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E381" w14:textId="77777777" w:rsidR="00005801" w:rsidRDefault="00B13214">
      <w:pPr>
        <w:spacing w:before="53" w:line="252" w:lineRule="auto"/>
        <w:ind w:left="9328" w:right="6410" w:firstLine="472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11A29E0" wp14:editId="23C554F0">
            <wp:simplePos x="0" y="0"/>
            <wp:positionH relativeFrom="page">
              <wp:posOffset>710138</wp:posOffset>
            </wp:positionH>
            <wp:positionV relativeFrom="paragraph">
              <wp:posOffset>-4280</wp:posOffset>
            </wp:positionV>
            <wp:extent cx="3388718" cy="6359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718" cy="63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7"/>
        </w:rPr>
        <w:t>DIRECCIÓN DE RECURSOS HUMANOS DIRECTORA: LICDA. ANA CRISTINA FOLGAR LEMUS</w:t>
      </w:r>
    </w:p>
    <w:p w14:paraId="2A87A2EE" w14:textId="77777777" w:rsidR="00005801" w:rsidRDefault="00B13214">
      <w:pPr>
        <w:spacing w:before="1" w:line="252" w:lineRule="auto"/>
        <w:ind w:left="7712" w:right="4802"/>
        <w:jc w:val="center"/>
        <w:rPr>
          <w:b/>
          <w:sz w:val="17"/>
        </w:rPr>
      </w:pPr>
      <w:r>
        <w:rPr>
          <w:b/>
          <w:color w:val="1F3763"/>
          <w:sz w:val="17"/>
        </w:rPr>
        <w:t>RESPONSABLE DE ACTUALIZACIÓN DE INFORMACIÓN: LICDA. ALBA IMELDA ESTRADA QUEVEDO MES REPORTADO: MAYO</w:t>
      </w:r>
    </w:p>
    <w:p w14:paraId="308260D9" w14:textId="77777777" w:rsidR="00005801" w:rsidRDefault="00B13214">
      <w:pPr>
        <w:spacing w:before="1"/>
        <w:ind w:left="7712" w:right="4802"/>
        <w:jc w:val="center"/>
        <w:rPr>
          <w:b/>
          <w:sz w:val="17"/>
        </w:rPr>
      </w:pPr>
      <w:r>
        <w:rPr>
          <w:b/>
          <w:color w:val="1F3763"/>
          <w:sz w:val="17"/>
        </w:rPr>
        <w:t>(ARTÍCULO 10, NUMERAL 4, LEY DE ACCESO A LA INFORMACIÓN PÚBLICA)</w:t>
      </w:r>
    </w:p>
    <w:p w14:paraId="14CA3D40" w14:textId="77777777" w:rsidR="00005801" w:rsidRDefault="00005801">
      <w:pPr>
        <w:rPr>
          <w:b/>
          <w:sz w:val="20"/>
        </w:rPr>
      </w:pPr>
    </w:p>
    <w:p w14:paraId="2D9C809D" w14:textId="0D3F6CF3" w:rsidR="00005801" w:rsidRDefault="00D5368B">
      <w:pPr>
        <w:spacing w:before="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583781" wp14:editId="46E6545E">
                <wp:simplePos x="0" y="0"/>
                <wp:positionH relativeFrom="page">
                  <wp:posOffset>292735</wp:posOffset>
                </wp:positionH>
                <wp:positionV relativeFrom="paragraph">
                  <wp:posOffset>160655</wp:posOffset>
                </wp:positionV>
                <wp:extent cx="12025630" cy="411480"/>
                <wp:effectExtent l="0" t="0" r="0" b="0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5630" cy="4114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C2120" w14:textId="77777777" w:rsidR="00005801" w:rsidRDefault="00005801">
                            <w:pPr>
                              <w:spacing w:before="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95FA982" w14:textId="77777777" w:rsidR="00005801" w:rsidRDefault="00B13214">
                            <w:pPr>
                              <w:ind w:left="7964" w:right="7947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7"/>
                              </w:rPr>
                              <w:t>RENGLÓN 011 "PERSONAL PERMANENTE"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837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.05pt;margin-top:12.65pt;width:946.9pt;height:32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" filled="f" strokeweight=".96pt">
                <v:textbox inset="0,0,0,0">
                  <w:txbxContent>
                    <w:p w14:paraId="610C2120" w14:textId="77777777" w:rsidR="00005801" w:rsidRDefault="00005801">
                      <w:pPr>
                        <w:spacing w:before="5"/>
                        <w:rPr>
                          <w:b/>
                          <w:sz w:val="16"/>
                        </w:rPr>
                      </w:pPr>
                    </w:p>
                    <w:p w14:paraId="295FA982" w14:textId="77777777" w:rsidR="00005801" w:rsidRDefault="00B13214">
                      <w:pPr>
                        <w:ind w:left="7964" w:right="7947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1F3763"/>
                          <w:sz w:val="17"/>
                        </w:rPr>
                        <w:t>RENGLÓN 011 "PERSONAL 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FEE1FF" w14:textId="77777777" w:rsidR="00005801" w:rsidRDefault="00005801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54"/>
        <w:gridCol w:w="736"/>
        <w:gridCol w:w="386"/>
        <w:gridCol w:w="705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354"/>
        <w:gridCol w:w="733"/>
        <w:gridCol w:w="353"/>
        <w:gridCol w:w="735"/>
        <w:gridCol w:w="1518"/>
        <w:gridCol w:w="896"/>
      </w:tblGrid>
      <w:tr w:rsidR="00005801" w14:paraId="7277618F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3830E11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638B11C" w14:textId="77777777" w:rsidR="00005801" w:rsidRDefault="00005801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7EF5305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0350A41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7B48FFA" w14:textId="77777777" w:rsidR="00005801" w:rsidRDefault="00005801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5044070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3F28F8A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1D720B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50ED95B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35B55FD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A2A5E2D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66B9820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38B7CAC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DEC301A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8FE4B88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1" w:type="dxa"/>
            <w:gridSpan w:val="2"/>
            <w:shd w:val="clear" w:color="auto" w:fill="BCD6ED"/>
          </w:tcPr>
          <w:p w14:paraId="7EA4846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87982F9" w14:textId="77777777" w:rsidR="00005801" w:rsidRDefault="00005801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8A24C9F" w14:textId="77777777" w:rsidR="00005801" w:rsidRDefault="00B13214">
            <w:pPr>
              <w:pStyle w:val="TableParagraph"/>
              <w:spacing w:before="0" w:line="273" w:lineRule="auto"/>
              <w:ind w:left="291" w:right="129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4562322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32AB318" w14:textId="77777777" w:rsidR="00005801" w:rsidRDefault="00005801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8259102" w14:textId="77777777" w:rsidR="00005801" w:rsidRDefault="00B13214">
            <w:pPr>
              <w:pStyle w:val="TableParagraph"/>
              <w:spacing w:before="0" w:line="273" w:lineRule="auto"/>
              <w:ind w:left="218" w:right="187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5438EC2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6C8090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30E42BA" w14:textId="77777777" w:rsidR="00005801" w:rsidRDefault="00B13214">
            <w:pPr>
              <w:pStyle w:val="TableParagraph"/>
              <w:spacing w:before="0"/>
              <w:ind w:left="7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3522D1D5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3D8A050" w14:textId="77777777" w:rsidR="00005801" w:rsidRDefault="00B13214">
            <w:pPr>
              <w:pStyle w:val="TableParagraph"/>
              <w:spacing w:before="0" w:line="276" w:lineRule="auto"/>
              <w:ind w:left="70" w:right="3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788ADEE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296F6FA" w14:textId="77777777" w:rsidR="00005801" w:rsidRDefault="00005801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748D9661" w14:textId="77777777" w:rsidR="00005801" w:rsidRDefault="00B13214">
            <w:pPr>
              <w:pStyle w:val="TableParagraph"/>
              <w:spacing w:before="0" w:line="273" w:lineRule="auto"/>
              <w:ind w:left="328" w:right="253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76CF04F8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EFE8711" w14:textId="77777777" w:rsidR="00005801" w:rsidRDefault="00B13214">
            <w:pPr>
              <w:pStyle w:val="TableParagraph"/>
              <w:spacing w:before="0" w:line="276" w:lineRule="auto"/>
              <w:ind w:left="70" w:right="14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05908373" w14:textId="77777777" w:rsidR="00005801" w:rsidRDefault="00B13214">
            <w:pPr>
              <w:pStyle w:val="TableParagraph"/>
              <w:spacing w:before="0" w:line="133" w:lineRule="exact"/>
              <w:ind w:left="513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140F986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555DDFD" w14:textId="77777777" w:rsidR="00005801" w:rsidRDefault="00005801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3A320C73" w14:textId="77777777" w:rsidR="00005801" w:rsidRDefault="00B13214">
            <w:pPr>
              <w:pStyle w:val="TableParagraph"/>
              <w:spacing w:before="0" w:line="273" w:lineRule="auto"/>
              <w:ind w:left="130" w:right="62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2D1473F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4B0A81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82C3A8B" w14:textId="77777777" w:rsidR="00005801" w:rsidRDefault="00B13214">
            <w:pPr>
              <w:pStyle w:val="TableParagraph"/>
              <w:spacing w:before="0"/>
              <w:ind w:left="1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23CE99F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7F5B72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87F4661" w14:textId="77777777" w:rsidR="00005801" w:rsidRDefault="00B13214">
            <w:pPr>
              <w:pStyle w:val="TableParagraph"/>
              <w:spacing w:before="0"/>
              <w:ind w:left="357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05BBC57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9331FC" w14:textId="77777777" w:rsidR="00005801" w:rsidRDefault="00005801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1CF15C87" w14:textId="77777777" w:rsidR="00005801" w:rsidRDefault="00B13214">
            <w:pPr>
              <w:pStyle w:val="TableParagraph"/>
              <w:spacing w:before="0" w:line="273" w:lineRule="auto"/>
              <w:ind w:left="251" w:right="77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5C74323C" w14:textId="77777777">
        <w:trPr>
          <w:trHeight w:val="313"/>
        </w:trPr>
        <w:tc>
          <w:tcPr>
            <w:tcW w:w="684" w:type="dxa"/>
          </w:tcPr>
          <w:p w14:paraId="68E6A5D4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2366" w:type="dxa"/>
          </w:tcPr>
          <w:p w14:paraId="7374B205" w14:textId="77777777" w:rsidR="00005801" w:rsidRDefault="00B13214">
            <w:pPr>
              <w:pStyle w:val="TableParagraph"/>
              <w:spacing w:before="96"/>
              <w:ind w:left="42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 ALDANA PINEDA</w:t>
            </w:r>
          </w:p>
        </w:tc>
        <w:tc>
          <w:tcPr>
            <w:tcW w:w="1512" w:type="dxa"/>
          </w:tcPr>
          <w:p w14:paraId="5EDE5B4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35FCD1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D4CBF1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44B5188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3883C47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3215F9CE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01D1A1F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77FD946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0EBF2D3F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737830E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7ABA0A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3E1395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E8225D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1F202AB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C5D2CFE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D93E212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D547F30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DA04C8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9A5774A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BDE495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9AF96F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03E98A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118999C" w14:textId="77777777">
        <w:trPr>
          <w:trHeight w:val="313"/>
        </w:trPr>
        <w:tc>
          <w:tcPr>
            <w:tcW w:w="684" w:type="dxa"/>
          </w:tcPr>
          <w:p w14:paraId="70B81EA1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2366" w:type="dxa"/>
          </w:tcPr>
          <w:p w14:paraId="627C09D6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ABELARDO CHUB XUC</w:t>
            </w:r>
          </w:p>
        </w:tc>
        <w:tc>
          <w:tcPr>
            <w:tcW w:w="1512" w:type="dxa"/>
          </w:tcPr>
          <w:p w14:paraId="4B92409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4C5BA2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082377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E96A1E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03CDF47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0F2808AB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DE14BA3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71F5295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7AFD19B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F08F8FC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448E9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F1E6BA0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D13CB3E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B68D594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FD65041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BD19E02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3A7AF1B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2F58CB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124A75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633AFE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7F03D2F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6680F1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B681010" w14:textId="77777777">
        <w:trPr>
          <w:trHeight w:val="314"/>
        </w:trPr>
        <w:tc>
          <w:tcPr>
            <w:tcW w:w="684" w:type="dxa"/>
          </w:tcPr>
          <w:p w14:paraId="67C9D9D9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2366" w:type="dxa"/>
          </w:tcPr>
          <w:p w14:paraId="45B7546A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ABELINO GAMEZ CORDOVA</w:t>
            </w:r>
          </w:p>
        </w:tc>
        <w:tc>
          <w:tcPr>
            <w:tcW w:w="1512" w:type="dxa"/>
          </w:tcPr>
          <w:p w14:paraId="252E46A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B58DD2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B28869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BF567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5364313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45C1416E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1F7FE1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1DC809E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33EFE52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2AF7038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F710BC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EDDBFAA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C0EA5A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8F63A7C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92E64B7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3DA86C3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170CF38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FCA4BC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ECA8A4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B27C1C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6F42A0A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A18FB2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02C7BC3" w14:textId="77777777">
        <w:trPr>
          <w:trHeight w:val="313"/>
        </w:trPr>
        <w:tc>
          <w:tcPr>
            <w:tcW w:w="684" w:type="dxa"/>
          </w:tcPr>
          <w:p w14:paraId="423D0A2F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2366" w:type="dxa"/>
          </w:tcPr>
          <w:p w14:paraId="3ABC74C8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ABELINO XOL TIUL</w:t>
            </w:r>
          </w:p>
        </w:tc>
        <w:tc>
          <w:tcPr>
            <w:tcW w:w="1512" w:type="dxa"/>
          </w:tcPr>
          <w:p w14:paraId="6AD8EFF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F7B231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1FCDD2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CBDE24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4B9FDE2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4F1AFFFF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9DBB473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CA67F4F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A6EEA3D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1D1F9F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452DB2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9AEFA9C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8D0DB10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70A49E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F6816E4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7430C56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23CFB1D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87A400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4F74B1A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E08E6E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68F308A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E460B4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48D3302" w14:textId="77777777">
        <w:trPr>
          <w:trHeight w:val="314"/>
        </w:trPr>
        <w:tc>
          <w:tcPr>
            <w:tcW w:w="684" w:type="dxa"/>
          </w:tcPr>
          <w:p w14:paraId="7594CC2A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2366" w:type="dxa"/>
          </w:tcPr>
          <w:p w14:paraId="68696FDA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ABRAHAM HUMBERTO ESTRADA ROSSAL</w:t>
            </w:r>
          </w:p>
        </w:tc>
        <w:tc>
          <w:tcPr>
            <w:tcW w:w="1512" w:type="dxa"/>
          </w:tcPr>
          <w:p w14:paraId="2FF4DD2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FD41A25" w14:textId="77777777" w:rsidR="00005801" w:rsidRDefault="00B13214">
            <w:pPr>
              <w:pStyle w:val="TableParagraph"/>
              <w:spacing w:before="96"/>
              <w:ind w:left="30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EJECUTIVO</w:t>
            </w:r>
          </w:p>
        </w:tc>
        <w:tc>
          <w:tcPr>
            <w:tcW w:w="354" w:type="dxa"/>
            <w:tcBorders>
              <w:right w:val="nil"/>
            </w:tcBorders>
          </w:tcPr>
          <w:p w14:paraId="66FBF181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6CC99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17,500.00</w:t>
            </w:r>
          </w:p>
        </w:tc>
        <w:tc>
          <w:tcPr>
            <w:tcW w:w="386" w:type="dxa"/>
            <w:tcBorders>
              <w:right w:val="nil"/>
            </w:tcBorders>
          </w:tcPr>
          <w:p w14:paraId="6A7D8223" w14:textId="77777777" w:rsidR="00005801" w:rsidRDefault="00B13214">
            <w:pPr>
              <w:pStyle w:val="TableParagraph"/>
              <w:ind w:left="7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6BF656F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6,000.00</w:t>
            </w:r>
          </w:p>
        </w:tc>
        <w:tc>
          <w:tcPr>
            <w:tcW w:w="460" w:type="dxa"/>
            <w:tcBorders>
              <w:right w:val="nil"/>
            </w:tcBorders>
          </w:tcPr>
          <w:p w14:paraId="64737BA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D5A9BFE" w14:textId="77777777" w:rsidR="00005801" w:rsidRDefault="00B13214">
            <w:pPr>
              <w:pStyle w:val="TableParagraph"/>
              <w:ind w:left="25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81F2435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BCE34A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4,500.00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2686627" w14:textId="77777777" w:rsidR="00005801" w:rsidRDefault="00B13214">
            <w:pPr>
              <w:pStyle w:val="TableParagraph"/>
              <w:ind w:left="7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A239898" w14:textId="77777777" w:rsidR="00005801" w:rsidRDefault="00B13214">
            <w:pPr>
              <w:pStyle w:val="TableParagraph"/>
              <w:ind w:left="41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2A1E26C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77835F5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49BAC0FC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C8A5A3E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2B4B613" w14:textId="77777777" w:rsidR="00005801" w:rsidRDefault="00B13214">
            <w:pPr>
              <w:pStyle w:val="TableParagraph"/>
              <w:ind w:left="10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9B99732" w14:textId="77777777" w:rsidR="00005801" w:rsidRDefault="00B13214">
            <w:pPr>
              <w:pStyle w:val="TableParagraph"/>
              <w:ind w:left="225"/>
              <w:rPr>
                <w:sz w:val="11"/>
              </w:rPr>
            </w:pPr>
            <w:r>
              <w:rPr>
                <w:w w:val="105"/>
                <w:sz w:val="11"/>
              </w:rPr>
              <w:t>12,000.00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0FEA3E0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85A2307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40,625.00</w:t>
            </w:r>
          </w:p>
        </w:tc>
        <w:tc>
          <w:tcPr>
            <w:tcW w:w="1518" w:type="dxa"/>
          </w:tcPr>
          <w:p w14:paraId="24FE9BE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6AF0CD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925DF9A" w14:textId="77777777">
        <w:trPr>
          <w:trHeight w:val="313"/>
        </w:trPr>
        <w:tc>
          <w:tcPr>
            <w:tcW w:w="684" w:type="dxa"/>
          </w:tcPr>
          <w:p w14:paraId="07EA9A76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2366" w:type="dxa"/>
          </w:tcPr>
          <w:p w14:paraId="4E346653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ADA ARELY TELLO FLORES</w:t>
            </w:r>
          </w:p>
        </w:tc>
        <w:tc>
          <w:tcPr>
            <w:tcW w:w="1512" w:type="dxa"/>
          </w:tcPr>
          <w:p w14:paraId="4B46669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DB03BA" w14:textId="77777777" w:rsidR="00005801" w:rsidRDefault="00B13214">
            <w:pPr>
              <w:pStyle w:val="TableParagraph"/>
              <w:spacing w:before="4" w:line="150" w:lineRule="atLeast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7B2AD1F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4C67B1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386" w:type="dxa"/>
            <w:tcBorders>
              <w:right w:val="nil"/>
            </w:tcBorders>
          </w:tcPr>
          <w:p w14:paraId="3D6D641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28A5C9C8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B3AC80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919CF74" w14:textId="77777777" w:rsidR="00005801" w:rsidRDefault="00B13214">
            <w:pPr>
              <w:pStyle w:val="TableParagraph"/>
              <w:ind w:left="25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E384D1E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0F31F50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A05085F" w14:textId="77777777" w:rsidR="00005801" w:rsidRDefault="00B13214">
            <w:pPr>
              <w:pStyle w:val="TableParagraph"/>
              <w:ind w:left="7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1EE2DB" w14:textId="77777777" w:rsidR="00005801" w:rsidRDefault="00B13214">
            <w:pPr>
              <w:pStyle w:val="TableParagraph"/>
              <w:ind w:left="41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1F1A3D5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E26E5AA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454588F1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7A36BC1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3699BA9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585865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E7FEA2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C46FAF6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7A16A7E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23512F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2C77839" w14:textId="77777777">
        <w:trPr>
          <w:trHeight w:val="313"/>
        </w:trPr>
        <w:tc>
          <w:tcPr>
            <w:tcW w:w="684" w:type="dxa"/>
          </w:tcPr>
          <w:p w14:paraId="1D000E89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2366" w:type="dxa"/>
          </w:tcPr>
          <w:p w14:paraId="263A4D5A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ADAN ANTOLIN SALGUERO SANDOVAL</w:t>
            </w:r>
          </w:p>
        </w:tc>
        <w:tc>
          <w:tcPr>
            <w:tcW w:w="1512" w:type="dxa"/>
          </w:tcPr>
          <w:p w14:paraId="25B6364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A4D580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436BF4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553CF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180FD93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330C1F5E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31C2892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A4D5790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2424DFCB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5AA363B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DEF33D9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CA4F16F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CF14D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95FCDC2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B6547CB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780190E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84DED8D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09F0E4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0F4257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14D43E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1C33E02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D2BC23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5A3040A" w14:textId="77777777">
        <w:trPr>
          <w:trHeight w:val="314"/>
        </w:trPr>
        <w:tc>
          <w:tcPr>
            <w:tcW w:w="684" w:type="dxa"/>
          </w:tcPr>
          <w:p w14:paraId="195C0949" w14:textId="77777777" w:rsidR="00005801" w:rsidRDefault="00B13214">
            <w:pPr>
              <w:pStyle w:val="TableParagraph"/>
              <w:spacing w:before="97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2366" w:type="dxa"/>
          </w:tcPr>
          <w:p w14:paraId="7ADD028B" w14:textId="77777777" w:rsidR="00005801" w:rsidRDefault="00B13214">
            <w:pPr>
              <w:pStyle w:val="TableParagraph"/>
              <w:spacing w:before="97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ADAN ATZ XAJIL</w:t>
            </w:r>
          </w:p>
        </w:tc>
        <w:tc>
          <w:tcPr>
            <w:tcW w:w="1512" w:type="dxa"/>
          </w:tcPr>
          <w:p w14:paraId="0BB7843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A57CCE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55BB59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A526A9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66D05C6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6274C52F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4BD9502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80A4E02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6E5F8C39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2935D51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A6FDAF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02F4CAE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9D961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593B2E4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E42BA0E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0E89422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587CF85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630DBD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B6E754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9560F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8B66EB4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C1A9F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7CA63EB" w14:textId="77777777">
        <w:trPr>
          <w:trHeight w:val="314"/>
        </w:trPr>
        <w:tc>
          <w:tcPr>
            <w:tcW w:w="684" w:type="dxa"/>
          </w:tcPr>
          <w:p w14:paraId="59DE9ECA" w14:textId="77777777" w:rsidR="00005801" w:rsidRDefault="00B13214">
            <w:pPr>
              <w:pStyle w:val="TableParagraph"/>
              <w:spacing w:before="96"/>
              <w:ind w:left="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2366" w:type="dxa"/>
          </w:tcPr>
          <w:p w14:paraId="4C7E9D33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ADOLFO PEREZ TEC</w:t>
            </w:r>
          </w:p>
        </w:tc>
        <w:tc>
          <w:tcPr>
            <w:tcW w:w="1512" w:type="dxa"/>
          </w:tcPr>
          <w:p w14:paraId="306183F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81198A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6199E9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FE6374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1DE4C8D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6CF98C3C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C85D97A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F4E493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EF1D1A3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044C55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5F124D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1FC671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10CB1A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07E38E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CB1858C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15CFFDD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7D07702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3726AA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77199B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C22417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93753F8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A9D18B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C9A2E4C" w14:textId="77777777">
        <w:trPr>
          <w:trHeight w:val="313"/>
        </w:trPr>
        <w:tc>
          <w:tcPr>
            <w:tcW w:w="684" w:type="dxa"/>
          </w:tcPr>
          <w:p w14:paraId="2A68322C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366" w:type="dxa"/>
          </w:tcPr>
          <w:p w14:paraId="7A5988F0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ADRIAN ANIBAL MAGALLON KILKAN</w:t>
            </w:r>
          </w:p>
        </w:tc>
        <w:tc>
          <w:tcPr>
            <w:tcW w:w="1512" w:type="dxa"/>
          </w:tcPr>
          <w:p w14:paraId="57E75FE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257703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F79EB5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3473DC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2F18EF5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6AA237AA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C3E5FE7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F21762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577C4D1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C68B4D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DAC8B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53C43D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59C4063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65EE2EB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13419C1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6CCC66D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8E4F7BF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301446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AA4AE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A0798A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078BD6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307C84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2B0A06C" w14:textId="77777777">
        <w:trPr>
          <w:trHeight w:val="566"/>
        </w:trPr>
        <w:tc>
          <w:tcPr>
            <w:tcW w:w="684" w:type="dxa"/>
          </w:tcPr>
          <w:p w14:paraId="61EED46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25849FE" w14:textId="77777777" w:rsidR="00005801" w:rsidRDefault="00B13214">
            <w:pPr>
              <w:pStyle w:val="TableParagraph"/>
              <w:spacing w:before="77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2366" w:type="dxa"/>
          </w:tcPr>
          <w:p w14:paraId="301B5A6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46920E7" w14:textId="77777777" w:rsidR="00005801" w:rsidRDefault="00B13214">
            <w:pPr>
              <w:pStyle w:val="TableParagraph"/>
              <w:spacing w:before="77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ADRIAN HERNANDEZ GOMEZ</w:t>
            </w:r>
          </w:p>
        </w:tc>
        <w:tc>
          <w:tcPr>
            <w:tcW w:w="1512" w:type="dxa"/>
          </w:tcPr>
          <w:p w14:paraId="702009D1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8259735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5267E8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0D0FCAC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C7A4799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A198EC1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86313F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41BFB07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207A1DC7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7D513CB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14650494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26D4D3A" w14:textId="77777777" w:rsidR="00005801" w:rsidRDefault="00B13214">
            <w:pPr>
              <w:pStyle w:val="TableParagraph"/>
              <w:spacing w:before="0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6386B09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D6EFE42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61CE71F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DDB4C21" w14:textId="77777777" w:rsidR="00005801" w:rsidRDefault="00B13214">
            <w:pPr>
              <w:pStyle w:val="TableParagraph"/>
              <w:spacing w:before="0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11046CDA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1D0992B" w14:textId="77777777" w:rsidR="00005801" w:rsidRDefault="00B13214">
            <w:pPr>
              <w:pStyle w:val="TableParagraph"/>
              <w:spacing w:before="0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A910CBE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9A2B442" w14:textId="77777777" w:rsidR="00005801" w:rsidRDefault="00B13214">
            <w:pPr>
              <w:pStyle w:val="TableParagraph"/>
              <w:spacing w:before="0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1EA1CA5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D59C986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94DC85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1DC8EB2" w14:textId="77777777" w:rsidR="00005801" w:rsidRDefault="00B13214">
            <w:pPr>
              <w:pStyle w:val="TableParagraph"/>
              <w:spacing w:before="0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55AF4DE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D70B6F3" w14:textId="77777777" w:rsidR="00005801" w:rsidRDefault="00B13214">
            <w:pPr>
              <w:pStyle w:val="TableParagraph"/>
              <w:spacing w:before="0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8275AFF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8DAD6DA" w14:textId="77777777" w:rsidR="00005801" w:rsidRDefault="00B13214">
            <w:pPr>
              <w:pStyle w:val="TableParagraph"/>
              <w:spacing w:before="0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E7170D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101D312" w14:textId="77777777" w:rsidR="00005801" w:rsidRDefault="00B13214">
            <w:pPr>
              <w:pStyle w:val="TableParagraph"/>
              <w:spacing w:before="0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E0B4EF4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2E0B252" w14:textId="77777777" w:rsidR="00005801" w:rsidRDefault="00B13214">
            <w:pPr>
              <w:pStyle w:val="TableParagraph"/>
              <w:spacing w:before="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125B8CC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F2F4F1D" w14:textId="77777777" w:rsidR="00005801" w:rsidRDefault="00B13214">
            <w:pPr>
              <w:pStyle w:val="TableParagraph"/>
              <w:spacing w:before="0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4FADFAD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763EF61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FE3159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5BEE710" w14:textId="77777777" w:rsidR="00005801" w:rsidRDefault="00B13214">
            <w:pPr>
              <w:pStyle w:val="TableParagraph"/>
              <w:spacing w:before="0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7B34207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2F8F1FD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036862E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6A64820" w14:textId="77777777" w:rsidR="00005801" w:rsidRDefault="00B13214">
            <w:pPr>
              <w:pStyle w:val="TableParagraph"/>
              <w:spacing w:before="7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429CD2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28F042F" w14:textId="77777777">
        <w:trPr>
          <w:trHeight w:val="489"/>
        </w:trPr>
        <w:tc>
          <w:tcPr>
            <w:tcW w:w="684" w:type="dxa"/>
          </w:tcPr>
          <w:p w14:paraId="1D0712BF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366F61D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2366" w:type="dxa"/>
          </w:tcPr>
          <w:p w14:paraId="0FFC9061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73B848B" w14:textId="77777777" w:rsidR="00005801" w:rsidRDefault="00B13214">
            <w:pPr>
              <w:pStyle w:val="TableParagraph"/>
              <w:spacing w:before="0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ADRIAN JAVIEL MENDEZ</w:t>
            </w:r>
          </w:p>
        </w:tc>
        <w:tc>
          <w:tcPr>
            <w:tcW w:w="1512" w:type="dxa"/>
          </w:tcPr>
          <w:p w14:paraId="7158C83F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6070D79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79CCD14" w14:textId="77777777" w:rsidR="00005801" w:rsidRDefault="00005801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5741DF5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2AE017D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87C0F2D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5EE113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4ED8ACA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37F24F02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5CDE195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2653F383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DB1AF05" w14:textId="77777777" w:rsidR="00005801" w:rsidRDefault="00B13214">
            <w:pPr>
              <w:pStyle w:val="TableParagraph"/>
              <w:spacing w:before="0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4944921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7C649A2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D03B31A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1FAD1D3" w14:textId="77777777" w:rsidR="00005801" w:rsidRDefault="00B13214">
            <w:pPr>
              <w:pStyle w:val="TableParagraph"/>
              <w:spacing w:before="0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1E505C47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BF0D45B" w14:textId="77777777" w:rsidR="00005801" w:rsidRDefault="00B13214">
            <w:pPr>
              <w:pStyle w:val="TableParagraph"/>
              <w:spacing w:before="0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10F6241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6391E1F" w14:textId="77777777" w:rsidR="00005801" w:rsidRDefault="00B13214">
            <w:pPr>
              <w:pStyle w:val="TableParagraph"/>
              <w:spacing w:before="0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845622E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8D44D2A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3A0FE8D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2524D34" w14:textId="77777777" w:rsidR="00005801" w:rsidRDefault="00B13214">
            <w:pPr>
              <w:pStyle w:val="TableParagraph"/>
              <w:spacing w:before="0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A687F9C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5F4549A" w14:textId="77777777" w:rsidR="00005801" w:rsidRDefault="00B13214">
            <w:pPr>
              <w:pStyle w:val="TableParagraph"/>
              <w:spacing w:before="0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95E42A8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02FEF0B" w14:textId="77777777" w:rsidR="00005801" w:rsidRDefault="00B13214">
            <w:pPr>
              <w:pStyle w:val="TableParagraph"/>
              <w:spacing w:before="0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9F21B76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8146CFC" w14:textId="77777777" w:rsidR="00005801" w:rsidRDefault="00B13214">
            <w:pPr>
              <w:pStyle w:val="TableParagraph"/>
              <w:spacing w:before="0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2A5F615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3DE6B1A" w14:textId="77777777" w:rsidR="00005801" w:rsidRDefault="00B13214">
            <w:pPr>
              <w:pStyle w:val="TableParagraph"/>
              <w:spacing w:before="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6BFBECD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507B010" w14:textId="77777777" w:rsidR="00005801" w:rsidRDefault="00B13214">
            <w:pPr>
              <w:pStyle w:val="TableParagraph"/>
              <w:spacing w:before="0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2FA3DBC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51F5308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DC10598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10047BA" w14:textId="77777777" w:rsidR="00005801" w:rsidRDefault="00B13214">
            <w:pPr>
              <w:pStyle w:val="TableParagraph"/>
              <w:spacing w:before="0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2CC6430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62C796E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33B2B54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FFA2276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A08E6E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CE2D9FF" w14:textId="77777777">
        <w:trPr>
          <w:trHeight w:val="314"/>
        </w:trPr>
        <w:tc>
          <w:tcPr>
            <w:tcW w:w="684" w:type="dxa"/>
          </w:tcPr>
          <w:p w14:paraId="03A05805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2366" w:type="dxa"/>
          </w:tcPr>
          <w:p w14:paraId="395D5C3B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AIRAM ANDREA LOPEZ ROULET</w:t>
            </w:r>
          </w:p>
        </w:tc>
        <w:tc>
          <w:tcPr>
            <w:tcW w:w="1512" w:type="dxa"/>
          </w:tcPr>
          <w:p w14:paraId="4DA827E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71005BD" w14:textId="77777777" w:rsidR="00005801" w:rsidRDefault="00B13214">
            <w:pPr>
              <w:pStyle w:val="TableParagraph"/>
              <w:spacing w:before="4" w:line="150" w:lineRule="atLeast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4CB8F34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5AFAC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386" w:type="dxa"/>
            <w:tcBorders>
              <w:right w:val="nil"/>
            </w:tcBorders>
          </w:tcPr>
          <w:p w14:paraId="3352D53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0BCB939A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BEA39E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3BB8320" w14:textId="77777777" w:rsidR="00005801" w:rsidRDefault="00B13214">
            <w:pPr>
              <w:pStyle w:val="TableParagraph"/>
              <w:ind w:left="25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BA204F1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1A472BC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D26054" w14:textId="77777777" w:rsidR="00005801" w:rsidRDefault="00B13214">
            <w:pPr>
              <w:pStyle w:val="TableParagraph"/>
              <w:ind w:left="7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C63BAC" w14:textId="77777777" w:rsidR="00005801" w:rsidRDefault="00B13214">
            <w:pPr>
              <w:pStyle w:val="TableParagraph"/>
              <w:ind w:left="41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8EC286C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6D7A9A6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5A942D27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19527EF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229AB7A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3A4553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266FC5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ECA1F9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580EC92A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A4825E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2E9DA32" w14:textId="77777777">
        <w:trPr>
          <w:trHeight w:val="427"/>
        </w:trPr>
        <w:tc>
          <w:tcPr>
            <w:tcW w:w="684" w:type="dxa"/>
          </w:tcPr>
          <w:p w14:paraId="35D1E5A0" w14:textId="77777777" w:rsidR="00005801" w:rsidRDefault="00005801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50630ABC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2366" w:type="dxa"/>
          </w:tcPr>
          <w:p w14:paraId="029F9F73" w14:textId="77777777" w:rsidR="00005801" w:rsidRDefault="00005801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0B4A764" w14:textId="77777777" w:rsidR="00005801" w:rsidRDefault="00B13214">
            <w:pPr>
              <w:pStyle w:val="TableParagraph"/>
              <w:spacing w:before="0"/>
              <w:ind w:left="42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ALBA IMELDA ESTRADA QUEVEDO</w:t>
            </w:r>
          </w:p>
        </w:tc>
        <w:tc>
          <w:tcPr>
            <w:tcW w:w="1512" w:type="dxa"/>
          </w:tcPr>
          <w:p w14:paraId="6D866C0A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8EB9BC4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1C389D7" w14:textId="77777777" w:rsidR="00005801" w:rsidRDefault="00B13214">
            <w:pPr>
              <w:pStyle w:val="TableParagraph"/>
              <w:spacing w:before="77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258BDC91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19969E4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58000AE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AA6FD89" w14:textId="77777777" w:rsidR="00005801" w:rsidRDefault="00B13214">
            <w:pPr>
              <w:pStyle w:val="TableParagraph"/>
              <w:spacing w:before="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386" w:type="dxa"/>
            <w:tcBorders>
              <w:right w:val="nil"/>
            </w:tcBorders>
          </w:tcPr>
          <w:p w14:paraId="03594C90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3DAD0FC" w14:textId="77777777" w:rsidR="00005801" w:rsidRDefault="00B13214"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4C900E84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D89B5EB" w14:textId="77777777" w:rsidR="00005801" w:rsidRDefault="00B13214">
            <w:pPr>
              <w:pStyle w:val="TableParagraph"/>
              <w:spacing w:before="1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714DBA7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63B62FF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F519580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7E10035" w14:textId="77777777" w:rsidR="00005801" w:rsidRDefault="00B13214">
            <w:pPr>
              <w:pStyle w:val="TableParagraph"/>
              <w:spacing w:before="1"/>
              <w:ind w:left="25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DD1A747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F0B2735" w14:textId="77777777" w:rsidR="00005801" w:rsidRDefault="00B13214">
            <w:pPr>
              <w:pStyle w:val="TableParagraph"/>
              <w:spacing w:before="1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EC02FB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E3B3225" w14:textId="77777777" w:rsidR="00005801" w:rsidRDefault="00B13214">
            <w:pPr>
              <w:pStyle w:val="TableParagraph"/>
              <w:spacing w:before="1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FFFA2E9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D19AD05" w14:textId="77777777" w:rsidR="00005801" w:rsidRDefault="00B13214">
            <w:pPr>
              <w:pStyle w:val="TableParagraph"/>
              <w:spacing w:before="1"/>
              <w:ind w:left="7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0F73A1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4D3C707" w14:textId="77777777" w:rsidR="00005801" w:rsidRDefault="00B13214">
            <w:pPr>
              <w:pStyle w:val="TableParagraph"/>
              <w:spacing w:before="1"/>
              <w:ind w:left="41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4B86FB6F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468AB64" w14:textId="77777777" w:rsidR="00005801" w:rsidRDefault="00B13214">
            <w:pPr>
              <w:pStyle w:val="TableParagraph"/>
              <w:spacing w:before="1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E83DB8C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38A3085" w14:textId="77777777" w:rsidR="00005801" w:rsidRDefault="00B13214">
            <w:pPr>
              <w:pStyle w:val="TableParagraph"/>
              <w:spacing w:before="1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17745408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4C8782B" w14:textId="77777777" w:rsidR="00005801" w:rsidRDefault="00B13214">
            <w:pPr>
              <w:pStyle w:val="TableParagraph"/>
              <w:spacing w:before="1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9B6EB79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97489B3" w14:textId="77777777" w:rsidR="00005801" w:rsidRDefault="00B13214">
            <w:pPr>
              <w:pStyle w:val="TableParagraph"/>
              <w:spacing w:before="1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6D384E7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B9E428B" w14:textId="77777777" w:rsidR="00005801" w:rsidRDefault="00B13214">
            <w:pPr>
              <w:pStyle w:val="TableParagraph"/>
              <w:spacing w:before="1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16BCA48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F3BE255" w14:textId="77777777" w:rsidR="00005801" w:rsidRDefault="00B13214">
            <w:pPr>
              <w:pStyle w:val="TableParagraph"/>
              <w:spacing w:before="1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76696DE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5B6ACA3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C09AD41" w14:textId="77777777" w:rsidR="00005801" w:rsidRDefault="00005801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A484764" w14:textId="77777777" w:rsidR="00005801" w:rsidRDefault="00B13214">
            <w:pPr>
              <w:pStyle w:val="TableParagraph"/>
              <w:spacing w:before="1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01E7AAB0" w14:textId="77777777" w:rsidR="00005801" w:rsidRDefault="00005801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F8BCFDF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1B25EC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F3B78F4" w14:textId="77777777">
        <w:trPr>
          <w:trHeight w:val="314"/>
        </w:trPr>
        <w:tc>
          <w:tcPr>
            <w:tcW w:w="684" w:type="dxa"/>
          </w:tcPr>
          <w:p w14:paraId="70647FF6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2366" w:type="dxa"/>
          </w:tcPr>
          <w:p w14:paraId="5A8DEB5D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 CUCUL CHOC</w:t>
            </w:r>
          </w:p>
        </w:tc>
        <w:tc>
          <w:tcPr>
            <w:tcW w:w="1512" w:type="dxa"/>
          </w:tcPr>
          <w:p w14:paraId="118B375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4D5BA7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65EA51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7EF6E7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676DBDA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78114ACA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A6F1E25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3E44789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799214C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89F21E0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BE349DF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995AC07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DF5755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CA35A8E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1D5CC28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205FAD0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A73E70F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B74210F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1252AF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EE42D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487D8C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A94F30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18B73FE" w14:textId="77777777">
        <w:trPr>
          <w:trHeight w:val="313"/>
        </w:trPr>
        <w:tc>
          <w:tcPr>
            <w:tcW w:w="684" w:type="dxa"/>
          </w:tcPr>
          <w:p w14:paraId="679C11C3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2366" w:type="dxa"/>
          </w:tcPr>
          <w:p w14:paraId="69625FF9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 GUADALUPE VASQUEZ OXCAL</w:t>
            </w:r>
          </w:p>
        </w:tc>
        <w:tc>
          <w:tcPr>
            <w:tcW w:w="1512" w:type="dxa"/>
          </w:tcPr>
          <w:p w14:paraId="7E08B02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E5A495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8BD716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6B3E5C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6E8355C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3F7E22E2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50D1A7B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2BDCD7B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0680B7A3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311946D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477D38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FA5874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6202A63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070669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78DB9F1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3233D8D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19FD0C63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BD0F45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A3AF7F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3486FD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0CF7572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7D7816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BE42C22" w14:textId="77777777">
        <w:trPr>
          <w:trHeight w:val="313"/>
        </w:trPr>
        <w:tc>
          <w:tcPr>
            <w:tcW w:w="684" w:type="dxa"/>
          </w:tcPr>
          <w:p w14:paraId="0DEDBB56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2366" w:type="dxa"/>
          </w:tcPr>
          <w:p w14:paraId="74387994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 MAQUIN CAAL</w:t>
            </w:r>
          </w:p>
        </w:tc>
        <w:tc>
          <w:tcPr>
            <w:tcW w:w="1512" w:type="dxa"/>
          </w:tcPr>
          <w:p w14:paraId="359D0A7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4A7600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41CD75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17E382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423C898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2773FE32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7EB7FF5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098B1E6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CED7A81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81784F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AF1598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052A73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93A487C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FB7431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8A57004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DC718CD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A0F5807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9B0B93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BBE676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292580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348BEF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8D203B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B364C82" w14:textId="77777777">
        <w:trPr>
          <w:trHeight w:val="314"/>
        </w:trPr>
        <w:tc>
          <w:tcPr>
            <w:tcW w:w="684" w:type="dxa"/>
          </w:tcPr>
          <w:p w14:paraId="7B7E1334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2366" w:type="dxa"/>
          </w:tcPr>
          <w:p w14:paraId="2EB39FA9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 POP CHOC</w:t>
            </w:r>
          </w:p>
        </w:tc>
        <w:tc>
          <w:tcPr>
            <w:tcW w:w="1512" w:type="dxa"/>
          </w:tcPr>
          <w:p w14:paraId="3C00F44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BA8387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F8BCE1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16DB7B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292E019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6500897F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0A7C672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F74E02D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1C8F33D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52863A4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838DC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E2E73B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CD9767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362383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AFD0AF0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8999BC9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17FA5EF0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B18ECC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63FCAF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859016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9987AD4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9ACF4C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C3D9516" w14:textId="77777777">
        <w:trPr>
          <w:trHeight w:val="314"/>
        </w:trPr>
        <w:tc>
          <w:tcPr>
            <w:tcW w:w="684" w:type="dxa"/>
          </w:tcPr>
          <w:p w14:paraId="0D21DA24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2366" w:type="dxa"/>
          </w:tcPr>
          <w:p w14:paraId="66BA526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 RAX POP</w:t>
            </w:r>
          </w:p>
        </w:tc>
        <w:tc>
          <w:tcPr>
            <w:tcW w:w="1512" w:type="dxa"/>
          </w:tcPr>
          <w:p w14:paraId="14F8CDA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7F75AE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76685A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322A46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3308B3A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6FE08054" w14:textId="77777777" w:rsidR="00005801" w:rsidRDefault="00B13214"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2A809FC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393B893" w14:textId="77777777" w:rsidR="00005801" w:rsidRDefault="00B13214">
            <w:pPr>
              <w:pStyle w:val="TableParagraph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51CC9CC" w14:textId="77777777" w:rsidR="00005801" w:rsidRDefault="00B13214">
            <w:pPr>
              <w:pStyle w:val="TableParagraph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C76949E" w14:textId="77777777" w:rsidR="00005801" w:rsidRDefault="00B13214">
            <w:pPr>
              <w:pStyle w:val="TableParagraph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C302E6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F7086A0" w14:textId="77777777" w:rsidR="00005801" w:rsidRDefault="00B13214">
            <w:pPr>
              <w:pStyle w:val="TableParagraph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AE968DE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68BDBA" w14:textId="77777777" w:rsidR="00005801" w:rsidRDefault="00B13214">
            <w:pPr>
              <w:pStyle w:val="TableParagraph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843616F" w14:textId="77777777" w:rsidR="00005801" w:rsidRDefault="00B13214">
            <w:pPr>
              <w:pStyle w:val="TableParagraph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BFDC97F" w14:textId="77777777" w:rsidR="00005801" w:rsidRDefault="00B13214"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227F5BD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20B1D0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F64F5A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2FC66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6DC327F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889DF0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1047010" w14:textId="77777777">
        <w:trPr>
          <w:trHeight w:val="489"/>
        </w:trPr>
        <w:tc>
          <w:tcPr>
            <w:tcW w:w="684" w:type="dxa"/>
          </w:tcPr>
          <w:p w14:paraId="118D57C5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66CCDE5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2366" w:type="dxa"/>
          </w:tcPr>
          <w:p w14:paraId="4723C646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27A3D7A" w14:textId="77777777" w:rsidR="00005801" w:rsidRDefault="00B13214">
            <w:pPr>
              <w:pStyle w:val="TableParagraph"/>
              <w:spacing w:before="0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ALEJANDRO TUY SOLARES</w:t>
            </w:r>
          </w:p>
        </w:tc>
        <w:tc>
          <w:tcPr>
            <w:tcW w:w="1512" w:type="dxa"/>
          </w:tcPr>
          <w:p w14:paraId="66954730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7D8DC6D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58CE8DD" w14:textId="77777777" w:rsidR="00005801" w:rsidRDefault="00005801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29CE20A8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3C7939D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A76CBEB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A79E710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1A231D8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6" w:type="dxa"/>
            <w:tcBorders>
              <w:right w:val="nil"/>
            </w:tcBorders>
          </w:tcPr>
          <w:p w14:paraId="765F0DEC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7A60AA6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5" w:type="dxa"/>
            <w:tcBorders>
              <w:left w:val="nil"/>
            </w:tcBorders>
          </w:tcPr>
          <w:p w14:paraId="77F35C24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E22C91D" w14:textId="77777777" w:rsidR="00005801" w:rsidRDefault="00B13214">
            <w:pPr>
              <w:pStyle w:val="TableParagraph"/>
              <w:spacing w:before="0"/>
              <w:ind w:right="165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78A3714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C6FB010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3C23FAF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E120FBE" w14:textId="77777777" w:rsidR="00005801" w:rsidRDefault="00B13214">
            <w:pPr>
              <w:pStyle w:val="TableParagraph"/>
              <w:spacing w:before="0"/>
              <w:ind w:left="290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5F2A679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8E91725" w14:textId="77777777" w:rsidR="00005801" w:rsidRDefault="00B13214">
            <w:pPr>
              <w:pStyle w:val="TableParagraph"/>
              <w:spacing w:before="0"/>
              <w:ind w:left="7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129C035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9BF7BF6" w14:textId="77777777" w:rsidR="00005801" w:rsidRDefault="00B13214">
            <w:pPr>
              <w:pStyle w:val="TableParagraph"/>
              <w:spacing w:before="0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2034384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241ECCE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6266A1B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AC194C1" w14:textId="77777777" w:rsidR="00005801" w:rsidRDefault="00B13214">
            <w:pPr>
              <w:pStyle w:val="TableParagraph"/>
              <w:spacing w:before="0"/>
              <w:ind w:lef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F748F33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5A65E43" w14:textId="77777777" w:rsidR="00005801" w:rsidRDefault="00B13214">
            <w:pPr>
              <w:pStyle w:val="TableParagraph"/>
              <w:spacing w:before="0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A7AF5CC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A347B8F" w14:textId="77777777" w:rsidR="00005801" w:rsidRDefault="00B13214">
            <w:pPr>
              <w:pStyle w:val="TableParagraph"/>
              <w:spacing w:before="0"/>
              <w:ind w:right="15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A74FEE2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562E716" w14:textId="77777777" w:rsidR="00005801" w:rsidRDefault="00B13214">
            <w:pPr>
              <w:pStyle w:val="TableParagraph"/>
              <w:spacing w:before="0"/>
              <w:ind w:left="9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E481FAB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FF3B372" w14:textId="77777777" w:rsidR="00005801" w:rsidRDefault="00B13214">
            <w:pPr>
              <w:pStyle w:val="TableParagraph"/>
              <w:spacing w:before="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337EB76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350FFE9" w14:textId="77777777" w:rsidR="00005801" w:rsidRDefault="00B13214">
            <w:pPr>
              <w:pStyle w:val="TableParagraph"/>
              <w:spacing w:before="0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57652A7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74DB5AC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B3F5BA1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8AB08A8" w14:textId="77777777" w:rsidR="00005801" w:rsidRDefault="00B13214">
            <w:pPr>
              <w:pStyle w:val="TableParagraph"/>
              <w:spacing w:before="0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477CE5A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3342AD0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35B386A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D9025F5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E0CED9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724BC8FC" w14:textId="77777777" w:rsidR="00005801" w:rsidRDefault="00005801">
      <w:pPr>
        <w:rPr>
          <w:rFonts w:ascii="Times New Roman"/>
          <w:sz w:val="12"/>
        </w:rPr>
        <w:sectPr w:rsidR="00005801">
          <w:type w:val="continuous"/>
          <w:pgSz w:w="20160" w:h="12240" w:orient="landscape"/>
          <w:pgMar w:top="86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24F252C3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606A6E1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E0D928F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9BC78FA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6E79E09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4A8FB08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1B35285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0771B8B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0C937C0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26C9BB7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0B9E829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049CCB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AFFEB97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26FDE38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50DE264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0B3134F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60F896A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BB7DC5B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78D738A" w14:textId="77777777" w:rsidR="00005801" w:rsidRDefault="00B13214">
            <w:pPr>
              <w:pStyle w:val="TableParagraph"/>
              <w:spacing w:before="0" w:line="276" w:lineRule="auto"/>
              <w:ind w:left="292" w:right="127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28963ED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6F673F0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CA74E2" w14:textId="77777777" w:rsidR="00005801" w:rsidRDefault="00B13214">
            <w:pPr>
              <w:pStyle w:val="TableParagraph"/>
              <w:spacing w:before="0" w:line="276" w:lineRule="auto"/>
              <w:ind w:left="220" w:right="185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0CF2F2D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F5C16A6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ADDBCA3" w14:textId="77777777" w:rsidR="00005801" w:rsidRDefault="00B13214">
            <w:pPr>
              <w:pStyle w:val="TableParagraph"/>
              <w:spacing w:before="0"/>
              <w:ind w:left="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579AAD5A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3F94483" w14:textId="77777777" w:rsidR="00005801" w:rsidRDefault="00B13214">
            <w:pPr>
              <w:pStyle w:val="TableParagraph"/>
              <w:spacing w:before="0" w:line="276" w:lineRule="auto"/>
              <w:ind w:left="7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6CC6483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DCDD5D4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C90EA21" w14:textId="77777777" w:rsidR="00005801" w:rsidRDefault="00B13214">
            <w:pPr>
              <w:pStyle w:val="TableParagraph"/>
              <w:spacing w:before="0" w:line="276" w:lineRule="auto"/>
              <w:ind w:left="330" w:right="251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4E72ABBC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0332A88" w14:textId="77777777" w:rsidR="00005801" w:rsidRDefault="00B13214">
            <w:pPr>
              <w:pStyle w:val="TableParagraph"/>
              <w:spacing w:before="0" w:line="273" w:lineRule="auto"/>
              <w:ind w:left="72" w:right="12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65F37813" w14:textId="77777777" w:rsidR="00005801" w:rsidRDefault="00B13214">
            <w:pPr>
              <w:pStyle w:val="TableParagraph"/>
              <w:spacing w:before="1"/>
              <w:ind w:left="517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4852547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97FDBE3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92347D7" w14:textId="77777777" w:rsidR="00005801" w:rsidRDefault="00B13214">
            <w:pPr>
              <w:pStyle w:val="TableParagraph"/>
              <w:spacing w:before="0" w:line="276" w:lineRule="auto"/>
              <w:ind w:left="132" w:right="61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3987DBA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C0323C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F80A8BE" w14:textId="77777777" w:rsidR="00005801" w:rsidRDefault="00B13214">
            <w:pPr>
              <w:pStyle w:val="TableParagraph"/>
              <w:spacing w:before="0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55D648E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8B6C0FF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616C7A3" w14:textId="77777777" w:rsidR="00005801" w:rsidRDefault="00B13214">
            <w:pPr>
              <w:pStyle w:val="TableParagraph"/>
              <w:spacing w:before="0"/>
              <w:ind w:left="359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22F5794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E397F91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EDFA60F" w14:textId="77777777" w:rsidR="00005801" w:rsidRDefault="00B13214">
            <w:pPr>
              <w:pStyle w:val="TableParagraph"/>
              <w:spacing w:before="0" w:line="276" w:lineRule="auto"/>
              <w:ind w:left="252" w:right="76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2A40A91F" w14:textId="77777777">
        <w:trPr>
          <w:trHeight w:val="314"/>
        </w:trPr>
        <w:tc>
          <w:tcPr>
            <w:tcW w:w="684" w:type="dxa"/>
          </w:tcPr>
          <w:p w14:paraId="7F5DB6FD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2366" w:type="dxa"/>
          </w:tcPr>
          <w:p w14:paraId="4941F1EF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ALFONSO IXCAYAO LOPEZ</w:t>
            </w:r>
          </w:p>
        </w:tc>
        <w:tc>
          <w:tcPr>
            <w:tcW w:w="1512" w:type="dxa"/>
          </w:tcPr>
          <w:p w14:paraId="01EB389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E5C4E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4BEBA0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3F3FB5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1FEB73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3C774B4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5D4C7F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F0795B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107383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D0377C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918090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A1F4C2B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DB9B7B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8CA5DE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681EA3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1043F9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B0943E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D7DBA0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B5737B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C028EF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933D89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5084B6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F7EB964" w14:textId="77777777">
        <w:trPr>
          <w:trHeight w:val="313"/>
        </w:trPr>
        <w:tc>
          <w:tcPr>
            <w:tcW w:w="684" w:type="dxa"/>
          </w:tcPr>
          <w:p w14:paraId="0DA4DEC9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2366" w:type="dxa"/>
          </w:tcPr>
          <w:p w14:paraId="0903744E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ALFONSO RAX CHUB</w:t>
            </w:r>
          </w:p>
        </w:tc>
        <w:tc>
          <w:tcPr>
            <w:tcW w:w="1512" w:type="dxa"/>
          </w:tcPr>
          <w:p w14:paraId="6491790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BDDC1B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55D42B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5D5AAB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10323D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081F400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47A6D21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7B96F9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FFBD81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B9CCBBC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940B0A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C6E4B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640403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9EBE5E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9E0A99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AD7B0D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FA7386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D2B0E7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7D7100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08D93E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26F34A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F446FB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FDE5362" w14:textId="77777777">
        <w:trPr>
          <w:trHeight w:val="313"/>
        </w:trPr>
        <w:tc>
          <w:tcPr>
            <w:tcW w:w="684" w:type="dxa"/>
          </w:tcPr>
          <w:p w14:paraId="7B9AF91B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2366" w:type="dxa"/>
          </w:tcPr>
          <w:p w14:paraId="03538177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ALFONZO PEREZ</w:t>
            </w:r>
          </w:p>
        </w:tc>
        <w:tc>
          <w:tcPr>
            <w:tcW w:w="1512" w:type="dxa"/>
          </w:tcPr>
          <w:p w14:paraId="359A611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E8A6A7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F227AC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8CCAC0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EEFBDC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E4FD76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8076409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E956A0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7511C105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526D06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D16F04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0D290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7EC3CA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CE07CC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B20E15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772E12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D33DD9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9C80C6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A9151AB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F6DD1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608BCE1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E6EE89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16393F43" w14:textId="77777777">
        <w:trPr>
          <w:trHeight w:val="313"/>
        </w:trPr>
        <w:tc>
          <w:tcPr>
            <w:tcW w:w="684" w:type="dxa"/>
          </w:tcPr>
          <w:p w14:paraId="7F319EC1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2366" w:type="dxa"/>
          </w:tcPr>
          <w:p w14:paraId="2DA44F3F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ALFREDO CHOC CUZ</w:t>
            </w:r>
          </w:p>
        </w:tc>
        <w:tc>
          <w:tcPr>
            <w:tcW w:w="1512" w:type="dxa"/>
          </w:tcPr>
          <w:p w14:paraId="1380E48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2CCC5B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4C91AA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103C1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3DE9D9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E4FA1A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FF8D283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7B0E5CC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86CA6C5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46770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9505E5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402EE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8546B6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9A9F2B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7D1204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CD0672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21182A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4CE31D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559B6A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DC1FAF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5C4BF3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7E7E4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378C67A" w14:textId="77777777">
        <w:trPr>
          <w:trHeight w:val="606"/>
        </w:trPr>
        <w:tc>
          <w:tcPr>
            <w:tcW w:w="684" w:type="dxa"/>
          </w:tcPr>
          <w:p w14:paraId="2D3CAF0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C146B07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2366" w:type="dxa"/>
          </w:tcPr>
          <w:p w14:paraId="065AB53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0E62E35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ALINA PATRICIA MARROQUIN AGUILAR</w:t>
            </w:r>
          </w:p>
        </w:tc>
        <w:tc>
          <w:tcPr>
            <w:tcW w:w="1512" w:type="dxa"/>
          </w:tcPr>
          <w:p w14:paraId="7987886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F89FAB7" w14:textId="77777777" w:rsidR="00005801" w:rsidRDefault="00B13214">
            <w:pPr>
              <w:pStyle w:val="TableParagraph"/>
              <w:spacing w:before="9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B642A01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CAC34F0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5577CD7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011B50D" w14:textId="77777777" w:rsidR="00005801" w:rsidRDefault="00B13214">
            <w:pPr>
              <w:pStyle w:val="TableParagraph"/>
              <w:spacing w:before="9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5BB2B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2E45EEA" w14:textId="77777777" w:rsidR="00005801" w:rsidRDefault="00B13214">
            <w:pPr>
              <w:pStyle w:val="TableParagraph"/>
              <w:spacing w:before="9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4E1A0CA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8642DBF" w14:textId="77777777" w:rsidR="00005801" w:rsidRDefault="00B13214">
            <w:pPr>
              <w:pStyle w:val="TableParagraph"/>
              <w:spacing w:before="9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63BD26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0028C7D" w14:textId="77777777" w:rsidR="00005801" w:rsidRDefault="00B13214">
            <w:pPr>
              <w:pStyle w:val="TableParagraph"/>
              <w:spacing w:before="91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CD4423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5FC4724" w14:textId="77777777" w:rsidR="00005801" w:rsidRDefault="00B13214">
            <w:pPr>
              <w:pStyle w:val="TableParagraph"/>
              <w:spacing w:before="91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A41F4C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58B284" w14:textId="77777777" w:rsidR="00005801" w:rsidRDefault="00B13214">
            <w:pPr>
              <w:pStyle w:val="TableParagraph"/>
              <w:spacing w:before="91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8C5303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FD7AC03" w14:textId="77777777" w:rsidR="00005801" w:rsidRDefault="00B13214">
            <w:pPr>
              <w:pStyle w:val="TableParagraph"/>
              <w:spacing w:before="91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FEEB67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3DC03F2" w14:textId="77777777" w:rsidR="00005801" w:rsidRDefault="00B13214">
            <w:pPr>
              <w:pStyle w:val="TableParagraph"/>
              <w:spacing w:before="9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A9044A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BA60671" w14:textId="77777777" w:rsidR="00005801" w:rsidRDefault="00B13214">
            <w:pPr>
              <w:pStyle w:val="TableParagraph"/>
              <w:spacing w:before="91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B52061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4C0E065" w14:textId="77777777" w:rsidR="00005801" w:rsidRDefault="00B13214">
            <w:pPr>
              <w:pStyle w:val="TableParagraph"/>
              <w:spacing w:before="91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66D717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FA59B25" w14:textId="77777777" w:rsidR="00005801" w:rsidRDefault="00B13214">
            <w:pPr>
              <w:pStyle w:val="TableParagraph"/>
              <w:spacing w:before="91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3DC2E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F6A869D" w14:textId="77777777" w:rsidR="00005801" w:rsidRDefault="00B13214">
            <w:pPr>
              <w:pStyle w:val="TableParagraph"/>
              <w:spacing w:before="91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54BAEA1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1B3188C" w14:textId="77777777" w:rsidR="00005801" w:rsidRDefault="00B13214">
            <w:pPr>
              <w:pStyle w:val="TableParagraph"/>
              <w:spacing w:before="91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EC1826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0B5B26C" w14:textId="77777777" w:rsidR="00005801" w:rsidRDefault="00B13214">
            <w:pPr>
              <w:pStyle w:val="TableParagraph"/>
              <w:spacing w:before="91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58A817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D95C730" w14:textId="77777777" w:rsidR="00005801" w:rsidRDefault="00B13214">
            <w:pPr>
              <w:pStyle w:val="TableParagraph"/>
              <w:spacing w:before="9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6075A2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31B2CBD" w14:textId="77777777" w:rsidR="00005801" w:rsidRDefault="00B13214">
            <w:pPr>
              <w:pStyle w:val="TableParagraph"/>
              <w:spacing w:before="91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49037F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BBEAD88" w14:textId="77777777" w:rsidR="00005801" w:rsidRDefault="00B13214">
            <w:pPr>
              <w:pStyle w:val="TableParagraph"/>
              <w:spacing w:before="91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140ED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58A8FDF" w14:textId="77777777" w:rsidR="00005801" w:rsidRDefault="00B13214">
            <w:pPr>
              <w:pStyle w:val="TableParagraph"/>
              <w:spacing w:before="9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1FBE2D5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DDF09F9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08E705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5729780" w14:textId="77777777">
        <w:trPr>
          <w:trHeight w:val="314"/>
        </w:trPr>
        <w:tc>
          <w:tcPr>
            <w:tcW w:w="684" w:type="dxa"/>
          </w:tcPr>
          <w:p w14:paraId="4B62D604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2366" w:type="dxa"/>
          </w:tcPr>
          <w:p w14:paraId="29B92AED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ALLAN MIGDAEL YAXCAL GARCIA</w:t>
            </w:r>
          </w:p>
        </w:tc>
        <w:tc>
          <w:tcPr>
            <w:tcW w:w="1512" w:type="dxa"/>
          </w:tcPr>
          <w:p w14:paraId="3FB086E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234770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1C828D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6D337A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00A544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74F6555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BEF434D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4F5A4C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2EBF754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022E5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B8460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0642C0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DF9E81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49117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92F158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E5906E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86B7EC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EEA5E9F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03CCF8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F3539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2CDB0CB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A82C2A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5B78CD8" w14:textId="77777777">
        <w:trPr>
          <w:trHeight w:val="520"/>
        </w:trPr>
        <w:tc>
          <w:tcPr>
            <w:tcW w:w="684" w:type="dxa"/>
          </w:tcPr>
          <w:p w14:paraId="082AD5A2" w14:textId="77777777" w:rsidR="00005801" w:rsidRDefault="0000580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E5249F1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2366" w:type="dxa"/>
          </w:tcPr>
          <w:p w14:paraId="65EB9530" w14:textId="77777777" w:rsidR="00005801" w:rsidRDefault="0000580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9C74F58" w14:textId="77777777" w:rsidR="00005801" w:rsidRDefault="00B13214">
            <w:pPr>
              <w:pStyle w:val="TableParagraph"/>
              <w:spacing w:before="0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ALONSO ALEJANDRO MERIDA CARDONA</w:t>
            </w:r>
          </w:p>
        </w:tc>
        <w:tc>
          <w:tcPr>
            <w:tcW w:w="1512" w:type="dxa"/>
          </w:tcPr>
          <w:p w14:paraId="0E3BB4F2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3995074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BB02FE2" w14:textId="77777777" w:rsidR="00005801" w:rsidRDefault="0000580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129BE5A" w14:textId="77777777" w:rsidR="00005801" w:rsidRDefault="00B13214">
            <w:pPr>
              <w:pStyle w:val="TableParagraph"/>
              <w:spacing w:before="0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97866F2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B125378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18D852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92F7E55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6E0E53B9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6AEE009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DD58E9C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4CCF29B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583E892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07DEEBA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A3C0634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BC6A7F3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F25CB73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7FAE121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9B8D78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08F36AC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131248D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553F450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0D078A8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8B190EF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3F11FABD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FCCFD4D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61E483D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32C64120" w14:textId="77777777" w:rsidR="00005801" w:rsidRDefault="00B13214">
            <w:pPr>
              <w:pStyle w:val="TableParagraph"/>
              <w:spacing w:before="0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ABD30DA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47081F4B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DA56314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CD6C024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5962908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CB0C66F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4B988CF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CC24A08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49F1721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16474181" w14:textId="77777777" w:rsidR="00005801" w:rsidRDefault="00B13214">
            <w:pPr>
              <w:pStyle w:val="TableParagraph"/>
              <w:spacing w:before="0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6A8B6B9" w14:textId="77777777" w:rsidR="00005801" w:rsidRDefault="0000580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5176AE46" w14:textId="77777777" w:rsidR="00005801" w:rsidRDefault="00B13214">
            <w:pPr>
              <w:pStyle w:val="TableParagraph"/>
              <w:spacing w:before="0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51088FD1" w14:textId="77777777" w:rsidR="00005801" w:rsidRDefault="0000580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0821D57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AAC795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79E1013" w14:textId="77777777">
        <w:trPr>
          <w:trHeight w:val="313"/>
        </w:trPr>
        <w:tc>
          <w:tcPr>
            <w:tcW w:w="684" w:type="dxa"/>
          </w:tcPr>
          <w:p w14:paraId="5DA30193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2366" w:type="dxa"/>
          </w:tcPr>
          <w:p w14:paraId="51804CB4" w14:textId="77777777" w:rsidR="00005801" w:rsidRDefault="00B13214">
            <w:pPr>
              <w:pStyle w:val="TableParagraph"/>
              <w:spacing w:before="10"/>
              <w:ind w:left="4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AMADEO DE JESÚS ESPINOZA SOLÓRZANO</w:t>
            </w:r>
          </w:p>
        </w:tc>
        <w:tc>
          <w:tcPr>
            <w:tcW w:w="1512" w:type="dxa"/>
          </w:tcPr>
          <w:p w14:paraId="420B693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</w:tcPr>
          <w:p w14:paraId="4AD1067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  <w:gridSpan w:val="2"/>
          </w:tcPr>
          <w:p w14:paraId="4FF159F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0" w:type="dxa"/>
            <w:gridSpan w:val="2"/>
          </w:tcPr>
          <w:p w14:paraId="79146F8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0" w:type="dxa"/>
            <w:gridSpan w:val="2"/>
          </w:tcPr>
          <w:p w14:paraId="20078D5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  <w:gridSpan w:val="2"/>
          </w:tcPr>
          <w:p w14:paraId="5CC65A2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gridSpan w:val="2"/>
          </w:tcPr>
          <w:p w14:paraId="407EA88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gridSpan w:val="2"/>
          </w:tcPr>
          <w:p w14:paraId="5613E24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gridSpan w:val="2"/>
          </w:tcPr>
          <w:p w14:paraId="53DD00E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  <w:gridSpan w:val="2"/>
          </w:tcPr>
          <w:p w14:paraId="60789DD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right w:val="nil"/>
            </w:tcBorders>
          </w:tcPr>
          <w:p w14:paraId="0E4B5D74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C4CEEA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7,210.00</w:t>
            </w:r>
          </w:p>
        </w:tc>
        <w:tc>
          <w:tcPr>
            <w:tcW w:w="1518" w:type="dxa"/>
          </w:tcPr>
          <w:p w14:paraId="2E6C4965" w14:textId="77777777" w:rsidR="00005801" w:rsidRDefault="00B13214">
            <w:pPr>
              <w:pStyle w:val="TableParagraph"/>
              <w:spacing w:before="9" w:line="150" w:lineRule="atLeast"/>
              <w:ind w:left="58" w:right="50"/>
              <w:rPr>
                <w:sz w:val="11"/>
              </w:rPr>
            </w:pPr>
            <w:r>
              <w:rPr>
                <w:w w:val="105"/>
                <w:sz w:val="11"/>
              </w:rPr>
              <w:t>Suspensión IGSS por Accidente</w:t>
            </w:r>
          </w:p>
        </w:tc>
        <w:tc>
          <w:tcPr>
            <w:tcW w:w="896" w:type="dxa"/>
          </w:tcPr>
          <w:p w14:paraId="0B48818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570983CB" w14:textId="77777777">
        <w:trPr>
          <w:trHeight w:val="314"/>
        </w:trPr>
        <w:tc>
          <w:tcPr>
            <w:tcW w:w="684" w:type="dxa"/>
          </w:tcPr>
          <w:p w14:paraId="05DBA8A9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2366" w:type="dxa"/>
          </w:tcPr>
          <w:p w14:paraId="56E20355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AMANDA ARACELY ROSALES</w:t>
            </w:r>
          </w:p>
        </w:tc>
        <w:tc>
          <w:tcPr>
            <w:tcW w:w="1512" w:type="dxa"/>
          </w:tcPr>
          <w:p w14:paraId="37A6A69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F5229C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E1A7EB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97C9CE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C9D3DD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75B143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C24309E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369E9A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136683E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49D68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EB9031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AB86CB5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02F566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312E13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6580554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9D1407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BA2934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6F915A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CBFD7F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6CC2E9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2232760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9AA584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F92BB30" w14:textId="77777777">
        <w:trPr>
          <w:trHeight w:val="313"/>
        </w:trPr>
        <w:tc>
          <w:tcPr>
            <w:tcW w:w="684" w:type="dxa"/>
          </w:tcPr>
          <w:p w14:paraId="2311E115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2366" w:type="dxa"/>
          </w:tcPr>
          <w:p w14:paraId="7FF4B067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AMBROSIO HERNANDEZ IXCAYAU</w:t>
            </w:r>
          </w:p>
        </w:tc>
        <w:tc>
          <w:tcPr>
            <w:tcW w:w="1512" w:type="dxa"/>
          </w:tcPr>
          <w:p w14:paraId="69204E1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76086C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D1F192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156C2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9E2CC7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CC9CE56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4FD976D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FA716C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8228705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FA2AEC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F17A13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891B404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8B3FE4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C2DE6B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7F9ECC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9FD5B8C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7ADC7C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0D4EBF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36C3234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8CEAA7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B6E6C3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639B99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6A0147D" w14:textId="77777777">
        <w:trPr>
          <w:trHeight w:val="314"/>
        </w:trPr>
        <w:tc>
          <w:tcPr>
            <w:tcW w:w="684" w:type="dxa"/>
          </w:tcPr>
          <w:p w14:paraId="6B2403A4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2366" w:type="dxa"/>
          </w:tcPr>
          <w:p w14:paraId="5FAC974C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 ISAIAS COC MACZ</w:t>
            </w:r>
          </w:p>
        </w:tc>
        <w:tc>
          <w:tcPr>
            <w:tcW w:w="1512" w:type="dxa"/>
          </w:tcPr>
          <w:p w14:paraId="7B352E0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233A03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195C6D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9F987F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4E2A7A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645F101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43B96A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D0F0544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449ECE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313173D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6F629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26161F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A2B5FE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0A128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676A6E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0EECE1C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465ACE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BA65A7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7E8FF37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093AA1D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BF1D8C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817082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6717FA2" w14:textId="77777777">
        <w:trPr>
          <w:trHeight w:val="412"/>
        </w:trPr>
        <w:tc>
          <w:tcPr>
            <w:tcW w:w="684" w:type="dxa"/>
          </w:tcPr>
          <w:p w14:paraId="663EB6E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EFCB928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2366" w:type="dxa"/>
          </w:tcPr>
          <w:p w14:paraId="1057EE3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859FCFC" w14:textId="77777777" w:rsidR="00005801" w:rsidRDefault="00B13214">
            <w:pPr>
              <w:pStyle w:val="TableParagraph"/>
              <w:spacing w:before="0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 MARIA ALVARADO JUAREZ</w:t>
            </w:r>
          </w:p>
        </w:tc>
        <w:tc>
          <w:tcPr>
            <w:tcW w:w="1512" w:type="dxa"/>
          </w:tcPr>
          <w:p w14:paraId="4F4B1CF2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A2621C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9A78C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81760E0" w14:textId="77777777" w:rsidR="00005801" w:rsidRDefault="00B13214">
            <w:pPr>
              <w:pStyle w:val="TableParagraph"/>
              <w:spacing w:before="0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PRESIONAL I</w:t>
            </w:r>
          </w:p>
        </w:tc>
        <w:tc>
          <w:tcPr>
            <w:tcW w:w="379" w:type="dxa"/>
            <w:tcBorders>
              <w:right w:val="nil"/>
            </w:tcBorders>
          </w:tcPr>
          <w:p w14:paraId="73EC4644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A509730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0C4E947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D35FE4A" w14:textId="77777777" w:rsidR="00005801" w:rsidRDefault="00B13214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3,295.00</w:t>
            </w:r>
          </w:p>
        </w:tc>
        <w:tc>
          <w:tcPr>
            <w:tcW w:w="516" w:type="dxa"/>
            <w:tcBorders>
              <w:right w:val="nil"/>
            </w:tcBorders>
          </w:tcPr>
          <w:p w14:paraId="4B69513F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5EBB2D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73F664C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64426E2" w14:textId="77777777" w:rsidR="00005801" w:rsidRDefault="00B13214"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F948B90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0BAD686" w14:textId="77777777" w:rsidR="00005801" w:rsidRDefault="00B13214">
            <w:pPr>
              <w:pStyle w:val="TableParagraph"/>
              <w:spacing w:before="1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AC4A9E5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5B6A084" w14:textId="77777777" w:rsidR="00005801" w:rsidRDefault="00B13214">
            <w:pPr>
              <w:pStyle w:val="TableParagraph"/>
              <w:spacing w:before="1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A38B821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CFC8B1A" w14:textId="77777777" w:rsidR="00005801" w:rsidRDefault="00B13214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71385E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58C3268" w14:textId="77777777" w:rsidR="00005801" w:rsidRDefault="00B13214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76ABD5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9AABB28" w14:textId="77777777" w:rsidR="00005801" w:rsidRDefault="00B13214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5DAD0E3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8C68C3" w14:textId="77777777" w:rsidR="00005801" w:rsidRDefault="00B13214">
            <w:pPr>
              <w:pStyle w:val="TableParagraph"/>
              <w:spacing w:before="1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39BC193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95E2235" w14:textId="77777777" w:rsidR="00005801" w:rsidRDefault="00B13214"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532431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A05CF1" w14:textId="77777777" w:rsidR="00005801" w:rsidRDefault="00B13214">
            <w:pPr>
              <w:pStyle w:val="TableParagraph"/>
              <w:spacing w:before="1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61A6E2D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F01B273" w14:textId="77777777" w:rsidR="00005801" w:rsidRDefault="00B13214">
            <w:pPr>
              <w:pStyle w:val="TableParagraph"/>
              <w:spacing w:before="1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F27DA98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F9B397" w14:textId="77777777" w:rsidR="00005801" w:rsidRDefault="00B13214">
            <w:pPr>
              <w:pStyle w:val="TableParagraph"/>
              <w:spacing w:before="1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46B6E70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8789C93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61B7DBC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7B34FF7" w14:textId="77777777" w:rsidR="00005801" w:rsidRDefault="00B13214">
            <w:pPr>
              <w:pStyle w:val="TableParagraph"/>
              <w:spacing w:before="1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50F992F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27493D7" w14:textId="77777777" w:rsidR="00005801" w:rsidRDefault="00B13214">
            <w:pPr>
              <w:pStyle w:val="TableParagraph"/>
              <w:spacing w:before="1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586AEE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40B25C4" w14:textId="77777777" w:rsidR="00005801" w:rsidRDefault="00B13214">
            <w:pPr>
              <w:pStyle w:val="TableParagraph"/>
              <w:spacing w:before="1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5,545.00</w:t>
            </w:r>
          </w:p>
        </w:tc>
        <w:tc>
          <w:tcPr>
            <w:tcW w:w="1518" w:type="dxa"/>
          </w:tcPr>
          <w:p w14:paraId="6AB4D36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61EF25B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44620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BF70E49" w14:textId="77777777">
        <w:trPr>
          <w:trHeight w:val="558"/>
        </w:trPr>
        <w:tc>
          <w:tcPr>
            <w:tcW w:w="684" w:type="dxa"/>
          </w:tcPr>
          <w:p w14:paraId="0B3A4292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51890E9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2366" w:type="dxa"/>
          </w:tcPr>
          <w:p w14:paraId="2A7C2B7D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89D2303" w14:textId="77777777" w:rsidR="00005801" w:rsidRDefault="00B13214">
            <w:pPr>
              <w:pStyle w:val="TableParagraph"/>
              <w:spacing w:before="0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ANASTACIA SUT MORALES</w:t>
            </w:r>
          </w:p>
        </w:tc>
        <w:tc>
          <w:tcPr>
            <w:tcW w:w="1512" w:type="dxa"/>
          </w:tcPr>
          <w:p w14:paraId="3F552AAB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152B046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C413237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C303815" w14:textId="77777777" w:rsidR="00005801" w:rsidRDefault="00B13214">
            <w:pPr>
              <w:pStyle w:val="TableParagraph"/>
              <w:spacing w:before="1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0E437C6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E3C7EF9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1DFDA58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3C82B2C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12D2294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B9481AD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B3F91A1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0C2A7C7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6AB526A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5856D2B" w14:textId="77777777" w:rsidR="00005801" w:rsidRDefault="00B13214">
            <w:pPr>
              <w:pStyle w:val="TableParagraph"/>
              <w:spacing w:before="0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ABA0176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CD6C2A3" w14:textId="77777777" w:rsidR="00005801" w:rsidRDefault="00B13214">
            <w:pPr>
              <w:pStyle w:val="TableParagraph"/>
              <w:spacing w:before="0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5F5DEF4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476F44F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28740FC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9D4C58F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2ABD9C3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5CDED61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818460E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6445A2E" w14:textId="77777777" w:rsidR="00005801" w:rsidRDefault="00B13214">
            <w:pPr>
              <w:pStyle w:val="TableParagraph"/>
              <w:spacing w:before="0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7448168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A2565CC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7BF15FC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8BB13FB" w14:textId="77777777" w:rsidR="00005801" w:rsidRDefault="00B13214">
            <w:pPr>
              <w:pStyle w:val="TableParagraph"/>
              <w:spacing w:before="0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BFA36D5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916817E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F7278C4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58FE7AC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CB77D9D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65AB87D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164860D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877771D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A217DEF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1E910F7" w14:textId="77777777" w:rsidR="00005801" w:rsidRDefault="00B13214">
            <w:pPr>
              <w:pStyle w:val="TableParagraph"/>
              <w:spacing w:before="0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3CB716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5489B49" w14:textId="77777777" w:rsidR="00005801" w:rsidRDefault="00B13214">
            <w:pPr>
              <w:pStyle w:val="TableParagraph"/>
              <w:spacing w:before="0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D7A26A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2287935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5BE98C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2A56CD5" w14:textId="77777777">
        <w:trPr>
          <w:trHeight w:val="314"/>
        </w:trPr>
        <w:tc>
          <w:tcPr>
            <w:tcW w:w="684" w:type="dxa"/>
          </w:tcPr>
          <w:p w14:paraId="4FEBEF1E" w14:textId="77777777" w:rsidR="00005801" w:rsidRDefault="00B13214">
            <w:pPr>
              <w:pStyle w:val="TableParagraph"/>
              <w:spacing w:before="97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2366" w:type="dxa"/>
          </w:tcPr>
          <w:p w14:paraId="2941419E" w14:textId="77777777" w:rsidR="00005801" w:rsidRDefault="00B13214">
            <w:pPr>
              <w:pStyle w:val="TableParagraph"/>
              <w:spacing w:before="97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ANDRES LOPEZ GARCIA</w:t>
            </w:r>
          </w:p>
        </w:tc>
        <w:tc>
          <w:tcPr>
            <w:tcW w:w="1512" w:type="dxa"/>
          </w:tcPr>
          <w:p w14:paraId="477F1D9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29E355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A71398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4B7B6B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6EA8FA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F960AC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A29547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E99DB41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F7D22C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AC282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D8D1D4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9AA41EF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3B0265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7BAEFFA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9954201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E1207B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4BDD74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1F8D80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84231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43ED9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2FDD24F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79D32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FB0DA7F" w14:textId="77777777">
        <w:trPr>
          <w:trHeight w:val="313"/>
        </w:trPr>
        <w:tc>
          <w:tcPr>
            <w:tcW w:w="684" w:type="dxa"/>
          </w:tcPr>
          <w:p w14:paraId="1F4CDD08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2366" w:type="dxa"/>
          </w:tcPr>
          <w:p w14:paraId="62C8317B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 EMILIIO ROMAN XITAMUL</w:t>
            </w:r>
          </w:p>
        </w:tc>
        <w:tc>
          <w:tcPr>
            <w:tcW w:w="1512" w:type="dxa"/>
          </w:tcPr>
          <w:p w14:paraId="351F27A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741280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9AA7A9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C2F284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829626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6B0896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D94A7B5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AF2C2DC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E2A78B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65FBF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810E4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70C71F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37CB38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1FEF3C5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CDA7DD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51B9B6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F264CB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58B63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553DB69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152D2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6071FB1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FBBB8E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1ACB5906" w14:textId="77777777">
        <w:trPr>
          <w:trHeight w:val="467"/>
        </w:trPr>
        <w:tc>
          <w:tcPr>
            <w:tcW w:w="684" w:type="dxa"/>
          </w:tcPr>
          <w:p w14:paraId="2EBB018B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7370F4E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2366" w:type="dxa"/>
          </w:tcPr>
          <w:p w14:paraId="76530D0F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B28DD9A" w14:textId="77777777" w:rsidR="00005801" w:rsidRDefault="00B13214">
            <w:pPr>
              <w:pStyle w:val="TableParagraph"/>
              <w:spacing w:before="0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 GABRIEL PEREZ TZOC</w:t>
            </w:r>
          </w:p>
        </w:tc>
        <w:tc>
          <w:tcPr>
            <w:tcW w:w="1512" w:type="dxa"/>
          </w:tcPr>
          <w:p w14:paraId="19CA3F2E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EE68047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BD42950" w14:textId="77777777" w:rsidR="00005801" w:rsidRDefault="00B13214">
            <w:pPr>
              <w:pStyle w:val="TableParagraph"/>
              <w:spacing w:before="96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541D647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9C63125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35819A2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5DC1061" w14:textId="77777777" w:rsidR="00005801" w:rsidRDefault="00B13214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66D1960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273644C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FDB8B15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4736570" w14:textId="77777777" w:rsidR="00005801" w:rsidRDefault="00B13214"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A077E77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C8B499C" w14:textId="77777777" w:rsidR="00005801" w:rsidRDefault="00B13214">
            <w:pPr>
              <w:pStyle w:val="TableParagraph"/>
              <w:spacing w:before="1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693D038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FA7D96C" w14:textId="77777777" w:rsidR="00005801" w:rsidRDefault="00B13214">
            <w:pPr>
              <w:pStyle w:val="TableParagraph"/>
              <w:spacing w:before="1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54CDF58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1212E61" w14:textId="77777777" w:rsidR="00005801" w:rsidRDefault="00B13214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0FCF903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3E99D4A" w14:textId="77777777" w:rsidR="00005801" w:rsidRDefault="00B13214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443F860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E9C4234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A4C218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AB700A4" w14:textId="77777777" w:rsidR="00005801" w:rsidRDefault="00B13214">
            <w:pPr>
              <w:pStyle w:val="TableParagraph"/>
              <w:spacing w:before="1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A058F7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781B6DA" w14:textId="77777777" w:rsidR="00005801" w:rsidRDefault="00B13214"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65088BD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A9A6F56" w14:textId="77777777" w:rsidR="00005801" w:rsidRDefault="00B13214">
            <w:pPr>
              <w:pStyle w:val="TableParagraph"/>
              <w:spacing w:before="1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1AE0452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BE87B9C" w14:textId="77777777" w:rsidR="00005801" w:rsidRDefault="00B13214">
            <w:pPr>
              <w:pStyle w:val="TableParagraph"/>
              <w:spacing w:before="1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0DABD87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2A5DB2C" w14:textId="77777777" w:rsidR="00005801" w:rsidRDefault="00B13214">
            <w:pPr>
              <w:pStyle w:val="TableParagraph"/>
              <w:spacing w:before="1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FD5EA57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C8C171F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55FE27E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A80DAA2" w14:textId="77777777" w:rsidR="00005801" w:rsidRDefault="00B13214">
            <w:pPr>
              <w:pStyle w:val="TableParagraph"/>
              <w:spacing w:before="1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C50510A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041E4D2" w14:textId="77777777" w:rsidR="00005801" w:rsidRDefault="00B13214">
            <w:pPr>
              <w:pStyle w:val="TableParagraph"/>
              <w:spacing w:before="1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AF40D40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FAD3C99" w14:textId="77777777" w:rsidR="00005801" w:rsidRDefault="00B13214">
            <w:pPr>
              <w:pStyle w:val="TableParagraph"/>
              <w:spacing w:before="1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23FA863C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CFC7EAB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D943BE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8419AFB" w14:textId="77777777">
        <w:trPr>
          <w:trHeight w:val="314"/>
        </w:trPr>
        <w:tc>
          <w:tcPr>
            <w:tcW w:w="684" w:type="dxa"/>
          </w:tcPr>
          <w:p w14:paraId="06230CEE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2366" w:type="dxa"/>
          </w:tcPr>
          <w:p w14:paraId="09B3C076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 LEONARDO MENDOZA PIVARAL</w:t>
            </w:r>
          </w:p>
        </w:tc>
        <w:tc>
          <w:tcPr>
            <w:tcW w:w="1512" w:type="dxa"/>
          </w:tcPr>
          <w:p w14:paraId="4FEB129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835B6CE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0FB29EE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87DCB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412C150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3307E1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6634268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8F74CC6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2491C3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9CC9DC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9CEE5A3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14C9D72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4340E26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394D0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04DACD6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EEC61A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D6B7B0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F5B347F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8F9E97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67F5C4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6F03803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45A537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4239348" w14:textId="77777777">
        <w:trPr>
          <w:trHeight w:val="313"/>
        </w:trPr>
        <w:tc>
          <w:tcPr>
            <w:tcW w:w="684" w:type="dxa"/>
          </w:tcPr>
          <w:p w14:paraId="17E36E6C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</w:t>
            </w:r>
          </w:p>
        </w:tc>
        <w:tc>
          <w:tcPr>
            <w:tcW w:w="2366" w:type="dxa"/>
          </w:tcPr>
          <w:p w14:paraId="0B0FD38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ANGELICA MARIA PEREZ ALBEÑO</w:t>
            </w:r>
          </w:p>
        </w:tc>
        <w:tc>
          <w:tcPr>
            <w:tcW w:w="1512" w:type="dxa"/>
          </w:tcPr>
          <w:p w14:paraId="793338B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D13875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13B092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0DB68D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C5134F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269475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E382A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17AED7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19B18E4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16B1C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FAFF08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ABF3FE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EBC158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09326C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8444E07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F724E4A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F324E8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7FAEB8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0298DA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52B243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318495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5C14FE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1068A80B" w14:textId="77777777">
        <w:trPr>
          <w:trHeight w:val="313"/>
        </w:trPr>
        <w:tc>
          <w:tcPr>
            <w:tcW w:w="684" w:type="dxa"/>
          </w:tcPr>
          <w:p w14:paraId="13D628BF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</w:t>
            </w:r>
          </w:p>
        </w:tc>
        <w:tc>
          <w:tcPr>
            <w:tcW w:w="2366" w:type="dxa"/>
          </w:tcPr>
          <w:p w14:paraId="19E5D6F8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ANGELICA MIROSLAVA RODRIGUEZ ORDOÑEZ</w:t>
            </w:r>
          </w:p>
        </w:tc>
        <w:tc>
          <w:tcPr>
            <w:tcW w:w="1512" w:type="dxa"/>
          </w:tcPr>
          <w:p w14:paraId="2174A8A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3780B15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EJECUTIVO I</w:t>
            </w:r>
          </w:p>
        </w:tc>
        <w:tc>
          <w:tcPr>
            <w:tcW w:w="379" w:type="dxa"/>
            <w:tcBorders>
              <w:right w:val="nil"/>
            </w:tcBorders>
          </w:tcPr>
          <w:p w14:paraId="7F4DDF5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97F28E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1,286.00</w:t>
            </w:r>
          </w:p>
        </w:tc>
        <w:tc>
          <w:tcPr>
            <w:tcW w:w="516" w:type="dxa"/>
            <w:tcBorders>
              <w:right w:val="nil"/>
            </w:tcBorders>
          </w:tcPr>
          <w:p w14:paraId="4E52488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5B5CFA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AEC9E6C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86842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D87B93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ADA051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1,500.00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90147F3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13208F9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78F0E2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61FA66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73F468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182BBEF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F708D7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EF558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7B0493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F6DABD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3,086.00</w:t>
            </w:r>
          </w:p>
        </w:tc>
        <w:tc>
          <w:tcPr>
            <w:tcW w:w="1518" w:type="dxa"/>
          </w:tcPr>
          <w:p w14:paraId="2932713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F2EC5D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8603562" w14:textId="77777777">
        <w:trPr>
          <w:trHeight w:val="506"/>
        </w:trPr>
        <w:tc>
          <w:tcPr>
            <w:tcW w:w="684" w:type="dxa"/>
          </w:tcPr>
          <w:p w14:paraId="1A0366C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F8B4773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2366" w:type="dxa"/>
          </w:tcPr>
          <w:p w14:paraId="6D40C81D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949E95C" w14:textId="77777777" w:rsidR="00005801" w:rsidRDefault="00B13214">
            <w:pPr>
              <w:pStyle w:val="TableParagraph"/>
              <w:spacing w:before="0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ANGELITA AZUCENA SOZA AGUILAR</w:t>
            </w:r>
          </w:p>
        </w:tc>
        <w:tc>
          <w:tcPr>
            <w:tcW w:w="1512" w:type="dxa"/>
          </w:tcPr>
          <w:p w14:paraId="538A4CC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BAF7C40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63E91EC" w14:textId="77777777" w:rsidR="00005801" w:rsidRDefault="00005801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970C925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76E19C6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83A274F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02E05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B650687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4DB8476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1972204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E00BBC3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D2FE62E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19E515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1A3869D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9703996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15DEF68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BB6404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9CD8372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C386C1B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B980A6C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2D4971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0B44C1B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FD874FC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E0CC4D6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AE7FEB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1228193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3D1C3D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153B880" w14:textId="77777777" w:rsidR="00005801" w:rsidRDefault="00B13214">
            <w:pPr>
              <w:pStyle w:val="TableParagraph"/>
              <w:spacing w:before="0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53D9B75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25BE204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9FAA9F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0583663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32B47F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E747398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483762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25840CF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EBB171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A71E203" w14:textId="77777777" w:rsidR="00005801" w:rsidRDefault="00B13214">
            <w:pPr>
              <w:pStyle w:val="TableParagraph"/>
              <w:spacing w:before="0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DF8755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FB9714E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783C7EBF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3D7552E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6EB9FD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A81E324" w14:textId="77777777">
        <w:trPr>
          <w:trHeight w:val="314"/>
        </w:trPr>
        <w:tc>
          <w:tcPr>
            <w:tcW w:w="684" w:type="dxa"/>
          </w:tcPr>
          <w:p w14:paraId="6DEC9324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</w:t>
            </w:r>
          </w:p>
        </w:tc>
        <w:tc>
          <w:tcPr>
            <w:tcW w:w="2366" w:type="dxa"/>
          </w:tcPr>
          <w:p w14:paraId="27D5C22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 JOEL JUAREZ PINELO</w:t>
            </w:r>
          </w:p>
        </w:tc>
        <w:tc>
          <w:tcPr>
            <w:tcW w:w="1512" w:type="dxa"/>
          </w:tcPr>
          <w:p w14:paraId="4E86A94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F19422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70C2DA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93F7AA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351AB4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F25266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F3FF6B2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3E7CF00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EFCFFA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AE87C8A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3FE8FE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E4501D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CE23A4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DE2BC8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E66DE35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B67715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A73170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C464E6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03A21A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12AD16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2B010F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786D40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8A7B84E" w14:textId="77777777">
        <w:trPr>
          <w:trHeight w:val="313"/>
        </w:trPr>
        <w:tc>
          <w:tcPr>
            <w:tcW w:w="684" w:type="dxa"/>
          </w:tcPr>
          <w:p w14:paraId="63F3D5E9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</w:t>
            </w:r>
          </w:p>
        </w:tc>
        <w:tc>
          <w:tcPr>
            <w:tcW w:w="2366" w:type="dxa"/>
          </w:tcPr>
          <w:p w14:paraId="1C6232F9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 PEREZ ESCALANTE</w:t>
            </w:r>
          </w:p>
        </w:tc>
        <w:tc>
          <w:tcPr>
            <w:tcW w:w="1512" w:type="dxa"/>
          </w:tcPr>
          <w:p w14:paraId="7E4A407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196FB8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83D3B9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241B3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435395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8E6198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E6D7EB1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9A2423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0D3F466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53EFE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5266A4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C7C99B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48E38C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F24A1F9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B66C771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0FE08CC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CA476A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C68473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78120C9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D3990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3A1C15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F82D16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50E9CE0" w14:textId="77777777">
        <w:trPr>
          <w:trHeight w:val="314"/>
        </w:trPr>
        <w:tc>
          <w:tcPr>
            <w:tcW w:w="684" w:type="dxa"/>
          </w:tcPr>
          <w:p w14:paraId="45564D0C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2366" w:type="dxa"/>
          </w:tcPr>
          <w:p w14:paraId="1AD68E7E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 ROLANDO MENDEZ LOPEZ</w:t>
            </w:r>
          </w:p>
        </w:tc>
        <w:tc>
          <w:tcPr>
            <w:tcW w:w="1512" w:type="dxa"/>
          </w:tcPr>
          <w:p w14:paraId="3425360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296F54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44D526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5E310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98C831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E8DA1C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A8457BD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226BE95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36A3A9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D55776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2D1D8F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7D915D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73E6C8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D5B24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124718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E253DD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5C302A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548AEE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06BD59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ED3E9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F863C8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BCD10E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9E01AD9" w14:textId="77777777">
        <w:trPr>
          <w:trHeight w:val="313"/>
        </w:trPr>
        <w:tc>
          <w:tcPr>
            <w:tcW w:w="684" w:type="dxa"/>
          </w:tcPr>
          <w:p w14:paraId="5CA51C3C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2366" w:type="dxa"/>
          </w:tcPr>
          <w:p w14:paraId="453901FD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 FEDERICO TZAJ Y TZAJ</w:t>
            </w:r>
          </w:p>
        </w:tc>
        <w:tc>
          <w:tcPr>
            <w:tcW w:w="1512" w:type="dxa"/>
          </w:tcPr>
          <w:p w14:paraId="370E18B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2D7A54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5EBC15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06459A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4D046F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53F4FC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8E3EA8C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AA9B653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BC49A9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06A95CD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401AD3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60003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0F4E58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E16DBB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DF8BE1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AA28AA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8ADBE8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73DC3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3D3541C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D4EB03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ECB9D2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458B33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5DBDE02F" w14:textId="77777777">
        <w:trPr>
          <w:trHeight w:val="314"/>
        </w:trPr>
        <w:tc>
          <w:tcPr>
            <w:tcW w:w="684" w:type="dxa"/>
          </w:tcPr>
          <w:p w14:paraId="3572D6D1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</w:p>
        </w:tc>
        <w:tc>
          <w:tcPr>
            <w:tcW w:w="2366" w:type="dxa"/>
          </w:tcPr>
          <w:p w14:paraId="11A7DD8E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 URIZAR</w:t>
            </w:r>
          </w:p>
        </w:tc>
        <w:tc>
          <w:tcPr>
            <w:tcW w:w="1512" w:type="dxa"/>
          </w:tcPr>
          <w:p w14:paraId="6FEB4AF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0A75F9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00ADB8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B94A24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023897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E5E639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6206AC2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4AC5D75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38A283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34E61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6B2D9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8BFABCD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C2EC40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923BB6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AD93D5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B1384DA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6DC934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70A32A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D46FFAC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7CB47BF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C8C313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94817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E46E7F9" w14:textId="77777777">
        <w:trPr>
          <w:trHeight w:val="313"/>
        </w:trPr>
        <w:tc>
          <w:tcPr>
            <w:tcW w:w="684" w:type="dxa"/>
          </w:tcPr>
          <w:p w14:paraId="584E4D4E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</w:p>
        </w:tc>
        <w:tc>
          <w:tcPr>
            <w:tcW w:w="2366" w:type="dxa"/>
          </w:tcPr>
          <w:p w14:paraId="4EF88832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ARNOLDO BETANCOURT KILKAN</w:t>
            </w:r>
          </w:p>
        </w:tc>
        <w:tc>
          <w:tcPr>
            <w:tcW w:w="1512" w:type="dxa"/>
          </w:tcPr>
          <w:p w14:paraId="2F8DBE5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BCC7AE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E92F11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36DF3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21ED44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3C21BE0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8B4652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B994EA1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36A38A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D0C210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55CED6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90B6D2C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667D6A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8A36C5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07FEFA4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7193C98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E36812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C05077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FC1B5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B20B3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265D7D5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815FAE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AE98F4F" w14:textId="77777777">
        <w:trPr>
          <w:trHeight w:val="313"/>
        </w:trPr>
        <w:tc>
          <w:tcPr>
            <w:tcW w:w="684" w:type="dxa"/>
          </w:tcPr>
          <w:p w14:paraId="013E3213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2366" w:type="dxa"/>
          </w:tcPr>
          <w:p w14:paraId="4A13A4B2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ARNULFO VASQUEZ BLANCO</w:t>
            </w:r>
          </w:p>
        </w:tc>
        <w:tc>
          <w:tcPr>
            <w:tcW w:w="1512" w:type="dxa"/>
          </w:tcPr>
          <w:p w14:paraId="6EA2176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B69C94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45C700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941B8D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95C1DB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DEBDB20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C4253EF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79AD4A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9DD334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04392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B106BC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035B0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BC7FC2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22036B5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8DFAAD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7AA32A7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766191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2DE75D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B5B2F5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434EB7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D39F53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380452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3247B0D" w14:textId="77777777">
        <w:trPr>
          <w:trHeight w:val="313"/>
        </w:trPr>
        <w:tc>
          <w:tcPr>
            <w:tcW w:w="684" w:type="dxa"/>
          </w:tcPr>
          <w:p w14:paraId="2D2B8EA2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2366" w:type="dxa"/>
          </w:tcPr>
          <w:p w14:paraId="7B0BBAE2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AROLDO ESTUARDO CANO JORDAN</w:t>
            </w:r>
          </w:p>
        </w:tc>
        <w:tc>
          <w:tcPr>
            <w:tcW w:w="1512" w:type="dxa"/>
          </w:tcPr>
          <w:p w14:paraId="0C0D6EB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A5DD4DF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7CBC602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C19CC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5BA915D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0B81A9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1E02CB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020C5A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44C1E4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7317FBC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0FE573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865ABE1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F7FC61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3DEEA79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9D5EB8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EB8EC5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74F80BA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00A1F1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F585037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A09F5B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5,141.00</w:t>
            </w:r>
          </w:p>
        </w:tc>
        <w:tc>
          <w:tcPr>
            <w:tcW w:w="1518" w:type="dxa"/>
          </w:tcPr>
          <w:p w14:paraId="7B236B7A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8DF21E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9917D48" w14:textId="77777777" w:rsidR="00005801" w:rsidRDefault="00005801">
      <w:pPr>
        <w:rPr>
          <w:rFonts w:ascii="Times New Roman"/>
          <w:sz w:val="10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54"/>
        <w:gridCol w:w="736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6068FC23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0D80320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A0B646D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2185A13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2B4478C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CD91C50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0201C9A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5AF61D6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ED1FF7C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9430B71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2C1ACE4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B679C8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0EBFB98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281FE44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A85BE4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7E18A01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1278048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152A9C7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47FEFF" w14:textId="77777777" w:rsidR="00005801" w:rsidRDefault="00B13214">
            <w:pPr>
              <w:pStyle w:val="TableParagraph"/>
              <w:spacing w:before="0" w:line="276" w:lineRule="auto"/>
              <w:ind w:left="291" w:right="128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140E765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9DE0108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4DA5032" w14:textId="77777777" w:rsidR="00005801" w:rsidRDefault="00B13214">
            <w:pPr>
              <w:pStyle w:val="TableParagraph"/>
              <w:spacing w:before="0" w:line="276" w:lineRule="auto"/>
              <w:ind w:left="219" w:right="186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6643622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2198A1F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8D4AF2F" w14:textId="77777777" w:rsidR="00005801" w:rsidRDefault="00B13214">
            <w:pPr>
              <w:pStyle w:val="TableParagraph"/>
              <w:spacing w:before="0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42519BCE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FD2FFBB" w14:textId="77777777" w:rsidR="00005801" w:rsidRDefault="00B13214">
            <w:pPr>
              <w:pStyle w:val="TableParagraph"/>
              <w:spacing w:before="0" w:line="276" w:lineRule="auto"/>
              <w:ind w:left="72" w:right="3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6CA9973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11B744C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549548F" w14:textId="77777777" w:rsidR="00005801" w:rsidRDefault="00B13214">
            <w:pPr>
              <w:pStyle w:val="TableParagraph"/>
              <w:spacing w:before="0" w:line="276" w:lineRule="auto"/>
              <w:ind w:left="329" w:right="252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793DE0B1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5E1D1F9" w14:textId="77777777" w:rsidR="00005801" w:rsidRDefault="00B13214">
            <w:pPr>
              <w:pStyle w:val="TableParagraph"/>
              <w:spacing w:before="0" w:line="273" w:lineRule="auto"/>
              <w:ind w:left="71" w:right="13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5341180B" w14:textId="77777777" w:rsidR="00005801" w:rsidRDefault="00B13214">
            <w:pPr>
              <w:pStyle w:val="TableParagraph"/>
              <w:spacing w:before="1"/>
              <w:ind w:left="515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03444EF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E971673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545321E" w14:textId="77777777" w:rsidR="00005801" w:rsidRDefault="00B13214">
            <w:pPr>
              <w:pStyle w:val="TableParagraph"/>
              <w:spacing w:before="0" w:line="276" w:lineRule="auto"/>
              <w:ind w:left="131" w:right="62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3AA0688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6D64B9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61EF689" w14:textId="77777777" w:rsidR="00005801" w:rsidRDefault="00B13214">
            <w:pPr>
              <w:pStyle w:val="TableParagraph"/>
              <w:spacing w:before="0"/>
              <w:ind w:left="1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7CE4CA5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032A2D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19E50CC" w14:textId="77777777" w:rsidR="00005801" w:rsidRDefault="00B13214">
            <w:pPr>
              <w:pStyle w:val="TableParagraph"/>
              <w:spacing w:before="0"/>
              <w:ind w:left="357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118E869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3CE189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4920224" w14:textId="77777777" w:rsidR="00005801" w:rsidRDefault="00B13214">
            <w:pPr>
              <w:pStyle w:val="TableParagraph"/>
              <w:spacing w:before="0" w:line="276" w:lineRule="auto"/>
              <w:ind w:left="251" w:right="77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4797D36C" w14:textId="77777777">
        <w:trPr>
          <w:trHeight w:val="314"/>
        </w:trPr>
        <w:tc>
          <w:tcPr>
            <w:tcW w:w="684" w:type="dxa"/>
          </w:tcPr>
          <w:p w14:paraId="369DBB7C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</w:t>
            </w:r>
          </w:p>
        </w:tc>
        <w:tc>
          <w:tcPr>
            <w:tcW w:w="2366" w:type="dxa"/>
          </w:tcPr>
          <w:p w14:paraId="5C2E45AF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ARTURO LEON GENIS</w:t>
            </w:r>
          </w:p>
        </w:tc>
        <w:tc>
          <w:tcPr>
            <w:tcW w:w="1512" w:type="dxa"/>
          </w:tcPr>
          <w:p w14:paraId="763428E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A12406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93E37B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2EB4D9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80BFD2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EFBD1E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DB16E9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AECED4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6E58774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E452E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C4C603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914466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9DE5D4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2AE121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AF7C76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EA9A13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C9AC34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8423DD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04BC3D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5A4DB50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207E352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4C8D4C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07380D4" w14:textId="77777777">
        <w:trPr>
          <w:trHeight w:val="313"/>
        </w:trPr>
        <w:tc>
          <w:tcPr>
            <w:tcW w:w="684" w:type="dxa"/>
          </w:tcPr>
          <w:p w14:paraId="2696BD1D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</w:t>
            </w:r>
          </w:p>
        </w:tc>
        <w:tc>
          <w:tcPr>
            <w:tcW w:w="2366" w:type="dxa"/>
          </w:tcPr>
          <w:p w14:paraId="7FE1C411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ARTURO ROSA</w:t>
            </w:r>
          </w:p>
        </w:tc>
        <w:tc>
          <w:tcPr>
            <w:tcW w:w="1512" w:type="dxa"/>
          </w:tcPr>
          <w:p w14:paraId="132BCBC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235075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766F54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3DCCE3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8DF952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46ADBF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284FC1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2C850D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9D1B79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D7E2A1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21EB0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C42659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A409AA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B7A3DC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BA1DDB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BC3225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80A8A8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770313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61D916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75F141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593DA0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420268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7427208" w14:textId="77777777">
        <w:trPr>
          <w:trHeight w:val="313"/>
        </w:trPr>
        <w:tc>
          <w:tcPr>
            <w:tcW w:w="684" w:type="dxa"/>
          </w:tcPr>
          <w:p w14:paraId="1A223928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</w:t>
            </w:r>
          </w:p>
        </w:tc>
        <w:tc>
          <w:tcPr>
            <w:tcW w:w="2366" w:type="dxa"/>
          </w:tcPr>
          <w:p w14:paraId="2DF77BFD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AUGUSTO DIAZ LOPEZ</w:t>
            </w:r>
          </w:p>
        </w:tc>
        <w:tc>
          <w:tcPr>
            <w:tcW w:w="1512" w:type="dxa"/>
          </w:tcPr>
          <w:p w14:paraId="0A5C653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5A2B8D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E99876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2ECC4A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040F7A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769E2B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42A780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C4C0C5F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1C83723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9C0F89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B0EF3C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7AA2708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5A8116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BAFAE4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DBD8CD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BD0228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AC8EDB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95404B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465AD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16D87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547A630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637018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13DA4CD" w14:textId="77777777">
        <w:trPr>
          <w:trHeight w:val="313"/>
        </w:trPr>
        <w:tc>
          <w:tcPr>
            <w:tcW w:w="684" w:type="dxa"/>
          </w:tcPr>
          <w:p w14:paraId="0B1D7C98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</w:t>
            </w:r>
          </w:p>
        </w:tc>
        <w:tc>
          <w:tcPr>
            <w:tcW w:w="2366" w:type="dxa"/>
          </w:tcPr>
          <w:p w14:paraId="054184FA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AUGUSTO OXOM MO</w:t>
            </w:r>
          </w:p>
        </w:tc>
        <w:tc>
          <w:tcPr>
            <w:tcW w:w="1512" w:type="dxa"/>
          </w:tcPr>
          <w:p w14:paraId="3D970F5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733352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28AB86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ED18A8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7BC5CF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0468C1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D789EC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70050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F7D6AA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97180B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26352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76B90E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4A1F9D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4FB129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F05D29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D6D0EF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BE3522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AD4504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E189C05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12638B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259C61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910B6B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A49B39C" w14:textId="77777777">
        <w:trPr>
          <w:trHeight w:val="313"/>
        </w:trPr>
        <w:tc>
          <w:tcPr>
            <w:tcW w:w="684" w:type="dxa"/>
          </w:tcPr>
          <w:p w14:paraId="64E83A04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53</w:t>
            </w:r>
          </w:p>
        </w:tc>
        <w:tc>
          <w:tcPr>
            <w:tcW w:w="2366" w:type="dxa"/>
          </w:tcPr>
          <w:p w14:paraId="3C069ADF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AURA CELINA RAMIREZ FLORES</w:t>
            </w:r>
          </w:p>
        </w:tc>
        <w:tc>
          <w:tcPr>
            <w:tcW w:w="1512" w:type="dxa"/>
          </w:tcPr>
          <w:p w14:paraId="64703AA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087B446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11BA87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1A983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504DB47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012290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3BDCB69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331665F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930FB3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722496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9658A91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81BA56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6D6510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6EF66F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94CE68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634544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092317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37F630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906554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303B52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30488F6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AB12E4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8C78EB1" w14:textId="77777777">
        <w:trPr>
          <w:trHeight w:val="314"/>
        </w:trPr>
        <w:tc>
          <w:tcPr>
            <w:tcW w:w="684" w:type="dxa"/>
          </w:tcPr>
          <w:p w14:paraId="687C42A2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</w:t>
            </w:r>
          </w:p>
        </w:tc>
        <w:tc>
          <w:tcPr>
            <w:tcW w:w="2366" w:type="dxa"/>
          </w:tcPr>
          <w:p w14:paraId="02152E53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BACILIO ALONZO ENRIQUEZ</w:t>
            </w:r>
          </w:p>
        </w:tc>
        <w:tc>
          <w:tcPr>
            <w:tcW w:w="1512" w:type="dxa"/>
          </w:tcPr>
          <w:p w14:paraId="019EE81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83A8E3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96E352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3FAF9B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E4A5FF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651081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DB0F18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82F0D2E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3019739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B73D4B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5B5976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27D1E9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50C0D4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A65548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C677CD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92CB20B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2B758D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ED7177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CAC7D15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0477FB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41FAAD4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8D5451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7E7FA0F" w14:textId="77777777">
        <w:trPr>
          <w:trHeight w:val="313"/>
        </w:trPr>
        <w:tc>
          <w:tcPr>
            <w:tcW w:w="684" w:type="dxa"/>
          </w:tcPr>
          <w:p w14:paraId="5AB9FD42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55</w:t>
            </w:r>
          </w:p>
        </w:tc>
        <w:tc>
          <w:tcPr>
            <w:tcW w:w="2366" w:type="dxa"/>
          </w:tcPr>
          <w:p w14:paraId="2C35A877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BASILIO SILVESTRE LOPEZ</w:t>
            </w:r>
          </w:p>
        </w:tc>
        <w:tc>
          <w:tcPr>
            <w:tcW w:w="1512" w:type="dxa"/>
          </w:tcPr>
          <w:p w14:paraId="218CAEC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D18ED91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 TÉCNICO II</w:t>
            </w:r>
          </w:p>
        </w:tc>
        <w:tc>
          <w:tcPr>
            <w:tcW w:w="354" w:type="dxa"/>
            <w:tcBorders>
              <w:right w:val="nil"/>
            </w:tcBorders>
          </w:tcPr>
          <w:p w14:paraId="305EAA25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AB2187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10,261.00</w:t>
            </w:r>
          </w:p>
        </w:tc>
        <w:tc>
          <w:tcPr>
            <w:tcW w:w="516" w:type="dxa"/>
            <w:tcBorders>
              <w:right w:val="nil"/>
            </w:tcBorders>
          </w:tcPr>
          <w:p w14:paraId="5D60A06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EF7A60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DAA37DB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62DC56A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4FB733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7EBFB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28CDF8A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1687CBD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0861CB4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407E82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3E61F3F0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ED81AE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38BD14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5E94D3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244137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8AAB570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14,886.00</w:t>
            </w:r>
          </w:p>
        </w:tc>
        <w:tc>
          <w:tcPr>
            <w:tcW w:w="1518" w:type="dxa"/>
          </w:tcPr>
          <w:p w14:paraId="67FF45E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72A96C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BBCA4B7" w14:textId="77777777">
        <w:trPr>
          <w:trHeight w:val="314"/>
        </w:trPr>
        <w:tc>
          <w:tcPr>
            <w:tcW w:w="684" w:type="dxa"/>
          </w:tcPr>
          <w:p w14:paraId="2970E525" w14:textId="77777777" w:rsidR="00005801" w:rsidRDefault="00B13214">
            <w:pPr>
              <w:pStyle w:val="TableParagraph"/>
              <w:spacing w:before="97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56</w:t>
            </w:r>
          </w:p>
        </w:tc>
        <w:tc>
          <w:tcPr>
            <w:tcW w:w="2366" w:type="dxa"/>
          </w:tcPr>
          <w:p w14:paraId="6B139228" w14:textId="77777777" w:rsidR="00005801" w:rsidRDefault="00B13214">
            <w:pPr>
              <w:pStyle w:val="TableParagraph"/>
              <w:spacing w:before="97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BELIZARIO TORRES MORALES</w:t>
            </w:r>
          </w:p>
        </w:tc>
        <w:tc>
          <w:tcPr>
            <w:tcW w:w="1512" w:type="dxa"/>
          </w:tcPr>
          <w:p w14:paraId="68DB00F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4BFF37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2ED0FB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B811C1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31EE60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36AC42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1F3D57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25068F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1D8349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E6723D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5D6421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B1A65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54871B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3E4B5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BDD6A1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83B457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4E431D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15979A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09D908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7BE6B1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F1F990A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A3EF15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9AEA17C" w14:textId="77777777">
        <w:trPr>
          <w:trHeight w:val="313"/>
        </w:trPr>
        <w:tc>
          <w:tcPr>
            <w:tcW w:w="684" w:type="dxa"/>
          </w:tcPr>
          <w:p w14:paraId="4F07D6B9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</w:p>
        </w:tc>
        <w:tc>
          <w:tcPr>
            <w:tcW w:w="2366" w:type="dxa"/>
          </w:tcPr>
          <w:p w14:paraId="7AC553AA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BELTRAN VASQUEZ LOPEZ</w:t>
            </w:r>
          </w:p>
        </w:tc>
        <w:tc>
          <w:tcPr>
            <w:tcW w:w="1512" w:type="dxa"/>
          </w:tcPr>
          <w:p w14:paraId="7F27A68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F2B858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3AF07E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CE092B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742ACE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3F11F6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44E45F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9DF4AF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64B694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11AAB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CE3E7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93F1FF0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5B929AF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B80DCD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9A4FBC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95BA25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B6F9B0E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39C2B73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93B999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E7F31C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0A4B06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910197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857408F" w14:textId="77777777">
        <w:trPr>
          <w:trHeight w:val="313"/>
        </w:trPr>
        <w:tc>
          <w:tcPr>
            <w:tcW w:w="684" w:type="dxa"/>
          </w:tcPr>
          <w:p w14:paraId="7B75DA0D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58</w:t>
            </w:r>
          </w:p>
        </w:tc>
        <w:tc>
          <w:tcPr>
            <w:tcW w:w="2366" w:type="dxa"/>
          </w:tcPr>
          <w:p w14:paraId="733B13EA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BENICIO ESCOBAR GONZALEZ</w:t>
            </w:r>
          </w:p>
        </w:tc>
        <w:tc>
          <w:tcPr>
            <w:tcW w:w="1512" w:type="dxa"/>
          </w:tcPr>
          <w:p w14:paraId="3C77E72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EEA9ED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9DCDE1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940405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0F02CD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8F5A7B2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32F453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7EF18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C04716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17F607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EA3E20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2441F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A03D63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03D868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35F73D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FECB84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7677A7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7D1801F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B2CDFC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91D02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BEC23F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D2D926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5B84932" w14:textId="77777777">
        <w:trPr>
          <w:trHeight w:val="314"/>
        </w:trPr>
        <w:tc>
          <w:tcPr>
            <w:tcW w:w="684" w:type="dxa"/>
          </w:tcPr>
          <w:p w14:paraId="1654633A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59</w:t>
            </w:r>
          </w:p>
        </w:tc>
        <w:tc>
          <w:tcPr>
            <w:tcW w:w="2366" w:type="dxa"/>
          </w:tcPr>
          <w:p w14:paraId="3E6F612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BENIGNO SOCOREC BUCU</w:t>
            </w:r>
          </w:p>
        </w:tc>
        <w:tc>
          <w:tcPr>
            <w:tcW w:w="1512" w:type="dxa"/>
          </w:tcPr>
          <w:p w14:paraId="51EF71D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9EECF9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99EE48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FB278A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CCC1F9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DE5048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5EA8D2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34CA63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E44EF9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A7389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B33959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4FE57F7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81425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5DA285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D4A88A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F69D3B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9EC449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810FDC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EE54EE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E0FEA6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3A1258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8295BE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13F2E380" w14:textId="77777777">
        <w:trPr>
          <w:trHeight w:val="314"/>
        </w:trPr>
        <w:tc>
          <w:tcPr>
            <w:tcW w:w="684" w:type="dxa"/>
          </w:tcPr>
          <w:p w14:paraId="69DCE2B2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2366" w:type="dxa"/>
          </w:tcPr>
          <w:p w14:paraId="59F1B735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BENJAMIN CAAL</w:t>
            </w:r>
          </w:p>
        </w:tc>
        <w:tc>
          <w:tcPr>
            <w:tcW w:w="1512" w:type="dxa"/>
          </w:tcPr>
          <w:p w14:paraId="290E3F5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2A1240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AF0138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72B27D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DA3791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368F3A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C57D2B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03A8A4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0D84FB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76EB9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E39882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02831C3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109E34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360E1A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6BE7D3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4D793B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D4B4F7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345C9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CD147A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B6A4F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0E4572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2F0337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5643E204" w14:textId="77777777">
        <w:trPr>
          <w:trHeight w:val="313"/>
        </w:trPr>
        <w:tc>
          <w:tcPr>
            <w:tcW w:w="684" w:type="dxa"/>
          </w:tcPr>
          <w:p w14:paraId="680E70BA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61</w:t>
            </w:r>
          </w:p>
        </w:tc>
        <w:tc>
          <w:tcPr>
            <w:tcW w:w="2366" w:type="dxa"/>
          </w:tcPr>
          <w:p w14:paraId="0D077780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BENJAMIN CUCUL CHOCOJ</w:t>
            </w:r>
          </w:p>
        </w:tc>
        <w:tc>
          <w:tcPr>
            <w:tcW w:w="1512" w:type="dxa"/>
          </w:tcPr>
          <w:p w14:paraId="72801A8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8598C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B4238D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68BA5A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65F338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D4810B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0B70EE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9C4AC5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9150E7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7D93BF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3DEE7F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9760290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F4D369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034F8E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B3CB36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2BAF37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91C25C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7E1360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5E381D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3F9DFC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40A2BE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5443F7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30C0451" w14:textId="77777777">
        <w:trPr>
          <w:trHeight w:val="313"/>
        </w:trPr>
        <w:tc>
          <w:tcPr>
            <w:tcW w:w="684" w:type="dxa"/>
          </w:tcPr>
          <w:p w14:paraId="0542A460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62</w:t>
            </w:r>
          </w:p>
        </w:tc>
        <w:tc>
          <w:tcPr>
            <w:tcW w:w="2366" w:type="dxa"/>
          </w:tcPr>
          <w:p w14:paraId="68A8A015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BERNABE MORALES ELIAS</w:t>
            </w:r>
          </w:p>
        </w:tc>
        <w:tc>
          <w:tcPr>
            <w:tcW w:w="1512" w:type="dxa"/>
          </w:tcPr>
          <w:p w14:paraId="2812421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F7E148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2E5F39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ABE569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30DF42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95C0CE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66DA9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3DDF02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4532C0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CD38A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D02266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88BDF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6ECD0E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16E06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6AC530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BFAB59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C1577F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EA7055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88565B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9C591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9130DB2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B01119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F1E0B75" w14:textId="77777777">
        <w:trPr>
          <w:trHeight w:val="314"/>
        </w:trPr>
        <w:tc>
          <w:tcPr>
            <w:tcW w:w="684" w:type="dxa"/>
          </w:tcPr>
          <w:p w14:paraId="6F0E535E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63</w:t>
            </w:r>
          </w:p>
        </w:tc>
        <w:tc>
          <w:tcPr>
            <w:tcW w:w="2366" w:type="dxa"/>
          </w:tcPr>
          <w:p w14:paraId="13A122FB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BERNARDINO VELASQUEZ GRIJALVA</w:t>
            </w:r>
          </w:p>
        </w:tc>
        <w:tc>
          <w:tcPr>
            <w:tcW w:w="1512" w:type="dxa"/>
          </w:tcPr>
          <w:p w14:paraId="27C7A4F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11070E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EC7E0E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50AC97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9E0B1A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C0B329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49FF72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7D9BDDA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7554BD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4BED77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1E1F76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4DDDA8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1637C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5669DF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CC7E4C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BA169E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A68D68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2FACC9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A8784B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BFB1B6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B5602E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DB90C6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EEEF7D9" w14:textId="77777777">
        <w:trPr>
          <w:trHeight w:val="566"/>
        </w:trPr>
        <w:tc>
          <w:tcPr>
            <w:tcW w:w="684" w:type="dxa"/>
          </w:tcPr>
          <w:p w14:paraId="6EAA765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C8A1A82" w14:textId="77777777" w:rsidR="00005801" w:rsidRDefault="00B13214">
            <w:pPr>
              <w:pStyle w:val="TableParagraph"/>
              <w:spacing w:before="77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64</w:t>
            </w:r>
          </w:p>
        </w:tc>
        <w:tc>
          <w:tcPr>
            <w:tcW w:w="2366" w:type="dxa"/>
          </w:tcPr>
          <w:p w14:paraId="7927A44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0D6E4DC" w14:textId="77777777" w:rsidR="00005801" w:rsidRDefault="00B13214">
            <w:pPr>
              <w:pStyle w:val="TableParagraph"/>
              <w:spacing w:before="77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BERNARDO CHILIN MORAN</w:t>
            </w:r>
          </w:p>
        </w:tc>
        <w:tc>
          <w:tcPr>
            <w:tcW w:w="1512" w:type="dxa"/>
          </w:tcPr>
          <w:p w14:paraId="4F16791A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C30C898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8C2E9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AE4E3C6" w14:textId="77777777" w:rsidR="00005801" w:rsidRDefault="00B13214">
            <w:pPr>
              <w:pStyle w:val="TableParagraph"/>
              <w:spacing w:before="0" w:line="276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A02F94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F20C951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D803B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51259EA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C10643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BE05AC7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9078039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FCEF554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1A6839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C12024F" w14:textId="77777777" w:rsidR="00005801" w:rsidRDefault="00B13214">
            <w:pPr>
              <w:pStyle w:val="TableParagraph"/>
              <w:spacing w:before="0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9EF3FC2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A6DABA6" w14:textId="77777777" w:rsidR="00005801" w:rsidRDefault="00B13214">
            <w:pPr>
              <w:pStyle w:val="TableParagraph"/>
              <w:spacing w:before="0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C5EE5A8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F9D3C85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276FAA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9F3B32E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52DF79B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F80AD95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68FF06B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B06F0B0" w14:textId="77777777" w:rsidR="00005801" w:rsidRDefault="00B13214">
            <w:pPr>
              <w:pStyle w:val="TableParagraph"/>
              <w:spacing w:before="0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44C9C81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A1CD16A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9A8D19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A23DDC2" w14:textId="77777777" w:rsidR="00005801" w:rsidRDefault="00B13214">
            <w:pPr>
              <w:pStyle w:val="TableParagraph"/>
              <w:spacing w:before="0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CFF47F8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878F5E5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37E3553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BD0708B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67A5199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D9930E6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8F5CAFC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87900CF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520E82D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780487" w14:textId="77777777" w:rsidR="00005801" w:rsidRDefault="00B13214">
            <w:pPr>
              <w:pStyle w:val="TableParagraph"/>
              <w:spacing w:before="0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9528463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DAD9F88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8CE0EE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41DABD9" w14:textId="77777777" w:rsidR="00005801" w:rsidRDefault="00B13214">
            <w:pPr>
              <w:pStyle w:val="TableParagraph"/>
              <w:spacing w:before="7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156831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D2AE8BA" w14:textId="77777777">
        <w:trPr>
          <w:trHeight w:val="642"/>
        </w:trPr>
        <w:tc>
          <w:tcPr>
            <w:tcW w:w="684" w:type="dxa"/>
          </w:tcPr>
          <w:p w14:paraId="20A6FD0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1469E8F" w14:textId="77777777" w:rsidR="00005801" w:rsidRDefault="00005801">
            <w:pPr>
              <w:pStyle w:val="TableParagraph"/>
              <w:spacing w:before="5"/>
              <w:rPr>
                <w:b/>
                <w:sz w:val="9"/>
              </w:rPr>
            </w:pPr>
          </w:p>
          <w:p w14:paraId="4D3DAEB0" w14:textId="77777777" w:rsidR="00005801" w:rsidRDefault="00B13214">
            <w:pPr>
              <w:pStyle w:val="TableParagraph"/>
              <w:spacing w:before="1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</w:t>
            </w:r>
          </w:p>
        </w:tc>
        <w:tc>
          <w:tcPr>
            <w:tcW w:w="2366" w:type="dxa"/>
          </w:tcPr>
          <w:p w14:paraId="52636E8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B93192A" w14:textId="77777777" w:rsidR="00005801" w:rsidRDefault="00005801">
            <w:pPr>
              <w:pStyle w:val="TableParagraph"/>
              <w:spacing w:before="5"/>
              <w:rPr>
                <w:b/>
                <w:sz w:val="9"/>
              </w:rPr>
            </w:pPr>
          </w:p>
          <w:p w14:paraId="653932FA" w14:textId="77777777" w:rsidR="00005801" w:rsidRDefault="00B13214">
            <w:pPr>
              <w:pStyle w:val="TableParagraph"/>
              <w:spacing w:before="1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BERNARDO SAMUEL COHUOJ CHAYAX</w:t>
            </w:r>
          </w:p>
        </w:tc>
        <w:tc>
          <w:tcPr>
            <w:tcW w:w="1512" w:type="dxa"/>
          </w:tcPr>
          <w:p w14:paraId="5E658F0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92D53E3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AF822D3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C5CE020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20F25E9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A2E1FE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68ACCF8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5E5F6BA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236ECA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02092AA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CA743BE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7DED4E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A99592F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7FF48AC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793DE3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EC04410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0FFE51F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405786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0E9E736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857BA23" w14:textId="77777777" w:rsidR="00005801" w:rsidRDefault="00B13214">
            <w:pPr>
              <w:pStyle w:val="TableParagraph"/>
              <w:spacing w:before="0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88CC16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AE493D1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E077505" w14:textId="77777777" w:rsidR="00005801" w:rsidRDefault="00B13214">
            <w:pPr>
              <w:pStyle w:val="TableParagraph"/>
              <w:spacing w:before="0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F210E3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22B462C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612FD8EE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A1FF3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8C90299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5275A011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58A890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EB713F4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408545A4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3CD81C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DF8FABA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B76AF8" w14:textId="77777777" w:rsidR="00005801" w:rsidRDefault="00B13214">
            <w:pPr>
              <w:pStyle w:val="TableParagraph"/>
              <w:spacing w:before="0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E8F64D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E1B6CA8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D2454DB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5D817B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E12D698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3BF5C83" w14:textId="77777777" w:rsidR="00005801" w:rsidRDefault="00B13214">
            <w:pPr>
              <w:pStyle w:val="TableParagraph"/>
              <w:spacing w:before="0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F4CD88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21B325E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682813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ED6384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B3980F7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8154BAA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4047A9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AE0F2A3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32C93EFE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D825FB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D9E5688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E6A66A9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2F157A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BBAD9B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2DFFDF4A" w14:textId="77777777" w:rsidR="00005801" w:rsidRDefault="00B13214">
            <w:pPr>
              <w:pStyle w:val="TableParagraph"/>
              <w:spacing w:before="0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C25D46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25247EF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99E97D6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433917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9600F7E" w14:textId="77777777" w:rsidR="00005801" w:rsidRDefault="00005801">
            <w:pPr>
              <w:pStyle w:val="TableParagraph"/>
              <w:spacing w:before="5"/>
              <w:rPr>
                <w:b/>
                <w:sz w:val="9"/>
              </w:rPr>
            </w:pPr>
          </w:p>
          <w:p w14:paraId="253F3462" w14:textId="77777777" w:rsidR="00005801" w:rsidRDefault="00B13214">
            <w:pPr>
              <w:pStyle w:val="TableParagraph"/>
              <w:spacing w:before="1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4C964C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83CCE07" w14:textId="77777777">
        <w:trPr>
          <w:trHeight w:val="558"/>
        </w:trPr>
        <w:tc>
          <w:tcPr>
            <w:tcW w:w="684" w:type="dxa"/>
          </w:tcPr>
          <w:p w14:paraId="322EEC48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D2B4F49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66</w:t>
            </w:r>
          </w:p>
        </w:tc>
        <w:tc>
          <w:tcPr>
            <w:tcW w:w="2366" w:type="dxa"/>
          </w:tcPr>
          <w:p w14:paraId="118D8827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DACF178" w14:textId="77777777" w:rsidR="00005801" w:rsidRDefault="00B13214">
            <w:pPr>
              <w:pStyle w:val="TableParagraph"/>
              <w:spacing w:before="0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 RAFAEL LOPEZ GONZALEZ</w:t>
            </w:r>
          </w:p>
        </w:tc>
        <w:tc>
          <w:tcPr>
            <w:tcW w:w="1512" w:type="dxa"/>
          </w:tcPr>
          <w:p w14:paraId="6EB8765C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5A1ABAC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643AFE4" w14:textId="77777777" w:rsidR="00005801" w:rsidRDefault="00005801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DBF7F77" w14:textId="77777777" w:rsidR="00005801" w:rsidRDefault="00B13214">
            <w:pPr>
              <w:pStyle w:val="TableParagraph"/>
              <w:spacing w:before="1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7689D690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0F94674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6109899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5BAF1DD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3FDD5B51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A04F676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B6FE403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E8B0415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6286DED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80DDDD5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704322F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7060E05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E547A3C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9E20DE9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03C93BD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EFC894F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92C78C2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A219B3F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4D819A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671AFE2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275611E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C1BAAF1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C79C0BB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5E3B653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4BD679AD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E06AE6C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15E5780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B4FA37C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93FD205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068DAF6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1A504B5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2B25877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EF8965D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1AD2C0E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B7FC664" w14:textId="77777777" w:rsidR="00005801" w:rsidRDefault="0000580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FEAB1BC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59B1571B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3679089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20968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54C0769" w14:textId="77777777">
        <w:trPr>
          <w:trHeight w:val="520"/>
        </w:trPr>
        <w:tc>
          <w:tcPr>
            <w:tcW w:w="684" w:type="dxa"/>
          </w:tcPr>
          <w:p w14:paraId="4FB8D9D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1897A74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67</w:t>
            </w:r>
          </w:p>
        </w:tc>
        <w:tc>
          <w:tcPr>
            <w:tcW w:w="2366" w:type="dxa"/>
          </w:tcPr>
          <w:p w14:paraId="122B5EDA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4E29934" w14:textId="77777777" w:rsidR="00005801" w:rsidRDefault="00B13214">
            <w:pPr>
              <w:pStyle w:val="TableParagraph"/>
              <w:spacing w:before="0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CARLA LILIANA CHACON MONTERROZO</w:t>
            </w:r>
          </w:p>
        </w:tc>
        <w:tc>
          <w:tcPr>
            <w:tcW w:w="1512" w:type="dxa"/>
          </w:tcPr>
          <w:p w14:paraId="241C3439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90C461C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6EA88BD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3E8C6D50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2C4A67D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D7D508F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B88480F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6410D38" w14:textId="77777777" w:rsidR="00005801" w:rsidRDefault="00B13214">
            <w:pPr>
              <w:pStyle w:val="TableParagraph"/>
              <w:spacing w:before="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08A4BF7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350F7F7" w14:textId="77777777" w:rsidR="00005801" w:rsidRDefault="00B13214"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445951F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C76B0A9" w14:textId="77777777" w:rsidR="00005801" w:rsidRDefault="00B13214">
            <w:pPr>
              <w:pStyle w:val="TableParagraph"/>
              <w:spacing w:before="1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0641A8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B5ADD21" w14:textId="77777777" w:rsidR="00005801" w:rsidRDefault="00B13214">
            <w:pPr>
              <w:pStyle w:val="TableParagraph"/>
              <w:spacing w:before="1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E1E8EC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0B16678" w14:textId="77777777" w:rsidR="00005801" w:rsidRDefault="00B13214">
            <w:pPr>
              <w:pStyle w:val="TableParagraph"/>
              <w:spacing w:before="1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0B50766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BE9ACFF" w14:textId="77777777" w:rsidR="00005801" w:rsidRDefault="00B13214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9E7D6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13E2FFC" w14:textId="77777777" w:rsidR="00005801" w:rsidRDefault="00B13214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9C3C6B7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6AB3119" w14:textId="77777777" w:rsidR="00005801" w:rsidRDefault="00B13214">
            <w:pPr>
              <w:pStyle w:val="TableParagraph"/>
              <w:spacing w:before="1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876506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53B61F5" w14:textId="77777777" w:rsidR="00005801" w:rsidRDefault="00B13214">
            <w:pPr>
              <w:pStyle w:val="TableParagraph"/>
              <w:spacing w:before="1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229D87B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A62D6C6" w14:textId="77777777" w:rsidR="00005801" w:rsidRDefault="00B13214">
            <w:pPr>
              <w:pStyle w:val="TableParagraph"/>
              <w:spacing w:before="1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CD65FF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72B7DB1" w14:textId="77777777" w:rsidR="00005801" w:rsidRDefault="00B13214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2A819A5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909AC94" w14:textId="77777777" w:rsidR="00005801" w:rsidRDefault="00B13214">
            <w:pPr>
              <w:pStyle w:val="TableParagraph"/>
              <w:spacing w:before="1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32E887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B367A92" w14:textId="77777777" w:rsidR="00005801" w:rsidRDefault="00B13214">
            <w:pPr>
              <w:pStyle w:val="TableParagraph"/>
              <w:spacing w:before="1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4093377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00842F6" w14:textId="77777777" w:rsidR="00005801" w:rsidRDefault="00B13214">
            <w:pPr>
              <w:pStyle w:val="TableParagraph"/>
              <w:spacing w:before="1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7FD8C0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4F25012" w14:textId="77777777" w:rsidR="00005801" w:rsidRDefault="00B13214">
            <w:pPr>
              <w:pStyle w:val="TableParagraph"/>
              <w:spacing w:before="1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EF6A6DE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76C74CF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6C9DAE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8DEAD9F" w14:textId="77777777" w:rsidR="00005801" w:rsidRDefault="00B13214">
            <w:pPr>
              <w:pStyle w:val="TableParagraph"/>
              <w:spacing w:before="1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41B79C55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BF52E1D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7F6E21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5FE7C811" w14:textId="77777777">
        <w:trPr>
          <w:trHeight w:val="313"/>
        </w:trPr>
        <w:tc>
          <w:tcPr>
            <w:tcW w:w="684" w:type="dxa"/>
          </w:tcPr>
          <w:p w14:paraId="30C5216F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</w:t>
            </w:r>
          </w:p>
        </w:tc>
        <w:tc>
          <w:tcPr>
            <w:tcW w:w="2366" w:type="dxa"/>
          </w:tcPr>
          <w:p w14:paraId="15A07472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ALBERTO VELASQUEZ SOLIS</w:t>
            </w:r>
          </w:p>
        </w:tc>
        <w:tc>
          <w:tcPr>
            <w:tcW w:w="1512" w:type="dxa"/>
          </w:tcPr>
          <w:p w14:paraId="479FFA1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F49A1BD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54" w:type="dxa"/>
            <w:tcBorders>
              <w:right w:val="nil"/>
            </w:tcBorders>
          </w:tcPr>
          <w:p w14:paraId="26CEACA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1C21FB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6F4881C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BA7B39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BA285D8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4F59A52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D2DF02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6353D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B93941B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A58A1B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4AFED6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C342A3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845567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7136AD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EF7E41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6F5786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19F16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84E9CF0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3AE7769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BD295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E4C94D6" w14:textId="77777777">
        <w:trPr>
          <w:trHeight w:val="314"/>
        </w:trPr>
        <w:tc>
          <w:tcPr>
            <w:tcW w:w="684" w:type="dxa"/>
          </w:tcPr>
          <w:p w14:paraId="59F32FBB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69</w:t>
            </w:r>
          </w:p>
        </w:tc>
        <w:tc>
          <w:tcPr>
            <w:tcW w:w="2366" w:type="dxa"/>
          </w:tcPr>
          <w:p w14:paraId="617B06ED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ALEJANDRO OCHAETA TRUJILLO</w:t>
            </w:r>
          </w:p>
        </w:tc>
        <w:tc>
          <w:tcPr>
            <w:tcW w:w="1512" w:type="dxa"/>
          </w:tcPr>
          <w:p w14:paraId="47C5A4D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4509CE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3A0F00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247A9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2806C2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3C1873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26CC5D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1EE647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1909B7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3A82E1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5FC313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6F912A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C4E4ED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33264D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F537FC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15A79F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7060D2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E33D79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5E22D8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F8A32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D9856B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843061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5EC5D931" w14:textId="77777777">
        <w:trPr>
          <w:trHeight w:val="544"/>
        </w:trPr>
        <w:tc>
          <w:tcPr>
            <w:tcW w:w="684" w:type="dxa"/>
          </w:tcPr>
          <w:p w14:paraId="5AF6CDB3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93E44E3" w14:textId="77777777" w:rsidR="00005801" w:rsidRDefault="00B13214">
            <w:pPr>
              <w:pStyle w:val="TableParagraph"/>
              <w:spacing w:before="1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</w:t>
            </w:r>
          </w:p>
        </w:tc>
        <w:tc>
          <w:tcPr>
            <w:tcW w:w="2366" w:type="dxa"/>
          </w:tcPr>
          <w:p w14:paraId="74E591C7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6166CEA" w14:textId="77777777" w:rsidR="00005801" w:rsidRDefault="00B13214">
            <w:pPr>
              <w:pStyle w:val="TableParagraph"/>
              <w:spacing w:before="1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ARMANDO WAY PERNILLO</w:t>
            </w:r>
          </w:p>
        </w:tc>
        <w:tc>
          <w:tcPr>
            <w:tcW w:w="1512" w:type="dxa"/>
          </w:tcPr>
          <w:p w14:paraId="455D1CF5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02CB594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E3EA8AF" w14:textId="77777777" w:rsidR="00005801" w:rsidRDefault="00005801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4DA2B12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70B34826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8E3C853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588EEFF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145741F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508487AD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755DD74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41D6A4F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78410E4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08903E0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3666465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263D20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803C493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3990DFA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1B9E9BE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448E128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AF2B225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BA8FD99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D15AD59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A81636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268D828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B393566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CC24CBF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506F8D2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78458C8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5B4ED399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A187C21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85EFF3E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F72ADBE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D7FF8B0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1744749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4DFA313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27FC493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AA52FD7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E292F4A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D07D7BD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0EC4DCC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5471404F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7BCEF31" w14:textId="77777777" w:rsidR="00005801" w:rsidRDefault="00B13214">
            <w:pPr>
              <w:pStyle w:val="TableParagraph"/>
              <w:spacing w:before="1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630F22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384A387" w14:textId="77777777">
        <w:trPr>
          <w:trHeight w:val="314"/>
        </w:trPr>
        <w:tc>
          <w:tcPr>
            <w:tcW w:w="684" w:type="dxa"/>
          </w:tcPr>
          <w:p w14:paraId="672A1AA5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71</w:t>
            </w:r>
          </w:p>
        </w:tc>
        <w:tc>
          <w:tcPr>
            <w:tcW w:w="2366" w:type="dxa"/>
          </w:tcPr>
          <w:p w14:paraId="554D10B8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AUGUSTO CHAJAJ PEREZ</w:t>
            </w:r>
          </w:p>
        </w:tc>
        <w:tc>
          <w:tcPr>
            <w:tcW w:w="1512" w:type="dxa"/>
          </w:tcPr>
          <w:p w14:paraId="0887487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8F322F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290561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4452D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62B578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7C8AF5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8FAFD9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DF35B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211B84B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7C044C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1AE19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4CC47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C19803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95985C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A6E8A3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DB97F81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05D46B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56DAB1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B48C94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5E667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A8D832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1ED312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97CD069" w14:textId="77777777">
        <w:trPr>
          <w:trHeight w:val="313"/>
        </w:trPr>
        <w:tc>
          <w:tcPr>
            <w:tcW w:w="684" w:type="dxa"/>
          </w:tcPr>
          <w:p w14:paraId="32824883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72</w:t>
            </w:r>
          </w:p>
        </w:tc>
        <w:tc>
          <w:tcPr>
            <w:tcW w:w="2366" w:type="dxa"/>
          </w:tcPr>
          <w:p w14:paraId="4B249498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CHUB</w:t>
            </w:r>
          </w:p>
        </w:tc>
        <w:tc>
          <w:tcPr>
            <w:tcW w:w="1512" w:type="dxa"/>
          </w:tcPr>
          <w:p w14:paraId="55655E3D" w14:textId="77777777" w:rsidR="00005801" w:rsidRDefault="00B13214">
            <w:pPr>
              <w:pStyle w:val="TableParagraph"/>
              <w:spacing w:before="9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CDD2DE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C36549A" w14:textId="77777777" w:rsidR="00005801" w:rsidRDefault="00B13214">
            <w:pPr>
              <w:pStyle w:val="TableParagraph"/>
              <w:spacing w:before="9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B586A72" w14:textId="77777777" w:rsidR="00005801" w:rsidRDefault="00B13214">
            <w:pPr>
              <w:pStyle w:val="TableParagraph"/>
              <w:spacing w:before="9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9F84A5D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549BF68" w14:textId="77777777" w:rsidR="00005801" w:rsidRDefault="00B13214">
            <w:pPr>
              <w:pStyle w:val="TableParagraph"/>
              <w:spacing w:before="91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940C8A8" w14:textId="77777777" w:rsidR="00005801" w:rsidRDefault="00B13214">
            <w:pPr>
              <w:pStyle w:val="TableParagraph"/>
              <w:spacing w:before="91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55EA0A2" w14:textId="77777777" w:rsidR="00005801" w:rsidRDefault="00B13214">
            <w:pPr>
              <w:pStyle w:val="TableParagraph"/>
              <w:spacing w:before="91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A454B41" w14:textId="77777777" w:rsidR="00005801" w:rsidRDefault="00B13214">
            <w:pPr>
              <w:pStyle w:val="TableParagraph"/>
              <w:spacing w:before="91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F64E5BD" w14:textId="77777777" w:rsidR="00005801" w:rsidRDefault="00B13214">
            <w:pPr>
              <w:pStyle w:val="TableParagraph"/>
              <w:spacing w:before="91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CCE5781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2FFD385" w14:textId="77777777" w:rsidR="00005801" w:rsidRDefault="00B13214">
            <w:pPr>
              <w:pStyle w:val="TableParagraph"/>
              <w:spacing w:before="91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B625F45" w14:textId="77777777" w:rsidR="00005801" w:rsidRDefault="00B13214">
            <w:pPr>
              <w:pStyle w:val="TableParagraph"/>
              <w:spacing w:before="91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EDBE9F" w14:textId="77777777" w:rsidR="00005801" w:rsidRDefault="00B13214">
            <w:pPr>
              <w:pStyle w:val="TableParagraph"/>
              <w:spacing w:before="91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6B6AA9C" w14:textId="77777777" w:rsidR="00005801" w:rsidRDefault="00B13214">
            <w:pPr>
              <w:pStyle w:val="TableParagraph"/>
              <w:spacing w:before="91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8BBFC24" w14:textId="77777777" w:rsidR="00005801" w:rsidRDefault="00B13214">
            <w:pPr>
              <w:pStyle w:val="TableParagraph"/>
              <w:spacing w:before="91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EC49FE8" w14:textId="77777777" w:rsidR="00005801" w:rsidRDefault="00B13214">
            <w:pPr>
              <w:pStyle w:val="TableParagraph"/>
              <w:spacing w:before="91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8377546" w14:textId="77777777" w:rsidR="00005801" w:rsidRDefault="00B13214">
            <w:pPr>
              <w:pStyle w:val="TableParagraph"/>
              <w:spacing w:before="91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9AF125" w14:textId="77777777" w:rsidR="00005801" w:rsidRDefault="00B13214">
            <w:pPr>
              <w:pStyle w:val="TableParagraph"/>
              <w:spacing w:before="91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21F5CD" w14:textId="77777777" w:rsidR="00005801" w:rsidRDefault="00B13214">
            <w:pPr>
              <w:pStyle w:val="TableParagraph"/>
              <w:spacing w:before="9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ADF9FC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000605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736209E" w14:textId="77777777">
        <w:trPr>
          <w:trHeight w:val="313"/>
        </w:trPr>
        <w:tc>
          <w:tcPr>
            <w:tcW w:w="684" w:type="dxa"/>
          </w:tcPr>
          <w:p w14:paraId="345407B7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</w:t>
            </w:r>
          </w:p>
        </w:tc>
        <w:tc>
          <w:tcPr>
            <w:tcW w:w="2366" w:type="dxa"/>
          </w:tcPr>
          <w:p w14:paraId="16B8C842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ENRIQUE ICAL RIVERA</w:t>
            </w:r>
          </w:p>
        </w:tc>
        <w:tc>
          <w:tcPr>
            <w:tcW w:w="1512" w:type="dxa"/>
          </w:tcPr>
          <w:p w14:paraId="49E7381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60637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AD579A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A964F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F94566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8C3064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CD5BF5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F1B5BA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798F6A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3B59B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ED43F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54C14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486D4B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39C801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5EA26E7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2E3493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47C2F3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2B932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1B991B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718030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F3A076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039DF3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12DD3A31" w14:textId="77777777">
        <w:trPr>
          <w:trHeight w:val="313"/>
        </w:trPr>
        <w:tc>
          <w:tcPr>
            <w:tcW w:w="684" w:type="dxa"/>
          </w:tcPr>
          <w:p w14:paraId="228E3819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74</w:t>
            </w:r>
          </w:p>
        </w:tc>
        <w:tc>
          <w:tcPr>
            <w:tcW w:w="2366" w:type="dxa"/>
          </w:tcPr>
          <w:p w14:paraId="450AE3BC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IGNACIO CASTRO SALINAS</w:t>
            </w:r>
          </w:p>
        </w:tc>
        <w:tc>
          <w:tcPr>
            <w:tcW w:w="1512" w:type="dxa"/>
          </w:tcPr>
          <w:p w14:paraId="4DCF762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AF5256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9A92C8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A1DE26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7844FF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9FC341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B67E24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B616C6E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389843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A2EE8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EA6819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4C787E7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5B58C4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D32DB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08DF94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1A2232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42AF4F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F03ABB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ADFC0C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4F48E8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50DB0C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942CDC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356F516" w14:textId="77777777">
        <w:trPr>
          <w:trHeight w:val="544"/>
        </w:trPr>
        <w:tc>
          <w:tcPr>
            <w:tcW w:w="684" w:type="dxa"/>
          </w:tcPr>
          <w:p w14:paraId="4C0E16AF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38909D8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</w:t>
            </w:r>
          </w:p>
        </w:tc>
        <w:tc>
          <w:tcPr>
            <w:tcW w:w="2366" w:type="dxa"/>
          </w:tcPr>
          <w:p w14:paraId="4B4B8E3E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C9CB425" w14:textId="77777777" w:rsidR="00005801" w:rsidRDefault="00B13214">
            <w:pPr>
              <w:pStyle w:val="TableParagraph"/>
              <w:spacing w:before="0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LEONEL MARTINEZ LOPEZ</w:t>
            </w:r>
          </w:p>
        </w:tc>
        <w:tc>
          <w:tcPr>
            <w:tcW w:w="1512" w:type="dxa"/>
          </w:tcPr>
          <w:p w14:paraId="12B7BE32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E0833F8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BBE8697" w14:textId="77777777" w:rsidR="00005801" w:rsidRDefault="00005801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273E0C00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125F17D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5237E81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DB9196B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110EFB1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61C840A0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A642678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F24BC75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F5EBFCD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0F0F98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7A0C87E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E38629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42A1CFB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EA6ADE4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B69BC19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261F4BC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2F68845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D68CD7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FE602C6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6054AA2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0D077C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2E509B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7B1CFD9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B7F9E08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9DE8FD1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1A4028F5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A70054A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687A9E6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8D9101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B00B2E5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4DBEBBB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3EF5E8A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10ACCC4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65E65FA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E7AFB84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F0FCCAC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C2BB488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13B99B47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286AC69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3912C2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A051392" w14:textId="77777777" w:rsidR="00005801" w:rsidRDefault="00005801">
      <w:pPr>
        <w:rPr>
          <w:rFonts w:ascii="Times New Roman"/>
          <w:sz w:val="10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429"/>
        <w:gridCol w:w="659"/>
        <w:gridCol w:w="459"/>
        <w:gridCol w:w="629"/>
        <w:gridCol w:w="378"/>
        <w:gridCol w:w="709"/>
        <w:gridCol w:w="531"/>
        <w:gridCol w:w="769"/>
        <w:gridCol w:w="531"/>
        <w:gridCol w:w="769"/>
        <w:gridCol w:w="520"/>
        <w:gridCol w:w="755"/>
        <w:gridCol w:w="514"/>
        <w:gridCol w:w="572"/>
        <w:gridCol w:w="352"/>
        <w:gridCol w:w="734"/>
        <w:gridCol w:w="1517"/>
        <w:gridCol w:w="895"/>
      </w:tblGrid>
      <w:tr w:rsidR="00005801" w14:paraId="3AE1899E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2FCCCC4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EC5FD49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C92C185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5516E9A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B0E7984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558B298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56C82B9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83D0670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82CD493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2AE3D5B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18B47F8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754B12F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671E4BD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0504E66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3DC69FB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69DAB49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64F3983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5E0798" w14:textId="77777777" w:rsidR="00005801" w:rsidRDefault="00B13214">
            <w:pPr>
              <w:pStyle w:val="TableParagraph"/>
              <w:spacing w:before="0" w:line="276" w:lineRule="auto"/>
              <w:ind w:left="292" w:right="125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3A56241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5B45AD5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30D5F3E" w14:textId="77777777" w:rsidR="00005801" w:rsidRDefault="00B13214">
            <w:pPr>
              <w:pStyle w:val="TableParagraph"/>
              <w:spacing w:before="0" w:line="276" w:lineRule="auto"/>
              <w:ind w:left="222" w:right="181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730B9A6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F2F22D5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E580EE2" w14:textId="77777777" w:rsidR="00005801" w:rsidRDefault="00B13214">
            <w:pPr>
              <w:pStyle w:val="TableParagraph"/>
              <w:spacing w:before="0"/>
              <w:ind w:left="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0" w:type="dxa"/>
            <w:gridSpan w:val="2"/>
            <w:shd w:val="clear" w:color="auto" w:fill="BCD6ED"/>
          </w:tcPr>
          <w:p w14:paraId="433FD535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2E33BAF" w14:textId="77777777" w:rsidR="00005801" w:rsidRDefault="00B13214">
            <w:pPr>
              <w:pStyle w:val="TableParagraph"/>
              <w:spacing w:before="0" w:line="276" w:lineRule="auto"/>
              <w:ind w:left="79" w:right="2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0" w:type="dxa"/>
            <w:gridSpan w:val="2"/>
            <w:shd w:val="clear" w:color="auto" w:fill="BCD6ED"/>
          </w:tcPr>
          <w:p w14:paraId="62754B7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8DDECFA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D91940" w14:textId="77777777" w:rsidR="00005801" w:rsidRDefault="00B13214">
            <w:pPr>
              <w:pStyle w:val="TableParagraph"/>
              <w:spacing w:before="0" w:line="276" w:lineRule="auto"/>
              <w:ind w:left="338" w:right="241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5" w:type="dxa"/>
            <w:gridSpan w:val="2"/>
            <w:shd w:val="clear" w:color="auto" w:fill="BCD6ED"/>
          </w:tcPr>
          <w:p w14:paraId="17AA6B58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FE4C031" w14:textId="77777777" w:rsidR="00005801" w:rsidRDefault="00B13214">
            <w:pPr>
              <w:pStyle w:val="TableParagraph"/>
              <w:spacing w:before="0" w:line="273" w:lineRule="auto"/>
              <w:ind w:left="82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05AE24F8" w14:textId="77777777" w:rsidR="00005801" w:rsidRDefault="00B13214">
            <w:pPr>
              <w:pStyle w:val="TableParagraph"/>
              <w:spacing w:before="1"/>
              <w:ind w:left="534" w:right="45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6" w:type="dxa"/>
            <w:gridSpan w:val="2"/>
            <w:shd w:val="clear" w:color="auto" w:fill="BCD6ED"/>
          </w:tcPr>
          <w:p w14:paraId="04CCF9A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692B1BE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9AEB4" w14:textId="77777777" w:rsidR="00005801" w:rsidRDefault="00B13214">
            <w:pPr>
              <w:pStyle w:val="TableParagraph"/>
              <w:spacing w:before="0" w:line="276" w:lineRule="auto"/>
              <w:ind w:left="144" w:right="47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6" w:type="dxa"/>
            <w:gridSpan w:val="2"/>
            <w:shd w:val="clear" w:color="auto" w:fill="BCD6ED"/>
          </w:tcPr>
          <w:p w14:paraId="626FD95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7F220BE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EDF0B11" w14:textId="77777777" w:rsidR="00005801" w:rsidRDefault="00B13214">
            <w:pPr>
              <w:pStyle w:val="TableParagraph"/>
              <w:spacing w:before="0"/>
              <w:ind w:left="17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7" w:type="dxa"/>
            <w:shd w:val="clear" w:color="auto" w:fill="BCD6ED"/>
          </w:tcPr>
          <w:p w14:paraId="6DB8505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2EEBFD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C41A758" w14:textId="77777777" w:rsidR="00005801" w:rsidRDefault="00B13214">
            <w:pPr>
              <w:pStyle w:val="TableParagraph"/>
              <w:spacing w:before="0"/>
              <w:ind w:left="381" w:right="2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5" w:type="dxa"/>
            <w:shd w:val="clear" w:color="auto" w:fill="BCD6ED"/>
          </w:tcPr>
          <w:p w14:paraId="6DBD9C7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E2804E8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050E804" w14:textId="77777777" w:rsidR="00005801" w:rsidRDefault="00B13214">
            <w:pPr>
              <w:pStyle w:val="TableParagraph"/>
              <w:spacing w:before="0" w:line="276" w:lineRule="auto"/>
              <w:ind w:left="269" w:right="58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0602E08D" w14:textId="77777777">
        <w:trPr>
          <w:trHeight w:val="314"/>
        </w:trPr>
        <w:tc>
          <w:tcPr>
            <w:tcW w:w="684" w:type="dxa"/>
          </w:tcPr>
          <w:p w14:paraId="796933A9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76</w:t>
            </w:r>
          </w:p>
        </w:tc>
        <w:tc>
          <w:tcPr>
            <w:tcW w:w="2366" w:type="dxa"/>
          </w:tcPr>
          <w:p w14:paraId="53EFCAA3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MANUEL CHATA REQUENA</w:t>
            </w:r>
          </w:p>
        </w:tc>
        <w:tc>
          <w:tcPr>
            <w:tcW w:w="1512" w:type="dxa"/>
          </w:tcPr>
          <w:p w14:paraId="313DACF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620C90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2CD212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27EC36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741BB45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5E15619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0B0F2C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F5F3D4B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3BF678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0F259B6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C688E81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22FE093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1C74F0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62FA167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C4FA87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66FD971E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99B5036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660FA30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16AE3B9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CAEF358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6EBA4737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7B4AF76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1EC2BEAA" w14:textId="77777777">
        <w:trPr>
          <w:trHeight w:val="313"/>
        </w:trPr>
        <w:tc>
          <w:tcPr>
            <w:tcW w:w="684" w:type="dxa"/>
          </w:tcPr>
          <w:p w14:paraId="376D2D82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77</w:t>
            </w:r>
          </w:p>
        </w:tc>
        <w:tc>
          <w:tcPr>
            <w:tcW w:w="2366" w:type="dxa"/>
          </w:tcPr>
          <w:p w14:paraId="7277951D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RAUL PALMA MAGAÑA</w:t>
            </w:r>
          </w:p>
        </w:tc>
        <w:tc>
          <w:tcPr>
            <w:tcW w:w="1512" w:type="dxa"/>
          </w:tcPr>
          <w:p w14:paraId="70A05EE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36607B4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TECNICO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C42765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CC3657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429" w:type="dxa"/>
            <w:tcBorders>
              <w:right w:val="nil"/>
            </w:tcBorders>
          </w:tcPr>
          <w:p w14:paraId="1F1848FE" w14:textId="77777777" w:rsidR="00005801" w:rsidRDefault="00B13214">
            <w:pPr>
              <w:pStyle w:val="TableParagraph"/>
              <w:ind w:left="7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1B50C1F" w14:textId="77777777" w:rsidR="00005801" w:rsidRDefault="00B13214">
            <w:pPr>
              <w:pStyle w:val="TableParagraph"/>
              <w:ind w:left="264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600.00</w:t>
            </w:r>
          </w:p>
        </w:tc>
        <w:tc>
          <w:tcPr>
            <w:tcW w:w="459" w:type="dxa"/>
            <w:tcBorders>
              <w:right w:val="nil"/>
            </w:tcBorders>
          </w:tcPr>
          <w:p w14:paraId="199EBE8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A011764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16EB44F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AC0EE39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1,500.00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67FF9A4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698E8DC" w14:textId="77777777" w:rsidR="00005801" w:rsidRDefault="00B13214">
            <w:pPr>
              <w:pStyle w:val="TableParagraph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132A296D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383E47B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5E1312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B268ECA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0140A005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47A1FB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21DDC93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EA3AFD5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3,885.00</w:t>
            </w:r>
          </w:p>
        </w:tc>
        <w:tc>
          <w:tcPr>
            <w:tcW w:w="1517" w:type="dxa"/>
          </w:tcPr>
          <w:p w14:paraId="789D57F4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744356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3EBF8F2" w14:textId="77777777">
        <w:trPr>
          <w:trHeight w:val="313"/>
        </w:trPr>
        <w:tc>
          <w:tcPr>
            <w:tcW w:w="684" w:type="dxa"/>
          </w:tcPr>
          <w:p w14:paraId="30194358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78</w:t>
            </w:r>
          </w:p>
        </w:tc>
        <w:tc>
          <w:tcPr>
            <w:tcW w:w="2366" w:type="dxa"/>
          </w:tcPr>
          <w:p w14:paraId="54395AAA" w14:textId="77777777" w:rsidR="00005801" w:rsidRDefault="00B13214">
            <w:pPr>
              <w:pStyle w:val="TableParagraph"/>
              <w:ind w:left="4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SHOJ CHANEB</w:t>
            </w:r>
          </w:p>
        </w:tc>
        <w:tc>
          <w:tcPr>
            <w:tcW w:w="1512" w:type="dxa"/>
          </w:tcPr>
          <w:p w14:paraId="3758017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3D775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F19270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FAA47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4832A5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6FB1FCB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AFF9BB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B04B330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E5B02D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488DA1B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1241C25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1588537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BFB7DA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A102E16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49C4C14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C38B9D6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73DFAD1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CC06FB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134A9F8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C696052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11A0D95F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62BFD21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29E109CD" w14:textId="77777777">
        <w:trPr>
          <w:trHeight w:val="313"/>
        </w:trPr>
        <w:tc>
          <w:tcPr>
            <w:tcW w:w="684" w:type="dxa"/>
          </w:tcPr>
          <w:p w14:paraId="3EBA6363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79</w:t>
            </w:r>
          </w:p>
        </w:tc>
        <w:tc>
          <w:tcPr>
            <w:tcW w:w="2366" w:type="dxa"/>
          </w:tcPr>
          <w:p w14:paraId="0F839007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CARMEN JOB HERRERA JACINTO</w:t>
            </w:r>
          </w:p>
        </w:tc>
        <w:tc>
          <w:tcPr>
            <w:tcW w:w="1512" w:type="dxa"/>
          </w:tcPr>
          <w:p w14:paraId="453925D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C6CDBD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73B2FF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4AC9EB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D51362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F97838F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29ED56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26E6D39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0160E72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D905333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4D4C6CA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1DAEAC2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66CD0DF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795BDEC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6A3E87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9190B80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0DAD5E3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4C3BA3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5988B59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8269279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3ACE0E30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E03264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A0E5031" w14:textId="77777777">
        <w:trPr>
          <w:trHeight w:val="520"/>
        </w:trPr>
        <w:tc>
          <w:tcPr>
            <w:tcW w:w="684" w:type="dxa"/>
          </w:tcPr>
          <w:p w14:paraId="3941CF4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CBA5793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2366" w:type="dxa"/>
          </w:tcPr>
          <w:p w14:paraId="03BE686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AB76A78" w14:textId="77777777" w:rsidR="00005801" w:rsidRDefault="00B13214">
            <w:pPr>
              <w:pStyle w:val="TableParagraph"/>
              <w:spacing w:before="0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CAROLINA COCON AJUCHAN</w:t>
            </w:r>
          </w:p>
        </w:tc>
        <w:tc>
          <w:tcPr>
            <w:tcW w:w="1512" w:type="dxa"/>
          </w:tcPr>
          <w:p w14:paraId="297C4288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F111315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D15BE87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63B4031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5A1AA17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AB05FD1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B58A0C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21BDF0F" w14:textId="77777777" w:rsidR="00005801" w:rsidRDefault="00B13214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429" w:type="dxa"/>
            <w:tcBorders>
              <w:right w:val="nil"/>
            </w:tcBorders>
          </w:tcPr>
          <w:p w14:paraId="42491F49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A420F63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354F09B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C9F2129" w14:textId="77777777" w:rsidR="00005801" w:rsidRDefault="00B13214">
            <w:pPr>
              <w:pStyle w:val="TableParagraph"/>
              <w:spacing w:before="1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FC7D3DF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017F1C5" w14:textId="77777777" w:rsidR="00005801" w:rsidRDefault="00B13214">
            <w:pPr>
              <w:pStyle w:val="TableParagraph"/>
              <w:spacing w:before="1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1A2F1A6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31D5A67" w14:textId="77777777" w:rsidR="00005801" w:rsidRDefault="00B13214">
            <w:pPr>
              <w:pStyle w:val="TableParagraph"/>
              <w:spacing w:before="1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821E6E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7A307D2" w14:textId="77777777" w:rsidR="00005801" w:rsidRDefault="00B13214">
            <w:pPr>
              <w:pStyle w:val="TableParagraph"/>
              <w:spacing w:before="1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4700B6F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9737CD0" w14:textId="77777777" w:rsidR="00005801" w:rsidRDefault="00B13214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E880915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3D15C72" w14:textId="77777777" w:rsidR="00005801" w:rsidRDefault="00B13214">
            <w:pPr>
              <w:pStyle w:val="TableParagraph"/>
              <w:spacing w:before="1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1D457F5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A3F23F9" w14:textId="77777777" w:rsidR="00005801" w:rsidRDefault="00B13214">
            <w:pPr>
              <w:pStyle w:val="TableParagraph"/>
              <w:spacing w:before="1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4353FCB8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81302F4" w14:textId="77777777" w:rsidR="00005801" w:rsidRDefault="00B13214">
            <w:pPr>
              <w:pStyle w:val="TableParagraph"/>
              <w:spacing w:before="1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C64F187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792AC4D" w14:textId="77777777" w:rsidR="00005801" w:rsidRDefault="00B13214">
            <w:pPr>
              <w:pStyle w:val="TableParagraph"/>
              <w:spacing w:before="1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0" w:type="dxa"/>
            <w:tcBorders>
              <w:right w:val="nil"/>
            </w:tcBorders>
          </w:tcPr>
          <w:p w14:paraId="40E8BACC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B53001F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7A388132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4C1567E" w14:textId="77777777" w:rsidR="00005801" w:rsidRDefault="00B13214">
            <w:pPr>
              <w:pStyle w:val="TableParagraph"/>
              <w:spacing w:before="1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8201F6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3608C87" w14:textId="77777777" w:rsidR="00005801" w:rsidRDefault="00B13214">
            <w:pPr>
              <w:pStyle w:val="TableParagraph"/>
              <w:spacing w:before="1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9FBEB0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074A9DC" w14:textId="77777777" w:rsidR="00005801" w:rsidRDefault="00B13214">
            <w:pPr>
              <w:pStyle w:val="TableParagraph"/>
              <w:spacing w:before="1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6A544D9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D4F1046" w14:textId="77777777" w:rsidR="00005801" w:rsidRDefault="00B13214">
            <w:pPr>
              <w:pStyle w:val="TableParagraph"/>
              <w:spacing w:before="1"/>
              <w:ind w:left="12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D30264B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B39F56B" w14:textId="77777777" w:rsidR="00005801" w:rsidRDefault="00B13214">
            <w:pPr>
              <w:pStyle w:val="TableParagraph"/>
              <w:spacing w:before="1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7" w:type="dxa"/>
          </w:tcPr>
          <w:p w14:paraId="2988F28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5CDB543" w14:textId="77777777" w:rsidR="00005801" w:rsidRDefault="00B13214">
            <w:pPr>
              <w:pStyle w:val="TableParagraph"/>
              <w:spacing w:before="0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FAF7AF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9EFA51B" w14:textId="77777777">
        <w:trPr>
          <w:trHeight w:val="313"/>
        </w:trPr>
        <w:tc>
          <w:tcPr>
            <w:tcW w:w="684" w:type="dxa"/>
          </w:tcPr>
          <w:p w14:paraId="2227538D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2366" w:type="dxa"/>
          </w:tcPr>
          <w:p w14:paraId="59BD0357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 AUGUSTO DE PAZ JUAREZ</w:t>
            </w:r>
          </w:p>
        </w:tc>
        <w:tc>
          <w:tcPr>
            <w:tcW w:w="1512" w:type="dxa"/>
          </w:tcPr>
          <w:p w14:paraId="4336068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AA4844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472F2C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D8A07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991162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E0C9C7A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4DBF63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582A787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061BB6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05E9A8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85B3E07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F677EAA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0731DCC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B4ACD02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FA7C4E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6238CF04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86AC038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5CF02B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2769AED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B22794C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0494348D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4B0B3D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841BBF9" w14:textId="77777777">
        <w:trPr>
          <w:trHeight w:val="314"/>
        </w:trPr>
        <w:tc>
          <w:tcPr>
            <w:tcW w:w="684" w:type="dxa"/>
          </w:tcPr>
          <w:p w14:paraId="099DD587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</w:t>
            </w:r>
          </w:p>
        </w:tc>
        <w:tc>
          <w:tcPr>
            <w:tcW w:w="2366" w:type="dxa"/>
          </w:tcPr>
          <w:p w14:paraId="071551EC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 AUGUSTO GONZALEZ ECHEVERRIA</w:t>
            </w:r>
          </w:p>
        </w:tc>
        <w:tc>
          <w:tcPr>
            <w:tcW w:w="1512" w:type="dxa"/>
          </w:tcPr>
          <w:p w14:paraId="57F46ED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74D69C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FE0B7B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F3A91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70AA9C2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C34E153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3B51BA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5F36C41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68CBA4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FD30644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DA43BB1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092B8BD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7C5F06B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FA516D4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B69BAA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22B5BC3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546C044E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EEE1495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E98665B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79B7CCF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0310038B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1864A60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33BF76A" w14:textId="77777777">
        <w:trPr>
          <w:trHeight w:val="313"/>
        </w:trPr>
        <w:tc>
          <w:tcPr>
            <w:tcW w:w="684" w:type="dxa"/>
          </w:tcPr>
          <w:p w14:paraId="3CD52C1B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2366" w:type="dxa"/>
          </w:tcPr>
          <w:p w14:paraId="5909C9D2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 AUGUSTO HERNANDEZ MENENDEZ</w:t>
            </w:r>
          </w:p>
        </w:tc>
        <w:tc>
          <w:tcPr>
            <w:tcW w:w="1512" w:type="dxa"/>
          </w:tcPr>
          <w:p w14:paraId="6790581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790BCF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6AEB35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723C9E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304A78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49B2037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E2F865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0429A52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626EAE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E0F1CDF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4D39F9C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59EDC3E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A7415AF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270A846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66F46D2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A0B73D0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466D0D3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765F575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D867C4B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B5B2D93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33F0428F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3363FD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7F925C1" w14:textId="77777777">
        <w:trPr>
          <w:trHeight w:val="314"/>
        </w:trPr>
        <w:tc>
          <w:tcPr>
            <w:tcW w:w="684" w:type="dxa"/>
          </w:tcPr>
          <w:p w14:paraId="5E8F9551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84</w:t>
            </w:r>
          </w:p>
        </w:tc>
        <w:tc>
          <w:tcPr>
            <w:tcW w:w="2366" w:type="dxa"/>
          </w:tcPr>
          <w:p w14:paraId="45602F59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 AUGUSTO PACAY CHEN</w:t>
            </w:r>
          </w:p>
        </w:tc>
        <w:tc>
          <w:tcPr>
            <w:tcW w:w="1512" w:type="dxa"/>
          </w:tcPr>
          <w:p w14:paraId="16054AE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416D35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AB6612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1BA305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7EDD809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29C601B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41FA78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D6AB6F8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21FA022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F31D655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5F842E4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02AC74C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42C775E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8EC12EF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39F471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0774F9E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C362974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4E124CE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C4DA842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A3CD95F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6B6BF2D7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750207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5AAA8D7" w14:textId="77777777">
        <w:trPr>
          <w:trHeight w:val="313"/>
        </w:trPr>
        <w:tc>
          <w:tcPr>
            <w:tcW w:w="684" w:type="dxa"/>
          </w:tcPr>
          <w:p w14:paraId="3C2A3860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85</w:t>
            </w:r>
          </w:p>
        </w:tc>
        <w:tc>
          <w:tcPr>
            <w:tcW w:w="2366" w:type="dxa"/>
          </w:tcPr>
          <w:p w14:paraId="3AC19DDB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 AUGUSTO RAMOS GOMEZ</w:t>
            </w:r>
          </w:p>
        </w:tc>
        <w:tc>
          <w:tcPr>
            <w:tcW w:w="1512" w:type="dxa"/>
          </w:tcPr>
          <w:p w14:paraId="30D1B26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7B4E23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15753E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E3AFC4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77ECA8D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D15849D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D8D4C7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0BBF588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8" w:type="dxa"/>
            <w:tcBorders>
              <w:right w:val="nil"/>
            </w:tcBorders>
          </w:tcPr>
          <w:p w14:paraId="05C73D0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77BCD44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37E803E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70AC2DB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2E240F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CE35C22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49526FB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7A94F135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EF678C3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83AA15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620A7EB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DD6B65D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7" w:type="dxa"/>
          </w:tcPr>
          <w:p w14:paraId="411EFF60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5D37EDC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AB79000" w14:textId="77777777">
        <w:trPr>
          <w:trHeight w:val="313"/>
        </w:trPr>
        <w:tc>
          <w:tcPr>
            <w:tcW w:w="684" w:type="dxa"/>
          </w:tcPr>
          <w:p w14:paraId="3F1C1201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86</w:t>
            </w:r>
          </w:p>
        </w:tc>
        <w:tc>
          <w:tcPr>
            <w:tcW w:w="2366" w:type="dxa"/>
          </w:tcPr>
          <w:p w14:paraId="32EB784C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CLAUDIA ANAITE OZAETA GONZALEZ</w:t>
            </w:r>
          </w:p>
        </w:tc>
        <w:tc>
          <w:tcPr>
            <w:tcW w:w="1512" w:type="dxa"/>
          </w:tcPr>
          <w:p w14:paraId="0E72BD7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2DB97D5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JEFE</w:t>
            </w:r>
          </w:p>
        </w:tc>
        <w:tc>
          <w:tcPr>
            <w:tcW w:w="379" w:type="dxa"/>
            <w:tcBorders>
              <w:right w:val="nil"/>
            </w:tcBorders>
          </w:tcPr>
          <w:p w14:paraId="1D5CAE2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791FDF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2,604.00</w:t>
            </w:r>
          </w:p>
        </w:tc>
        <w:tc>
          <w:tcPr>
            <w:tcW w:w="429" w:type="dxa"/>
            <w:tcBorders>
              <w:right w:val="nil"/>
            </w:tcBorders>
          </w:tcPr>
          <w:p w14:paraId="06C8A08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C26268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1461F0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A220572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637CA7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55E3DB2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1,700.00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B71BE0A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5946086" w14:textId="77777777" w:rsidR="00005801" w:rsidRDefault="00B13214">
            <w:pPr>
              <w:pStyle w:val="TableParagraph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7847B4D1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1F0A258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379103E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514E9698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EF4267A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774E752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ADAF5D4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D1592F8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4,604.00</w:t>
            </w:r>
          </w:p>
        </w:tc>
        <w:tc>
          <w:tcPr>
            <w:tcW w:w="1517" w:type="dxa"/>
          </w:tcPr>
          <w:p w14:paraId="2FB3FC7A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6E999A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77B9FC0" w14:textId="77777777">
        <w:trPr>
          <w:trHeight w:val="314"/>
        </w:trPr>
        <w:tc>
          <w:tcPr>
            <w:tcW w:w="684" w:type="dxa"/>
          </w:tcPr>
          <w:p w14:paraId="1F1C3A07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</w:t>
            </w:r>
          </w:p>
        </w:tc>
        <w:tc>
          <w:tcPr>
            <w:tcW w:w="2366" w:type="dxa"/>
          </w:tcPr>
          <w:p w14:paraId="18EAD2D8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CLAUDIA MARIBEL RODRIGUEZ HERNANDEZ</w:t>
            </w:r>
          </w:p>
        </w:tc>
        <w:tc>
          <w:tcPr>
            <w:tcW w:w="1512" w:type="dxa"/>
          </w:tcPr>
          <w:p w14:paraId="03A77A1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B02B09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13DAFE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9308D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01C6EF9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7E2DC82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53240D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3EE723D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DA16AD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48CD4C2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9CAECB9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8E82B4F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DD22EB9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3572B74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622AB61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B99607C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61748BD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64E76BE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B2E2912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4EA6D69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50740EC4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F6742D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CBA0BCC" w14:textId="77777777">
        <w:trPr>
          <w:trHeight w:val="313"/>
        </w:trPr>
        <w:tc>
          <w:tcPr>
            <w:tcW w:w="684" w:type="dxa"/>
          </w:tcPr>
          <w:p w14:paraId="2CAC4F55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</w:p>
        </w:tc>
        <w:tc>
          <w:tcPr>
            <w:tcW w:w="2366" w:type="dxa"/>
          </w:tcPr>
          <w:p w14:paraId="696C4DC3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CRISTOBAL DE JESUS POP CUCUL</w:t>
            </w:r>
          </w:p>
        </w:tc>
        <w:tc>
          <w:tcPr>
            <w:tcW w:w="1512" w:type="dxa"/>
          </w:tcPr>
          <w:p w14:paraId="7AF0228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9699C7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3A3573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C55D3B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03A7DB3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9093D5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A84329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C958705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F69C58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7CC79EE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A6E72DC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A391BC4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BEB10BD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3EDD0AA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656AF7D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53B25356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7B33E37A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0AACC57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36DD364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7535622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431C0FAC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692119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559CFBC8" w14:textId="77777777">
        <w:trPr>
          <w:trHeight w:val="314"/>
        </w:trPr>
        <w:tc>
          <w:tcPr>
            <w:tcW w:w="684" w:type="dxa"/>
          </w:tcPr>
          <w:p w14:paraId="18637C8F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89</w:t>
            </w:r>
          </w:p>
        </w:tc>
        <w:tc>
          <w:tcPr>
            <w:tcW w:w="2366" w:type="dxa"/>
          </w:tcPr>
          <w:p w14:paraId="3BAE3F8F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BERNABE CULULEN SALPOR</w:t>
            </w:r>
          </w:p>
        </w:tc>
        <w:tc>
          <w:tcPr>
            <w:tcW w:w="1512" w:type="dxa"/>
          </w:tcPr>
          <w:p w14:paraId="26C920F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02CA00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F0C17C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F9D6F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429" w:type="dxa"/>
            <w:tcBorders>
              <w:right w:val="nil"/>
            </w:tcBorders>
          </w:tcPr>
          <w:p w14:paraId="04B94E4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3FCAD45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F9001BE" w14:textId="77777777" w:rsidR="00005801" w:rsidRDefault="00B13214">
            <w:pPr>
              <w:pStyle w:val="TableParagraph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29F890C" w14:textId="77777777" w:rsidR="00005801" w:rsidRDefault="00B13214">
            <w:pPr>
              <w:pStyle w:val="TableParagraph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D5985F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E74870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76D09F5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D23E3DB" w14:textId="77777777" w:rsidR="00005801" w:rsidRDefault="00B13214">
            <w:pPr>
              <w:pStyle w:val="TableParagraph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54E9191B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D7504C4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D44928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AB5BE73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19581C38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43F4D09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B7B310D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015B74E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7" w:type="dxa"/>
          </w:tcPr>
          <w:p w14:paraId="0C2627A5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ECBA59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2F74F80" w14:textId="77777777">
        <w:trPr>
          <w:trHeight w:val="313"/>
        </w:trPr>
        <w:tc>
          <w:tcPr>
            <w:tcW w:w="684" w:type="dxa"/>
          </w:tcPr>
          <w:p w14:paraId="027404A5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2366" w:type="dxa"/>
          </w:tcPr>
          <w:p w14:paraId="37E2F161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CHUB POP</w:t>
            </w:r>
          </w:p>
        </w:tc>
        <w:tc>
          <w:tcPr>
            <w:tcW w:w="1512" w:type="dxa"/>
          </w:tcPr>
          <w:p w14:paraId="1852DC0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DCEBA9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ED96E2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664921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4B45126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3DF22E0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249CD1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44D7313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A446E9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E52F2F7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F3FC758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CCF5E1A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A59CAD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1C740D8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640F74C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0002673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0CFE50A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92939D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C35C5D9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5F41189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5F51B0C6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5BF78D5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C42B3B6" w14:textId="77777777">
        <w:trPr>
          <w:trHeight w:val="314"/>
        </w:trPr>
        <w:tc>
          <w:tcPr>
            <w:tcW w:w="684" w:type="dxa"/>
          </w:tcPr>
          <w:p w14:paraId="24B1C11C" w14:textId="77777777" w:rsidR="00005801" w:rsidRDefault="00B13214">
            <w:pPr>
              <w:pStyle w:val="TableParagraph"/>
              <w:spacing w:before="97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91</w:t>
            </w:r>
          </w:p>
        </w:tc>
        <w:tc>
          <w:tcPr>
            <w:tcW w:w="2366" w:type="dxa"/>
          </w:tcPr>
          <w:p w14:paraId="524A2052" w14:textId="77777777" w:rsidR="00005801" w:rsidRDefault="00B13214">
            <w:pPr>
              <w:pStyle w:val="TableParagraph"/>
              <w:spacing w:before="97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ELIAS ALONZO ORTIZ</w:t>
            </w:r>
          </w:p>
        </w:tc>
        <w:tc>
          <w:tcPr>
            <w:tcW w:w="1512" w:type="dxa"/>
          </w:tcPr>
          <w:p w14:paraId="00C6B8C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2AAFBE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48F092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5E73D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88D9BD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BA0B0E5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EAF0B9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C5CAE38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A9478A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CE678FC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0BC4A37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27804B0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1588C3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D07B6E7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C009A1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E24BDA7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28C59DB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D5FE426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2C06B7B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AE83A2E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1A0CD127" w14:textId="77777777" w:rsidR="00005801" w:rsidRDefault="00B13214">
            <w:pPr>
              <w:pStyle w:val="TableParagraph"/>
              <w:spacing w:before="97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78C081D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F5B0CE3" w14:textId="77777777">
        <w:trPr>
          <w:trHeight w:val="313"/>
        </w:trPr>
        <w:tc>
          <w:tcPr>
            <w:tcW w:w="684" w:type="dxa"/>
          </w:tcPr>
          <w:p w14:paraId="75F4F80C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92</w:t>
            </w:r>
          </w:p>
        </w:tc>
        <w:tc>
          <w:tcPr>
            <w:tcW w:w="2366" w:type="dxa"/>
          </w:tcPr>
          <w:p w14:paraId="51DCE7A2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GARCIA MARTINEZ</w:t>
            </w:r>
          </w:p>
        </w:tc>
        <w:tc>
          <w:tcPr>
            <w:tcW w:w="1512" w:type="dxa"/>
          </w:tcPr>
          <w:p w14:paraId="22AF14A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1B9477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BF70AB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63566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60F6057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3D20A4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91A0F1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7C0D0B3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5B132E7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9EAFB2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6B1D22D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ED8B501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AA4CB1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F10287E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69EE3C4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738AFC61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60102DC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D781DE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99E1A95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16EA669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3CF2F3A5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F79D13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37FA68A2" w14:textId="77777777">
        <w:trPr>
          <w:trHeight w:val="314"/>
        </w:trPr>
        <w:tc>
          <w:tcPr>
            <w:tcW w:w="684" w:type="dxa"/>
          </w:tcPr>
          <w:p w14:paraId="330A09E7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93</w:t>
            </w:r>
          </w:p>
        </w:tc>
        <w:tc>
          <w:tcPr>
            <w:tcW w:w="2366" w:type="dxa"/>
          </w:tcPr>
          <w:p w14:paraId="232AA78E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MISAEL PAN CAJBON</w:t>
            </w:r>
          </w:p>
        </w:tc>
        <w:tc>
          <w:tcPr>
            <w:tcW w:w="1512" w:type="dxa"/>
          </w:tcPr>
          <w:p w14:paraId="366AB4C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6A4EC2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003D20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9C61A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35B361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D36AB7A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55D5E1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9EF21B9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5ED84B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409E18F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A1F0CE1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43DFD17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9231DD2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33BB930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653C2D3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50A09650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BB35F64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B5F617B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52BA9F0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7233893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5D3E37D1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6F033A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632815F1" w14:textId="77777777">
        <w:trPr>
          <w:trHeight w:val="313"/>
        </w:trPr>
        <w:tc>
          <w:tcPr>
            <w:tcW w:w="684" w:type="dxa"/>
          </w:tcPr>
          <w:p w14:paraId="1C8CD5F6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94</w:t>
            </w:r>
          </w:p>
        </w:tc>
        <w:tc>
          <w:tcPr>
            <w:tcW w:w="2366" w:type="dxa"/>
          </w:tcPr>
          <w:p w14:paraId="61F9004D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DEMETRIO RACANCOJ MARIN</w:t>
            </w:r>
          </w:p>
        </w:tc>
        <w:tc>
          <w:tcPr>
            <w:tcW w:w="1512" w:type="dxa"/>
          </w:tcPr>
          <w:p w14:paraId="288D842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814BC5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E8B2BF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C22064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056EAE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17F0427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0CF0A48" w14:textId="77777777" w:rsidR="00005801" w:rsidRDefault="00B13214">
            <w:pPr>
              <w:pStyle w:val="TableParagraph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1CA5C40" w14:textId="77777777" w:rsidR="00005801" w:rsidRDefault="00B13214">
            <w:pPr>
              <w:pStyle w:val="TableParagraph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3B41D2E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7449E9D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E85DDCD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09AE97A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1FBA54A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E00FC06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46D145F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657557F6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1BC6CA7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4A13F47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9053CE5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8FDD637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7" w:type="dxa"/>
          </w:tcPr>
          <w:p w14:paraId="2D0FB839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F1B3E0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1E879668" w14:textId="77777777">
        <w:trPr>
          <w:trHeight w:val="527"/>
        </w:trPr>
        <w:tc>
          <w:tcPr>
            <w:tcW w:w="684" w:type="dxa"/>
          </w:tcPr>
          <w:p w14:paraId="13DEB89D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25D0E63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95</w:t>
            </w:r>
          </w:p>
        </w:tc>
        <w:tc>
          <w:tcPr>
            <w:tcW w:w="2366" w:type="dxa"/>
          </w:tcPr>
          <w:p w14:paraId="26FDE460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52F0CBD" w14:textId="77777777" w:rsidR="00005801" w:rsidRDefault="00B13214">
            <w:pPr>
              <w:pStyle w:val="TableParagraph"/>
              <w:spacing w:before="0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DEYSSI JEANNETTE RODRIGUEZ MARTINEZ</w:t>
            </w:r>
          </w:p>
        </w:tc>
        <w:tc>
          <w:tcPr>
            <w:tcW w:w="1512" w:type="dxa"/>
          </w:tcPr>
          <w:p w14:paraId="2908B50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E14DB6D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132CC4D" w14:textId="77777777" w:rsidR="00005801" w:rsidRDefault="00005801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64D4686F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43B7489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968694C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9C7B6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F36DC62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429" w:type="dxa"/>
            <w:tcBorders>
              <w:right w:val="nil"/>
            </w:tcBorders>
          </w:tcPr>
          <w:p w14:paraId="36B17DC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232535E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FB51975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19E9551" w14:textId="77777777" w:rsidR="00005801" w:rsidRDefault="00B13214">
            <w:pPr>
              <w:pStyle w:val="TableParagraph"/>
              <w:spacing w:before="0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BD308FD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A0C8D1B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E8E0B5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A54F957" w14:textId="77777777" w:rsidR="00005801" w:rsidRDefault="00B13214">
            <w:pPr>
              <w:pStyle w:val="TableParagraph"/>
              <w:spacing w:before="0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8EE736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ECEB09A" w14:textId="77777777" w:rsidR="00005801" w:rsidRDefault="00B13214">
            <w:pPr>
              <w:pStyle w:val="TableParagraph"/>
              <w:spacing w:before="0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A59F0E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77B38B7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D3B8ECF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0E27C3C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BC4C5E3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6E8893B" w14:textId="77777777" w:rsidR="00005801" w:rsidRDefault="00B13214">
            <w:pPr>
              <w:pStyle w:val="TableParagraph"/>
              <w:spacing w:before="0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61E5685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8E08528" w14:textId="77777777" w:rsidR="00005801" w:rsidRDefault="00B13214">
            <w:pPr>
              <w:pStyle w:val="TableParagraph"/>
              <w:spacing w:before="0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861282D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24EF540" w14:textId="77777777" w:rsidR="00005801" w:rsidRDefault="00B13214">
            <w:pPr>
              <w:pStyle w:val="TableParagraph"/>
              <w:spacing w:before="0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0" w:type="dxa"/>
            <w:tcBorders>
              <w:right w:val="nil"/>
            </w:tcBorders>
          </w:tcPr>
          <w:p w14:paraId="0A238D37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0ED3F37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789ED859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0DED774" w14:textId="77777777" w:rsidR="00005801" w:rsidRDefault="00B13214">
            <w:pPr>
              <w:pStyle w:val="TableParagraph"/>
              <w:spacing w:before="0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7FFC4033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B37D42D" w14:textId="77777777" w:rsidR="00005801" w:rsidRDefault="00B13214">
            <w:pPr>
              <w:pStyle w:val="TableParagraph"/>
              <w:spacing w:before="0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7D373B9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60B74F3" w14:textId="77777777" w:rsidR="00005801" w:rsidRDefault="00B13214">
            <w:pPr>
              <w:pStyle w:val="TableParagraph"/>
              <w:spacing w:before="0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09241C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5F15ACA" w14:textId="77777777" w:rsidR="00005801" w:rsidRDefault="00B13214">
            <w:pPr>
              <w:pStyle w:val="TableParagraph"/>
              <w:spacing w:before="0"/>
              <w:ind w:left="12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734AA6A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A7A57DD" w14:textId="77777777" w:rsidR="00005801" w:rsidRDefault="00B13214">
            <w:pPr>
              <w:pStyle w:val="TableParagraph"/>
              <w:spacing w:before="0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7" w:type="dxa"/>
          </w:tcPr>
          <w:p w14:paraId="2289B26D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78ED64B" w14:textId="77777777" w:rsidR="00005801" w:rsidRDefault="00B13214">
            <w:pPr>
              <w:pStyle w:val="TableParagraph"/>
              <w:spacing w:before="0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5DBFB4C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7C7D680C" w14:textId="77777777">
        <w:trPr>
          <w:trHeight w:val="314"/>
        </w:trPr>
        <w:tc>
          <w:tcPr>
            <w:tcW w:w="684" w:type="dxa"/>
          </w:tcPr>
          <w:p w14:paraId="52A1D245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96</w:t>
            </w:r>
          </w:p>
        </w:tc>
        <w:tc>
          <w:tcPr>
            <w:tcW w:w="2366" w:type="dxa"/>
          </w:tcPr>
          <w:p w14:paraId="250C8DA4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 BERNABE QUIXCHAN ACOSTA</w:t>
            </w:r>
          </w:p>
        </w:tc>
        <w:tc>
          <w:tcPr>
            <w:tcW w:w="1512" w:type="dxa"/>
          </w:tcPr>
          <w:p w14:paraId="6DA2879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F39BDB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52F34E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F0D303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67FFDE4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DFF7FCB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DD6707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6A4E696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F2ED72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3015BD2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62C60E6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F8E610D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42DEF30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13DD881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CA7C56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6B4DA409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1C9AEB60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E449052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761A0D0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7630B53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5DB65F18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86B03C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0DED30A" w14:textId="77777777">
        <w:trPr>
          <w:trHeight w:val="313"/>
        </w:trPr>
        <w:tc>
          <w:tcPr>
            <w:tcW w:w="684" w:type="dxa"/>
          </w:tcPr>
          <w:p w14:paraId="720D8460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97</w:t>
            </w:r>
          </w:p>
        </w:tc>
        <w:tc>
          <w:tcPr>
            <w:tcW w:w="2366" w:type="dxa"/>
          </w:tcPr>
          <w:p w14:paraId="0B9C45FF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 CHACOM SOBEN</w:t>
            </w:r>
          </w:p>
        </w:tc>
        <w:tc>
          <w:tcPr>
            <w:tcW w:w="1512" w:type="dxa"/>
          </w:tcPr>
          <w:p w14:paraId="0536098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517406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80D8AA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A8CF21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C30833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C26E8E4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BC13BB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F1D6B05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569F82D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06B8531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7E171C7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ED6DC5A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3D02251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2C14B0D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C69127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5F5D916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0395FEE2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C5FC812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18B1535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FB974B5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08BF37AC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AC774F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68E83CB" w14:textId="77777777">
        <w:trPr>
          <w:trHeight w:val="528"/>
        </w:trPr>
        <w:tc>
          <w:tcPr>
            <w:tcW w:w="684" w:type="dxa"/>
          </w:tcPr>
          <w:p w14:paraId="3F530006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E34B467" w14:textId="77777777" w:rsidR="00005801" w:rsidRDefault="00B13214">
            <w:pPr>
              <w:pStyle w:val="TableParagraph"/>
              <w:spacing w:before="0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98</w:t>
            </w:r>
          </w:p>
        </w:tc>
        <w:tc>
          <w:tcPr>
            <w:tcW w:w="2366" w:type="dxa"/>
          </w:tcPr>
          <w:p w14:paraId="76F9C588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71BE4D2" w14:textId="77777777" w:rsidR="00005801" w:rsidRDefault="00B13214">
            <w:pPr>
              <w:pStyle w:val="TableParagraph"/>
              <w:spacing w:before="0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DIETER HANS MEHLBAUM YANEZ</w:t>
            </w:r>
          </w:p>
        </w:tc>
        <w:tc>
          <w:tcPr>
            <w:tcW w:w="1512" w:type="dxa"/>
          </w:tcPr>
          <w:p w14:paraId="34263437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8ADF959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5439D3C" w14:textId="77777777" w:rsidR="00005801" w:rsidRDefault="00005801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DF3A85E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578EE00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F349FF8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0E9AE8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FD87AA8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429" w:type="dxa"/>
            <w:tcBorders>
              <w:right w:val="nil"/>
            </w:tcBorders>
          </w:tcPr>
          <w:p w14:paraId="0EE6592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5F7B42B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AC79E8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71970C4" w14:textId="77777777" w:rsidR="00005801" w:rsidRDefault="00B13214">
            <w:pPr>
              <w:pStyle w:val="TableParagraph"/>
              <w:spacing w:before="0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607F33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A0B0B14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4B4E6A5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B00FC76" w14:textId="77777777" w:rsidR="00005801" w:rsidRDefault="00B13214">
            <w:pPr>
              <w:pStyle w:val="TableParagraph"/>
              <w:spacing w:before="0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FE247BB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6E6BD5B" w14:textId="77777777" w:rsidR="00005801" w:rsidRDefault="00B13214">
            <w:pPr>
              <w:pStyle w:val="TableParagraph"/>
              <w:spacing w:before="0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CFB1F9A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8F84516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77F5DCB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C3E17E1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526D221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D580918" w14:textId="77777777" w:rsidR="00005801" w:rsidRDefault="00B13214">
            <w:pPr>
              <w:pStyle w:val="TableParagraph"/>
              <w:spacing w:before="0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05618DAD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A84E2EB" w14:textId="77777777" w:rsidR="00005801" w:rsidRDefault="00B13214">
            <w:pPr>
              <w:pStyle w:val="TableParagraph"/>
              <w:spacing w:before="0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702064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3B7680D" w14:textId="77777777" w:rsidR="00005801" w:rsidRDefault="00B13214">
            <w:pPr>
              <w:pStyle w:val="TableParagraph"/>
              <w:spacing w:before="0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0" w:type="dxa"/>
            <w:tcBorders>
              <w:right w:val="nil"/>
            </w:tcBorders>
          </w:tcPr>
          <w:p w14:paraId="7E1F6C2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685CFB2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67D8EF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9E1A4FE" w14:textId="77777777" w:rsidR="00005801" w:rsidRDefault="00B13214">
            <w:pPr>
              <w:pStyle w:val="TableParagraph"/>
              <w:spacing w:before="0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0837E4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F8FAFF2" w14:textId="77777777" w:rsidR="00005801" w:rsidRDefault="00B13214">
            <w:pPr>
              <w:pStyle w:val="TableParagraph"/>
              <w:spacing w:before="0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65DCE6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7C4FAA7" w14:textId="77777777" w:rsidR="00005801" w:rsidRDefault="00B13214">
            <w:pPr>
              <w:pStyle w:val="TableParagraph"/>
              <w:spacing w:before="0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AD07E0F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B80D16E" w14:textId="77777777" w:rsidR="00005801" w:rsidRDefault="00B13214">
            <w:pPr>
              <w:pStyle w:val="TableParagraph"/>
              <w:spacing w:before="0"/>
              <w:ind w:left="12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7EF237B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C30FA33" w14:textId="77777777" w:rsidR="00005801" w:rsidRDefault="00B13214">
            <w:pPr>
              <w:pStyle w:val="TableParagraph"/>
              <w:spacing w:before="0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7" w:type="dxa"/>
          </w:tcPr>
          <w:p w14:paraId="2DFB7289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265BCED" w14:textId="77777777" w:rsidR="00005801" w:rsidRDefault="00B13214">
            <w:pPr>
              <w:pStyle w:val="TableParagraph"/>
              <w:spacing w:before="0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40D8AB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491B80B6" w14:textId="77777777">
        <w:trPr>
          <w:trHeight w:val="313"/>
        </w:trPr>
        <w:tc>
          <w:tcPr>
            <w:tcW w:w="684" w:type="dxa"/>
          </w:tcPr>
          <w:p w14:paraId="2462ADE8" w14:textId="77777777" w:rsidR="00005801" w:rsidRDefault="00B13214">
            <w:pPr>
              <w:pStyle w:val="TableParagraph"/>
              <w:spacing w:before="96"/>
              <w:ind w:left="222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99</w:t>
            </w:r>
          </w:p>
        </w:tc>
        <w:tc>
          <w:tcPr>
            <w:tcW w:w="2366" w:type="dxa"/>
          </w:tcPr>
          <w:p w14:paraId="78B668B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 ALFONSO MENDOZA QUIACAIN</w:t>
            </w:r>
          </w:p>
        </w:tc>
        <w:tc>
          <w:tcPr>
            <w:tcW w:w="1512" w:type="dxa"/>
          </w:tcPr>
          <w:p w14:paraId="08DCCAC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95B8C5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824600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68454F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DBB731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B3A6B5C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B35588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891FE0C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03CBE56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02B9DF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45803DD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F992E26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28C1AC1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3EB4BBB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4C53B2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D7BD297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024AA8E6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53E4252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082F133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A6BFED7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1C1C8069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C76EAD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005801" w14:paraId="02D9191F" w14:textId="77777777">
        <w:trPr>
          <w:trHeight w:val="314"/>
        </w:trPr>
        <w:tc>
          <w:tcPr>
            <w:tcW w:w="684" w:type="dxa"/>
          </w:tcPr>
          <w:p w14:paraId="3F259AB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</w:p>
        </w:tc>
        <w:tc>
          <w:tcPr>
            <w:tcW w:w="2366" w:type="dxa"/>
          </w:tcPr>
          <w:p w14:paraId="20AD14BB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 CULUM PORON</w:t>
            </w:r>
          </w:p>
        </w:tc>
        <w:tc>
          <w:tcPr>
            <w:tcW w:w="1512" w:type="dxa"/>
          </w:tcPr>
          <w:p w14:paraId="2B0110E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2F1D53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28C94E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38AB6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7132C5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5999EE3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1713FA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0A3FE06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5E551EE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28F202C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7D1D774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8436212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C1630B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A57D710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46E260F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75ADFF79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F2EC3D0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01AC9F8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EC30CE8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BD2E3A4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1473EFBC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EC0BB2A" w14:textId="77777777" w:rsidR="00005801" w:rsidRDefault="00B13214">
            <w:pPr>
              <w:pStyle w:val="TableParagraph"/>
              <w:spacing w:before="96"/>
              <w:ind w:right="349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210A1B0" w14:textId="77777777">
        <w:trPr>
          <w:trHeight w:val="313"/>
        </w:trPr>
        <w:tc>
          <w:tcPr>
            <w:tcW w:w="684" w:type="dxa"/>
          </w:tcPr>
          <w:p w14:paraId="5DA56C1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101</w:t>
            </w:r>
          </w:p>
        </w:tc>
        <w:tc>
          <w:tcPr>
            <w:tcW w:w="2366" w:type="dxa"/>
          </w:tcPr>
          <w:p w14:paraId="2E30802E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 LUIS CHAN SINTURION</w:t>
            </w:r>
          </w:p>
        </w:tc>
        <w:tc>
          <w:tcPr>
            <w:tcW w:w="1512" w:type="dxa"/>
          </w:tcPr>
          <w:p w14:paraId="15B23CAE" w14:textId="77777777" w:rsidR="00005801" w:rsidRDefault="00B13214">
            <w:pPr>
              <w:pStyle w:val="TableParagraph"/>
              <w:spacing w:before="9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1CE9C2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E486B51" w14:textId="77777777" w:rsidR="00005801" w:rsidRDefault="00B13214">
            <w:pPr>
              <w:pStyle w:val="TableParagraph"/>
              <w:spacing w:before="9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B49C749" w14:textId="77777777" w:rsidR="00005801" w:rsidRDefault="00B13214">
            <w:pPr>
              <w:pStyle w:val="TableParagraph"/>
              <w:spacing w:before="9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86F1296" w14:textId="77777777" w:rsidR="00005801" w:rsidRDefault="00B13214">
            <w:pPr>
              <w:pStyle w:val="TableParagraph"/>
              <w:spacing w:before="9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828E0E2" w14:textId="77777777" w:rsidR="00005801" w:rsidRDefault="00B13214">
            <w:pPr>
              <w:pStyle w:val="TableParagraph"/>
              <w:spacing w:before="91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347F027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9D4EEE5" w14:textId="77777777" w:rsidR="00005801" w:rsidRDefault="00B13214">
            <w:pPr>
              <w:pStyle w:val="TableParagraph"/>
              <w:spacing w:before="91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68DDA23A" w14:textId="77777777" w:rsidR="00005801" w:rsidRDefault="00B13214">
            <w:pPr>
              <w:pStyle w:val="TableParagraph"/>
              <w:spacing w:before="91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9A57F83" w14:textId="77777777" w:rsidR="00005801" w:rsidRDefault="00B13214">
            <w:pPr>
              <w:pStyle w:val="TableParagraph"/>
              <w:spacing w:before="91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D198267" w14:textId="77777777" w:rsidR="00005801" w:rsidRDefault="00B13214">
            <w:pPr>
              <w:pStyle w:val="TableParagraph"/>
              <w:spacing w:before="91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6ACA400" w14:textId="77777777" w:rsidR="00005801" w:rsidRDefault="00B13214">
            <w:pPr>
              <w:pStyle w:val="TableParagraph"/>
              <w:spacing w:before="91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81C7422" w14:textId="77777777" w:rsidR="00005801" w:rsidRDefault="00B13214">
            <w:pPr>
              <w:pStyle w:val="TableParagraph"/>
              <w:spacing w:before="91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6A017EA" w14:textId="77777777" w:rsidR="00005801" w:rsidRDefault="00B13214">
            <w:pPr>
              <w:pStyle w:val="TableParagraph"/>
              <w:spacing w:before="91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36C24480" w14:textId="77777777" w:rsidR="00005801" w:rsidRDefault="00B13214">
            <w:pPr>
              <w:pStyle w:val="TableParagraph"/>
              <w:spacing w:before="9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55CAA9D5" w14:textId="77777777" w:rsidR="00005801" w:rsidRDefault="00B13214">
            <w:pPr>
              <w:pStyle w:val="TableParagraph"/>
              <w:spacing w:before="91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5AE22738" w14:textId="77777777" w:rsidR="00005801" w:rsidRDefault="00B13214">
            <w:pPr>
              <w:pStyle w:val="TableParagraph"/>
              <w:spacing w:before="91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1077D31" w14:textId="77777777" w:rsidR="00005801" w:rsidRDefault="00B13214">
            <w:pPr>
              <w:pStyle w:val="TableParagraph"/>
              <w:spacing w:before="91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75A7F38" w14:textId="77777777" w:rsidR="00005801" w:rsidRDefault="00B13214">
            <w:pPr>
              <w:pStyle w:val="TableParagraph"/>
              <w:spacing w:before="91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5CF4696" w14:textId="77777777" w:rsidR="00005801" w:rsidRDefault="00B13214">
            <w:pPr>
              <w:pStyle w:val="TableParagraph"/>
              <w:spacing w:before="91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7" w:type="dxa"/>
          </w:tcPr>
          <w:p w14:paraId="6BD3A7A8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1D3B698" w14:textId="77777777" w:rsidR="00005801" w:rsidRDefault="00B13214">
            <w:pPr>
              <w:pStyle w:val="TableParagraph"/>
              <w:spacing w:before="96"/>
              <w:ind w:right="349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84C73E6" w14:textId="77777777">
        <w:trPr>
          <w:trHeight w:val="314"/>
        </w:trPr>
        <w:tc>
          <w:tcPr>
            <w:tcW w:w="684" w:type="dxa"/>
          </w:tcPr>
          <w:p w14:paraId="7317A6D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102</w:t>
            </w:r>
          </w:p>
        </w:tc>
        <w:tc>
          <w:tcPr>
            <w:tcW w:w="2366" w:type="dxa"/>
          </w:tcPr>
          <w:p w14:paraId="6D677D82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 MILIAN HERNANDEZ</w:t>
            </w:r>
          </w:p>
        </w:tc>
        <w:tc>
          <w:tcPr>
            <w:tcW w:w="1512" w:type="dxa"/>
          </w:tcPr>
          <w:p w14:paraId="3646DF7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7F86A3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010B05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495E4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8B1D86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9C8AE41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2D1D99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79557DD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2758833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9AF9FB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18F002E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606B03D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9A3F19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1784178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D74459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709FEB55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21409F3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5CE82AD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E77E0B2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7F3C8D5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6E6C67BF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FD4F875" w14:textId="77777777" w:rsidR="00005801" w:rsidRDefault="00B13214">
            <w:pPr>
              <w:pStyle w:val="TableParagraph"/>
              <w:spacing w:before="96"/>
              <w:ind w:right="349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C68AA7E" w14:textId="77777777">
        <w:trPr>
          <w:trHeight w:val="314"/>
        </w:trPr>
        <w:tc>
          <w:tcPr>
            <w:tcW w:w="684" w:type="dxa"/>
          </w:tcPr>
          <w:p w14:paraId="68071EC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103</w:t>
            </w:r>
          </w:p>
        </w:tc>
        <w:tc>
          <w:tcPr>
            <w:tcW w:w="2366" w:type="dxa"/>
          </w:tcPr>
          <w:p w14:paraId="7434015E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DUGGLIO RICARDO LOPEZ BARRIOS</w:t>
            </w:r>
          </w:p>
        </w:tc>
        <w:tc>
          <w:tcPr>
            <w:tcW w:w="1512" w:type="dxa"/>
          </w:tcPr>
          <w:p w14:paraId="0A256DE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8F53EF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37D1E4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1FEC15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54BE7A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C0271E5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4D83D9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6BF1315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B4BEEE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B1A2CA7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62FD6BC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44DE2DC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B04CF70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296DA65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045454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C80C1C4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2963C6B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898A1E6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287C3E8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D735C79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6DAF427B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77964F2F" w14:textId="77777777" w:rsidR="00005801" w:rsidRDefault="00B13214">
            <w:pPr>
              <w:pStyle w:val="TableParagraph"/>
              <w:spacing w:before="96"/>
              <w:ind w:right="349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B627538" w14:textId="77777777">
        <w:trPr>
          <w:trHeight w:val="313"/>
        </w:trPr>
        <w:tc>
          <w:tcPr>
            <w:tcW w:w="684" w:type="dxa"/>
          </w:tcPr>
          <w:p w14:paraId="36619DA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104</w:t>
            </w:r>
          </w:p>
        </w:tc>
        <w:tc>
          <w:tcPr>
            <w:tcW w:w="2366" w:type="dxa"/>
          </w:tcPr>
          <w:p w14:paraId="59EB0A5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 AMILCAR ARRIAZA RAMOS</w:t>
            </w:r>
          </w:p>
        </w:tc>
        <w:tc>
          <w:tcPr>
            <w:tcW w:w="1512" w:type="dxa"/>
          </w:tcPr>
          <w:p w14:paraId="28F91F5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8346E7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E7E18C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8A676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6ACFE8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5AE7343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088BDD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8E7952F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5752E8C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2B885FD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BF90C23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C534A4B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2560632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9389C09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2BC6C00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2C11C85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56FBD3C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ABB7300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437AD6E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705140D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78DF0E50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034F9DE" w14:textId="77777777" w:rsidR="00005801" w:rsidRDefault="00B13214">
            <w:pPr>
              <w:pStyle w:val="TableParagraph"/>
              <w:spacing w:before="96"/>
              <w:ind w:right="349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8E26E0A" w14:textId="77777777">
        <w:trPr>
          <w:trHeight w:val="313"/>
        </w:trPr>
        <w:tc>
          <w:tcPr>
            <w:tcW w:w="684" w:type="dxa"/>
          </w:tcPr>
          <w:p w14:paraId="7B37A85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105</w:t>
            </w:r>
          </w:p>
        </w:tc>
        <w:tc>
          <w:tcPr>
            <w:tcW w:w="2366" w:type="dxa"/>
          </w:tcPr>
          <w:p w14:paraId="21418731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 ARNOLDO CAAL COY</w:t>
            </w:r>
          </w:p>
        </w:tc>
        <w:tc>
          <w:tcPr>
            <w:tcW w:w="1512" w:type="dxa"/>
          </w:tcPr>
          <w:p w14:paraId="69EC333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575018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4C91F6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C7114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9EDCC1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2BB9AA0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227B7C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8C31ED9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083297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2DADB1B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1144D9B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2F2395B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18F3041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D3AD912" w14:textId="77777777" w:rsidR="00005801" w:rsidRDefault="00B13214">
            <w:pPr>
              <w:pStyle w:val="TableParagraph"/>
              <w:ind w:right="14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5A66ED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CF800A2" w14:textId="77777777" w:rsidR="00005801" w:rsidRDefault="00B13214"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13D135B" w14:textId="77777777" w:rsidR="00005801" w:rsidRDefault="00B13214">
            <w:pPr>
              <w:pStyle w:val="TableParagraph"/>
              <w:ind w:left="11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F1C4EFE" w14:textId="77777777" w:rsidR="00005801" w:rsidRDefault="00B13214"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C0F444F" w14:textId="77777777" w:rsidR="00005801" w:rsidRDefault="00B13214">
            <w:pPr>
              <w:pStyle w:val="TableParagraph"/>
              <w:ind w:left="11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0BC62F7" w14:textId="77777777" w:rsidR="00005801" w:rsidRDefault="00B13214">
            <w:pPr>
              <w:pStyle w:val="TableParagraph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662D7685" w14:textId="77777777" w:rsidR="00005801" w:rsidRDefault="00B13214">
            <w:pPr>
              <w:pStyle w:val="TableParagraph"/>
              <w:spacing w:before="96"/>
              <w:ind w:left="114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7928AF85" w14:textId="77777777" w:rsidR="00005801" w:rsidRDefault="00B13214">
            <w:pPr>
              <w:pStyle w:val="TableParagraph"/>
              <w:spacing w:before="96"/>
              <w:ind w:right="349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11A43EB1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429"/>
        <w:gridCol w:w="659"/>
        <w:gridCol w:w="459"/>
        <w:gridCol w:w="629"/>
        <w:gridCol w:w="378"/>
        <w:gridCol w:w="709"/>
        <w:gridCol w:w="531"/>
        <w:gridCol w:w="769"/>
        <w:gridCol w:w="616"/>
        <w:gridCol w:w="686"/>
        <w:gridCol w:w="521"/>
        <w:gridCol w:w="756"/>
        <w:gridCol w:w="515"/>
        <w:gridCol w:w="573"/>
        <w:gridCol w:w="379"/>
        <w:gridCol w:w="710"/>
        <w:gridCol w:w="1518"/>
        <w:gridCol w:w="896"/>
      </w:tblGrid>
      <w:tr w:rsidR="00005801" w14:paraId="27BB9DB9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6505C39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92DA05F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66E238B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5A566CD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099D8F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925F876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70B9BA8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036C4D0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0291057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7264BCF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DB1FDD0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062E350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7CB74A3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EA78EEE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D22FDAE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626ABF0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4300A19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20039A6" w14:textId="77777777" w:rsidR="00005801" w:rsidRDefault="00B13214">
            <w:pPr>
              <w:pStyle w:val="TableParagraph"/>
              <w:spacing w:before="0" w:line="276" w:lineRule="auto"/>
              <w:ind w:left="292" w:right="125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4DB0639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2EA0409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6A96EC3" w14:textId="77777777" w:rsidR="00005801" w:rsidRDefault="00B13214">
            <w:pPr>
              <w:pStyle w:val="TableParagraph"/>
              <w:spacing w:before="0" w:line="276" w:lineRule="auto"/>
              <w:ind w:left="222" w:right="181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0D0B101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C757714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1663EF7" w14:textId="77777777" w:rsidR="00005801" w:rsidRDefault="00B13214">
            <w:pPr>
              <w:pStyle w:val="TableParagraph"/>
              <w:spacing w:before="0"/>
              <w:ind w:left="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0" w:type="dxa"/>
            <w:gridSpan w:val="2"/>
            <w:shd w:val="clear" w:color="auto" w:fill="BCD6ED"/>
          </w:tcPr>
          <w:p w14:paraId="0A8A5796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84EBE66" w14:textId="77777777" w:rsidR="00005801" w:rsidRDefault="00B13214">
            <w:pPr>
              <w:pStyle w:val="TableParagraph"/>
              <w:spacing w:before="0" w:line="276" w:lineRule="auto"/>
              <w:ind w:left="79" w:right="2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7FEB55F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24F1D17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01B9BCD" w14:textId="77777777" w:rsidR="00005801" w:rsidRDefault="00B13214">
            <w:pPr>
              <w:pStyle w:val="TableParagraph"/>
              <w:spacing w:before="0" w:line="276" w:lineRule="auto"/>
              <w:ind w:left="338" w:right="243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2E34D3E7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BB219E3" w14:textId="77777777" w:rsidR="00005801" w:rsidRDefault="00B13214">
            <w:pPr>
              <w:pStyle w:val="TableParagraph"/>
              <w:spacing w:before="0" w:line="273" w:lineRule="auto"/>
              <w:ind w:left="80" w:right="4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3A97F28E" w14:textId="77777777" w:rsidR="00005801" w:rsidRDefault="00B13214">
            <w:pPr>
              <w:pStyle w:val="TableParagraph"/>
              <w:spacing w:before="1"/>
              <w:ind w:left="523" w:right="4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72410A4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435083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88CA2C" w14:textId="77777777" w:rsidR="00005801" w:rsidRDefault="00B13214">
            <w:pPr>
              <w:pStyle w:val="TableParagraph"/>
              <w:spacing w:before="0" w:line="276" w:lineRule="auto"/>
              <w:ind w:left="140" w:right="53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37C0C98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A01490A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E5BF986" w14:textId="77777777" w:rsidR="00005801" w:rsidRDefault="00B13214">
            <w:pPr>
              <w:pStyle w:val="TableParagraph"/>
              <w:spacing w:before="0"/>
              <w:ind w:left="1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49804AF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9C7E168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1F3529" w14:textId="77777777" w:rsidR="00005801" w:rsidRDefault="00B13214">
            <w:pPr>
              <w:pStyle w:val="TableParagraph"/>
              <w:spacing w:before="0"/>
              <w:ind w:left="365" w:right="27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1C4752B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73C203F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8AE09D2" w14:textId="77777777" w:rsidR="00005801" w:rsidRDefault="00B13214">
            <w:pPr>
              <w:pStyle w:val="TableParagraph"/>
              <w:spacing w:before="0" w:line="276" w:lineRule="auto"/>
              <w:ind w:left="259" w:right="69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6A4A2632" w14:textId="77777777">
        <w:trPr>
          <w:trHeight w:val="314"/>
        </w:trPr>
        <w:tc>
          <w:tcPr>
            <w:tcW w:w="684" w:type="dxa"/>
          </w:tcPr>
          <w:p w14:paraId="639E934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106</w:t>
            </w:r>
          </w:p>
        </w:tc>
        <w:tc>
          <w:tcPr>
            <w:tcW w:w="2366" w:type="dxa"/>
          </w:tcPr>
          <w:p w14:paraId="5584F929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 AUGUSTO CHATA CHAN</w:t>
            </w:r>
          </w:p>
        </w:tc>
        <w:tc>
          <w:tcPr>
            <w:tcW w:w="1512" w:type="dxa"/>
          </w:tcPr>
          <w:p w14:paraId="6957891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E33001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5981A5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736A81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6DA335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BF0A664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A2C019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54732EB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1779021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852FAD7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26DB796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628D927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681F509B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464474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60FBAD2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47EFB6F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6808F71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D0BABC7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3C9E74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3BB7866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A06AB76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CEC8F82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5D2D119" w14:textId="77777777">
        <w:trPr>
          <w:trHeight w:val="313"/>
        </w:trPr>
        <w:tc>
          <w:tcPr>
            <w:tcW w:w="684" w:type="dxa"/>
          </w:tcPr>
          <w:p w14:paraId="39A8404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107</w:t>
            </w:r>
          </w:p>
        </w:tc>
        <w:tc>
          <w:tcPr>
            <w:tcW w:w="2366" w:type="dxa"/>
          </w:tcPr>
          <w:p w14:paraId="06B7B8A5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 EMILIO CASTAÑEDA TOLEDO</w:t>
            </w:r>
          </w:p>
        </w:tc>
        <w:tc>
          <w:tcPr>
            <w:tcW w:w="1512" w:type="dxa"/>
          </w:tcPr>
          <w:p w14:paraId="5133504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89BB8CB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90D070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3D39C1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429" w:type="dxa"/>
            <w:tcBorders>
              <w:right w:val="nil"/>
            </w:tcBorders>
          </w:tcPr>
          <w:p w14:paraId="3818048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C73B280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D939617" w14:textId="77777777" w:rsidR="00005801" w:rsidRDefault="00B13214">
            <w:pPr>
              <w:pStyle w:val="TableParagraph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1F1D609" w14:textId="77777777" w:rsidR="00005801" w:rsidRDefault="00B13214">
            <w:pPr>
              <w:pStyle w:val="TableParagraph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5ACDD6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3B692DB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E2CBE9D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5996BF8" w14:textId="77777777" w:rsidR="00005801" w:rsidRDefault="00B13214">
            <w:pPr>
              <w:pStyle w:val="TableParagraph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616" w:type="dxa"/>
            <w:tcBorders>
              <w:right w:val="nil"/>
            </w:tcBorders>
          </w:tcPr>
          <w:p w14:paraId="79CFE840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80DD35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5708BD8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9B1808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99CE1E9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936ED3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D0F83E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744C475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0431A08A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EE86E0C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1FB12E" w14:textId="77777777">
        <w:trPr>
          <w:trHeight w:val="313"/>
        </w:trPr>
        <w:tc>
          <w:tcPr>
            <w:tcW w:w="684" w:type="dxa"/>
          </w:tcPr>
          <w:p w14:paraId="73AC86F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108</w:t>
            </w:r>
          </w:p>
        </w:tc>
        <w:tc>
          <w:tcPr>
            <w:tcW w:w="2366" w:type="dxa"/>
          </w:tcPr>
          <w:p w14:paraId="3CC2BE99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 IVAN OROZCO LOPEZ</w:t>
            </w:r>
          </w:p>
        </w:tc>
        <w:tc>
          <w:tcPr>
            <w:tcW w:w="1512" w:type="dxa"/>
          </w:tcPr>
          <w:p w14:paraId="1616B9A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0DC9C0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A5B5F8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6CE92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033A69F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2FFAED6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5E32D3C" w14:textId="77777777" w:rsidR="00005801" w:rsidRDefault="00B13214">
            <w:pPr>
              <w:pStyle w:val="TableParagraph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74B35BC" w14:textId="77777777" w:rsidR="00005801" w:rsidRDefault="00B13214">
            <w:pPr>
              <w:pStyle w:val="TableParagraph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B59261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617346B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342D4A5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5E4ADBC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70E9DF6F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72D92D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A683E12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C21EFD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CFAC088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B8E870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2B9F20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28681C9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6D2DB8F0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E1CB385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DB02DA5" w14:textId="77777777">
        <w:trPr>
          <w:trHeight w:val="313"/>
        </w:trPr>
        <w:tc>
          <w:tcPr>
            <w:tcW w:w="684" w:type="dxa"/>
          </w:tcPr>
          <w:p w14:paraId="20DD36F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109</w:t>
            </w:r>
          </w:p>
        </w:tc>
        <w:tc>
          <w:tcPr>
            <w:tcW w:w="2366" w:type="dxa"/>
          </w:tcPr>
          <w:p w14:paraId="6191472A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EDIS ARNOLDO GREGORIO OLIVARES</w:t>
            </w:r>
          </w:p>
        </w:tc>
        <w:tc>
          <w:tcPr>
            <w:tcW w:w="1512" w:type="dxa"/>
          </w:tcPr>
          <w:p w14:paraId="1D63F60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EE1D68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8F032D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1DC341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47C7D84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8C03DC2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20E16E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190F362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0D5C62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4208270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E38F793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A7EAA06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684DB06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7751B9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2B01DDD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9766EF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F8CD998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9847576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99AF02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7FC0287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9F9C046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D51FEFE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049DA9" w14:textId="77777777">
        <w:trPr>
          <w:trHeight w:val="313"/>
        </w:trPr>
        <w:tc>
          <w:tcPr>
            <w:tcW w:w="684" w:type="dxa"/>
          </w:tcPr>
          <w:p w14:paraId="3AD3BE7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110</w:t>
            </w:r>
          </w:p>
        </w:tc>
        <w:tc>
          <w:tcPr>
            <w:tcW w:w="2366" w:type="dxa"/>
          </w:tcPr>
          <w:p w14:paraId="683F1640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 EZEQUIEL VIN IXCOY</w:t>
            </w:r>
          </w:p>
        </w:tc>
        <w:tc>
          <w:tcPr>
            <w:tcW w:w="1512" w:type="dxa"/>
          </w:tcPr>
          <w:p w14:paraId="57457D7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FEB7E3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8552BF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8385F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EB7C85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B8CDF55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660AF2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62C1487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41C631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0119643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DBE5152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9428D7B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393A879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57098E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BA5AE3B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E19D3A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FD91BFB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713717B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FF55AE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ADBE0B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E606937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3B125D1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2C43E53" w14:textId="77777777">
        <w:trPr>
          <w:trHeight w:val="314"/>
        </w:trPr>
        <w:tc>
          <w:tcPr>
            <w:tcW w:w="684" w:type="dxa"/>
          </w:tcPr>
          <w:p w14:paraId="12215B5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111</w:t>
            </w:r>
          </w:p>
        </w:tc>
        <w:tc>
          <w:tcPr>
            <w:tcW w:w="2366" w:type="dxa"/>
          </w:tcPr>
          <w:p w14:paraId="24B94D9B" w14:textId="77777777" w:rsidR="00005801" w:rsidRDefault="00B13214">
            <w:pPr>
              <w:pStyle w:val="TableParagraph"/>
              <w:spacing w:before="96"/>
              <w:ind w:left="42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EDY ROCAEL PUGA CANO</w:t>
            </w:r>
          </w:p>
        </w:tc>
        <w:tc>
          <w:tcPr>
            <w:tcW w:w="1512" w:type="dxa"/>
          </w:tcPr>
          <w:p w14:paraId="73E2ED9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C212E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75CC9D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DB727D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6680904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D2B51C6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1ED074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D3DDDE0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7975D07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7CB22E6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70697EB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2FEB4FD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2072249B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5F307D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7812337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030D9D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D21ACF3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FF4C7B0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C9D638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FF5164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39E210AB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0A63176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36885DF" w14:textId="77777777">
        <w:trPr>
          <w:trHeight w:val="313"/>
        </w:trPr>
        <w:tc>
          <w:tcPr>
            <w:tcW w:w="684" w:type="dxa"/>
          </w:tcPr>
          <w:p w14:paraId="6D97FAC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112</w:t>
            </w:r>
          </w:p>
        </w:tc>
        <w:tc>
          <w:tcPr>
            <w:tcW w:w="2366" w:type="dxa"/>
          </w:tcPr>
          <w:p w14:paraId="7A7C6B3F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ELDER ALONZO CASTAÑEDA MONTALVAN</w:t>
            </w:r>
          </w:p>
        </w:tc>
        <w:tc>
          <w:tcPr>
            <w:tcW w:w="1512" w:type="dxa"/>
          </w:tcPr>
          <w:p w14:paraId="122B50B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2C3531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A5698E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735AF9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19CFDA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BAECEC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41FCEA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346FFD5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5D1663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D4A6183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98B8DCB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9CB8F39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61423574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409826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BDB718B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C9FC51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858531A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F78E72E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C49CEA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893808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9374534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8669B81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43253E0" w14:textId="77777777">
        <w:trPr>
          <w:trHeight w:val="314"/>
        </w:trPr>
        <w:tc>
          <w:tcPr>
            <w:tcW w:w="684" w:type="dxa"/>
          </w:tcPr>
          <w:p w14:paraId="7BE485F6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113</w:t>
            </w:r>
          </w:p>
        </w:tc>
        <w:tc>
          <w:tcPr>
            <w:tcW w:w="2366" w:type="dxa"/>
          </w:tcPr>
          <w:p w14:paraId="08F4394A" w14:textId="77777777" w:rsidR="00005801" w:rsidRDefault="00B13214">
            <w:pPr>
              <w:pStyle w:val="TableParagraph"/>
              <w:spacing w:before="97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 ANTONIO RAMOS QUIROA</w:t>
            </w:r>
          </w:p>
        </w:tc>
        <w:tc>
          <w:tcPr>
            <w:tcW w:w="1512" w:type="dxa"/>
          </w:tcPr>
          <w:p w14:paraId="1C46765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637CD9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5D7D53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41C001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13B588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CC01067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F4225B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7ACF52F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146C58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3154B8D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30022D5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7453195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548BD055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2C4375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C8C55CF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EC49F1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8174A35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086B6FD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B26B25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693C649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E2AB7D5" w14:textId="77777777" w:rsidR="00005801" w:rsidRDefault="00B13214">
            <w:pPr>
              <w:pStyle w:val="TableParagraph"/>
              <w:spacing w:before="97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7DB5400" w14:textId="77777777" w:rsidR="00005801" w:rsidRDefault="00B13214">
            <w:pPr>
              <w:pStyle w:val="TableParagraph"/>
              <w:spacing w:before="97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81CB793" w14:textId="77777777">
        <w:trPr>
          <w:trHeight w:val="313"/>
        </w:trPr>
        <w:tc>
          <w:tcPr>
            <w:tcW w:w="684" w:type="dxa"/>
          </w:tcPr>
          <w:p w14:paraId="39C883F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114</w:t>
            </w:r>
          </w:p>
        </w:tc>
        <w:tc>
          <w:tcPr>
            <w:tcW w:w="2366" w:type="dxa"/>
          </w:tcPr>
          <w:p w14:paraId="5C7BF239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 ISRAEL POP CUCUL</w:t>
            </w:r>
          </w:p>
        </w:tc>
        <w:tc>
          <w:tcPr>
            <w:tcW w:w="1512" w:type="dxa"/>
          </w:tcPr>
          <w:p w14:paraId="1A085DD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E04882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EE7F67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E80DB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862624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160CD87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9B9936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F599F35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C3D693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AFAC005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0A553A9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1875E0D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012FE28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5122BA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521CB56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C82788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4567967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47C649F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32CF98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F6CD096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C8AD498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50ABDB5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5792EF7" w14:textId="77777777">
        <w:trPr>
          <w:trHeight w:val="313"/>
        </w:trPr>
        <w:tc>
          <w:tcPr>
            <w:tcW w:w="684" w:type="dxa"/>
          </w:tcPr>
          <w:p w14:paraId="20BB4EA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115</w:t>
            </w:r>
          </w:p>
        </w:tc>
        <w:tc>
          <w:tcPr>
            <w:tcW w:w="2366" w:type="dxa"/>
          </w:tcPr>
          <w:p w14:paraId="4CC63F9A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 RODAS ALBEÑO</w:t>
            </w:r>
          </w:p>
        </w:tc>
        <w:tc>
          <w:tcPr>
            <w:tcW w:w="1512" w:type="dxa"/>
          </w:tcPr>
          <w:p w14:paraId="6C82E15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40BC41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26F499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67744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5E4D81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7436E80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0F30FE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7B4C305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CAA449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B16863F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A290D2E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3EB85EF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2D7E1511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8FAEEB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DA5A007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5F8FE7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C45FCFB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4071169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E33B61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0DDA576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2218B8A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BF307A5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BE7B09C" w14:textId="77777777">
        <w:trPr>
          <w:trHeight w:val="314"/>
        </w:trPr>
        <w:tc>
          <w:tcPr>
            <w:tcW w:w="684" w:type="dxa"/>
          </w:tcPr>
          <w:p w14:paraId="550B946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116</w:t>
            </w:r>
          </w:p>
        </w:tc>
        <w:tc>
          <w:tcPr>
            <w:tcW w:w="2366" w:type="dxa"/>
          </w:tcPr>
          <w:p w14:paraId="3848B84A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 TIUL CABRERA</w:t>
            </w:r>
          </w:p>
        </w:tc>
        <w:tc>
          <w:tcPr>
            <w:tcW w:w="1512" w:type="dxa"/>
          </w:tcPr>
          <w:p w14:paraId="58D2C14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84E9FA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B50C7F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13AB2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E99534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B1CA468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4DC0CE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8E82C66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DFC122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A515ED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EB08E44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64E7BAD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3BEB85CC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578B6F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30F924C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76C376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D96B41F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9890891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91A6D8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5E8BF7D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D070A61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22621B4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FBC6FED" w14:textId="77777777">
        <w:trPr>
          <w:trHeight w:val="314"/>
        </w:trPr>
        <w:tc>
          <w:tcPr>
            <w:tcW w:w="684" w:type="dxa"/>
          </w:tcPr>
          <w:p w14:paraId="626F2FA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117</w:t>
            </w:r>
          </w:p>
        </w:tc>
        <w:tc>
          <w:tcPr>
            <w:tcW w:w="2366" w:type="dxa"/>
          </w:tcPr>
          <w:p w14:paraId="5E850C56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ELMAR FAIRO YOC CIPRIANO</w:t>
            </w:r>
          </w:p>
        </w:tc>
        <w:tc>
          <w:tcPr>
            <w:tcW w:w="1512" w:type="dxa"/>
          </w:tcPr>
          <w:p w14:paraId="31372F3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D1A062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A6AC51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188CD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41DF69B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2E6B2D9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767F8D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AC2FB72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53510F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FD9AC2D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CAF1442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3A926FC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5B494087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43D509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4A5B25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297788D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7F89875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FD952D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9509C9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4932983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CAC6154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C1EAC14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7C0A846" w14:textId="77777777">
        <w:trPr>
          <w:trHeight w:val="313"/>
        </w:trPr>
        <w:tc>
          <w:tcPr>
            <w:tcW w:w="684" w:type="dxa"/>
          </w:tcPr>
          <w:p w14:paraId="2B1ED04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118</w:t>
            </w:r>
          </w:p>
        </w:tc>
        <w:tc>
          <w:tcPr>
            <w:tcW w:w="2366" w:type="dxa"/>
          </w:tcPr>
          <w:p w14:paraId="582842E0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 ADOLFO LOPEZ HICHO</w:t>
            </w:r>
          </w:p>
        </w:tc>
        <w:tc>
          <w:tcPr>
            <w:tcW w:w="1512" w:type="dxa"/>
          </w:tcPr>
          <w:p w14:paraId="1B9A6F7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EB38EF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97F4B1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70197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E8D532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4EBBDB1B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7D16F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8B9FE62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260CE5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6D7D5AB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12CA550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8CEBDA3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3E4DEC4F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E6F613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1F1AF56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FE031B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6E0DBAD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B5868A4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9B351E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F596A67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453AB56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8E0EBBD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DE0CB06" w14:textId="77777777">
        <w:trPr>
          <w:trHeight w:val="313"/>
        </w:trPr>
        <w:tc>
          <w:tcPr>
            <w:tcW w:w="684" w:type="dxa"/>
          </w:tcPr>
          <w:p w14:paraId="45044D8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119</w:t>
            </w:r>
          </w:p>
        </w:tc>
        <w:tc>
          <w:tcPr>
            <w:tcW w:w="2366" w:type="dxa"/>
          </w:tcPr>
          <w:p w14:paraId="511E6A63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 ESTUARDO GARCIA LEON</w:t>
            </w:r>
          </w:p>
        </w:tc>
        <w:tc>
          <w:tcPr>
            <w:tcW w:w="1512" w:type="dxa"/>
          </w:tcPr>
          <w:p w14:paraId="16E442F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DE9BFE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B73769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798E30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7F4B816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EAF324B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22928C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00F6491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5991E0B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C66EF13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3EE8BE3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1795118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7628C01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45DF8F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423ED38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1507BF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7B0D866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66A8BD5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0834ED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87517A7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F193151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485D8F4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438377C" w14:textId="77777777">
        <w:trPr>
          <w:trHeight w:val="314"/>
        </w:trPr>
        <w:tc>
          <w:tcPr>
            <w:tcW w:w="684" w:type="dxa"/>
          </w:tcPr>
          <w:p w14:paraId="63D9A2D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120</w:t>
            </w:r>
          </w:p>
        </w:tc>
        <w:tc>
          <w:tcPr>
            <w:tcW w:w="2366" w:type="dxa"/>
          </w:tcPr>
          <w:p w14:paraId="2F48B6BF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 RIGOBERTO TUN PANA</w:t>
            </w:r>
          </w:p>
        </w:tc>
        <w:tc>
          <w:tcPr>
            <w:tcW w:w="1512" w:type="dxa"/>
          </w:tcPr>
          <w:p w14:paraId="1397906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88BC98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5BE775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6F5FD4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6028C7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AD3C537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9419ED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5780329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81E204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6C9ECBC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B8BBC12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ABAB4DC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47B9503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B46FDD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D85BD62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EBF37F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8D3A127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9DA3082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283AED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D63543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4C5FAB2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A2F50B7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F43156C" w14:textId="77777777">
        <w:trPr>
          <w:trHeight w:val="313"/>
        </w:trPr>
        <w:tc>
          <w:tcPr>
            <w:tcW w:w="684" w:type="dxa"/>
          </w:tcPr>
          <w:p w14:paraId="2BB57EA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121</w:t>
            </w:r>
          </w:p>
        </w:tc>
        <w:tc>
          <w:tcPr>
            <w:tcW w:w="2366" w:type="dxa"/>
          </w:tcPr>
          <w:p w14:paraId="6CC9A75C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ELSA ISABEL SANTOS MORALES</w:t>
            </w:r>
          </w:p>
        </w:tc>
        <w:tc>
          <w:tcPr>
            <w:tcW w:w="1512" w:type="dxa"/>
          </w:tcPr>
          <w:p w14:paraId="0F265F9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E2D344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73BC2F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B34D8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BB21F0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B5DAB29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37C064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809CF72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2B6839C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87D80C0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1C13072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B6C786E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1B54E6D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3284F2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C7223FF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1DBE5C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C09B0BF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ACE597D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94C02E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4182060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6C9ECF26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37DE190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CFD1176" w14:textId="77777777">
        <w:trPr>
          <w:trHeight w:val="314"/>
        </w:trPr>
        <w:tc>
          <w:tcPr>
            <w:tcW w:w="684" w:type="dxa"/>
          </w:tcPr>
          <w:p w14:paraId="3B99AE58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122</w:t>
            </w:r>
          </w:p>
        </w:tc>
        <w:tc>
          <w:tcPr>
            <w:tcW w:w="2366" w:type="dxa"/>
          </w:tcPr>
          <w:p w14:paraId="11C24535" w14:textId="77777777" w:rsidR="00005801" w:rsidRDefault="00B13214">
            <w:pPr>
              <w:pStyle w:val="TableParagraph"/>
              <w:spacing w:before="97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 CHUB CAAL</w:t>
            </w:r>
          </w:p>
        </w:tc>
        <w:tc>
          <w:tcPr>
            <w:tcW w:w="1512" w:type="dxa"/>
          </w:tcPr>
          <w:p w14:paraId="64E5B08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AB3418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9E5C13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33424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F81DCE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4047EBA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B7EAC9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5B002FB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7C6F473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40B5EA5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33AC82A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11DE680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43207DEA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08B437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9A6F9D4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5CB013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7F9CA6F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4D7D40D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6EEB46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8B269C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6B55170B" w14:textId="77777777" w:rsidR="00005801" w:rsidRDefault="00B13214">
            <w:pPr>
              <w:pStyle w:val="TableParagraph"/>
              <w:spacing w:before="97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A620240" w14:textId="77777777" w:rsidR="00005801" w:rsidRDefault="00B13214">
            <w:pPr>
              <w:pStyle w:val="TableParagraph"/>
              <w:spacing w:before="97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C32850E" w14:textId="77777777">
        <w:trPr>
          <w:trHeight w:val="313"/>
        </w:trPr>
        <w:tc>
          <w:tcPr>
            <w:tcW w:w="684" w:type="dxa"/>
          </w:tcPr>
          <w:p w14:paraId="7393CF4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123</w:t>
            </w:r>
          </w:p>
        </w:tc>
        <w:tc>
          <w:tcPr>
            <w:tcW w:w="2366" w:type="dxa"/>
          </w:tcPr>
          <w:p w14:paraId="0882E654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 CHUB LUC</w:t>
            </w:r>
          </w:p>
        </w:tc>
        <w:tc>
          <w:tcPr>
            <w:tcW w:w="1512" w:type="dxa"/>
          </w:tcPr>
          <w:p w14:paraId="20CAE5C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2DDE52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5ACC53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01588D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530A2F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5E889F1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5009C7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37F9118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0FEE15F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BCD932D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893F525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F307770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4162EC3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B0CBC5F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2A33972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ADF6EF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8B15F3C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79F7FA6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CF0F11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5D43B6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EFB86D7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270CB42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2FDDE73" w14:textId="77777777">
        <w:trPr>
          <w:trHeight w:val="314"/>
        </w:trPr>
        <w:tc>
          <w:tcPr>
            <w:tcW w:w="684" w:type="dxa"/>
          </w:tcPr>
          <w:p w14:paraId="6927617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124</w:t>
            </w:r>
          </w:p>
        </w:tc>
        <w:tc>
          <w:tcPr>
            <w:tcW w:w="2366" w:type="dxa"/>
          </w:tcPr>
          <w:p w14:paraId="26D239E4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ENMA ESPERANZA ISAIAS QUINTEROS</w:t>
            </w:r>
          </w:p>
        </w:tc>
        <w:tc>
          <w:tcPr>
            <w:tcW w:w="1512" w:type="dxa"/>
          </w:tcPr>
          <w:p w14:paraId="6A03B3B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B139103" w14:textId="77777777" w:rsidR="00005801" w:rsidRDefault="00B13214">
            <w:pPr>
              <w:pStyle w:val="TableParagraph"/>
              <w:spacing w:before="96"/>
              <w:ind w:left="30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 OPERATIVO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8AEE5C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8B1B3E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1,074.00</w:t>
            </w:r>
          </w:p>
        </w:tc>
        <w:tc>
          <w:tcPr>
            <w:tcW w:w="429" w:type="dxa"/>
            <w:tcBorders>
              <w:right w:val="nil"/>
            </w:tcBorders>
          </w:tcPr>
          <w:p w14:paraId="34503A27" w14:textId="77777777" w:rsidR="00005801" w:rsidRDefault="00B13214">
            <w:pPr>
              <w:pStyle w:val="TableParagraph"/>
              <w:ind w:left="7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4D3C6B5" w14:textId="77777777" w:rsidR="00005801" w:rsidRDefault="00B13214">
            <w:pPr>
              <w:pStyle w:val="TableParagraph"/>
              <w:ind w:left="264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400.00</w:t>
            </w:r>
          </w:p>
        </w:tc>
        <w:tc>
          <w:tcPr>
            <w:tcW w:w="459" w:type="dxa"/>
            <w:tcBorders>
              <w:right w:val="nil"/>
            </w:tcBorders>
          </w:tcPr>
          <w:p w14:paraId="4B7ACDB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133D082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7BD2E6E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4F26B9D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3174B90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FBAB1DF" w14:textId="77777777" w:rsidR="00005801" w:rsidRDefault="00B13214">
            <w:pPr>
              <w:pStyle w:val="TableParagraph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616" w:type="dxa"/>
            <w:tcBorders>
              <w:right w:val="nil"/>
            </w:tcBorders>
          </w:tcPr>
          <w:p w14:paraId="68469AB1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7A95AA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708B202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3A1C6A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04FAD6B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BCC228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3713BA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A0ADF5F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3,199.00</w:t>
            </w:r>
          </w:p>
        </w:tc>
        <w:tc>
          <w:tcPr>
            <w:tcW w:w="1518" w:type="dxa"/>
          </w:tcPr>
          <w:p w14:paraId="2E280798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0B82204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B5B3CEA" w14:textId="77777777">
        <w:trPr>
          <w:trHeight w:val="313"/>
        </w:trPr>
        <w:tc>
          <w:tcPr>
            <w:tcW w:w="684" w:type="dxa"/>
          </w:tcPr>
          <w:p w14:paraId="204BCA4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125</w:t>
            </w:r>
          </w:p>
        </w:tc>
        <w:tc>
          <w:tcPr>
            <w:tcW w:w="2366" w:type="dxa"/>
          </w:tcPr>
          <w:p w14:paraId="169CD4BA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 ARMANDO CAAL TOT</w:t>
            </w:r>
          </w:p>
        </w:tc>
        <w:tc>
          <w:tcPr>
            <w:tcW w:w="1512" w:type="dxa"/>
          </w:tcPr>
          <w:p w14:paraId="1999948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3E2BD6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C89F10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EFE7F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78A1D8F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40CB85E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709E31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15A97D7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B7FF7C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7529ED6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7A43B08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27959BA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44741AC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533EE7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450A247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46E3D1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42B214E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5A987C7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3CA99F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823755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491891A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E458063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DAB4771" w14:textId="77777777">
        <w:trPr>
          <w:trHeight w:val="314"/>
        </w:trPr>
        <w:tc>
          <w:tcPr>
            <w:tcW w:w="684" w:type="dxa"/>
          </w:tcPr>
          <w:p w14:paraId="763CCD0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126</w:t>
            </w:r>
          </w:p>
        </w:tc>
        <w:tc>
          <w:tcPr>
            <w:tcW w:w="2366" w:type="dxa"/>
          </w:tcPr>
          <w:p w14:paraId="15924E4D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 MAURICIO PINELO TUL</w:t>
            </w:r>
          </w:p>
        </w:tc>
        <w:tc>
          <w:tcPr>
            <w:tcW w:w="1512" w:type="dxa"/>
          </w:tcPr>
          <w:p w14:paraId="28D2A1D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3975B9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0A2A42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811BC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6137B6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04731883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E7FFC2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EF87414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C89E0E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086F71C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4C2AF30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BC778E3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0E757C00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C22D62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F7F75CE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7D74A8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953366B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85BA01B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E1A019A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6BC49F6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06E341C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ED21CE4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A28541F" w14:textId="77777777">
        <w:trPr>
          <w:trHeight w:val="313"/>
        </w:trPr>
        <w:tc>
          <w:tcPr>
            <w:tcW w:w="684" w:type="dxa"/>
          </w:tcPr>
          <w:p w14:paraId="5EE0BA7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127</w:t>
            </w:r>
          </w:p>
        </w:tc>
        <w:tc>
          <w:tcPr>
            <w:tcW w:w="2366" w:type="dxa"/>
          </w:tcPr>
          <w:p w14:paraId="6E5EC10B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 OMAR DE LEON CRUZ</w:t>
            </w:r>
          </w:p>
        </w:tc>
        <w:tc>
          <w:tcPr>
            <w:tcW w:w="1512" w:type="dxa"/>
          </w:tcPr>
          <w:p w14:paraId="4420C45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8186B6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BDD6B0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85F6A6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F826F4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9F3B98D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622505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D718FBF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8A4604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50FB34E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65E93DF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55BB85E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2ABCA645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24380C8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2B038B9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D7CD04D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84FCB34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8334A53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2B75A7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F15B0D7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E2DF162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3922F2A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97194E9" w14:textId="77777777">
        <w:trPr>
          <w:trHeight w:val="313"/>
        </w:trPr>
        <w:tc>
          <w:tcPr>
            <w:tcW w:w="684" w:type="dxa"/>
          </w:tcPr>
          <w:p w14:paraId="082FF87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128</w:t>
            </w:r>
          </w:p>
        </w:tc>
        <w:tc>
          <w:tcPr>
            <w:tcW w:w="2366" w:type="dxa"/>
          </w:tcPr>
          <w:p w14:paraId="335BA07C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 OSWALDO CORNEL DIAZ</w:t>
            </w:r>
          </w:p>
        </w:tc>
        <w:tc>
          <w:tcPr>
            <w:tcW w:w="1512" w:type="dxa"/>
          </w:tcPr>
          <w:p w14:paraId="5D2871D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3A31E5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3CED68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108CF7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0A0ABFB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969F359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0A980B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1BAB43C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2A1228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AB6B936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EEC257C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466C9DC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465ABF29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264514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D8DD76B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58E158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6DD17BC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AE487E0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C3D6A8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B2C81D3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57D721E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88FA31E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888D3E4" w14:textId="77777777">
        <w:trPr>
          <w:trHeight w:val="314"/>
        </w:trPr>
        <w:tc>
          <w:tcPr>
            <w:tcW w:w="684" w:type="dxa"/>
          </w:tcPr>
          <w:p w14:paraId="356A6E6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129</w:t>
            </w:r>
          </w:p>
        </w:tc>
        <w:tc>
          <w:tcPr>
            <w:tcW w:w="2366" w:type="dxa"/>
          </w:tcPr>
          <w:p w14:paraId="4F1A7BB9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ERNESTO AC</w:t>
            </w:r>
          </w:p>
        </w:tc>
        <w:tc>
          <w:tcPr>
            <w:tcW w:w="1512" w:type="dxa"/>
          </w:tcPr>
          <w:p w14:paraId="4609504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E59BF7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412DB8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27C6C6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5A58C67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1AC2FC3B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55328F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2577B27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11C3E7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3953706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E6C81DA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3BE4329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65237A39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D14C02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01BD9FA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7862EC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1BE464A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B9B5A3A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1E138A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846AFB0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ACED10C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B369898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92229B9" w14:textId="77777777">
        <w:trPr>
          <w:trHeight w:val="314"/>
        </w:trPr>
        <w:tc>
          <w:tcPr>
            <w:tcW w:w="684" w:type="dxa"/>
          </w:tcPr>
          <w:p w14:paraId="04358F0C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130</w:t>
            </w:r>
          </w:p>
        </w:tc>
        <w:tc>
          <w:tcPr>
            <w:tcW w:w="2366" w:type="dxa"/>
          </w:tcPr>
          <w:p w14:paraId="15BD8233" w14:textId="77777777" w:rsidR="00005801" w:rsidRDefault="00B13214">
            <w:pPr>
              <w:pStyle w:val="TableParagraph"/>
              <w:spacing w:before="97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ERWIN EDUARDO LOPEZ JUAREZ</w:t>
            </w:r>
          </w:p>
        </w:tc>
        <w:tc>
          <w:tcPr>
            <w:tcW w:w="1512" w:type="dxa"/>
          </w:tcPr>
          <w:p w14:paraId="223892E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F68807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715E35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BFA02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7B6EE0C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7B368B2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8C46C7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28248CE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B2FE16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6E7DD3A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81ED09D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135E902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4C38C0A0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8429E3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EBD0AAF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54FBFD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F7F035B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6B07DA6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BD0F6A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92A0EE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634C2DF" w14:textId="77777777" w:rsidR="00005801" w:rsidRDefault="00B13214">
            <w:pPr>
              <w:pStyle w:val="TableParagraph"/>
              <w:spacing w:before="97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124BAE0" w14:textId="77777777" w:rsidR="00005801" w:rsidRDefault="00B13214">
            <w:pPr>
              <w:pStyle w:val="TableParagraph"/>
              <w:spacing w:before="97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13B55BA" w14:textId="77777777">
        <w:trPr>
          <w:trHeight w:val="313"/>
        </w:trPr>
        <w:tc>
          <w:tcPr>
            <w:tcW w:w="684" w:type="dxa"/>
          </w:tcPr>
          <w:p w14:paraId="1EA76BE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131</w:t>
            </w:r>
          </w:p>
        </w:tc>
        <w:tc>
          <w:tcPr>
            <w:tcW w:w="2366" w:type="dxa"/>
          </w:tcPr>
          <w:p w14:paraId="17E38AFC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ERWIN ROLANDO DELGADO RIAL</w:t>
            </w:r>
          </w:p>
        </w:tc>
        <w:tc>
          <w:tcPr>
            <w:tcW w:w="1512" w:type="dxa"/>
          </w:tcPr>
          <w:p w14:paraId="0F57A80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0D532FD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E11DAB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00914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429" w:type="dxa"/>
            <w:tcBorders>
              <w:right w:val="nil"/>
            </w:tcBorders>
          </w:tcPr>
          <w:p w14:paraId="46D1E86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7DCD4CD8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809F8B9" w14:textId="77777777" w:rsidR="00005801" w:rsidRDefault="00B13214">
            <w:pPr>
              <w:pStyle w:val="TableParagraph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197AD98" w14:textId="77777777" w:rsidR="00005801" w:rsidRDefault="00B13214">
            <w:pPr>
              <w:pStyle w:val="TableParagraph"/>
              <w:ind w:left="26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72EB78A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E7FC594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6CB99CE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BD841EA" w14:textId="77777777" w:rsidR="00005801" w:rsidRDefault="00B13214">
            <w:pPr>
              <w:pStyle w:val="TableParagraph"/>
              <w:ind w:left="43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616" w:type="dxa"/>
            <w:tcBorders>
              <w:right w:val="nil"/>
            </w:tcBorders>
          </w:tcPr>
          <w:p w14:paraId="52656BD3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7E651E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9DFB824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A83F0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F85E201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E3C15A1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216B67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C62485E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617F423F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A1D4DB7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956C3C9" w14:textId="77777777">
        <w:trPr>
          <w:trHeight w:val="314"/>
        </w:trPr>
        <w:tc>
          <w:tcPr>
            <w:tcW w:w="684" w:type="dxa"/>
          </w:tcPr>
          <w:p w14:paraId="5C5477C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132</w:t>
            </w:r>
          </w:p>
        </w:tc>
        <w:tc>
          <w:tcPr>
            <w:tcW w:w="2366" w:type="dxa"/>
          </w:tcPr>
          <w:p w14:paraId="2F847B91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 AC XICOL</w:t>
            </w:r>
          </w:p>
        </w:tc>
        <w:tc>
          <w:tcPr>
            <w:tcW w:w="1512" w:type="dxa"/>
          </w:tcPr>
          <w:p w14:paraId="0885404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B00562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6F73A3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81349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8CC1C5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967FD03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56239E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4541648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28E786F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530D3FF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D41AE8F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BD28461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062D74AE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8E1D90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B4ED222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9E022D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6A6612F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7EB2D4D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435CC1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EE3AEDA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FB7BDE1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6FC5507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29F1EA6" w14:textId="77777777">
        <w:trPr>
          <w:trHeight w:val="313"/>
        </w:trPr>
        <w:tc>
          <w:tcPr>
            <w:tcW w:w="684" w:type="dxa"/>
          </w:tcPr>
          <w:p w14:paraId="50A1D27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133</w:t>
            </w:r>
          </w:p>
        </w:tc>
        <w:tc>
          <w:tcPr>
            <w:tcW w:w="2366" w:type="dxa"/>
          </w:tcPr>
          <w:p w14:paraId="6B149811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 DAMACIO ELIAS DIONICIO</w:t>
            </w:r>
          </w:p>
        </w:tc>
        <w:tc>
          <w:tcPr>
            <w:tcW w:w="1512" w:type="dxa"/>
          </w:tcPr>
          <w:p w14:paraId="101AA6C9" w14:textId="77777777" w:rsidR="00005801" w:rsidRDefault="00B13214">
            <w:pPr>
              <w:pStyle w:val="TableParagraph"/>
              <w:spacing w:before="9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97D21F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08DF73A" w14:textId="77777777" w:rsidR="00005801" w:rsidRDefault="00B13214">
            <w:pPr>
              <w:pStyle w:val="TableParagraph"/>
              <w:spacing w:before="9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521966" w14:textId="77777777" w:rsidR="00005801" w:rsidRDefault="00B13214">
            <w:pPr>
              <w:pStyle w:val="TableParagraph"/>
              <w:spacing w:before="9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25A55A24" w14:textId="77777777" w:rsidR="00005801" w:rsidRDefault="00B13214">
            <w:pPr>
              <w:pStyle w:val="TableParagraph"/>
              <w:spacing w:before="9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37FCE39" w14:textId="77777777" w:rsidR="00005801" w:rsidRDefault="00B13214">
            <w:pPr>
              <w:pStyle w:val="TableParagraph"/>
              <w:spacing w:before="91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91754EB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F21B102" w14:textId="77777777" w:rsidR="00005801" w:rsidRDefault="00B13214">
            <w:pPr>
              <w:pStyle w:val="TableParagraph"/>
              <w:spacing w:before="91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0A907A50" w14:textId="77777777" w:rsidR="00005801" w:rsidRDefault="00B13214">
            <w:pPr>
              <w:pStyle w:val="TableParagraph"/>
              <w:spacing w:before="91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3B107B5" w14:textId="77777777" w:rsidR="00005801" w:rsidRDefault="00B13214">
            <w:pPr>
              <w:pStyle w:val="TableParagraph"/>
              <w:spacing w:before="91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98190E2" w14:textId="77777777" w:rsidR="00005801" w:rsidRDefault="00B13214">
            <w:pPr>
              <w:pStyle w:val="TableParagraph"/>
              <w:spacing w:before="91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A9FF7AF" w14:textId="77777777" w:rsidR="00005801" w:rsidRDefault="00B13214">
            <w:pPr>
              <w:pStyle w:val="TableParagraph"/>
              <w:spacing w:before="91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05EDB64A" w14:textId="77777777" w:rsidR="00005801" w:rsidRDefault="00B13214">
            <w:pPr>
              <w:pStyle w:val="TableParagraph"/>
              <w:spacing w:before="91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B76F3D3" w14:textId="77777777" w:rsidR="00005801" w:rsidRDefault="00B13214">
            <w:pPr>
              <w:pStyle w:val="TableParagraph"/>
              <w:spacing w:before="91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D74AF4E" w14:textId="77777777" w:rsidR="00005801" w:rsidRDefault="00B13214">
            <w:pPr>
              <w:pStyle w:val="TableParagraph"/>
              <w:spacing w:before="91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0763262" w14:textId="77777777" w:rsidR="00005801" w:rsidRDefault="00B13214">
            <w:pPr>
              <w:pStyle w:val="TableParagraph"/>
              <w:spacing w:before="91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1779492" w14:textId="77777777" w:rsidR="00005801" w:rsidRDefault="00B13214">
            <w:pPr>
              <w:pStyle w:val="TableParagraph"/>
              <w:spacing w:before="91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38B7D02" w14:textId="77777777" w:rsidR="00005801" w:rsidRDefault="00B13214">
            <w:pPr>
              <w:pStyle w:val="TableParagraph"/>
              <w:spacing w:before="91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94772A5" w14:textId="77777777" w:rsidR="00005801" w:rsidRDefault="00B13214">
            <w:pPr>
              <w:pStyle w:val="TableParagraph"/>
              <w:spacing w:before="9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05F145" w14:textId="77777777" w:rsidR="00005801" w:rsidRDefault="00B13214">
            <w:pPr>
              <w:pStyle w:val="TableParagraph"/>
              <w:spacing w:before="91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005A8ED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42E632B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A44B2AB" w14:textId="77777777">
        <w:trPr>
          <w:trHeight w:val="313"/>
        </w:trPr>
        <w:tc>
          <w:tcPr>
            <w:tcW w:w="684" w:type="dxa"/>
          </w:tcPr>
          <w:p w14:paraId="2D67785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134</w:t>
            </w:r>
          </w:p>
        </w:tc>
        <w:tc>
          <w:tcPr>
            <w:tcW w:w="2366" w:type="dxa"/>
          </w:tcPr>
          <w:p w14:paraId="758121C9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 MATIAS RAMOS</w:t>
            </w:r>
          </w:p>
        </w:tc>
        <w:tc>
          <w:tcPr>
            <w:tcW w:w="1512" w:type="dxa"/>
          </w:tcPr>
          <w:p w14:paraId="75FA0DF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4F7610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152135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4BD13F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4B32A3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38677133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36E769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FC92AA4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375CC0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9217C3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4A728FE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BDC580A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6F2A4136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3149CB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8CC17AF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8B53ED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C385C4C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939D788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B0E431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2FA1AA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759E354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E72EEED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101B49B" w14:textId="77777777">
        <w:trPr>
          <w:trHeight w:val="313"/>
        </w:trPr>
        <w:tc>
          <w:tcPr>
            <w:tcW w:w="684" w:type="dxa"/>
          </w:tcPr>
          <w:p w14:paraId="6887294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135</w:t>
            </w:r>
          </w:p>
        </w:tc>
        <w:tc>
          <w:tcPr>
            <w:tcW w:w="2366" w:type="dxa"/>
          </w:tcPr>
          <w:p w14:paraId="24477CDC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 VASQUEZ QUIEJU</w:t>
            </w:r>
          </w:p>
        </w:tc>
        <w:tc>
          <w:tcPr>
            <w:tcW w:w="1512" w:type="dxa"/>
          </w:tcPr>
          <w:p w14:paraId="658DC54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AD55DC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67C5FB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C71761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07CCB63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53780020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DA9AD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17CA98C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6813C2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6EE356E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B84A7CF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B268AF1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30ACF1C1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5C3476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97803A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21F1F4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F003B25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6E9A514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C6EB14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94CA49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0214144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6D19304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764954A" w14:textId="77777777">
        <w:trPr>
          <w:trHeight w:val="314"/>
        </w:trPr>
        <w:tc>
          <w:tcPr>
            <w:tcW w:w="684" w:type="dxa"/>
          </w:tcPr>
          <w:p w14:paraId="297A61F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136</w:t>
            </w:r>
          </w:p>
        </w:tc>
        <w:tc>
          <w:tcPr>
            <w:tcW w:w="2366" w:type="dxa"/>
          </w:tcPr>
          <w:p w14:paraId="570D41C2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EUGENIO GARCIA RAMIREZ</w:t>
            </w:r>
          </w:p>
        </w:tc>
        <w:tc>
          <w:tcPr>
            <w:tcW w:w="1512" w:type="dxa"/>
          </w:tcPr>
          <w:p w14:paraId="32A0811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284885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16EAA8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8FBBE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1E27763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6AEFD148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D3CB02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C3F2295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D1E9A7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A1906F9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D2D5155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E95D94E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05BE84B8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8F6323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7F1BB6E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FB0353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5F6590C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C2E193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D54916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05BF84F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351D63F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5953024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9FFF7E3" w14:textId="77777777">
        <w:trPr>
          <w:trHeight w:val="313"/>
        </w:trPr>
        <w:tc>
          <w:tcPr>
            <w:tcW w:w="684" w:type="dxa"/>
          </w:tcPr>
          <w:p w14:paraId="18C02B4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137</w:t>
            </w:r>
          </w:p>
        </w:tc>
        <w:tc>
          <w:tcPr>
            <w:tcW w:w="2366" w:type="dxa"/>
          </w:tcPr>
          <w:p w14:paraId="1F48EBC8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EUNICE ELIZABETH BARRIENTOS RAMIREZ</w:t>
            </w:r>
          </w:p>
        </w:tc>
        <w:tc>
          <w:tcPr>
            <w:tcW w:w="1512" w:type="dxa"/>
          </w:tcPr>
          <w:p w14:paraId="4B8A18D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BE7F15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C23168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25585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29" w:type="dxa"/>
            <w:tcBorders>
              <w:right w:val="nil"/>
            </w:tcBorders>
          </w:tcPr>
          <w:p w14:paraId="38BC07F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59" w:type="dxa"/>
            <w:tcBorders>
              <w:left w:val="nil"/>
            </w:tcBorders>
          </w:tcPr>
          <w:p w14:paraId="208B0F5D" w14:textId="77777777" w:rsidR="00005801" w:rsidRDefault="00B13214">
            <w:pPr>
              <w:pStyle w:val="TableParagraph"/>
              <w:ind w:left="29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1D91AD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0E7321F" w14:textId="77777777" w:rsidR="00005801" w:rsidRDefault="00B13214">
            <w:pPr>
              <w:pStyle w:val="TableParagraph"/>
              <w:ind w:left="296" w:right="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8" w:type="dxa"/>
            <w:tcBorders>
              <w:right w:val="nil"/>
            </w:tcBorders>
          </w:tcPr>
          <w:p w14:paraId="507AB9C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F371F4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0B7C1E8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496B653" w14:textId="77777777" w:rsidR="00005801" w:rsidRDefault="00B13214">
            <w:pPr>
              <w:pStyle w:val="TableParagraph"/>
              <w:ind w:left="388" w:right="1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616" w:type="dxa"/>
            <w:tcBorders>
              <w:right w:val="nil"/>
            </w:tcBorders>
          </w:tcPr>
          <w:p w14:paraId="14DD6E37" w14:textId="77777777" w:rsidR="00005801" w:rsidRDefault="00B13214">
            <w:pPr>
              <w:pStyle w:val="TableParagraph"/>
              <w:ind w:left="9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DD9E23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AC80E3A" w14:textId="77777777" w:rsidR="00005801" w:rsidRDefault="00B13214">
            <w:pPr>
              <w:pStyle w:val="TableParagraph"/>
              <w:ind w:left="10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7D6B46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2D33AC5" w14:textId="77777777" w:rsidR="00005801" w:rsidRDefault="00B13214">
            <w:pPr>
              <w:pStyle w:val="TableParagraph"/>
              <w:ind w:left="11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C825442" w14:textId="77777777" w:rsidR="00005801" w:rsidRDefault="00B13214"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EE746C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9927823" w14:textId="77777777" w:rsidR="00005801" w:rsidRDefault="00B13214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3317B3A1" w14:textId="77777777" w:rsidR="00005801" w:rsidRDefault="00B13214">
            <w:pPr>
              <w:pStyle w:val="TableParagraph"/>
              <w:spacing w:before="96"/>
              <w:ind w:left="9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F52E3F5" w14:textId="77777777" w:rsidR="00005801" w:rsidRDefault="00B13214">
            <w:pPr>
              <w:pStyle w:val="TableParagraph"/>
              <w:spacing w:before="96"/>
              <w:ind w:right="36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0BD576B1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54"/>
        <w:gridCol w:w="736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354"/>
        <w:gridCol w:w="733"/>
        <w:gridCol w:w="353"/>
        <w:gridCol w:w="735"/>
        <w:gridCol w:w="1518"/>
        <w:gridCol w:w="896"/>
      </w:tblGrid>
      <w:tr w:rsidR="00005801" w14:paraId="21182677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173712C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6D767A1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0AF6C73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64E02CE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7276B72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E51A4F9" w14:textId="77777777" w:rsidR="00005801" w:rsidRDefault="00B13214">
            <w:pPr>
              <w:pStyle w:val="TableParagraph"/>
              <w:spacing w:before="0"/>
              <w:ind w:left="6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6D328C8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746912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93B6B4B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77900C3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C3075A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A1EC7B6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29E0599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ED928AF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BFA719B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21E50B5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AF1061C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844387" w14:textId="77777777" w:rsidR="00005801" w:rsidRDefault="00B13214">
            <w:pPr>
              <w:pStyle w:val="TableParagraph"/>
              <w:spacing w:before="0" w:line="276" w:lineRule="auto"/>
              <w:ind w:left="291" w:right="128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5C1F667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BAB981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0F65331" w14:textId="77777777" w:rsidR="00005801" w:rsidRDefault="00B13214">
            <w:pPr>
              <w:pStyle w:val="TableParagraph"/>
              <w:spacing w:before="0" w:line="276" w:lineRule="auto"/>
              <w:ind w:left="219" w:right="186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44E2586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A66BDA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285FBF8" w14:textId="77777777" w:rsidR="00005801" w:rsidRDefault="00B13214">
            <w:pPr>
              <w:pStyle w:val="TableParagraph"/>
              <w:spacing w:before="0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39202632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166227C" w14:textId="77777777" w:rsidR="00005801" w:rsidRDefault="00B13214">
            <w:pPr>
              <w:pStyle w:val="TableParagraph"/>
              <w:spacing w:before="0" w:line="276" w:lineRule="auto"/>
              <w:ind w:left="72" w:right="3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6645AC1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9E8AFCD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EAD0818" w14:textId="77777777" w:rsidR="00005801" w:rsidRDefault="00B13214">
            <w:pPr>
              <w:pStyle w:val="TableParagraph"/>
              <w:spacing w:before="0" w:line="276" w:lineRule="auto"/>
              <w:ind w:left="329" w:right="252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1F1C322C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7BD9755" w14:textId="77777777" w:rsidR="00005801" w:rsidRDefault="00B13214">
            <w:pPr>
              <w:pStyle w:val="TableParagraph"/>
              <w:spacing w:before="0" w:line="273" w:lineRule="auto"/>
              <w:ind w:left="71" w:right="13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5F634715" w14:textId="77777777" w:rsidR="00005801" w:rsidRDefault="00B13214">
            <w:pPr>
              <w:pStyle w:val="TableParagraph"/>
              <w:spacing w:before="1"/>
              <w:ind w:left="515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7EAADB1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BA4528D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9FFF0D1" w14:textId="77777777" w:rsidR="00005801" w:rsidRDefault="00B13214">
            <w:pPr>
              <w:pStyle w:val="TableParagraph"/>
              <w:spacing w:before="0" w:line="276" w:lineRule="auto"/>
              <w:ind w:left="131" w:right="61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1AC67D0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BB78674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AADF538" w14:textId="77777777" w:rsidR="00005801" w:rsidRDefault="00B13214">
            <w:pPr>
              <w:pStyle w:val="TableParagraph"/>
              <w:spacing w:before="0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5EA5407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4A69D8D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6F6E3EC" w14:textId="77777777" w:rsidR="00005801" w:rsidRDefault="00B13214">
            <w:pPr>
              <w:pStyle w:val="TableParagraph"/>
              <w:spacing w:before="0"/>
              <w:ind w:left="359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489282F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7B71A58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67A68EE" w14:textId="77777777" w:rsidR="00005801" w:rsidRDefault="00B13214">
            <w:pPr>
              <w:pStyle w:val="TableParagraph"/>
              <w:spacing w:before="0" w:line="276" w:lineRule="auto"/>
              <w:ind w:left="252" w:right="76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55802980" w14:textId="77777777">
        <w:trPr>
          <w:trHeight w:val="314"/>
        </w:trPr>
        <w:tc>
          <w:tcPr>
            <w:tcW w:w="684" w:type="dxa"/>
          </w:tcPr>
          <w:p w14:paraId="368858F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138</w:t>
            </w:r>
          </w:p>
        </w:tc>
        <w:tc>
          <w:tcPr>
            <w:tcW w:w="2366" w:type="dxa"/>
          </w:tcPr>
          <w:p w14:paraId="27C96B8C" w14:textId="77777777" w:rsidR="00005801" w:rsidRDefault="00B13214">
            <w:pPr>
              <w:pStyle w:val="TableParagraph"/>
              <w:spacing w:before="96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EVELIO ROMILIO REYES PEREZ</w:t>
            </w:r>
          </w:p>
        </w:tc>
        <w:tc>
          <w:tcPr>
            <w:tcW w:w="1512" w:type="dxa"/>
          </w:tcPr>
          <w:p w14:paraId="752FAAB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0B4BB3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07F28A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948BD8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69AE87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FD5C91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79074B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BDA3F8A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EC4474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AF061B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2E07B6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EBBA0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64C3F3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21DBF3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BFFD13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00B1AC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5101E3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664D5F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5721DDB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F0375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B8719A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8F120B1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6A756E" w14:textId="77777777">
        <w:trPr>
          <w:trHeight w:val="313"/>
        </w:trPr>
        <w:tc>
          <w:tcPr>
            <w:tcW w:w="684" w:type="dxa"/>
          </w:tcPr>
          <w:p w14:paraId="30C4EF7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139</w:t>
            </w:r>
          </w:p>
        </w:tc>
        <w:tc>
          <w:tcPr>
            <w:tcW w:w="2366" w:type="dxa"/>
          </w:tcPr>
          <w:p w14:paraId="0E2270A9" w14:textId="77777777" w:rsidR="00005801" w:rsidRDefault="00B13214">
            <w:pPr>
              <w:pStyle w:val="TableParagraph"/>
              <w:spacing w:before="96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FARITA MAYONI RODRIGUEZ TUT DE PAZ</w:t>
            </w:r>
          </w:p>
        </w:tc>
        <w:tc>
          <w:tcPr>
            <w:tcW w:w="1512" w:type="dxa"/>
          </w:tcPr>
          <w:p w14:paraId="5A48B61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27F9BF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48FA20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548E3E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85CEA1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F8C687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890725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87FA75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44444F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A16C20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61F2C0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4E941C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8CD6A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D1334A3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4D709A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899837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45435A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D9A487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D9E0B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B8E486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C7DAB8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C297B4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E0B83C3" w14:textId="77777777">
        <w:trPr>
          <w:trHeight w:val="313"/>
        </w:trPr>
        <w:tc>
          <w:tcPr>
            <w:tcW w:w="684" w:type="dxa"/>
          </w:tcPr>
          <w:p w14:paraId="5527F0B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2366" w:type="dxa"/>
          </w:tcPr>
          <w:p w14:paraId="784ADB78" w14:textId="77777777" w:rsidR="00005801" w:rsidRDefault="00B13214">
            <w:pPr>
              <w:pStyle w:val="TableParagraph"/>
              <w:spacing w:before="96"/>
              <w:ind w:left="417"/>
              <w:rPr>
                <w:sz w:val="11"/>
              </w:rPr>
            </w:pPr>
            <w:r>
              <w:rPr>
                <w:w w:val="105"/>
                <w:sz w:val="11"/>
              </w:rPr>
              <w:t>FAUSTO AROLDO CHOC MUÑOZ</w:t>
            </w:r>
          </w:p>
        </w:tc>
        <w:tc>
          <w:tcPr>
            <w:tcW w:w="1512" w:type="dxa"/>
          </w:tcPr>
          <w:p w14:paraId="6AD28AD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A2665A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E168D0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22C81A8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076F48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E8ED6F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8D9EDB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B8073F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9EDD4A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404B3A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36E1B5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1AA4A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2A82C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0E8521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BA29DA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887640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D14BE9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FE0E8E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546A99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B8A2048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D056CE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42FEFB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7BD056D" w14:textId="77777777">
        <w:trPr>
          <w:trHeight w:val="313"/>
        </w:trPr>
        <w:tc>
          <w:tcPr>
            <w:tcW w:w="684" w:type="dxa"/>
          </w:tcPr>
          <w:p w14:paraId="2ACAB29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141</w:t>
            </w:r>
          </w:p>
        </w:tc>
        <w:tc>
          <w:tcPr>
            <w:tcW w:w="2366" w:type="dxa"/>
          </w:tcPr>
          <w:p w14:paraId="3D325A7E" w14:textId="77777777" w:rsidR="00005801" w:rsidRDefault="00B13214">
            <w:pPr>
              <w:pStyle w:val="TableParagraph"/>
              <w:spacing w:before="96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FEDERICO QUIXCHAN MUÑOZ</w:t>
            </w:r>
          </w:p>
        </w:tc>
        <w:tc>
          <w:tcPr>
            <w:tcW w:w="1512" w:type="dxa"/>
          </w:tcPr>
          <w:p w14:paraId="4FC6757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B95C42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B91F4A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963ECF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9864C9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0362C88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9571CC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DF88B3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3017B5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E4D76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82933E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FB8434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AFA2DB9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AB8E2C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1DFEA1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6237401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9261E6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66A5A8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91F841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91C710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32801BE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0D7895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860E3C" w14:textId="77777777">
        <w:trPr>
          <w:trHeight w:val="313"/>
        </w:trPr>
        <w:tc>
          <w:tcPr>
            <w:tcW w:w="684" w:type="dxa"/>
          </w:tcPr>
          <w:p w14:paraId="29862E9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142</w:t>
            </w:r>
          </w:p>
        </w:tc>
        <w:tc>
          <w:tcPr>
            <w:tcW w:w="2366" w:type="dxa"/>
          </w:tcPr>
          <w:p w14:paraId="1BB64AC6" w14:textId="77777777" w:rsidR="00005801" w:rsidRDefault="00B13214">
            <w:pPr>
              <w:pStyle w:val="TableParagraph"/>
              <w:spacing w:before="96"/>
              <w:ind w:left="681"/>
              <w:rPr>
                <w:sz w:val="11"/>
              </w:rPr>
            </w:pPr>
            <w:r>
              <w:rPr>
                <w:w w:val="105"/>
                <w:sz w:val="11"/>
              </w:rPr>
              <w:t>FELICIANO CAAL COC</w:t>
            </w:r>
          </w:p>
        </w:tc>
        <w:tc>
          <w:tcPr>
            <w:tcW w:w="1512" w:type="dxa"/>
          </w:tcPr>
          <w:p w14:paraId="3B5F415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05A249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D3A45A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F8E726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6C8B53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CDD9F6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D382B3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EDFF60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0EDC10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C1337F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577D7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75EE1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A3ACAD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C8514B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879870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93EE93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D86E27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AAABB2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D9E14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BA3C65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4FCF33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70C50D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0D06490" w14:textId="77777777">
        <w:trPr>
          <w:trHeight w:val="314"/>
        </w:trPr>
        <w:tc>
          <w:tcPr>
            <w:tcW w:w="684" w:type="dxa"/>
          </w:tcPr>
          <w:p w14:paraId="77DD149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143</w:t>
            </w:r>
          </w:p>
        </w:tc>
        <w:tc>
          <w:tcPr>
            <w:tcW w:w="2366" w:type="dxa"/>
          </w:tcPr>
          <w:p w14:paraId="776C14B6" w14:textId="77777777" w:rsidR="00005801" w:rsidRDefault="00B13214">
            <w:pPr>
              <w:pStyle w:val="TableParagraph"/>
              <w:spacing w:before="96"/>
              <w:ind w:left="439"/>
              <w:rPr>
                <w:sz w:val="11"/>
              </w:rPr>
            </w:pPr>
            <w:r>
              <w:rPr>
                <w:w w:val="105"/>
                <w:sz w:val="11"/>
              </w:rPr>
              <w:t>FELIX ALBERTO COLAY GABRIEL</w:t>
            </w:r>
          </w:p>
        </w:tc>
        <w:tc>
          <w:tcPr>
            <w:tcW w:w="1512" w:type="dxa"/>
          </w:tcPr>
          <w:p w14:paraId="08636FF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9CA6B0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579F79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31D21B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FA367F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AD8133A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E664DC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5C347A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FA0A28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0877B6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8968D1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2AE8CD0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D5CAD8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77AD79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EAD6C7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E27A67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229FFC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045E88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4F76E1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346844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34C71AE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6B1DF4E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4849B58" w14:textId="77777777">
        <w:trPr>
          <w:trHeight w:val="313"/>
        </w:trPr>
        <w:tc>
          <w:tcPr>
            <w:tcW w:w="684" w:type="dxa"/>
          </w:tcPr>
          <w:p w14:paraId="15AECF1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144</w:t>
            </w:r>
          </w:p>
        </w:tc>
        <w:tc>
          <w:tcPr>
            <w:tcW w:w="2366" w:type="dxa"/>
          </w:tcPr>
          <w:p w14:paraId="6E4C6D77" w14:textId="77777777" w:rsidR="00005801" w:rsidRDefault="00B13214">
            <w:pPr>
              <w:pStyle w:val="TableParagraph"/>
              <w:spacing w:before="96"/>
              <w:ind w:left="405"/>
              <w:rPr>
                <w:sz w:val="11"/>
              </w:rPr>
            </w:pPr>
            <w:r>
              <w:rPr>
                <w:w w:val="105"/>
                <w:sz w:val="11"/>
              </w:rPr>
              <w:t>FELIX HERIBERTO GARRIDO ACIG</w:t>
            </w:r>
          </w:p>
        </w:tc>
        <w:tc>
          <w:tcPr>
            <w:tcW w:w="1512" w:type="dxa"/>
          </w:tcPr>
          <w:p w14:paraId="0510579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EFCB19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F35CC1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DE461B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D85292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889AE0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4E697D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D5CD82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DDCDBA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CE2A7A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E4758D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226E98B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9DA6C5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B7BF0B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CCEA0E0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DFEB00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EB2EF4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1934E1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B28930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E9CCA2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0053CBA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3F76258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05343F8" w14:textId="77777777">
        <w:trPr>
          <w:trHeight w:val="314"/>
        </w:trPr>
        <w:tc>
          <w:tcPr>
            <w:tcW w:w="684" w:type="dxa"/>
          </w:tcPr>
          <w:p w14:paraId="5E483C7C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145</w:t>
            </w:r>
          </w:p>
        </w:tc>
        <w:tc>
          <w:tcPr>
            <w:tcW w:w="2366" w:type="dxa"/>
          </w:tcPr>
          <w:p w14:paraId="14453FC2" w14:textId="77777777" w:rsidR="00005801" w:rsidRDefault="00B13214">
            <w:pPr>
              <w:pStyle w:val="TableParagraph"/>
              <w:spacing w:before="97"/>
              <w:ind w:left="463"/>
              <w:rPr>
                <w:sz w:val="11"/>
              </w:rPr>
            </w:pPr>
            <w:r>
              <w:rPr>
                <w:w w:val="105"/>
                <w:sz w:val="11"/>
              </w:rPr>
              <w:t>FILADELFO CORTEZ SANTIAGO</w:t>
            </w:r>
          </w:p>
        </w:tc>
        <w:tc>
          <w:tcPr>
            <w:tcW w:w="1512" w:type="dxa"/>
          </w:tcPr>
          <w:p w14:paraId="3FABBFB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AE742F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502173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41660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3F32A1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2A2027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C44F70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CC5AE0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06B2C86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3BF845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544E4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F09AB1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0F47FE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DC44E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34CD07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4E5A6E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9404DE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2F8442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95B1B0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727CDD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3D1111E4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2E82EAB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CA6CCE3" w14:textId="77777777">
        <w:trPr>
          <w:trHeight w:val="313"/>
        </w:trPr>
        <w:tc>
          <w:tcPr>
            <w:tcW w:w="684" w:type="dxa"/>
          </w:tcPr>
          <w:p w14:paraId="05633F8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146</w:t>
            </w:r>
          </w:p>
        </w:tc>
        <w:tc>
          <w:tcPr>
            <w:tcW w:w="2366" w:type="dxa"/>
          </w:tcPr>
          <w:p w14:paraId="4B8843D4" w14:textId="77777777" w:rsidR="00005801" w:rsidRDefault="00B13214">
            <w:pPr>
              <w:pStyle w:val="TableParagraph"/>
              <w:spacing w:before="96"/>
              <w:ind w:left="383"/>
              <w:rPr>
                <w:sz w:val="11"/>
              </w:rPr>
            </w:pPr>
            <w:r>
              <w:rPr>
                <w:w w:val="105"/>
                <w:sz w:val="11"/>
              </w:rPr>
              <w:t>FLOR DE MARIA TELLO DEL VALLE</w:t>
            </w:r>
          </w:p>
        </w:tc>
        <w:tc>
          <w:tcPr>
            <w:tcW w:w="1512" w:type="dxa"/>
          </w:tcPr>
          <w:p w14:paraId="459F018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00B100F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TECNICO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373CBC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5D008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26E96EB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448529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5965AD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427524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638C50C5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90393C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1,500.00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47DBBB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4C56A81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4939AF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DAD209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5C739E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705745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74C04A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A5AF0C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DD3DD0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D3547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3,245.00</w:t>
            </w:r>
          </w:p>
        </w:tc>
        <w:tc>
          <w:tcPr>
            <w:tcW w:w="1518" w:type="dxa"/>
          </w:tcPr>
          <w:p w14:paraId="7D5C744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E4DAB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1EC10CB" w14:textId="77777777">
        <w:trPr>
          <w:trHeight w:val="313"/>
        </w:trPr>
        <w:tc>
          <w:tcPr>
            <w:tcW w:w="684" w:type="dxa"/>
          </w:tcPr>
          <w:p w14:paraId="760EDB5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147</w:t>
            </w:r>
          </w:p>
        </w:tc>
        <w:tc>
          <w:tcPr>
            <w:tcW w:w="2366" w:type="dxa"/>
          </w:tcPr>
          <w:p w14:paraId="3302296C" w14:textId="77777777" w:rsidR="00005801" w:rsidRDefault="00B13214">
            <w:pPr>
              <w:pStyle w:val="TableParagraph"/>
              <w:spacing w:before="96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FLORA HERMINIA MO POP</w:t>
            </w:r>
          </w:p>
        </w:tc>
        <w:tc>
          <w:tcPr>
            <w:tcW w:w="1512" w:type="dxa"/>
          </w:tcPr>
          <w:p w14:paraId="74FBD55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C348B4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6CF00E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E61572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758915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BCB7B5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848555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9FE80B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039C901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4FE71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C61546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CF0586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B7C1E7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3AA8EA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12F966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9AAB3C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4C0C85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2D3928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9A8C02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E1393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605DD085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A1565B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DFF747F" w14:textId="77777777">
        <w:trPr>
          <w:trHeight w:val="314"/>
        </w:trPr>
        <w:tc>
          <w:tcPr>
            <w:tcW w:w="684" w:type="dxa"/>
          </w:tcPr>
          <w:p w14:paraId="084D2A7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148</w:t>
            </w:r>
          </w:p>
        </w:tc>
        <w:tc>
          <w:tcPr>
            <w:tcW w:w="2366" w:type="dxa"/>
          </w:tcPr>
          <w:p w14:paraId="1363E93C" w14:textId="77777777" w:rsidR="00005801" w:rsidRDefault="00B13214">
            <w:pPr>
              <w:pStyle w:val="TableParagraph"/>
              <w:spacing w:before="96"/>
              <w:ind w:left="563"/>
              <w:rPr>
                <w:sz w:val="11"/>
              </w:rPr>
            </w:pPr>
            <w:r>
              <w:rPr>
                <w:w w:val="105"/>
                <w:sz w:val="11"/>
              </w:rPr>
              <w:t>FRANCISCA BATZ QUECHE</w:t>
            </w:r>
          </w:p>
        </w:tc>
        <w:tc>
          <w:tcPr>
            <w:tcW w:w="1512" w:type="dxa"/>
          </w:tcPr>
          <w:p w14:paraId="7AF764E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FE613E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895A09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F3E927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E853E8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8BDECA8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92CDAD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8D48D4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2D3D8DF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D7C82D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CB455D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D4DC38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B52717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4D7221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C43B9F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D427BB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A902744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73F401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08B34E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7A8898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12D70BE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F09135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8B33D4F" w14:textId="77777777">
        <w:trPr>
          <w:trHeight w:val="314"/>
        </w:trPr>
        <w:tc>
          <w:tcPr>
            <w:tcW w:w="684" w:type="dxa"/>
          </w:tcPr>
          <w:p w14:paraId="5C25089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149</w:t>
            </w:r>
          </w:p>
        </w:tc>
        <w:tc>
          <w:tcPr>
            <w:tcW w:w="2366" w:type="dxa"/>
          </w:tcPr>
          <w:p w14:paraId="13C7B4F8" w14:textId="77777777" w:rsidR="00005801" w:rsidRDefault="00B13214">
            <w:pPr>
              <w:pStyle w:val="TableParagraph"/>
              <w:spacing w:before="96"/>
              <w:ind w:right="6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FRANCISCA MORENO MORALES DE GONZALEZ</w:t>
            </w:r>
          </w:p>
        </w:tc>
        <w:tc>
          <w:tcPr>
            <w:tcW w:w="1512" w:type="dxa"/>
          </w:tcPr>
          <w:p w14:paraId="6F764A5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80EA09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43337C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BF01B0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54A6CF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342C56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39CB8F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E6FE74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6608F7B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115298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3E6593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FA3A0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891CF3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CC8367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7DE753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C4437F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023EF4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D9F238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D22B66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7BB73E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3D59C4B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DBDCD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C080AC0" w14:textId="77777777">
        <w:trPr>
          <w:trHeight w:val="313"/>
        </w:trPr>
        <w:tc>
          <w:tcPr>
            <w:tcW w:w="684" w:type="dxa"/>
          </w:tcPr>
          <w:p w14:paraId="5F43AB1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</w:t>
            </w:r>
          </w:p>
        </w:tc>
        <w:tc>
          <w:tcPr>
            <w:tcW w:w="2366" w:type="dxa"/>
          </w:tcPr>
          <w:p w14:paraId="420724FD" w14:textId="77777777" w:rsidR="00005801" w:rsidRDefault="00B13214">
            <w:pPr>
              <w:pStyle w:val="TableParagraph"/>
              <w:spacing w:before="96"/>
              <w:ind w:left="299"/>
              <w:rPr>
                <w:sz w:val="11"/>
              </w:rPr>
            </w:pPr>
            <w:r>
              <w:rPr>
                <w:w w:val="105"/>
                <w:sz w:val="11"/>
              </w:rPr>
              <w:t>FRANCISCO AUGUSTO PECHE PINELO</w:t>
            </w:r>
          </w:p>
        </w:tc>
        <w:tc>
          <w:tcPr>
            <w:tcW w:w="1512" w:type="dxa"/>
          </w:tcPr>
          <w:p w14:paraId="2722C80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C600D9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BF5D59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10FA7D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0A6E6D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DF23972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092898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0B1FCF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07421235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C12E8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A21EDF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B40F07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0B14CA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CD62C4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F6CC367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A91481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28890E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C2C886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37982C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79BD2E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2FF6DF5B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CE36E3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C357A19" w14:textId="77777777">
        <w:trPr>
          <w:trHeight w:val="313"/>
        </w:trPr>
        <w:tc>
          <w:tcPr>
            <w:tcW w:w="684" w:type="dxa"/>
          </w:tcPr>
          <w:p w14:paraId="4B91284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151</w:t>
            </w:r>
          </w:p>
        </w:tc>
        <w:tc>
          <w:tcPr>
            <w:tcW w:w="2366" w:type="dxa"/>
          </w:tcPr>
          <w:p w14:paraId="1AC27B3E" w14:textId="77777777" w:rsidR="00005801" w:rsidRDefault="00B13214">
            <w:pPr>
              <w:pStyle w:val="TableParagraph"/>
              <w:spacing w:before="96"/>
              <w:ind w:left="434"/>
              <w:rPr>
                <w:sz w:val="11"/>
              </w:rPr>
            </w:pPr>
            <w:r>
              <w:rPr>
                <w:w w:val="105"/>
                <w:sz w:val="11"/>
              </w:rPr>
              <w:t>FRANCISCO CUCULISTA GARCIA</w:t>
            </w:r>
          </w:p>
        </w:tc>
        <w:tc>
          <w:tcPr>
            <w:tcW w:w="1512" w:type="dxa"/>
          </w:tcPr>
          <w:p w14:paraId="31FEB86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3F4970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952414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39E3B6B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85A6B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FE5D7C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F9404D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C8BCA7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39E2D6A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50961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49A9B4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A4442CB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7C3489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9C41FA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3FEDA8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31241D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E75867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DB357A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436306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DECBD7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E2E098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72F49F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0610AC7" w14:textId="77777777">
        <w:trPr>
          <w:trHeight w:val="314"/>
        </w:trPr>
        <w:tc>
          <w:tcPr>
            <w:tcW w:w="684" w:type="dxa"/>
          </w:tcPr>
          <w:p w14:paraId="4A99E41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152</w:t>
            </w:r>
          </w:p>
        </w:tc>
        <w:tc>
          <w:tcPr>
            <w:tcW w:w="2366" w:type="dxa"/>
          </w:tcPr>
          <w:p w14:paraId="0CD09D2E" w14:textId="77777777" w:rsidR="00005801" w:rsidRDefault="00B13214">
            <w:pPr>
              <w:pStyle w:val="TableParagraph"/>
              <w:spacing w:before="96"/>
              <w:ind w:left="290"/>
              <w:rPr>
                <w:sz w:val="11"/>
              </w:rPr>
            </w:pPr>
            <w:r>
              <w:rPr>
                <w:w w:val="105"/>
                <w:sz w:val="11"/>
              </w:rPr>
              <w:t>FRANCISCO ISAIAS MONROY GUERRA</w:t>
            </w:r>
          </w:p>
        </w:tc>
        <w:tc>
          <w:tcPr>
            <w:tcW w:w="1512" w:type="dxa"/>
          </w:tcPr>
          <w:p w14:paraId="3A2A981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F1AAFC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DD57EC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26DF90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FF66B3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B7CCEC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E14F33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4C47AA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0A2061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CFE39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5AE5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2DFFE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DBEF70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21733D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F2C7B5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884E0A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CABEA1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A3F883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5A3B8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AAA090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8281AD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59BADA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1D1BE10" w14:textId="77777777">
        <w:trPr>
          <w:trHeight w:val="313"/>
        </w:trPr>
        <w:tc>
          <w:tcPr>
            <w:tcW w:w="684" w:type="dxa"/>
          </w:tcPr>
          <w:p w14:paraId="25E72F7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153</w:t>
            </w:r>
          </w:p>
        </w:tc>
        <w:tc>
          <w:tcPr>
            <w:tcW w:w="2366" w:type="dxa"/>
          </w:tcPr>
          <w:p w14:paraId="311594EC" w14:textId="77777777" w:rsidR="00005801" w:rsidRDefault="00B13214">
            <w:pPr>
              <w:pStyle w:val="TableParagraph"/>
              <w:spacing w:before="96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FRANCISCO PABLO JUCUB CUCUL</w:t>
            </w:r>
          </w:p>
        </w:tc>
        <w:tc>
          <w:tcPr>
            <w:tcW w:w="1512" w:type="dxa"/>
          </w:tcPr>
          <w:p w14:paraId="23FEE0A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3FE168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5B21B8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D784A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309D13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AACFCAF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966922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F01AE13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E7FC27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53B4C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44B31E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3C71FB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17DE4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3B667B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7B593D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BF6BB4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37BC13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DB0A28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C5770A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1889FB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162FC8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D7F905A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E1A761D" w14:textId="77777777">
        <w:trPr>
          <w:trHeight w:val="314"/>
        </w:trPr>
        <w:tc>
          <w:tcPr>
            <w:tcW w:w="684" w:type="dxa"/>
          </w:tcPr>
          <w:p w14:paraId="06753EE9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154</w:t>
            </w:r>
          </w:p>
        </w:tc>
        <w:tc>
          <w:tcPr>
            <w:tcW w:w="2366" w:type="dxa"/>
          </w:tcPr>
          <w:p w14:paraId="5AFB34FA" w14:textId="77777777" w:rsidR="00005801" w:rsidRDefault="00B13214">
            <w:pPr>
              <w:pStyle w:val="TableParagraph"/>
              <w:spacing w:before="97"/>
              <w:ind w:left="590"/>
              <w:rPr>
                <w:sz w:val="11"/>
              </w:rPr>
            </w:pPr>
            <w:r>
              <w:rPr>
                <w:w w:val="105"/>
                <w:sz w:val="11"/>
              </w:rPr>
              <w:t>FRANCISCO PEREZ GENIS</w:t>
            </w:r>
          </w:p>
        </w:tc>
        <w:tc>
          <w:tcPr>
            <w:tcW w:w="1512" w:type="dxa"/>
          </w:tcPr>
          <w:p w14:paraId="722C4DD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8B2DD9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0ECA5F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1A84EC6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0E2CB9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7A9022C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9C5335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D4E826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7ED199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FC42F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1A31BD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9709DF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069CF4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6426F0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DAA1FE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296F0B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39D191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CD91A5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FD46D4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70DEF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C26569D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5D5974F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1FC02AC" w14:textId="77777777">
        <w:trPr>
          <w:trHeight w:val="313"/>
        </w:trPr>
        <w:tc>
          <w:tcPr>
            <w:tcW w:w="684" w:type="dxa"/>
          </w:tcPr>
          <w:p w14:paraId="2831E3C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155</w:t>
            </w:r>
          </w:p>
        </w:tc>
        <w:tc>
          <w:tcPr>
            <w:tcW w:w="2366" w:type="dxa"/>
          </w:tcPr>
          <w:p w14:paraId="1CFCB180" w14:textId="77777777" w:rsidR="00005801" w:rsidRDefault="00B13214">
            <w:pPr>
              <w:pStyle w:val="TableParagraph"/>
              <w:spacing w:before="96"/>
              <w:ind w:left="395"/>
              <w:rPr>
                <w:sz w:val="11"/>
              </w:rPr>
            </w:pPr>
            <w:r>
              <w:rPr>
                <w:w w:val="105"/>
                <w:sz w:val="11"/>
              </w:rPr>
              <w:t>GADDIEL MOISES MACAL URIZAR</w:t>
            </w:r>
          </w:p>
        </w:tc>
        <w:tc>
          <w:tcPr>
            <w:tcW w:w="1512" w:type="dxa"/>
          </w:tcPr>
          <w:p w14:paraId="25322B4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0B424D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9F5BC8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34E1C8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6AA05B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3AA3C0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4CDF71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C8D14AF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B5F438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0AF917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A6BD41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5B3BAE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B17617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B02781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8C5886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D0EE24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1F0AEE1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15BF83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04D268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ACAC6E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03D7F6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24CA8FE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C268DF1" w14:textId="77777777">
        <w:trPr>
          <w:trHeight w:val="314"/>
        </w:trPr>
        <w:tc>
          <w:tcPr>
            <w:tcW w:w="684" w:type="dxa"/>
          </w:tcPr>
          <w:p w14:paraId="1BFF660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156</w:t>
            </w:r>
          </w:p>
        </w:tc>
        <w:tc>
          <w:tcPr>
            <w:tcW w:w="2366" w:type="dxa"/>
          </w:tcPr>
          <w:p w14:paraId="2FF95FA7" w14:textId="77777777" w:rsidR="00005801" w:rsidRDefault="00B13214">
            <w:pPr>
              <w:pStyle w:val="TableParagraph"/>
              <w:spacing w:before="96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GELIN DALILA GARCIA DUBON</w:t>
            </w:r>
          </w:p>
        </w:tc>
        <w:tc>
          <w:tcPr>
            <w:tcW w:w="1512" w:type="dxa"/>
          </w:tcPr>
          <w:p w14:paraId="0CD745F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9A4B6DA" w14:textId="77777777" w:rsidR="00005801" w:rsidRDefault="00B13214">
            <w:pPr>
              <w:pStyle w:val="TableParagraph"/>
              <w:spacing w:before="4" w:line="150" w:lineRule="atLeast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7F07AF0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4D24D3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72EA629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4D552F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6DC7705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2CEB183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E7CDF5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7918E2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60693BB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55E3D8F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B6C5B83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FF6BC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1FD6C48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D3E45F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90EBCD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56E7E9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AFB001B" w14:textId="77777777" w:rsidR="00005801" w:rsidRDefault="00B13214">
            <w:pPr>
              <w:pStyle w:val="TableParagraph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A3FEDD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419334E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760804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CCF1EC0" w14:textId="77777777">
        <w:trPr>
          <w:trHeight w:val="313"/>
        </w:trPr>
        <w:tc>
          <w:tcPr>
            <w:tcW w:w="684" w:type="dxa"/>
          </w:tcPr>
          <w:p w14:paraId="4E20487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157</w:t>
            </w:r>
          </w:p>
        </w:tc>
        <w:tc>
          <w:tcPr>
            <w:tcW w:w="2366" w:type="dxa"/>
          </w:tcPr>
          <w:p w14:paraId="4787F47C" w14:textId="77777777" w:rsidR="00005801" w:rsidRDefault="00B13214">
            <w:pPr>
              <w:pStyle w:val="TableParagraph"/>
              <w:spacing w:before="96"/>
              <w:ind w:left="755"/>
              <w:rPr>
                <w:sz w:val="11"/>
              </w:rPr>
            </w:pPr>
            <w:r>
              <w:rPr>
                <w:w w:val="105"/>
                <w:sz w:val="11"/>
              </w:rPr>
              <w:t>GENARO XOL COC</w:t>
            </w:r>
          </w:p>
        </w:tc>
        <w:tc>
          <w:tcPr>
            <w:tcW w:w="1512" w:type="dxa"/>
          </w:tcPr>
          <w:p w14:paraId="45BB264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B8DEA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A4219C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4E4168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D41F39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62AD5E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45DB86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A78BA1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488AAD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A0E34A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E068F8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CBD3C5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2C0604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93922C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FF840F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1E09281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F612BB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DD7D96F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CBD673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92CA3F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09BC49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2D126ED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7DFB5E5" w14:textId="77777777">
        <w:trPr>
          <w:trHeight w:val="314"/>
        </w:trPr>
        <w:tc>
          <w:tcPr>
            <w:tcW w:w="684" w:type="dxa"/>
          </w:tcPr>
          <w:p w14:paraId="40DB7E9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158</w:t>
            </w:r>
          </w:p>
        </w:tc>
        <w:tc>
          <w:tcPr>
            <w:tcW w:w="2366" w:type="dxa"/>
          </w:tcPr>
          <w:p w14:paraId="3F956F8E" w14:textId="77777777" w:rsidR="00005801" w:rsidRDefault="00B13214">
            <w:pPr>
              <w:pStyle w:val="TableParagraph"/>
              <w:spacing w:before="96"/>
              <w:ind w:left="261"/>
              <w:rPr>
                <w:sz w:val="11"/>
              </w:rPr>
            </w:pPr>
            <w:r>
              <w:rPr>
                <w:w w:val="105"/>
                <w:sz w:val="11"/>
              </w:rPr>
              <w:t>GEOVANNI REYES MARTINEZ ESTRADA</w:t>
            </w:r>
          </w:p>
        </w:tc>
        <w:tc>
          <w:tcPr>
            <w:tcW w:w="1512" w:type="dxa"/>
          </w:tcPr>
          <w:p w14:paraId="62E5739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790ACB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43DE2A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52D377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2B6F5A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FF9E9F2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190B53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83EF32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B7C153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461CA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6C6AF7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F46AF9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5CC012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E54732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8D29E6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313730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1C3030A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FC6519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6356BD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A78054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96F68B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210C19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768EE93" w14:textId="77777777">
        <w:trPr>
          <w:trHeight w:val="313"/>
        </w:trPr>
        <w:tc>
          <w:tcPr>
            <w:tcW w:w="684" w:type="dxa"/>
          </w:tcPr>
          <w:p w14:paraId="2C51C55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159</w:t>
            </w:r>
          </w:p>
        </w:tc>
        <w:tc>
          <w:tcPr>
            <w:tcW w:w="2366" w:type="dxa"/>
          </w:tcPr>
          <w:p w14:paraId="580D834F" w14:textId="77777777" w:rsidR="00005801" w:rsidRDefault="00B13214">
            <w:pPr>
              <w:pStyle w:val="TableParagraph"/>
              <w:spacing w:before="96"/>
              <w:ind w:left="232"/>
              <w:rPr>
                <w:sz w:val="11"/>
              </w:rPr>
            </w:pPr>
            <w:r>
              <w:rPr>
                <w:w w:val="105"/>
                <w:sz w:val="11"/>
              </w:rPr>
              <w:t>GEOVANY MARDOQUEO GUZMAN HOIL</w:t>
            </w:r>
          </w:p>
        </w:tc>
        <w:tc>
          <w:tcPr>
            <w:tcW w:w="1512" w:type="dxa"/>
          </w:tcPr>
          <w:p w14:paraId="1973579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8F36F2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DFB1ED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DA7CC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9F1253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32CDFA2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B8C160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836E683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D35F7B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6E3127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608C0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2E96AF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B9985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1713A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65AE9A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8C1A32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179CC49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42EC23F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0DEF29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40D162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51859D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23C893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E5DC8CD" w14:textId="77777777">
        <w:trPr>
          <w:trHeight w:val="313"/>
        </w:trPr>
        <w:tc>
          <w:tcPr>
            <w:tcW w:w="684" w:type="dxa"/>
          </w:tcPr>
          <w:p w14:paraId="0F95775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160</w:t>
            </w:r>
          </w:p>
        </w:tc>
        <w:tc>
          <w:tcPr>
            <w:tcW w:w="2366" w:type="dxa"/>
          </w:tcPr>
          <w:p w14:paraId="740EFFEA" w14:textId="77777777" w:rsidR="00005801" w:rsidRDefault="00B13214">
            <w:pPr>
              <w:pStyle w:val="TableParagraph"/>
              <w:spacing w:before="96"/>
              <w:ind w:left="297"/>
              <w:rPr>
                <w:sz w:val="11"/>
              </w:rPr>
            </w:pPr>
            <w:r>
              <w:rPr>
                <w:w w:val="105"/>
                <w:sz w:val="11"/>
              </w:rPr>
              <w:t>GERMAN ALBERTO DUARTE MENDEZ</w:t>
            </w:r>
          </w:p>
        </w:tc>
        <w:tc>
          <w:tcPr>
            <w:tcW w:w="1512" w:type="dxa"/>
          </w:tcPr>
          <w:p w14:paraId="7E7CBBA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236E0A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E549C4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FBA86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7777C9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DF451C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0F10DD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AADAC5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3B8F29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3EC5F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83EA44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62FF23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86BB59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234A7C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ED59F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FA0B67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385B2E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B2C109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48478AB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162AD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276311A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B4698B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F8C78C1" w14:textId="77777777">
        <w:trPr>
          <w:trHeight w:val="314"/>
        </w:trPr>
        <w:tc>
          <w:tcPr>
            <w:tcW w:w="684" w:type="dxa"/>
          </w:tcPr>
          <w:p w14:paraId="0EED20E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161</w:t>
            </w:r>
          </w:p>
        </w:tc>
        <w:tc>
          <w:tcPr>
            <w:tcW w:w="2366" w:type="dxa"/>
          </w:tcPr>
          <w:p w14:paraId="3A146C94" w14:textId="77777777" w:rsidR="00005801" w:rsidRDefault="00B13214">
            <w:pPr>
              <w:pStyle w:val="TableParagraph"/>
              <w:spacing w:before="96"/>
              <w:ind w:left="381"/>
              <w:rPr>
                <w:sz w:val="11"/>
              </w:rPr>
            </w:pPr>
            <w:r>
              <w:rPr>
                <w:w w:val="105"/>
                <w:sz w:val="11"/>
              </w:rPr>
              <w:t>GERSON ELIAS ALAVARADO CHAY</w:t>
            </w:r>
          </w:p>
        </w:tc>
        <w:tc>
          <w:tcPr>
            <w:tcW w:w="1512" w:type="dxa"/>
          </w:tcPr>
          <w:p w14:paraId="3C962CC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83FAA6C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SUB SECRETARIO DE CONAP</w:t>
            </w:r>
          </w:p>
        </w:tc>
        <w:tc>
          <w:tcPr>
            <w:tcW w:w="354" w:type="dxa"/>
            <w:tcBorders>
              <w:right w:val="nil"/>
            </w:tcBorders>
          </w:tcPr>
          <w:p w14:paraId="6D79E7EB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8C317C8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12,773.00</w:t>
            </w:r>
          </w:p>
        </w:tc>
        <w:tc>
          <w:tcPr>
            <w:tcW w:w="516" w:type="dxa"/>
            <w:tcBorders>
              <w:right w:val="nil"/>
            </w:tcBorders>
          </w:tcPr>
          <w:p w14:paraId="6F7445C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AA588F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B84ED1D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589228A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8FEDA0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FF2CD7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F67F5F7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53F7F9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A5CCCDE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52C5071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0016D93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796F3F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51AD374" w14:textId="77777777" w:rsidR="00005801" w:rsidRDefault="00B13214">
            <w:pPr>
              <w:pStyle w:val="TableParagraph"/>
              <w:ind w:left="10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12EE685" w14:textId="77777777" w:rsidR="00005801" w:rsidRDefault="00B13214">
            <w:pPr>
              <w:pStyle w:val="TableParagraph"/>
              <w:ind w:left="226"/>
              <w:rPr>
                <w:sz w:val="11"/>
              </w:rPr>
            </w:pPr>
            <w:r>
              <w:rPr>
                <w:w w:val="105"/>
                <w:sz w:val="11"/>
              </w:rPr>
              <w:t>12,000.00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6F4E5AB9" w14:textId="77777777" w:rsidR="00005801" w:rsidRDefault="00B13214">
            <w:pPr>
              <w:pStyle w:val="TableParagraph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BFB665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29,398.00</w:t>
            </w:r>
          </w:p>
        </w:tc>
        <w:tc>
          <w:tcPr>
            <w:tcW w:w="1518" w:type="dxa"/>
          </w:tcPr>
          <w:p w14:paraId="6690F5A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22E269E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4EE8437" w14:textId="77777777">
        <w:trPr>
          <w:trHeight w:val="314"/>
        </w:trPr>
        <w:tc>
          <w:tcPr>
            <w:tcW w:w="684" w:type="dxa"/>
          </w:tcPr>
          <w:p w14:paraId="6B015987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162</w:t>
            </w:r>
          </w:p>
        </w:tc>
        <w:tc>
          <w:tcPr>
            <w:tcW w:w="2366" w:type="dxa"/>
          </w:tcPr>
          <w:p w14:paraId="2DD492F2" w14:textId="77777777" w:rsidR="00005801" w:rsidRDefault="00B13214">
            <w:pPr>
              <w:pStyle w:val="TableParagraph"/>
              <w:spacing w:before="97"/>
              <w:ind w:left="700"/>
              <w:rPr>
                <w:sz w:val="11"/>
              </w:rPr>
            </w:pPr>
            <w:r>
              <w:rPr>
                <w:w w:val="105"/>
                <w:sz w:val="11"/>
              </w:rPr>
              <w:t>GILBERTO CAC CAAL</w:t>
            </w:r>
          </w:p>
        </w:tc>
        <w:tc>
          <w:tcPr>
            <w:tcW w:w="1512" w:type="dxa"/>
          </w:tcPr>
          <w:p w14:paraId="4F160DF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C23154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8F3F60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232049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3E8035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6D496D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4AC84F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975A1B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0C8D25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3A925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0E31E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9C901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1512FF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2A97CE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B28AA6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21D925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383456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E09822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DD373A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407B05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604028C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2E276A6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959DFFB" w14:textId="77777777">
        <w:trPr>
          <w:trHeight w:val="313"/>
        </w:trPr>
        <w:tc>
          <w:tcPr>
            <w:tcW w:w="684" w:type="dxa"/>
          </w:tcPr>
          <w:p w14:paraId="3D52F78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163</w:t>
            </w:r>
          </w:p>
        </w:tc>
        <w:tc>
          <w:tcPr>
            <w:tcW w:w="2366" w:type="dxa"/>
          </w:tcPr>
          <w:p w14:paraId="32EE4C02" w14:textId="77777777" w:rsidR="00005801" w:rsidRDefault="00B13214">
            <w:pPr>
              <w:pStyle w:val="TableParagraph"/>
              <w:spacing w:before="96"/>
              <w:ind w:left="249"/>
              <w:rPr>
                <w:sz w:val="11"/>
              </w:rPr>
            </w:pPr>
            <w:r>
              <w:rPr>
                <w:w w:val="105"/>
                <w:sz w:val="11"/>
              </w:rPr>
              <w:t>GISELA MARISOL RODRIGUEZ SERRATO</w:t>
            </w:r>
          </w:p>
        </w:tc>
        <w:tc>
          <w:tcPr>
            <w:tcW w:w="1512" w:type="dxa"/>
          </w:tcPr>
          <w:p w14:paraId="7AE6C66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2559FC2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54" w:type="dxa"/>
            <w:tcBorders>
              <w:right w:val="nil"/>
            </w:tcBorders>
          </w:tcPr>
          <w:p w14:paraId="29DE763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66A2AA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41F2E6C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E8CADF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5FAF417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772C689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93747B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8C812E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E8ACBD6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BAC45C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10BBB6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A20A71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1B8284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0EEFC3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B4EDFE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BF0F03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53D6B5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04CBDC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7B186F5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373B7AA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7ABB611" w14:textId="77777777">
        <w:trPr>
          <w:trHeight w:val="314"/>
        </w:trPr>
        <w:tc>
          <w:tcPr>
            <w:tcW w:w="684" w:type="dxa"/>
          </w:tcPr>
          <w:p w14:paraId="47F2775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164</w:t>
            </w:r>
          </w:p>
        </w:tc>
        <w:tc>
          <w:tcPr>
            <w:tcW w:w="2366" w:type="dxa"/>
          </w:tcPr>
          <w:p w14:paraId="3BD88E82" w14:textId="77777777" w:rsidR="00005801" w:rsidRDefault="00B13214">
            <w:pPr>
              <w:pStyle w:val="TableParagraph"/>
              <w:spacing w:before="96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GLORIA ELIZABETH DUBON BELTETON</w:t>
            </w:r>
          </w:p>
        </w:tc>
        <w:tc>
          <w:tcPr>
            <w:tcW w:w="1512" w:type="dxa"/>
          </w:tcPr>
          <w:p w14:paraId="7DDFE58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175066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1840E5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225EBE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3D8CD4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F47B8AA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D84417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5D0B89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345650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841628E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F6ED77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A4C25E7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656E19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18389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23ED1B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EFF43E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1DD9FA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E42D19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46F545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E0461B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925222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09B7A3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041D304" w14:textId="77777777">
        <w:trPr>
          <w:trHeight w:val="313"/>
        </w:trPr>
        <w:tc>
          <w:tcPr>
            <w:tcW w:w="684" w:type="dxa"/>
          </w:tcPr>
          <w:p w14:paraId="0174853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165</w:t>
            </w:r>
          </w:p>
        </w:tc>
        <w:tc>
          <w:tcPr>
            <w:tcW w:w="2366" w:type="dxa"/>
          </w:tcPr>
          <w:p w14:paraId="6E275D0E" w14:textId="77777777" w:rsidR="00005801" w:rsidRDefault="00B13214">
            <w:pPr>
              <w:pStyle w:val="TableParagraph"/>
              <w:spacing w:before="4" w:line="150" w:lineRule="atLeast"/>
              <w:ind w:left="928" w:hanging="732"/>
              <w:rPr>
                <w:sz w:val="11"/>
              </w:rPr>
            </w:pPr>
            <w:r>
              <w:rPr>
                <w:w w:val="105"/>
                <w:sz w:val="11"/>
              </w:rPr>
              <w:t>GLORIA ELIZABETH MACARIO PARADA DE GONZALEZ</w:t>
            </w:r>
          </w:p>
        </w:tc>
        <w:tc>
          <w:tcPr>
            <w:tcW w:w="1512" w:type="dxa"/>
          </w:tcPr>
          <w:p w14:paraId="7729C643" w14:textId="77777777" w:rsidR="00005801" w:rsidRDefault="00B13214">
            <w:pPr>
              <w:pStyle w:val="TableParagraph"/>
              <w:spacing w:before="9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8A7FE8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FDCB3E5" w14:textId="77777777" w:rsidR="00005801" w:rsidRDefault="00B13214">
            <w:pPr>
              <w:pStyle w:val="TableParagraph"/>
              <w:spacing w:before="9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0EE4822" w14:textId="77777777" w:rsidR="00005801" w:rsidRDefault="00B13214">
            <w:pPr>
              <w:pStyle w:val="TableParagraph"/>
              <w:spacing w:before="9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0522893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AEB82A4" w14:textId="77777777" w:rsidR="00005801" w:rsidRDefault="00B13214">
            <w:pPr>
              <w:pStyle w:val="TableParagraph"/>
              <w:spacing w:before="91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7FFB55B" w14:textId="77777777" w:rsidR="00005801" w:rsidRDefault="00B13214">
            <w:pPr>
              <w:pStyle w:val="TableParagraph"/>
              <w:spacing w:before="91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DD2D7D" w14:textId="77777777" w:rsidR="00005801" w:rsidRDefault="00B13214">
            <w:pPr>
              <w:pStyle w:val="TableParagraph"/>
              <w:spacing w:before="91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B26EE8D" w14:textId="77777777" w:rsidR="00005801" w:rsidRDefault="00B13214">
            <w:pPr>
              <w:pStyle w:val="TableParagraph"/>
              <w:spacing w:before="91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F9A5E67" w14:textId="77777777" w:rsidR="00005801" w:rsidRDefault="00B13214">
            <w:pPr>
              <w:pStyle w:val="TableParagraph"/>
              <w:spacing w:before="91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02484B0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0323A9" w14:textId="77777777" w:rsidR="00005801" w:rsidRDefault="00B13214">
            <w:pPr>
              <w:pStyle w:val="TableParagraph"/>
              <w:spacing w:before="91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77BEE6D" w14:textId="77777777" w:rsidR="00005801" w:rsidRDefault="00B13214">
            <w:pPr>
              <w:pStyle w:val="TableParagraph"/>
              <w:spacing w:before="91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87691E2" w14:textId="77777777" w:rsidR="00005801" w:rsidRDefault="00B13214">
            <w:pPr>
              <w:pStyle w:val="TableParagraph"/>
              <w:spacing w:before="91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7C74D1D" w14:textId="77777777" w:rsidR="00005801" w:rsidRDefault="00B13214">
            <w:pPr>
              <w:pStyle w:val="TableParagraph"/>
              <w:spacing w:before="91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3E62C59" w14:textId="77777777" w:rsidR="00005801" w:rsidRDefault="00B13214">
            <w:pPr>
              <w:pStyle w:val="TableParagraph"/>
              <w:spacing w:before="91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04031DD" w14:textId="77777777" w:rsidR="00005801" w:rsidRDefault="00B13214">
            <w:pPr>
              <w:pStyle w:val="TableParagraph"/>
              <w:spacing w:before="91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9C5DBD3" w14:textId="77777777" w:rsidR="00005801" w:rsidRDefault="00B13214">
            <w:pPr>
              <w:pStyle w:val="TableParagraph"/>
              <w:spacing w:before="91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68F2742" w14:textId="77777777" w:rsidR="00005801" w:rsidRDefault="00B13214">
            <w:pPr>
              <w:pStyle w:val="TableParagraph"/>
              <w:spacing w:before="91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CE2079D" w14:textId="77777777" w:rsidR="00005801" w:rsidRDefault="00B13214">
            <w:pPr>
              <w:pStyle w:val="TableParagraph"/>
              <w:spacing w:before="91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64AD67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011A70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2964586" w14:textId="77777777">
        <w:trPr>
          <w:trHeight w:val="313"/>
        </w:trPr>
        <w:tc>
          <w:tcPr>
            <w:tcW w:w="684" w:type="dxa"/>
          </w:tcPr>
          <w:p w14:paraId="58493CF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166</w:t>
            </w:r>
          </w:p>
        </w:tc>
        <w:tc>
          <w:tcPr>
            <w:tcW w:w="2366" w:type="dxa"/>
          </w:tcPr>
          <w:p w14:paraId="0CB5650B" w14:textId="77777777" w:rsidR="00005801" w:rsidRDefault="00B13214">
            <w:pPr>
              <w:pStyle w:val="TableParagraph"/>
              <w:spacing w:before="96"/>
              <w:ind w:left="405"/>
              <w:rPr>
                <w:sz w:val="11"/>
              </w:rPr>
            </w:pPr>
            <w:r>
              <w:rPr>
                <w:w w:val="105"/>
                <w:sz w:val="11"/>
              </w:rPr>
              <w:t>GLORIA IMELDA MEJIA CASTILLO</w:t>
            </w:r>
          </w:p>
        </w:tc>
        <w:tc>
          <w:tcPr>
            <w:tcW w:w="1512" w:type="dxa"/>
          </w:tcPr>
          <w:p w14:paraId="25F2142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2FB64F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15C76C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45621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7D2111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0E639F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4A31F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86C836A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5FA3E85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C3D32F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2D8B52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AA4BF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63148C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C1D26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5B1D0F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1ABB21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2DBBB9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2B8D2F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824DA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CE91C0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5E49FF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ED954C8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C99FEEC" w14:textId="77777777">
        <w:trPr>
          <w:trHeight w:val="313"/>
        </w:trPr>
        <w:tc>
          <w:tcPr>
            <w:tcW w:w="684" w:type="dxa"/>
          </w:tcPr>
          <w:p w14:paraId="39F6051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167</w:t>
            </w:r>
          </w:p>
        </w:tc>
        <w:tc>
          <w:tcPr>
            <w:tcW w:w="2366" w:type="dxa"/>
          </w:tcPr>
          <w:p w14:paraId="2E2E8951" w14:textId="77777777" w:rsidR="00005801" w:rsidRDefault="00B13214">
            <w:pPr>
              <w:pStyle w:val="TableParagraph"/>
              <w:spacing w:before="96"/>
              <w:ind w:right="1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GLORIA MARINA APEN GONZALEZ DE MEJIA</w:t>
            </w:r>
          </w:p>
        </w:tc>
        <w:tc>
          <w:tcPr>
            <w:tcW w:w="1512" w:type="dxa"/>
          </w:tcPr>
          <w:p w14:paraId="4A56BE3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CCC435B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 TÉCNICO II</w:t>
            </w:r>
          </w:p>
        </w:tc>
        <w:tc>
          <w:tcPr>
            <w:tcW w:w="354" w:type="dxa"/>
            <w:tcBorders>
              <w:right w:val="nil"/>
            </w:tcBorders>
          </w:tcPr>
          <w:p w14:paraId="4340F22B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D973C0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10,261.00</w:t>
            </w:r>
          </w:p>
        </w:tc>
        <w:tc>
          <w:tcPr>
            <w:tcW w:w="516" w:type="dxa"/>
            <w:tcBorders>
              <w:right w:val="nil"/>
            </w:tcBorders>
          </w:tcPr>
          <w:p w14:paraId="1DE7B62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D440AE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66308C0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0537681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CF61B0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8772E8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F402B10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C0C5A0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3D6A6989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5F8184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08F8692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CE648CB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9836ED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240C2F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9845DCA" w14:textId="77777777" w:rsidR="00005801" w:rsidRDefault="00B13214">
            <w:pPr>
              <w:pStyle w:val="TableParagraph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0EE32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14,886.00</w:t>
            </w:r>
          </w:p>
        </w:tc>
        <w:tc>
          <w:tcPr>
            <w:tcW w:w="1518" w:type="dxa"/>
          </w:tcPr>
          <w:p w14:paraId="242C2D2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DCDD610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1A35202" w14:textId="77777777">
        <w:trPr>
          <w:trHeight w:val="314"/>
        </w:trPr>
        <w:tc>
          <w:tcPr>
            <w:tcW w:w="684" w:type="dxa"/>
          </w:tcPr>
          <w:p w14:paraId="6AD59F2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168</w:t>
            </w:r>
          </w:p>
        </w:tc>
        <w:tc>
          <w:tcPr>
            <w:tcW w:w="2366" w:type="dxa"/>
          </w:tcPr>
          <w:p w14:paraId="20470837" w14:textId="77777777" w:rsidR="00005801" w:rsidRDefault="00B13214">
            <w:pPr>
              <w:pStyle w:val="TableParagraph"/>
              <w:spacing w:before="96"/>
              <w:ind w:left="724"/>
              <w:rPr>
                <w:sz w:val="11"/>
              </w:rPr>
            </w:pPr>
            <w:r>
              <w:rPr>
                <w:w w:val="105"/>
                <w:sz w:val="11"/>
              </w:rPr>
              <w:t>GREGORIO CU TIUL</w:t>
            </w:r>
          </w:p>
        </w:tc>
        <w:tc>
          <w:tcPr>
            <w:tcW w:w="1512" w:type="dxa"/>
          </w:tcPr>
          <w:p w14:paraId="6012DB4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E722C1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D11981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70567C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56A1B1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29D782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E17384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BD5BF32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214DA1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4FFD18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515860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5C3828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874240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A97F5D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2BF214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96BA6E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1EE180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61B810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832D3B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0F2222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415DF6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6276D9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ED2DEB8" w14:textId="77777777">
        <w:trPr>
          <w:trHeight w:val="313"/>
        </w:trPr>
        <w:tc>
          <w:tcPr>
            <w:tcW w:w="684" w:type="dxa"/>
          </w:tcPr>
          <w:p w14:paraId="718DD3A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169</w:t>
            </w:r>
          </w:p>
        </w:tc>
        <w:tc>
          <w:tcPr>
            <w:tcW w:w="2366" w:type="dxa"/>
          </w:tcPr>
          <w:p w14:paraId="68FD2E44" w14:textId="77777777" w:rsidR="00005801" w:rsidRDefault="00B13214">
            <w:pPr>
              <w:pStyle w:val="TableParagraph"/>
              <w:spacing w:before="96"/>
              <w:ind w:left="251"/>
              <w:rPr>
                <w:sz w:val="11"/>
              </w:rPr>
            </w:pPr>
            <w:r>
              <w:rPr>
                <w:w w:val="105"/>
                <w:sz w:val="11"/>
              </w:rPr>
              <w:t>GREGORIO MAXIMILIANO LOPEZ AVILA</w:t>
            </w:r>
          </w:p>
        </w:tc>
        <w:tc>
          <w:tcPr>
            <w:tcW w:w="1512" w:type="dxa"/>
          </w:tcPr>
          <w:p w14:paraId="53E4DD7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E10F44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B7702C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FB3849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4F2299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9332B9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B1B817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9419A2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34C2A1C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C6300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32E693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68764E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336F0C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DBFA343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BE7182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B978A8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FAB4E5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9EA2B7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7923A7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D8BC1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58B4C3A7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C2BCD4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6AB6FA2E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53A9BEA5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08A89F8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7FD2907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61BDEB6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063BDEE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1E34E9C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84B98D4" w14:textId="77777777" w:rsidR="00005801" w:rsidRDefault="00B13214">
            <w:pPr>
              <w:pStyle w:val="TableParagraph"/>
              <w:spacing w:before="0"/>
              <w:ind w:left="6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1732D4E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41EA49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69D2CAA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06C7609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9D1F50C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6B2A5EC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3E94436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8EA72D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544E405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2EEC70F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FB61203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DDE0F8" w14:textId="77777777" w:rsidR="00005801" w:rsidRDefault="00B13214">
            <w:pPr>
              <w:pStyle w:val="TableParagraph"/>
              <w:spacing w:before="0" w:line="276" w:lineRule="auto"/>
              <w:ind w:left="292" w:right="127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490C68C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C1D711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088596C" w14:textId="77777777" w:rsidR="00005801" w:rsidRDefault="00B13214">
            <w:pPr>
              <w:pStyle w:val="TableParagraph"/>
              <w:spacing w:before="0" w:line="276" w:lineRule="auto"/>
              <w:ind w:left="220" w:right="185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59DB449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BE37C8B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12DCDF7" w14:textId="77777777" w:rsidR="00005801" w:rsidRDefault="00B13214">
            <w:pPr>
              <w:pStyle w:val="TableParagraph"/>
              <w:spacing w:before="0"/>
              <w:ind w:left="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05436509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587B7C1" w14:textId="77777777" w:rsidR="00005801" w:rsidRDefault="00B13214">
            <w:pPr>
              <w:pStyle w:val="TableParagraph"/>
              <w:spacing w:before="0" w:line="276" w:lineRule="auto"/>
              <w:ind w:left="7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42A1246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AFE739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EA5181C" w14:textId="77777777" w:rsidR="00005801" w:rsidRDefault="00B13214">
            <w:pPr>
              <w:pStyle w:val="TableParagraph"/>
              <w:spacing w:before="0" w:line="276" w:lineRule="auto"/>
              <w:ind w:left="330" w:right="251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2E9AC31D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23BFA51" w14:textId="77777777" w:rsidR="00005801" w:rsidRDefault="00B13214">
            <w:pPr>
              <w:pStyle w:val="TableParagraph"/>
              <w:spacing w:before="0" w:line="273" w:lineRule="auto"/>
              <w:ind w:left="72" w:right="12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51FEB38A" w14:textId="77777777" w:rsidR="00005801" w:rsidRDefault="00B13214">
            <w:pPr>
              <w:pStyle w:val="TableParagraph"/>
              <w:spacing w:before="1"/>
              <w:ind w:left="517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333AA53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BE188B8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646F534" w14:textId="77777777" w:rsidR="00005801" w:rsidRDefault="00B13214">
            <w:pPr>
              <w:pStyle w:val="TableParagraph"/>
              <w:spacing w:before="0" w:line="276" w:lineRule="auto"/>
              <w:ind w:left="132" w:right="61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2B39973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6A21B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19B7CEA" w14:textId="77777777" w:rsidR="00005801" w:rsidRDefault="00B13214">
            <w:pPr>
              <w:pStyle w:val="TableParagraph"/>
              <w:spacing w:before="0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1513C8E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30FA3C8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A0B0346" w14:textId="77777777" w:rsidR="00005801" w:rsidRDefault="00B13214">
            <w:pPr>
              <w:pStyle w:val="TableParagraph"/>
              <w:spacing w:before="0"/>
              <w:ind w:left="359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1389898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E6E6FBE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DC18220" w14:textId="77777777" w:rsidR="00005801" w:rsidRDefault="00B13214">
            <w:pPr>
              <w:pStyle w:val="TableParagraph"/>
              <w:spacing w:before="0" w:line="276" w:lineRule="auto"/>
              <w:ind w:left="252" w:right="76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56F76C06" w14:textId="77777777">
        <w:trPr>
          <w:trHeight w:val="314"/>
        </w:trPr>
        <w:tc>
          <w:tcPr>
            <w:tcW w:w="684" w:type="dxa"/>
          </w:tcPr>
          <w:p w14:paraId="3203A28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170</w:t>
            </w:r>
          </w:p>
        </w:tc>
        <w:tc>
          <w:tcPr>
            <w:tcW w:w="2366" w:type="dxa"/>
          </w:tcPr>
          <w:p w14:paraId="507FB032" w14:textId="77777777" w:rsidR="00005801" w:rsidRDefault="00B13214">
            <w:pPr>
              <w:pStyle w:val="TableParagraph"/>
              <w:spacing w:before="96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GREYSI DALILA GONZALEZ CASTILLO</w:t>
            </w:r>
          </w:p>
        </w:tc>
        <w:tc>
          <w:tcPr>
            <w:tcW w:w="1512" w:type="dxa"/>
          </w:tcPr>
          <w:p w14:paraId="4D97581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21C243B" w14:textId="77777777" w:rsidR="00005801" w:rsidRDefault="00B13214">
            <w:pPr>
              <w:pStyle w:val="TableParagraph"/>
              <w:spacing w:before="96"/>
              <w:ind w:right="1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SECRETARIO EJECUTIVO V</w:t>
            </w:r>
          </w:p>
        </w:tc>
        <w:tc>
          <w:tcPr>
            <w:tcW w:w="379" w:type="dxa"/>
            <w:tcBorders>
              <w:right w:val="nil"/>
            </w:tcBorders>
          </w:tcPr>
          <w:p w14:paraId="4CA6C12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44CC73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1,682.00</w:t>
            </w:r>
          </w:p>
        </w:tc>
        <w:tc>
          <w:tcPr>
            <w:tcW w:w="516" w:type="dxa"/>
            <w:tcBorders>
              <w:right w:val="nil"/>
            </w:tcBorders>
          </w:tcPr>
          <w:p w14:paraId="00835ED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ADA8AD1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D0C418E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A3BAA6C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E05AFC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3618A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55C75B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71DC0E7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B7E57A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8F6680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002C39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51758C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BB5454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42F61C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8C5DBF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955F9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3,932.00</w:t>
            </w:r>
          </w:p>
        </w:tc>
        <w:tc>
          <w:tcPr>
            <w:tcW w:w="1518" w:type="dxa"/>
          </w:tcPr>
          <w:p w14:paraId="027FEB50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07300EE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518E435" w14:textId="77777777">
        <w:trPr>
          <w:trHeight w:val="313"/>
        </w:trPr>
        <w:tc>
          <w:tcPr>
            <w:tcW w:w="684" w:type="dxa"/>
          </w:tcPr>
          <w:p w14:paraId="6CF8108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171</w:t>
            </w:r>
          </w:p>
        </w:tc>
        <w:tc>
          <w:tcPr>
            <w:tcW w:w="2366" w:type="dxa"/>
          </w:tcPr>
          <w:p w14:paraId="039F8096" w14:textId="77777777" w:rsidR="00005801" w:rsidRDefault="00B13214">
            <w:pPr>
              <w:pStyle w:val="TableParagraph"/>
              <w:spacing w:before="96"/>
              <w:ind w:right="1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GUADALUPE DE JESUS MELENDEZ SANCHEZ</w:t>
            </w:r>
          </w:p>
        </w:tc>
        <w:tc>
          <w:tcPr>
            <w:tcW w:w="1512" w:type="dxa"/>
          </w:tcPr>
          <w:p w14:paraId="1914B71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AC184F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D17B34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1449A2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FDBC15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C94C5E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279EC1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6303D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3977F69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5FFC857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B5B2B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595A26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883D20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1D78D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9B1943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C8FE01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694B19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16DC29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ACF522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E8EA11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30C5EFE7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4914BE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14D7ACF" w14:textId="77777777">
        <w:trPr>
          <w:trHeight w:val="313"/>
        </w:trPr>
        <w:tc>
          <w:tcPr>
            <w:tcW w:w="684" w:type="dxa"/>
          </w:tcPr>
          <w:p w14:paraId="66F7AD8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172</w:t>
            </w:r>
          </w:p>
        </w:tc>
        <w:tc>
          <w:tcPr>
            <w:tcW w:w="2366" w:type="dxa"/>
          </w:tcPr>
          <w:p w14:paraId="46C9F46E" w14:textId="77777777" w:rsidR="00005801" w:rsidRDefault="00B13214">
            <w:pPr>
              <w:pStyle w:val="TableParagraph"/>
              <w:spacing w:before="96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GUSTAVO ADOLFO ORELLANA RAMOS</w:t>
            </w:r>
          </w:p>
        </w:tc>
        <w:tc>
          <w:tcPr>
            <w:tcW w:w="1512" w:type="dxa"/>
          </w:tcPr>
          <w:p w14:paraId="4CB3039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A9E8E3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FC2378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8D84F2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D61EF7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12CE06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1A9BB8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78C7B1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35B1904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8DB8B5D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7E519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E0DE44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5FB556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073F2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F0DCD7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F9077C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450829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FAF68A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74F6BB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CE3640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A805A1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90E367F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DC59157" w14:textId="77777777">
        <w:trPr>
          <w:trHeight w:val="313"/>
        </w:trPr>
        <w:tc>
          <w:tcPr>
            <w:tcW w:w="684" w:type="dxa"/>
          </w:tcPr>
          <w:p w14:paraId="646D146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173</w:t>
            </w:r>
          </w:p>
        </w:tc>
        <w:tc>
          <w:tcPr>
            <w:tcW w:w="2366" w:type="dxa"/>
          </w:tcPr>
          <w:p w14:paraId="47B50FB5" w14:textId="77777777" w:rsidR="00005801" w:rsidRDefault="00B13214">
            <w:pPr>
              <w:pStyle w:val="TableParagraph"/>
              <w:spacing w:before="96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GUSTAVO XINGO LOPEZ</w:t>
            </w:r>
          </w:p>
        </w:tc>
        <w:tc>
          <w:tcPr>
            <w:tcW w:w="1512" w:type="dxa"/>
          </w:tcPr>
          <w:p w14:paraId="08286D7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1FD535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E72FEE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CA9DD0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B90373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6A34099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FF2251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785D8B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4D6E95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3C3D10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A35F7F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77A2F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FB2BEF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549AD0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3C4074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25860AC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381889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B60F39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16E150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7290B8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CAC020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DD7758D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3508D5B" w14:textId="77777777">
        <w:trPr>
          <w:trHeight w:val="313"/>
        </w:trPr>
        <w:tc>
          <w:tcPr>
            <w:tcW w:w="684" w:type="dxa"/>
          </w:tcPr>
          <w:p w14:paraId="7F659EC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174</w:t>
            </w:r>
          </w:p>
        </w:tc>
        <w:tc>
          <w:tcPr>
            <w:tcW w:w="2366" w:type="dxa"/>
          </w:tcPr>
          <w:p w14:paraId="78883E62" w14:textId="77777777" w:rsidR="00005801" w:rsidRDefault="00B13214">
            <w:pPr>
              <w:pStyle w:val="TableParagraph"/>
              <w:spacing w:before="96"/>
              <w:ind w:left="244"/>
              <w:rPr>
                <w:sz w:val="11"/>
              </w:rPr>
            </w:pPr>
            <w:r>
              <w:rPr>
                <w:w w:val="105"/>
                <w:sz w:val="11"/>
              </w:rPr>
              <w:t>HAMILTON SAMUEL TEVALAN DE LEON</w:t>
            </w:r>
          </w:p>
        </w:tc>
        <w:tc>
          <w:tcPr>
            <w:tcW w:w="1512" w:type="dxa"/>
          </w:tcPr>
          <w:p w14:paraId="1DCE219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7EAD481" w14:textId="77777777" w:rsidR="00005801" w:rsidRDefault="00B13214">
            <w:pPr>
              <w:pStyle w:val="TableParagraph"/>
              <w:spacing w:before="4" w:line="150" w:lineRule="atLeast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56E7130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9D10BC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63BD487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F91537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53D024F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08E5C28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0721AA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74AA3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AB304FA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D2D477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32DDDC7" w14:textId="77777777" w:rsidR="00005801" w:rsidRDefault="00B13214">
            <w:pPr>
              <w:pStyle w:val="TableParagraph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A20191" w14:textId="77777777" w:rsidR="00005801" w:rsidRDefault="00B13214">
            <w:pPr>
              <w:pStyle w:val="TableParagraph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6F23158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FFEC86C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C5B96F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0BCA49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002A9D8" w14:textId="77777777" w:rsidR="00005801" w:rsidRDefault="00B13214">
            <w:pPr>
              <w:pStyle w:val="TableParagraph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13A826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5CA9BFC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72FE426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B0547D9" w14:textId="77777777">
        <w:trPr>
          <w:trHeight w:val="314"/>
        </w:trPr>
        <w:tc>
          <w:tcPr>
            <w:tcW w:w="684" w:type="dxa"/>
          </w:tcPr>
          <w:p w14:paraId="444B7FC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175</w:t>
            </w:r>
          </w:p>
        </w:tc>
        <w:tc>
          <w:tcPr>
            <w:tcW w:w="2366" w:type="dxa"/>
          </w:tcPr>
          <w:p w14:paraId="1F72A79B" w14:textId="77777777" w:rsidR="00005801" w:rsidRDefault="00B13214">
            <w:pPr>
              <w:pStyle w:val="TableParagraph"/>
              <w:spacing w:before="96"/>
              <w:ind w:left="755"/>
              <w:rPr>
                <w:sz w:val="11"/>
              </w:rPr>
            </w:pPr>
            <w:r>
              <w:rPr>
                <w:w w:val="105"/>
                <w:sz w:val="11"/>
              </w:rPr>
              <w:t>HAROLDO CUZ BA</w:t>
            </w:r>
          </w:p>
        </w:tc>
        <w:tc>
          <w:tcPr>
            <w:tcW w:w="1512" w:type="dxa"/>
          </w:tcPr>
          <w:p w14:paraId="0C949E6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C8DBEF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4E4ED7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D77BEB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5DD027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AB49D3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E004F47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CEE19C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55FCFF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7BA2D6C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C6D30E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3FA996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FDC3C8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F0A78F5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CF2326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88441F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4E3A6C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81F86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1239F0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E97881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264C799B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E1E46E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0681985" w14:textId="77777777">
        <w:trPr>
          <w:trHeight w:val="313"/>
        </w:trPr>
        <w:tc>
          <w:tcPr>
            <w:tcW w:w="684" w:type="dxa"/>
          </w:tcPr>
          <w:p w14:paraId="34A21B4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</w:t>
            </w:r>
          </w:p>
        </w:tc>
        <w:tc>
          <w:tcPr>
            <w:tcW w:w="2366" w:type="dxa"/>
          </w:tcPr>
          <w:p w14:paraId="49FD95FD" w14:textId="77777777" w:rsidR="00005801" w:rsidRDefault="00B13214">
            <w:pPr>
              <w:pStyle w:val="TableParagraph"/>
              <w:spacing w:before="96"/>
              <w:ind w:left="347"/>
              <w:rPr>
                <w:sz w:val="11"/>
              </w:rPr>
            </w:pPr>
            <w:r>
              <w:rPr>
                <w:w w:val="105"/>
                <w:sz w:val="11"/>
              </w:rPr>
              <w:t>HECTOR DAVID ESTRADA MONROY</w:t>
            </w:r>
          </w:p>
        </w:tc>
        <w:tc>
          <w:tcPr>
            <w:tcW w:w="1512" w:type="dxa"/>
          </w:tcPr>
          <w:p w14:paraId="206FD5E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D6E4506" w14:textId="77777777" w:rsidR="00005801" w:rsidRDefault="00B13214">
            <w:pPr>
              <w:pStyle w:val="TableParagraph"/>
              <w:spacing w:before="96"/>
              <w:ind w:right="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0A5B014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04CAB4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78539C4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A9E652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99C10B0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33929A0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2FE920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B33F0A7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2A40AA9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A39E6FD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3A5F397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22CAE5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728780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69252B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67C98C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4FD5FF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57222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4C61E7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2F8A9A9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359358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5852C2A" w14:textId="77777777">
        <w:trPr>
          <w:trHeight w:val="314"/>
        </w:trPr>
        <w:tc>
          <w:tcPr>
            <w:tcW w:w="684" w:type="dxa"/>
          </w:tcPr>
          <w:p w14:paraId="74A7DF40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177</w:t>
            </w:r>
          </w:p>
        </w:tc>
        <w:tc>
          <w:tcPr>
            <w:tcW w:w="2366" w:type="dxa"/>
          </w:tcPr>
          <w:p w14:paraId="672C9594" w14:textId="77777777" w:rsidR="00005801" w:rsidRDefault="00B13214">
            <w:pPr>
              <w:pStyle w:val="TableParagraph"/>
              <w:spacing w:before="97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HECTOR HUGO NOVA PALMA</w:t>
            </w:r>
          </w:p>
        </w:tc>
        <w:tc>
          <w:tcPr>
            <w:tcW w:w="1512" w:type="dxa"/>
          </w:tcPr>
          <w:p w14:paraId="34734E5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9252C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67F567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2504D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D36D43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B78195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9713D3A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846C871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E845FE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75F29DB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8D59EC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63951E5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007A5F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076E48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C29C2D1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923B978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A8F1FD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FC6311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155DDA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6242BA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04AB680F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EC3B861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8B547F0" w14:textId="77777777">
        <w:trPr>
          <w:trHeight w:val="313"/>
        </w:trPr>
        <w:tc>
          <w:tcPr>
            <w:tcW w:w="684" w:type="dxa"/>
          </w:tcPr>
          <w:p w14:paraId="10FC39A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</w:t>
            </w:r>
          </w:p>
        </w:tc>
        <w:tc>
          <w:tcPr>
            <w:tcW w:w="2366" w:type="dxa"/>
          </w:tcPr>
          <w:p w14:paraId="373D6369" w14:textId="77777777" w:rsidR="00005801" w:rsidRDefault="00B13214">
            <w:pPr>
              <w:pStyle w:val="TableParagraph"/>
              <w:spacing w:before="96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HECTOR MANUEL MEJIA LIMA</w:t>
            </w:r>
          </w:p>
        </w:tc>
        <w:tc>
          <w:tcPr>
            <w:tcW w:w="1512" w:type="dxa"/>
          </w:tcPr>
          <w:p w14:paraId="491B8A8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09D957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87CA45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0B985D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850095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182CA4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19631A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9FB87D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119646F4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2CB2F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6D9992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4D5193A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35986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9250C41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D53C2B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1630EE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03E7A0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7DBF91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CEEE68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40FA63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7682A2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226E1E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00D0A0C" w14:textId="77777777">
        <w:trPr>
          <w:trHeight w:val="313"/>
        </w:trPr>
        <w:tc>
          <w:tcPr>
            <w:tcW w:w="684" w:type="dxa"/>
          </w:tcPr>
          <w:p w14:paraId="3D95A71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179</w:t>
            </w:r>
          </w:p>
        </w:tc>
        <w:tc>
          <w:tcPr>
            <w:tcW w:w="2366" w:type="dxa"/>
          </w:tcPr>
          <w:p w14:paraId="3138F713" w14:textId="77777777" w:rsidR="00005801" w:rsidRDefault="00B13214">
            <w:pPr>
              <w:pStyle w:val="TableParagraph"/>
              <w:spacing w:before="96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HECTOR WALDEMAR XOL CACAO</w:t>
            </w:r>
          </w:p>
        </w:tc>
        <w:tc>
          <w:tcPr>
            <w:tcW w:w="1512" w:type="dxa"/>
          </w:tcPr>
          <w:p w14:paraId="716B712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1E21DBF" w14:textId="77777777" w:rsidR="00005801" w:rsidRDefault="00B13214">
            <w:pPr>
              <w:pStyle w:val="TableParagraph"/>
              <w:spacing w:before="96"/>
              <w:ind w:left="490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A9C040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5339A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09D70BC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9EC1BA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1EE86C7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6B54C59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43EB3D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4854FB0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4EE908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34EA66E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B53B19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4D0A95A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3FD9DB6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3983BE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23F4FF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1EB3C9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87FB3B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61D2A1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67E3EB2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DC0FF40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24906BD" w14:textId="77777777">
        <w:trPr>
          <w:trHeight w:val="314"/>
        </w:trPr>
        <w:tc>
          <w:tcPr>
            <w:tcW w:w="684" w:type="dxa"/>
          </w:tcPr>
          <w:p w14:paraId="6F47595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180</w:t>
            </w:r>
          </w:p>
        </w:tc>
        <w:tc>
          <w:tcPr>
            <w:tcW w:w="2366" w:type="dxa"/>
          </w:tcPr>
          <w:p w14:paraId="1F3BE096" w14:textId="77777777" w:rsidR="00005801" w:rsidRDefault="00005801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57239CF4" w14:textId="77777777" w:rsidR="00005801" w:rsidRDefault="00B13214">
            <w:pPr>
              <w:pStyle w:val="TableParagraph"/>
              <w:spacing w:before="0" w:line="116" w:lineRule="exact"/>
              <w:ind w:right="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HEIDY LISBETH ALDANA PINELO DE GONZALEZ</w:t>
            </w:r>
          </w:p>
        </w:tc>
        <w:tc>
          <w:tcPr>
            <w:tcW w:w="1512" w:type="dxa"/>
          </w:tcPr>
          <w:p w14:paraId="0C491AE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B99D6B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7CF6A0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223FF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BFCC8E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BB3845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0E9735F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6FBD4F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625A5D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D5876C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5D1C7A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E501D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B84B3C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CF2B4BB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60C746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6DA60AC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2BB646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A06921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91E4BD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A4FB99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F8FAAD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59939BF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18F5EDD" w14:textId="77777777">
        <w:trPr>
          <w:trHeight w:val="314"/>
        </w:trPr>
        <w:tc>
          <w:tcPr>
            <w:tcW w:w="684" w:type="dxa"/>
          </w:tcPr>
          <w:p w14:paraId="26945CE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181</w:t>
            </w:r>
          </w:p>
        </w:tc>
        <w:tc>
          <w:tcPr>
            <w:tcW w:w="2366" w:type="dxa"/>
          </w:tcPr>
          <w:p w14:paraId="24BCAE09" w14:textId="77777777" w:rsidR="00005801" w:rsidRDefault="00B13214">
            <w:pPr>
              <w:pStyle w:val="TableParagraph"/>
              <w:spacing w:before="96"/>
              <w:ind w:left="232"/>
              <w:rPr>
                <w:sz w:val="11"/>
              </w:rPr>
            </w:pPr>
            <w:r>
              <w:rPr>
                <w:w w:val="105"/>
                <w:sz w:val="11"/>
              </w:rPr>
              <w:t>HENDRY ANTONIO BETANCOURT LOPEZ</w:t>
            </w:r>
          </w:p>
        </w:tc>
        <w:tc>
          <w:tcPr>
            <w:tcW w:w="1512" w:type="dxa"/>
          </w:tcPr>
          <w:p w14:paraId="756D57D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ED1069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3F69D0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F21A9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0F2C38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C452156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31CB8A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FE4EBC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C354C7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3C2522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0D6B0E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74D8F1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5776B4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15A66CB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4264CD7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C5EBEC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9CAB17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007DB5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8770ED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A80632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A69D43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8FE5F00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A623B68" w14:textId="77777777">
        <w:trPr>
          <w:trHeight w:val="313"/>
        </w:trPr>
        <w:tc>
          <w:tcPr>
            <w:tcW w:w="684" w:type="dxa"/>
          </w:tcPr>
          <w:p w14:paraId="3437124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182</w:t>
            </w:r>
          </w:p>
        </w:tc>
        <w:tc>
          <w:tcPr>
            <w:tcW w:w="2366" w:type="dxa"/>
          </w:tcPr>
          <w:p w14:paraId="3FC557BB" w14:textId="77777777" w:rsidR="00005801" w:rsidRDefault="00B13214">
            <w:pPr>
              <w:pStyle w:val="TableParagraph"/>
              <w:spacing w:before="96"/>
              <w:ind w:left="333"/>
              <w:rPr>
                <w:sz w:val="11"/>
              </w:rPr>
            </w:pPr>
            <w:r>
              <w:rPr>
                <w:w w:val="105"/>
                <w:sz w:val="11"/>
              </w:rPr>
              <w:t>HENNER GUILLERMO REYES KILCAN</w:t>
            </w:r>
          </w:p>
        </w:tc>
        <w:tc>
          <w:tcPr>
            <w:tcW w:w="1512" w:type="dxa"/>
          </w:tcPr>
          <w:p w14:paraId="10C3794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6105230" w14:textId="77777777" w:rsidR="00005801" w:rsidRDefault="00B13214">
            <w:pPr>
              <w:pStyle w:val="TableParagraph"/>
              <w:spacing w:before="96"/>
              <w:ind w:right="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2B2DDA8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9250D6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3D8060F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114CC2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5E9E27F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8A2D730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A26227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4061A0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9219214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7EDD5B2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A2BCBA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2FC1A5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C24AED6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653FDB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F3840C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C18CA3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E133A6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2B3B29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72D747C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7E8D5E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6463BE0" w14:textId="77777777">
        <w:trPr>
          <w:trHeight w:val="313"/>
        </w:trPr>
        <w:tc>
          <w:tcPr>
            <w:tcW w:w="684" w:type="dxa"/>
          </w:tcPr>
          <w:p w14:paraId="358DEBB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183</w:t>
            </w:r>
          </w:p>
        </w:tc>
        <w:tc>
          <w:tcPr>
            <w:tcW w:w="2366" w:type="dxa"/>
          </w:tcPr>
          <w:p w14:paraId="209954CE" w14:textId="77777777" w:rsidR="00005801" w:rsidRDefault="00B13214">
            <w:pPr>
              <w:pStyle w:val="TableParagraph"/>
              <w:spacing w:before="96"/>
              <w:ind w:left="463"/>
              <w:rPr>
                <w:sz w:val="11"/>
              </w:rPr>
            </w:pPr>
            <w:r>
              <w:rPr>
                <w:w w:val="105"/>
                <w:sz w:val="11"/>
              </w:rPr>
              <w:t>HERMELINDO GARCIA GARCIA</w:t>
            </w:r>
          </w:p>
        </w:tc>
        <w:tc>
          <w:tcPr>
            <w:tcW w:w="1512" w:type="dxa"/>
          </w:tcPr>
          <w:p w14:paraId="35571D9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A16A03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10C411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298ED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B5950C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C7DC275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F99D141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AFD80C7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1A424E2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CBCEB6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69EF7C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954E3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E6464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222273F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3486A7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C2A05A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327425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427F0D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B4E2C7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10D717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1BC74CC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7D8767C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B0F404C" w14:textId="77777777">
        <w:trPr>
          <w:trHeight w:val="314"/>
        </w:trPr>
        <w:tc>
          <w:tcPr>
            <w:tcW w:w="684" w:type="dxa"/>
          </w:tcPr>
          <w:p w14:paraId="5F73EF7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184</w:t>
            </w:r>
          </w:p>
        </w:tc>
        <w:tc>
          <w:tcPr>
            <w:tcW w:w="2366" w:type="dxa"/>
          </w:tcPr>
          <w:p w14:paraId="7DB79CEC" w14:textId="77777777" w:rsidR="00005801" w:rsidRDefault="00B13214">
            <w:pPr>
              <w:pStyle w:val="TableParagraph"/>
              <w:spacing w:before="96"/>
              <w:ind w:left="736"/>
              <w:rPr>
                <w:sz w:val="11"/>
              </w:rPr>
            </w:pPr>
            <w:r>
              <w:rPr>
                <w:w w:val="105"/>
                <w:sz w:val="11"/>
              </w:rPr>
              <w:t>HERMELINDO TIUL</w:t>
            </w:r>
          </w:p>
        </w:tc>
        <w:tc>
          <w:tcPr>
            <w:tcW w:w="1512" w:type="dxa"/>
          </w:tcPr>
          <w:p w14:paraId="080BF60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DE9705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F87634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7F8013E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05483A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54CBA7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B999A82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EC920B4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4F86B1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9301E3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6037F1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F306DA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FEB6BB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59059C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DD0B20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A49CF98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CADBE0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05FFB2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D3283C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F6FC4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F392175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DC57465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B62A11E" w14:textId="77777777">
        <w:trPr>
          <w:trHeight w:val="313"/>
        </w:trPr>
        <w:tc>
          <w:tcPr>
            <w:tcW w:w="684" w:type="dxa"/>
          </w:tcPr>
          <w:p w14:paraId="13229C3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185</w:t>
            </w:r>
          </w:p>
        </w:tc>
        <w:tc>
          <w:tcPr>
            <w:tcW w:w="2366" w:type="dxa"/>
          </w:tcPr>
          <w:p w14:paraId="31D0E173" w14:textId="77777777" w:rsidR="00005801" w:rsidRDefault="00B13214">
            <w:pPr>
              <w:pStyle w:val="TableParagraph"/>
              <w:spacing w:before="96"/>
              <w:ind w:left="426"/>
              <w:rPr>
                <w:sz w:val="11"/>
              </w:rPr>
            </w:pPr>
            <w:r>
              <w:rPr>
                <w:w w:val="105"/>
                <w:sz w:val="11"/>
              </w:rPr>
              <w:t>HERMOGENES SACRAB CAJBON</w:t>
            </w:r>
          </w:p>
        </w:tc>
        <w:tc>
          <w:tcPr>
            <w:tcW w:w="1512" w:type="dxa"/>
          </w:tcPr>
          <w:p w14:paraId="3565B3F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9B61DF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AA863A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03A5C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BFABDD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D51F46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C1A646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B8A4105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1ED3DD9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6A904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42E344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B98A05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94C494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EA4058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575ED7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82459C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59610A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90A726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0D46E3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09499F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FE40AF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A85D5A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40FF229" w14:textId="77777777">
        <w:trPr>
          <w:trHeight w:val="506"/>
        </w:trPr>
        <w:tc>
          <w:tcPr>
            <w:tcW w:w="684" w:type="dxa"/>
          </w:tcPr>
          <w:p w14:paraId="01CBC4E2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14CC26F" w14:textId="77777777" w:rsidR="00005801" w:rsidRDefault="00B13214">
            <w:pPr>
              <w:pStyle w:val="TableParagraph"/>
              <w:spacing w:before="1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186</w:t>
            </w:r>
          </w:p>
        </w:tc>
        <w:tc>
          <w:tcPr>
            <w:tcW w:w="2366" w:type="dxa"/>
          </w:tcPr>
          <w:p w14:paraId="78CBD5DE" w14:textId="77777777" w:rsidR="00005801" w:rsidRDefault="00005801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ED8A9AB" w14:textId="77777777" w:rsidR="00005801" w:rsidRDefault="00B13214">
            <w:pPr>
              <w:pStyle w:val="TableParagraph"/>
              <w:spacing w:before="0" w:line="273" w:lineRule="auto"/>
              <w:ind w:left="1036" w:hanging="960"/>
              <w:rPr>
                <w:sz w:val="11"/>
              </w:rPr>
            </w:pPr>
            <w:r>
              <w:rPr>
                <w:w w:val="105"/>
                <w:sz w:val="11"/>
              </w:rPr>
              <w:t>HONORIA CARMELITA MONTEJO MORALES DE PEREZ</w:t>
            </w:r>
          </w:p>
        </w:tc>
        <w:tc>
          <w:tcPr>
            <w:tcW w:w="1512" w:type="dxa"/>
          </w:tcPr>
          <w:p w14:paraId="18F1CDE1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F73F287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E2BEAF3" w14:textId="77777777" w:rsidR="00005801" w:rsidRDefault="00005801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5E1582D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51007F67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B247015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FEC8B0D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09F5F1F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4D10E33B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BEA2667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0CFFA57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45C38291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874DFE5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6BE5D16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005E970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DD93C5D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1ED8AFC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0F9BF2A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276B07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B41AAF0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475FEC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A37DD6A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C360EF0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0E7E874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4BCD66C2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1EBF84B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A12A96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5EBB86C" w14:textId="77777777" w:rsidR="00005801" w:rsidRDefault="00B13214">
            <w:pPr>
              <w:pStyle w:val="TableParagraph"/>
              <w:spacing w:before="0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1F0EF1DC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B614A9C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E77F34C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ABDA664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8A526DE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2D0D2A3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02D95B4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FD4CFBD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326C16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43696D72" w14:textId="77777777" w:rsidR="00005801" w:rsidRDefault="00B13214">
            <w:pPr>
              <w:pStyle w:val="TableParagraph"/>
              <w:spacing w:before="0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E988601" w14:textId="77777777" w:rsidR="00005801" w:rsidRDefault="00005801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C59BB29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196E1C31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03C46DD" w14:textId="77777777" w:rsidR="00005801" w:rsidRDefault="00B13214">
            <w:pPr>
              <w:pStyle w:val="TableParagraph"/>
              <w:spacing w:before="1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3775591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41A67E0" w14:textId="77777777" w:rsidR="00005801" w:rsidRDefault="00B13214">
            <w:pPr>
              <w:pStyle w:val="TableParagraph"/>
              <w:spacing w:before="1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E1727BE" w14:textId="77777777">
        <w:trPr>
          <w:trHeight w:val="314"/>
        </w:trPr>
        <w:tc>
          <w:tcPr>
            <w:tcW w:w="684" w:type="dxa"/>
          </w:tcPr>
          <w:p w14:paraId="52C9FD6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187</w:t>
            </w:r>
          </w:p>
        </w:tc>
        <w:tc>
          <w:tcPr>
            <w:tcW w:w="2366" w:type="dxa"/>
          </w:tcPr>
          <w:p w14:paraId="2A0BA247" w14:textId="77777777" w:rsidR="00005801" w:rsidRDefault="00B13214">
            <w:pPr>
              <w:pStyle w:val="TableParagraph"/>
              <w:spacing w:before="96"/>
              <w:ind w:left="422"/>
              <w:rPr>
                <w:sz w:val="11"/>
              </w:rPr>
            </w:pPr>
            <w:r>
              <w:rPr>
                <w:w w:val="105"/>
                <w:sz w:val="11"/>
              </w:rPr>
              <w:t>HORACIO GONZALEZ MARTINEZ</w:t>
            </w:r>
          </w:p>
        </w:tc>
        <w:tc>
          <w:tcPr>
            <w:tcW w:w="1512" w:type="dxa"/>
          </w:tcPr>
          <w:p w14:paraId="1B5D3E4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2C1F3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EB7260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3A9D3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AAEAD3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A38B79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CE882DC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EF10BB0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05A29A4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DFC5617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47F7E3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A19868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4AC99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025DE2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7C7A47B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0FDCC4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3921CC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767C4F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2FCA93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1F4D9F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95A5535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83BDDA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1005F9D" w14:textId="77777777">
        <w:trPr>
          <w:trHeight w:val="313"/>
        </w:trPr>
        <w:tc>
          <w:tcPr>
            <w:tcW w:w="684" w:type="dxa"/>
          </w:tcPr>
          <w:p w14:paraId="195C6BC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</w:t>
            </w:r>
          </w:p>
        </w:tc>
        <w:tc>
          <w:tcPr>
            <w:tcW w:w="2366" w:type="dxa"/>
          </w:tcPr>
          <w:p w14:paraId="09A09821" w14:textId="77777777" w:rsidR="00005801" w:rsidRDefault="00B13214">
            <w:pPr>
              <w:pStyle w:val="TableParagraph"/>
              <w:spacing w:before="96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HUGO FERNANDO TIUL PEREZ</w:t>
            </w:r>
          </w:p>
        </w:tc>
        <w:tc>
          <w:tcPr>
            <w:tcW w:w="1512" w:type="dxa"/>
          </w:tcPr>
          <w:p w14:paraId="70F8D8B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59FD80E" w14:textId="77777777" w:rsidR="00005801" w:rsidRDefault="00B13214">
            <w:pPr>
              <w:pStyle w:val="TableParagraph"/>
              <w:spacing w:before="96"/>
              <w:ind w:left="490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0303B4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55EAA0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5BAD677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6683946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769E682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4BCC5EC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901A72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F767AC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F50140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E1E4409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A24FD4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15C8A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6BEFD5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80AC50F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03695F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924AD9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F24CA9B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7D781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35751E1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9111FDD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30F36CD" w14:textId="77777777">
        <w:trPr>
          <w:trHeight w:val="313"/>
        </w:trPr>
        <w:tc>
          <w:tcPr>
            <w:tcW w:w="684" w:type="dxa"/>
          </w:tcPr>
          <w:p w14:paraId="1660ED5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189</w:t>
            </w:r>
          </w:p>
        </w:tc>
        <w:tc>
          <w:tcPr>
            <w:tcW w:w="2366" w:type="dxa"/>
          </w:tcPr>
          <w:p w14:paraId="1F7D09C1" w14:textId="77777777" w:rsidR="00005801" w:rsidRDefault="00B13214">
            <w:pPr>
              <w:pStyle w:val="TableParagraph"/>
              <w:spacing w:before="96"/>
              <w:ind w:left="489"/>
              <w:rPr>
                <w:sz w:val="11"/>
              </w:rPr>
            </w:pPr>
            <w:r>
              <w:rPr>
                <w:w w:val="105"/>
                <w:sz w:val="11"/>
              </w:rPr>
              <w:t>HUMBERTO GARCIA MOLINA</w:t>
            </w:r>
          </w:p>
        </w:tc>
        <w:tc>
          <w:tcPr>
            <w:tcW w:w="1512" w:type="dxa"/>
          </w:tcPr>
          <w:p w14:paraId="1AEBF5F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948288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047791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0FC599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C05DC9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7EC1B1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7D82ED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B893CF3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AF4307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4F4E8B4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2900B3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0A53C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63CF89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C19E75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8CDB63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6D38D1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CD82E3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C7156F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322D01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9952A2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A7F6F1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5D68DE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3FA277C" w14:textId="77777777">
        <w:trPr>
          <w:trHeight w:val="314"/>
        </w:trPr>
        <w:tc>
          <w:tcPr>
            <w:tcW w:w="684" w:type="dxa"/>
          </w:tcPr>
          <w:p w14:paraId="59B64CC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190</w:t>
            </w:r>
          </w:p>
        </w:tc>
        <w:tc>
          <w:tcPr>
            <w:tcW w:w="2366" w:type="dxa"/>
          </w:tcPr>
          <w:p w14:paraId="41AC8D97" w14:textId="77777777" w:rsidR="00005801" w:rsidRDefault="00B13214">
            <w:pPr>
              <w:pStyle w:val="TableParagraph"/>
              <w:spacing w:before="96"/>
              <w:ind w:left="599"/>
              <w:rPr>
                <w:sz w:val="11"/>
              </w:rPr>
            </w:pPr>
            <w:r>
              <w:rPr>
                <w:w w:val="105"/>
                <w:sz w:val="11"/>
              </w:rPr>
              <w:t>ILDA SANCHEZ SANCHEZ</w:t>
            </w:r>
          </w:p>
        </w:tc>
        <w:tc>
          <w:tcPr>
            <w:tcW w:w="1512" w:type="dxa"/>
          </w:tcPr>
          <w:p w14:paraId="13C0BA2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B1BA3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441A03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4ACBF8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23BFAC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20F82B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817C1E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2770767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2B63A24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556FEA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B3209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2F771F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9DAFFE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197C9C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72401F4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B6BA56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BB4A63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C58C73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4DEACB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D95DE3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597B0B7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072ECFA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1EE7985" w14:textId="77777777">
        <w:trPr>
          <w:trHeight w:val="313"/>
        </w:trPr>
        <w:tc>
          <w:tcPr>
            <w:tcW w:w="684" w:type="dxa"/>
          </w:tcPr>
          <w:p w14:paraId="1EC992C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191</w:t>
            </w:r>
          </w:p>
        </w:tc>
        <w:tc>
          <w:tcPr>
            <w:tcW w:w="2366" w:type="dxa"/>
          </w:tcPr>
          <w:p w14:paraId="3610576C" w14:textId="77777777" w:rsidR="00005801" w:rsidRDefault="00B13214">
            <w:pPr>
              <w:pStyle w:val="TableParagraph"/>
              <w:spacing w:before="96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IMELDA FLORENTINA POP POP</w:t>
            </w:r>
          </w:p>
        </w:tc>
        <w:tc>
          <w:tcPr>
            <w:tcW w:w="1512" w:type="dxa"/>
          </w:tcPr>
          <w:p w14:paraId="2BF6AB7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11DD1C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00559F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8594C0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4C730B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8A5AE56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71DCD6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5D5F5A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721FDA5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08CD05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BAE0B5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EF4D560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1AAB17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C68250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260AFB2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240FDB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251CB8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F95AB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71A47E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644EA1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2CD6572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5D9DC8A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A7EB664" w14:textId="77777777">
        <w:trPr>
          <w:trHeight w:val="314"/>
        </w:trPr>
        <w:tc>
          <w:tcPr>
            <w:tcW w:w="684" w:type="dxa"/>
          </w:tcPr>
          <w:p w14:paraId="34B89F8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192</w:t>
            </w:r>
          </w:p>
        </w:tc>
        <w:tc>
          <w:tcPr>
            <w:tcW w:w="2366" w:type="dxa"/>
          </w:tcPr>
          <w:p w14:paraId="29CE0C4A" w14:textId="77777777" w:rsidR="00005801" w:rsidRDefault="00B13214">
            <w:pPr>
              <w:pStyle w:val="TableParagraph"/>
              <w:spacing w:before="96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IRMA ELIZABETH OLMOS CUYUCH</w:t>
            </w:r>
          </w:p>
        </w:tc>
        <w:tc>
          <w:tcPr>
            <w:tcW w:w="1512" w:type="dxa"/>
          </w:tcPr>
          <w:p w14:paraId="60BA4D7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3AE59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C86820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F37653E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B33CA9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CEF3515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FD42BA3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9AF13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824C57E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B92594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AE3581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EB71C1B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1BE290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738B6B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5C5E3F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3C7841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822A4B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415FC3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A78930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EAC77D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97E2AEE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841AC60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206733B" w14:textId="77777777">
        <w:trPr>
          <w:trHeight w:val="314"/>
        </w:trPr>
        <w:tc>
          <w:tcPr>
            <w:tcW w:w="684" w:type="dxa"/>
          </w:tcPr>
          <w:p w14:paraId="7A27FA2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193</w:t>
            </w:r>
          </w:p>
        </w:tc>
        <w:tc>
          <w:tcPr>
            <w:tcW w:w="2366" w:type="dxa"/>
          </w:tcPr>
          <w:p w14:paraId="6AB4DCF2" w14:textId="77777777" w:rsidR="00005801" w:rsidRDefault="00B13214">
            <w:pPr>
              <w:pStyle w:val="TableParagraph"/>
              <w:spacing w:before="96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IRMA SONTAY IXCOY</w:t>
            </w:r>
          </w:p>
        </w:tc>
        <w:tc>
          <w:tcPr>
            <w:tcW w:w="1512" w:type="dxa"/>
          </w:tcPr>
          <w:p w14:paraId="378D190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B06686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FE0141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701DB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2318B8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1C3099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253EB9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82558E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B18DD9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3F8A0E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4416B4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CBC4BF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EBB3B2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FD8A9F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5FC88E6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41CAD2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B2C9E7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9C741FF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C3BB18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9162C0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2A329C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885D9EF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F9287FF" w14:textId="77777777">
        <w:trPr>
          <w:trHeight w:val="313"/>
        </w:trPr>
        <w:tc>
          <w:tcPr>
            <w:tcW w:w="684" w:type="dxa"/>
          </w:tcPr>
          <w:p w14:paraId="4C7F43E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194</w:t>
            </w:r>
          </w:p>
        </w:tc>
        <w:tc>
          <w:tcPr>
            <w:tcW w:w="2366" w:type="dxa"/>
          </w:tcPr>
          <w:p w14:paraId="495CA181" w14:textId="77777777" w:rsidR="00005801" w:rsidRDefault="00B13214">
            <w:pPr>
              <w:pStyle w:val="TableParagraph"/>
              <w:spacing w:before="96"/>
              <w:ind w:left="679"/>
              <w:rPr>
                <w:sz w:val="11"/>
              </w:rPr>
            </w:pPr>
            <w:r>
              <w:rPr>
                <w:w w:val="105"/>
                <w:sz w:val="11"/>
              </w:rPr>
              <w:t>ISAAC MERLOS LEIVA</w:t>
            </w:r>
          </w:p>
        </w:tc>
        <w:tc>
          <w:tcPr>
            <w:tcW w:w="1512" w:type="dxa"/>
          </w:tcPr>
          <w:p w14:paraId="01AC9F4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666BF8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ECE975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914B7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F08B9B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CC8B49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AC5A16E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ACEF45E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30819A4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70897B7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FB1465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EE418A5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F92761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CA204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5446922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C81F937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142B83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7A17B3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901663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5BA44E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5F17F3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A98CFC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462A9C" w14:textId="77777777">
        <w:trPr>
          <w:trHeight w:val="314"/>
        </w:trPr>
        <w:tc>
          <w:tcPr>
            <w:tcW w:w="684" w:type="dxa"/>
          </w:tcPr>
          <w:p w14:paraId="6378236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195</w:t>
            </w:r>
          </w:p>
        </w:tc>
        <w:tc>
          <w:tcPr>
            <w:tcW w:w="2366" w:type="dxa"/>
          </w:tcPr>
          <w:p w14:paraId="12F39B5D" w14:textId="77777777" w:rsidR="00005801" w:rsidRDefault="00B13214">
            <w:pPr>
              <w:pStyle w:val="TableParagraph"/>
              <w:spacing w:before="96"/>
              <w:ind w:left="753"/>
              <w:rPr>
                <w:sz w:val="11"/>
              </w:rPr>
            </w:pPr>
            <w:r>
              <w:rPr>
                <w:w w:val="105"/>
                <w:sz w:val="11"/>
              </w:rPr>
              <w:t>IZABEL CHE POON</w:t>
            </w:r>
          </w:p>
        </w:tc>
        <w:tc>
          <w:tcPr>
            <w:tcW w:w="1512" w:type="dxa"/>
          </w:tcPr>
          <w:p w14:paraId="269BE9F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6AB45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696509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F9F886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640AA7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9D76E6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8B3CFA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31BF6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08A050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9EEBE9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713A9A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85F9DD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7363F6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72B428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1A36B3C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555E03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A87B54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3419AE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6E0D91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AF5890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8975997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154D398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44A195" w14:textId="77777777">
        <w:trPr>
          <w:trHeight w:val="313"/>
        </w:trPr>
        <w:tc>
          <w:tcPr>
            <w:tcW w:w="684" w:type="dxa"/>
          </w:tcPr>
          <w:p w14:paraId="64DD8BF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196</w:t>
            </w:r>
          </w:p>
        </w:tc>
        <w:tc>
          <w:tcPr>
            <w:tcW w:w="2366" w:type="dxa"/>
          </w:tcPr>
          <w:p w14:paraId="224EA4B3" w14:textId="77777777" w:rsidR="00005801" w:rsidRDefault="00B13214">
            <w:pPr>
              <w:pStyle w:val="TableParagraph"/>
              <w:spacing w:before="96"/>
              <w:ind w:left="676"/>
              <w:rPr>
                <w:sz w:val="11"/>
              </w:rPr>
            </w:pPr>
            <w:r>
              <w:rPr>
                <w:w w:val="105"/>
                <w:sz w:val="11"/>
              </w:rPr>
              <w:t>JAIME BOTZOC CHUB</w:t>
            </w:r>
          </w:p>
        </w:tc>
        <w:tc>
          <w:tcPr>
            <w:tcW w:w="1512" w:type="dxa"/>
          </w:tcPr>
          <w:p w14:paraId="3E111C1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16EF5D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8D948D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CD1C6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1C683C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7B9B77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AC0321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4E585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AA1214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87A3A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89DE9E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D2216A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FCC148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33C75A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17A761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212065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889D5E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ADEDAE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80924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97991A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7D4986B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1E80CEC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7C922E6" w14:textId="77777777">
        <w:trPr>
          <w:trHeight w:val="314"/>
        </w:trPr>
        <w:tc>
          <w:tcPr>
            <w:tcW w:w="684" w:type="dxa"/>
          </w:tcPr>
          <w:p w14:paraId="29F7C7E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197</w:t>
            </w:r>
          </w:p>
        </w:tc>
        <w:tc>
          <w:tcPr>
            <w:tcW w:w="2366" w:type="dxa"/>
          </w:tcPr>
          <w:p w14:paraId="21BC4BEC" w14:textId="77777777" w:rsidR="00005801" w:rsidRDefault="00B13214">
            <w:pPr>
              <w:pStyle w:val="TableParagraph"/>
              <w:spacing w:before="96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JAIME JOAQUIN RODRIGUEZ LOPEZ</w:t>
            </w:r>
          </w:p>
        </w:tc>
        <w:tc>
          <w:tcPr>
            <w:tcW w:w="1512" w:type="dxa"/>
          </w:tcPr>
          <w:p w14:paraId="4FB96B4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754AA9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621B7C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9515D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07438F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5BB383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A68B547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FF4514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509D36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4FFE6AA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840F63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F31F8B0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B1E630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7C9334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CC1AFEB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D86A4E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1705C1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E8B124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84972A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4BF6AE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E75B0CE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40CBD5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C6AA7C1" w14:textId="77777777">
        <w:trPr>
          <w:trHeight w:val="314"/>
        </w:trPr>
        <w:tc>
          <w:tcPr>
            <w:tcW w:w="684" w:type="dxa"/>
          </w:tcPr>
          <w:p w14:paraId="2A4CBF6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198</w:t>
            </w:r>
          </w:p>
        </w:tc>
        <w:tc>
          <w:tcPr>
            <w:tcW w:w="2366" w:type="dxa"/>
          </w:tcPr>
          <w:p w14:paraId="5D5790D5" w14:textId="77777777" w:rsidR="00005801" w:rsidRDefault="00B13214">
            <w:pPr>
              <w:pStyle w:val="TableParagraph"/>
              <w:spacing w:before="96"/>
              <w:ind w:left="314"/>
              <w:rPr>
                <w:sz w:val="11"/>
              </w:rPr>
            </w:pPr>
            <w:r>
              <w:rPr>
                <w:w w:val="105"/>
                <w:sz w:val="11"/>
              </w:rPr>
              <w:t>JAQUELINE ROXANA ROSALES MEJIA</w:t>
            </w:r>
          </w:p>
        </w:tc>
        <w:tc>
          <w:tcPr>
            <w:tcW w:w="1512" w:type="dxa"/>
          </w:tcPr>
          <w:p w14:paraId="035C20F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06A22B7" w14:textId="77777777" w:rsidR="00005801" w:rsidRDefault="00B13214">
            <w:pPr>
              <w:pStyle w:val="TableParagraph"/>
              <w:spacing w:before="96"/>
              <w:ind w:right="1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SUB DIRECTOR TÉCNICO II</w:t>
            </w:r>
          </w:p>
        </w:tc>
        <w:tc>
          <w:tcPr>
            <w:tcW w:w="379" w:type="dxa"/>
            <w:tcBorders>
              <w:right w:val="nil"/>
            </w:tcBorders>
          </w:tcPr>
          <w:p w14:paraId="02C27EA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82958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8,216.00</w:t>
            </w:r>
          </w:p>
        </w:tc>
        <w:tc>
          <w:tcPr>
            <w:tcW w:w="516" w:type="dxa"/>
            <w:tcBorders>
              <w:right w:val="nil"/>
            </w:tcBorders>
          </w:tcPr>
          <w:p w14:paraId="7EAF49D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5B0E76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EAAC8C5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8E4D953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E7221FE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8EC2C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ED2F3E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DE4CEAC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DD974D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A63A269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B5A753B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8501F2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4C87A1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A0039B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5B30343" w14:textId="77777777" w:rsidR="00005801" w:rsidRDefault="00B13214">
            <w:pPr>
              <w:pStyle w:val="TableParagraph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F90FCC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12,466.00</w:t>
            </w:r>
          </w:p>
        </w:tc>
        <w:tc>
          <w:tcPr>
            <w:tcW w:w="1518" w:type="dxa"/>
          </w:tcPr>
          <w:p w14:paraId="683D42AA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13369B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CC92D5C" w14:textId="77777777">
        <w:trPr>
          <w:trHeight w:val="314"/>
        </w:trPr>
        <w:tc>
          <w:tcPr>
            <w:tcW w:w="684" w:type="dxa"/>
          </w:tcPr>
          <w:p w14:paraId="22B28C0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199</w:t>
            </w:r>
          </w:p>
        </w:tc>
        <w:tc>
          <w:tcPr>
            <w:tcW w:w="2366" w:type="dxa"/>
          </w:tcPr>
          <w:p w14:paraId="36B1C3A0" w14:textId="77777777" w:rsidR="00005801" w:rsidRDefault="00B13214">
            <w:pPr>
              <w:pStyle w:val="TableParagraph"/>
              <w:spacing w:before="96"/>
              <w:ind w:left="743"/>
              <w:rPr>
                <w:sz w:val="11"/>
              </w:rPr>
            </w:pPr>
            <w:r>
              <w:rPr>
                <w:w w:val="105"/>
                <w:sz w:val="11"/>
              </w:rPr>
              <w:t>JAVIER XOL PUTUL</w:t>
            </w:r>
          </w:p>
        </w:tc>
        <w:tc>
          <w:tcPr>
            <w:tcW w:w="1512" w:type="dxa"/>
          </w:tcPr>
          <w:p w14:paraId="5CAAB2F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BA1299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0C4661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98E101E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A0D47D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A8996A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B65BAE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BFB371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D53BE35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0B4CE05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507CB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1CC7B34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C9F38C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512D2B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C3E880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5F6A58F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23A070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72CC4E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B8B9E1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63C20E8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BC7549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055636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B47E7B5" w14:textId="77777777">
        <w:trPr>
          <w:trHeight w:val="313"/>
        </w:trPr>
        <w:tc>
          <w:tcPr>
            <w:tcW w:w="684" w:type="dxa"/>
          </w:tcPr>
          <w:p w14:paraId="5CDDF0C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200</w:t>
            </w:r>
          </w:p>
        </w:tc>
        <w:tc>
          <w:tcPr>
            <w:tcW w:w="2366" w:type="dxa"/>
          </w:tcPr>
          <w:p w14:paraId="496B9BCC" w14:textId="77777777" w:rsidR="00005801" w:rsidRDefault="00B13214">
            <w:pPr>
              <w:pStyle w:val="TableParagraph"/>
              <w:spacing w:before="96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JAYRON ESTUARDO MIS CUNIL</w:t>
            </w:r>
          </w:p>
        </w:tc>
        <w:tc>
          <w:tcPr>
            <w:tcW w:w="1512" w:type="dxa"/>
          </w:tcPr>
          <w:p w14:paraId="4044CB3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A3491E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DCD7EF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F8BB65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DDF432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92032A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3449B91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A10F49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784732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F41F297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043B6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67F998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8DF1CF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66834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1C7DF77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BD49E7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6CF101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0A947A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92EB0E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F45629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3E4039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D6B5FD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40910496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54"/>
        <w:gridCol w:w="736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076E6DCA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1669D5D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53C9F45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1B70CEF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5677F1D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2855D62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15C4CBF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2CF9148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A9644E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1DE5066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68BF23E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7D166BB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75ED98C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5CCC798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B5EBCDB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C7FF9B8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049BF1B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D94ECA5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54756C1" w14:textId="77777777" w:rsidR="00005801" w:rsidRDefault="00B13214">
            <w:pPr>
              <w:pStyle w:val="TableParagraph"/>
              <w:spacing w:before="0" w:line="276" w:lineRule="auto"/>
              <w:ind w:left="291" w:right="128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1CD7D14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E8550BD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B772D5C" w14:textId="77777777" w:rsidR="00005801" w:rsidRDefault="00B13214">
            <w:pPr>
              <w:pStyle w:val="TableParagraph"/>
              <w:spacing w:before="0" w:line="276" w:lineRule="auto"/>
              <w:ind w:left="219" w:right="186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2614264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E0DFF75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A0E2125" w14:textId="77777777" w:rsidR="00005801" w:rsidRDefault="00B13214">
            <w:pPr>
              <w:pStyle w:val="TableParagraph"/>
              <w:spacing w:before="0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7B1A42CF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981EC25" w14:textId="77777777" w:rsidR="00005801" w:rsidRDefault="00B13214">
            <w:pPr>
              <w:pStyle w:val="TableParagraph"/>
              <w:spacing w:before="0" w:line="276" w:lineRule="auto"/>
              <w:ind w:left="72" w:right="3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484D257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2A3919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150048" w14:textId="77777777" w:rsidR="00005801" w:rsidRDefault="00B13214">
            <w:pPr>
              <w:pStyle w:val="TableParagraph"/>
              <w:spacing w:before="0" w:line="276" w:lineRule="auto"/>
              <w:ind w:left="329" w:right="252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08B8AD5D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FDF8F25" w14:textId="77777777" w:rsidR="00005801" w:rsidRDefault="00B13214">
            <w:pPr>
              <w:pStyle w:val="TableParagraph"/>
              <w:spacing w:before="0" w:line="273" w:lineRule="auto"/>
              <w:ind w:left="71" w:right="13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2E83476C" w14:textId="77777777" w:rsidR="00005801" w:rsidRDefault="00B13214">
            <w:pPr>
              <w:pStyle w:val="TableParagraph"/>
              <w:spacing w:before="1"/>
              <w:ind w:left="515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7D57D0E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CF6F402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FBB763" w14:textId="77777777" w:rsidR="00005801" w:rsidRDefault="00B13214">
            <w:pPr>
              <w:pStyle w:val="TableParagraph"/>
              <w:spacing w:before="0" w:line="276" w:lineRule="auto"/>
              <w:ind w:left="131" w:right="62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0BB70F7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8D8C1B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E8C4485" w14:textId="77777777" w:rsidR="00005801" w:rsidRDefault="00B13214">
            <w:pPr>
              <w:pStyle w:val="TableParagraph"/>
              <w:spacing w:before="0"/>
              <w:ind w:left="1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662DA79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0841146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59758BC" w14:textId="77777777" w:rsidR="00005801" w:rsidRDefault="00B13214">
            <w:pPr>
              <w:pStyle w:val="TableParagraph"/>
              <w:spacing w:before="0"/>
              <w:ind w:left="357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7A3407E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91F110A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7DD7F6D" w14:textId="77777777" w:rsidR="00005801" w:rsidRDefault="00B13214">
            <w:pPr>
              <w:pStyle w:val="TableParagraph"/>
              <w:spacing w:before="0" w:line="276" w:lineRule="auto"/>
              <w:ind w:left="251" w:right="77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137E2783" w14:textId="77777777">
        <w:trPr>
          <w:trHeight w:val="314"/>
        </w:trPr>
        <w:tc>
          <w:tcPr>
            <w:tcW w:w="684" w:type="dxa"/>
          </w:tcPr>
          <w:p w14:paraId="3276952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201</w:t>
            </w:r>
          </w:p>
        </w:tc>
        <w:tc>
          <w:tcPr>
            <w:tcW w:w="2366" w:type="dxa"/>
          </w:tcPr>
          <w:p w14:paraId="0A44F0E8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JESUS MILIAN MILIAN</w:t>
            </w:r>
          </w:p>
        </w:tc>
        <w:tc>
          <w:tcPr>
            <w:tcW w:w="1512" w:type="dxa"/>
          </w:tcPr>
          <w:p w14:paraId="11DAB1C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E3BDD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4F5EB8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95A0D9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EC70DA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56480D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BAE72A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E71F26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46DED1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82CFBE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0C9568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09C2C0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C8118B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F9D148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829F4F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CA73A6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677CA9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CA31E6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8D132D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C979C5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6F55D80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B4E3CC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D4891A9" w14:textId="77777777">
        <w:trPr>
          <w:trHeight w:val="313"/>
        </w:trPr>
        <w:tc>
          <w:tcPr>
            <w:tcW w:w="684" w:type="dxa"/>
          </w:tcPr>
          <w:p w14:paraId="69BE8D2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</w:t>
            </w:r>
          </w:p>
        </w:tc>
        <w:tc>
          <w:tcPr>
            <w:tcW w:w="2366" w:type="dxa"/>
          </w:tcPr>
          <w:p w14:paraId="4E3AE737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JHONY MAURICIO TORALLA CUNIL</w:t>
            </w:r>
          </w:p>
        </w:tc>
        <w:tc>
          <w:tcPr>
            <w:tcW w:w="1512" w:type="dxa"/>
          </w:tcPr>
          <w:p w14:paraId="44C50A1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620D76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4F4ED2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33ABD6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F7FB4E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14D2358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751D4B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95B347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AF8C95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5500D9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B25C8D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396FDC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291B58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AEE8CE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CA174D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90BD83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672586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BB51CA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E196BA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4444B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60D89F4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072558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B139C3F" w14:textId="77777777">
        <w:trPr>
          <w:trHeight w:val="313"/>
        </w:trPr>
        <w:tc>
          <w:tcPr>
            <w:tcW w:w="684" w:type="dxa"/>
          </w:tcPr>
          <w:p w14:paraId="5408C3E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203</w:t>
            </w:r>
          </w:p>
        </w:tc>
        <w:tc>
          <w:tcPr>
            <w:tcW w:w="2366" w:type="dxa"/>
          </w:tcPr>
          <w:p w14:paraId="6F506801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ARTURO ZAC COHUOJ</w:t>
            </w:r>
          </w:p>
        </w:tc>
        <w:tc>
          <w:tcPr>
            <w:tcW w:w="1512" w:type="dxa"/>
          </w:tcPr>
          <w:p w14:paraId="7AB2EE9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D77026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9A4C9A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1D9763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E98242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DB074D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57E3EA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737815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76A92B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8A7C3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1CB799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60426C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50EF2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3F43204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A2FA4C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0D18AF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1CDC8D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E9E3A58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3106D5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EDFCA1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A58640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01C5F1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653AF96" w14:textId="77777777">
        <w:trPr>
          <w:trHeight w:val="313"/>
        </w:trPr>
        <w:tc>
          <w:tcPr>
            <w:tcW w:w="684" w:type="dxa"/>
          </w:tcPr>
          <w:p w14:paraId="4A5DF3B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204</w:t>
            </w:r>
          </w:p>
        </w:tc>
        <w:tc>
          <w:tcPr>
            <w:tcW w:w="2366" w:type="dxa"/>
          </w:tcPr>
          <w:p w14:paraId="115C146B" w14:textId="77777777" w:rsidR="00005801" w:rsidRDefault="00B13214">
            <w:pPr>
              <w:pStyle w:val="TableParagraph"/>
              <w:spacing w:before="96"/>
              <w:ind w:left="42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BA</w:t>
            </w:r>
          </w:p>
        </w:tc>
        <w:tc>
          <w:tcPr>
            <w:tcW w:w="1512" w:type="dxa"/>
          </w:tcPr>
          <w:p w14:paraId="14880B4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225D51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06DEBC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3FB82F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2DB3A3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F55CBB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975F77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DA44A7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2CA230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FAEB54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C6D810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FB6C0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B6BAF2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D2AE22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133B9F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8729FA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063E93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3F5CBA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791964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73E59B6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E047EF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D88DB5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2C68B9D" w14:textId="77777777">
        <w:trPr>
          <w:trHeight w:val="313"/>
        </w:trPr>
        <w:tc>
          <w:tcPr>
            <w:tcW w:w="684" w:type="dxa"/>
          </w:tcPr>
          <w:p w14:paraId="1383E78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205</w:t>
            </w:r>
          </w:p>
        </w:tc>
        <w:tc>
          <w:tcPr>
            <w:tcW w:w="2366" w:type="dxa"/>
          </w:tcPr>
          <w:p w14:paraId="4657192A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EMILIO SALINAS MANGANDI</w:t>
            </w:r>
          </w:p>
        </w:tc>
        <w:tc>
          <w:tcPr>
            <w:tcW w:w="1512" w:type="dxa"/>
          </w:tcPr>
          <w:p w14:paraId="166D2D4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56F18D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219E43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654539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C16AFC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D613D1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6710A6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A9A92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CCA0CF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5F24A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30D45B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F37BE9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8987E0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27A91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58E82F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7430CA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248609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AE7478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8B703D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1B7705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8B1D6D4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98B5EF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B515A67" w14:textId="77777777">
        <w:trPr>
          <w:trHeight w:val="314"/>
        </w:trPr>
        <w:tc>
          <w:tcPr>
            <w:tcW w:w="684" w:type="dxa"/>
          </w:tcPr>
          <w:p w14:paraId="35E6B8C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206</w:t>
            </w:r>
          </w:p>
        </w:tc>
        <w:tc>
          <w:tcPr>
            <w:tcW w:w="2366" w:type="dxa"/>
          </w:tcPr>
          <w:p w14:paraId="6F4AE98D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GRIJALVA CRUZ</w:t>
            </w:r>
          </w:p>
        </w:tc>
        <w:tc>
          <w:tcPr>
            <w:tcW w:w="1512" w:type="dxa"/>
          </w:tcPr>
          <w:p w14:paraId="27EEC8D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E9B113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DEFEDD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83B41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FA164C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DA3C82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F42AAA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B98C53E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ED3C4C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D31A7D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4FFD15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50FF84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0B3F88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5168B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52B3E5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703BE9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5B2792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ADF652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739412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85F5F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039314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D23A3D7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50F8FCB" w14:textId="77777777">
        <w:trPr>
          <w:trHeight w:val="313"/>
        </w:trPr>
        <w:tc>
          <w:tcPr>
            <w:tcW w:w="684" w:type="dxa"/>
          </w:tcPr>
          <w:p w14:paraId="2B05FF7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207</w:t>
            </w:r>
          </w:p>
        </w:tc>
        <w:tc>
          <w:tcPr>
            <w:tcW w:w="2366" w:type="dxa"/>
          </w:tcPr>
          <w:p w14:paraId="2025DD7C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LISANDRO SALAS SALAS</w:t>
            </w:r>
          </w:p>
        </w:tc>
        <w:tc>
          <w:tcPr>
            <w:tcW w:w="1512" w:type="dxa"/>
          </w:tcPr>
          <w:p w14:paraId="67AE977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FF4A92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8096A7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45833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1C87D4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379BBD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0272A4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98DA81A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A76E42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1AC9C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4BC114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EF311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C3B6C5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B9155C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D7541A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63F48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3A9226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98D1A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3B0F66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E8858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156B4C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6611280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6F621FC" w14:textId="77777777">
        <w:trPr>
          <w:trHeight w:val="314"/>
        </w:trPr>
        <w:tc>
          <w:tcPr>
            <w:tcW w:w="684" w:type="dxa"/>
          </w:tcPr>
          <w:p w14:paraId="010C29AE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208</w:t>
            </w:r>
          </w:p>
        </w:tc>
        <w:tc>
          <w:tcPr>
            <w:tcW w:w="2366" w:type="dxa"/>
          </w:tcPr>
          <w:p w14:paraId="4AA79DE6" w14:textId="77777777" w:rsidR="00005801" w:rsidRDefault="00B13214">
            <w:pPr>
              <w:pStyle w:val="TableParagraph"/>
              <w:spacing w:before="97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MANUEL MARCOS MARTINEZ</w:t>
            </w:r>
          </w:p>
        </w:tc>
        <w:tc>
          <w:tcPr>
            <w:tcW w:w="1512" w:type="dxa"/>
          </w:tcPr>
          <w:p w14:paraId="1B61686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2EF39A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E833CF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BC5C6C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D67162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6CADFE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FFD01E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83FCCD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2A25BF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AE5F2E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18642C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BBA4D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7AF342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76FAB0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20131F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2E6A57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566FD8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B1822F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80152B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5CFF8A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683BA6C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6939633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8A407A6" w14:textId="77777777">
        <w:trPr>
          <w:trHeight w:val="313"/>
        </w:trPr>
        <w:tc>
          <w:tcPr>
            <w:tcW w:w="684" w:type="dxa"/>
          </w:tcPr>
          <w:p w14:paraId="7B8272F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209</w:t>
            </w:r>
          </w:p>
        </w:tc>
        <w:tc>
          <w:tcPr>
            <w:tcW w:w="2366" w:type="dxa"/>
          </w:tcPr>
          <w:p w14:paraId="56819DA9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ALEJANDRO AYALA</w:t>
            </w:r>
          </w:p>
        </w:tc>
        <w:tc>
          <w:tcPr>
            <w:tcW w:w="1512" w:type="dxa"/>
          </w:tcPr>
          <w:p w14:paraId="458A491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523CCE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977AA6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D21DD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DD0BAA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B96170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7FF1AE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0B7C6D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554056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608F2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A605DE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FF2A2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1000B3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9BAB43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AA0722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84829A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37272D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8AD4C8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B5E5C8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E11177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0BEEBD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76A008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30DD3A7" w14:textId="77777777">
        <w:trPr>
          <w:trHeight w:val="313"/>
        </w:trPr>
        <w:tc>
          <w:tcPr>
            <w:tcW w:w="684" w:type="dxa"/>
          </w:tcPr>
          <w:p w14:paraId="77C650C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210</w:t>
            </w:r>
          </w:p>
        </w:tc>
        <w:tc>
          <w:tcPr>
            <w:tcW w:w="2366" w:type="dxa"/>
          </w:tcPr>
          <w:p w14:paraId="0E14FA12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ANGEL MORENO MARROQUIN</w:t>
            </w:r>
          </w:p>
        </w:tc>
        <w:tc>
          <w:tcPr>
            <w:tcW w:w="1512" w:type="dxa"/>
          </w:tcPr>
          <w:p w14:paraId="55CA450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BC7EC9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FCD74F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0DF6F6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AC8082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6EE3A6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C445B8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778A5A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6038FC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1AF096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096F6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C04270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659F22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3AB0433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2CD106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FFB7DF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E1C1CD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78B08E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BE11A3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B7DF2A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9F91BA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4A6EE3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90C0B6C" w14:textId="77777777">
        <w:trPr>
          <w:trHeight w:val="314"/>
        </w:trPr>
        <w:tc>
          <w:tcPr>
            <w:tcW w:w="684" w:type="dxa"/>
          </w:tcPr>
          <w:p w14:paraId="347D8A6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211</w:t>
            </w:r>
          </w:p>
        </w:tc>
        <w:tc>
          <w:tcPr>
            <w:tcW w:w="2366" w:type="dxa"/>
          </w:tcPr>
          <w:p w14:paraId="4F3472DB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ANTONIO SIS ESTRADA</w:t>
            </w:r>
          </w:p>
        </w:tc>
        <w:tc>
          <w:tcPr>
            <w:tcW w:w="1512" w:type="dxa"/>
          </w:tcPr>
          <w:p w14:paraId="2A270DA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44A90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0160D3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90611B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8E229F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770C112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ABAF4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470D5B2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67C2D47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85DF26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7287DE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73F59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6A28649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06A13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D62CC9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250678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1A033E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9F415F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3FC420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7F074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747E43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C0C259F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98A7637" w14:textId="77777777">
        <w:trPr>
          <w:trHeight w:val="314"/>
        </w:trPr>
        <w:tc>
          <w:tcPr>
            <w:tcW w:w="684" w:type="dxa"/>
          </w:tcPr>
          <w:p w14:paraId="7E1EECB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212</w:t>
            </w:r>
          </w:p>
        </w:tc>
        <w:tc>
          <w:tcPr>
            <w:tcW w:w="2366" w:type="dxa"/>
          </w:tcPr>
          <w:p w14:paraId="036C61C8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DANILO JIMENEZ MENA</w:t>
            </w:r>
          </w:p>
        </w:tc>
        <w:tc>
          <w:tcPr>
            <w:tcW w:w="1512" w:type="dxa"/>
          </w:tcPr>
          <w:p w14:paraId="6FEFF0C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2F4C1D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2BCE36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36D4DF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354211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D8669F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89AFC5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CCEB15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076A23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38D2D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8FD864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1153B8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699331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E4A922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DD70D2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E21A481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BB0E04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B99B22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25372D4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6691CE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987E892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DF20A8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2F13725" w14:textId="77777777">
        <w:trPr>
          <w:trHeight w:val="313"/>
        </w:trPr>
        <w:tc>
          <w:tcPr>
            <w:tcW w:w="684" w:type="dxa"/>
          </w:tcPr>
          <w:p w14:paraId="7FE61D6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213</w:t>
            </w:r>
          </w:p>
        </w:tc>
        <w:tc>
          <w:tcPr>
            <w:tcW w:w="2366" w:type="dxa"/>
          </w:tcPr>
          <w:p w14:paraId="3A0206AD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DAVID ILLESCAS TURUY</w:t>
            </w:r>
          </w:p>
        </w:tc>
        <w:tc>
          <w:tcPr>
            <w:tcW w:w="1512" w:type="dxa"/>
          </w:tcPr>
          <w:p w14:paraId="7AC6FF2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F384381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54" w:type="dxa"/>
            <w:tcBorders>
              <w:right w:val="nil"/>
            </w:tcBorders>
          </w:tcPr>
          <w:p w14:paraId="6C8283E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0B1F2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53B77DF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168B2F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8A78593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DBC474B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B0801D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3C00E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1FB8FA9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AC315E4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92BC15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EA4131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77C80C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E65AAE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D5A8B4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59E0C8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B53091C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B9132E5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5C5A25C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9671730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7D44079" w14:textId="77777777">
        <w:trPr>
          <w:trHeight w:val="313"/>
        </w:trPr>
        <w:tc>
          <w:tcPr>
            <w:tcW w:w="684" w:type="dxa"/>
          </w:tcPr>
          <w:p w14:paraId="0ADD74D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214</w:t>
            </w:r>
          </w:p>
        </w:tc>
        <w:tc>
          <w:tcPr>
            <w:tcW w:w="2366" w:type="dxa"/>
          </w:tcPr>
          <w:p w14:paraId="6CD71864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ESTEBAN CHOLOM TEC</w:t>
            </w:r>
          </w:p>
        </w:tc>
        <w:tc>
          <w:tcPr>
            <w:tcW w:w="1512" w:type="dxa"/>
          </w:tcPr>
          <w:p w14:paraId="12CFA37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2BE34A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5F6447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3ACFDEB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E95E9C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837379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95D493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ACEB24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69910F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2D047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F11F5B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F0B6FA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4C81AA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BB3A4E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5CB08A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9174EA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E32072E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04A62B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0BA4C85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61640B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EBD816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1911FF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161255A" w14:textId="77777777">
        <w:trPr>
          <w:trHeight w:val="314"/>
        </w:trPr>
        <w:tc>
          <w:tcPr>
            <w:tcW w:w="684" w:type="dxa"/>
          </w:tcPr>
          <w:p w14:paraId="04BA3DD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215</w:t>
            </w:r>
          </w:p>
        </w:tc>
        <w:tc>
          <w:tcPr>
            <w:tcW w:w="2366" w:type="dxa"/>
          </w:tcPr>
          <w:p w14:paraId="77E26F49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HORACIO RAMIREZ PEREZ</w:t>
            </w:r>
          </w:p>
        </w:tc>
        <w:tc>
          <w:tcPr>
            <w:tcW w:w="1512" w:type="dxa"/>
          </w:tcPr>
          <w:p w14:paraId="44D4471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EB83C10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 TÉCNICO II</w:t>
            </w:r>
          </w:p>
        </w:tc>
        <w:tc>
          <w:tcPr>
            <w:tcW w:w="354" w:type="dxa"/>
            <w:tcBorders>
              <w:right w:val="nil"/>
            </w:tcBorders>
          </w:tcPr>
          <w:p w14:paraId="1CE4EB36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202F5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10,261.00</w:t>
            </w:r>
          </w:p>
        </w:tc>
        <w:tc>
          <w:tcPr>
            <w:tcW w:w="516" w:type="dxa"/>
            <w:tcBorders>
              <w:right w:val="nil"/>
            </w:tcBorders>
          </w:tcPr>
          <w:p w14:paraId="0EC4E35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252461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956BC44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81381F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B52D8A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44F2F6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CDA51FD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E88535F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EF30BC0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168CFA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152B56E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AB2583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6EE8CC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89B3F2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6D28FF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6EAA80F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14,886.00</w:t>
            </w:r>
          </w:p>
        </w:tc>
        <w:tc>
          <w:tcPr>
            <w:tcW w:w="1518" w:type="dxa"/>
          </w:tcPr>
          <w:p w14:paraId="233E4EC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860B73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7A40754" w14:textId="77777777">
        <w:trPr>
          <w:trHeight w:val="313"/>
        </w:trPr>
        <w:tc>
          <w:tcPr>
            <w:tcW w:w="684" w:type="dxa"/>
          </w:tcPr>
          <w:p w14:paraId="26E2B0E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216</w:t>
            </w:r>
          </w:p>
        </w:tc>
        <w:tc>
          <w:tcPr>
            <w:tcW w:w="2366" w:type="dxa"/>
          </w:tcPr>
          <w:p w14:paraId="61A98B7F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ICO CHUB</w:t>
            </w:r>
          </w:p>
        </w:tc>
        <w:tc>
          <w:tcPr>
            <w:tcW w:w="1512" w:type="dxa"/>
          </w:tcPr>
          <w:p w14:paraId="4059717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2628C0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9A3431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7525D1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DCA25F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F1FD3D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30FC2A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EAAE2FF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CD32D2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78D757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2E9DCB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C5A74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AF5B9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59489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74253B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692A0A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229BBD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19435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23A091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77BD46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49068D4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3127F22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8BBCD12" w14:textId="77777777">
        <w:trPr>
          <w:trHeight w:val="314"/>
        </w:trPr>
        <w:tc>
          <w:tcPr>
            <w:tcW w:w="684" w:type="dxa"/>
          </w:tcPr>
          <w:p w14:paraId="7ABA0265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217</w:t>
            </w:r>
          </w:p>
        </w:tc>
        <w:tc>
          <w:tcPr>
            <w:tcW w:w="2366" w:type="dxa"/>
          </w:tcPr>
          <w:p w14:paraId="4CFAD793" w14:textId="77777777" w:rsidR="00005801" w:rsidRDefault="00B13214">
            <w:pPr>
              <w:pStyle w:val="TableParagraph"/>
              <w:spacing w:before="97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LUIS LOPEZ RODRIGUEZ</w:t>
            </w:r>
          </w:p>
        </w:tc>
        <w:tc>
          <w:tcPr>
            <w:tcW w:w="1512" w:type="dxa"/>
          </w:tcPr>
          <w:p w14:paraId="4E2CF80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E34AF7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63B35A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870D7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01C12A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0045FA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2D601A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70A2CC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6C6572B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EF945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41A221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999F84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2D6EA0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9DBE7E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45C63F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7737C1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46BEF7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CDBCA3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ECA72FC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7AA091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512C4FA9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BF8F42B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A2546E0" w14:textId="77777777">
        <w:trPr>
          <w:trHeight w:val="313"/>
        </w:trPr>
        <w:tc>
          <w:tcPr>
            <w:tcW w:w="684" w:type="dxa"/>
          </w:tcPr>
          <w:p w14:paraId="27B6EEE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</w:t>
            </w:r>
          </w:p>
        </w:tc>
        <w:tc>
          <w:tcPr>
            <w:tcW w:w="2366" w:type="dxa"/>
          </w:tcPr>
          <w:p w14:paraId="2FF7D2B6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MANUEL JUAREZ ORDOÑEZ</w:t>
            </w:r>
          </w:p>
        </w:tc>
        <w:tc>
          <w:tcPr>
            <w:tcW w:w="1512" w:type="dxa"/>
          </w:tcPr>
          <w:p w14:paraId="515B4BD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67921A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00D573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AD6C3D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C25306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9BDE88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58D92F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34B585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7C8794F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86B498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6F1E4C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8E209B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29CB65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0CB65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FBB4BE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F5B5D7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F1C9C4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7A5378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84FEBB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D11C13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D2F1635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273A8F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B6E1A1E" w14:textId="77777777">
        <w:trPr>
          <w:trHeight w:val="314"/>
        </w:trPr>
        <w:tc>
          <w:tcPr>
            <w:tcW w:w="684" w:type="dxa"/>
          </w:tcPr>
          <w:p w14:paraId="231CB5A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219</w:t>
            </w:r>
          </w:p>
        </w:tc>
        <w:tc>
          <w:tcPr>
            <w:tcW w:w="2366" w:type="dxa"/>
          </w:tcPr>
          <w:p w14:paraId="1F708216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MANUEL MENENDEZ CORDOVA</w:t>
            </w:r>
          </w:p>
        </w:tc>
        <w:tc>
          <w:tcPr>
            <w:tcW w:w="1512" w:type="dxa"/>
          </w:tcPr>
          <w:p w14:paraId="3A3B39F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2CA15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437295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3394C5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833654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6C01D72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336660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8F5A6B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309717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533B9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22341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3582E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EEC312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625D55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477664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39B26D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22E657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8F7722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7E2250C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9B3F4A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7BDACD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29BBB52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38908BC" w14:textId="77777777">
        <w:trPr>
          <w:trHeight w:val="313"/>
        </w:trPr>
        <w:tc>
          <w:tcPr>
            <w:tcW w:w="684" w:type="dxa"/>
          </w:tcPr>
          <w:p w14:paraId="79ECEF3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220</w:t>
            </w:r>
          </w:p>
        </w:tc>
        <w:tc>
          <w:tcPr>
            <w:tcW w:w="2366" w:type="dxa"/>
          </w:tcPr>
          <w:p w14:paraId="11A26781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OLIVERIO YOS UPUN</w:t>
            </w:r>
          </w:p>
        </w:tc>
        <w:tc>
          <w:tcPr>
            <w:tcW w:w="1512" w:type="dxa"/>
          </w:tcPr>
          <w:p w14:paraId="1E6974D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EB41FB1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F309CF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03B85B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24C44D1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9CEDAA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FA7FED5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AE7FF01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12EAA1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64047A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B0A22A5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EDFDE45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D5EDE1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7B478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374468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EC2C19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089DD8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40460C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70293B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8EA3F0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6D81D8EB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6BB19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92E2DE2" w14:textId="77777777">
        <w:trPr>
          <w:trHeight w:val="314"/>
        </w:trPr>
        <w:tc>
          <w:tcPr>
            <w:tcW w:w="684" w:type="dxa"/>
          </w:tcPr>
          <w:p w14:paraId="5B20D91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221</w:t>
            </w:r>
          </w:p>
        </w:tc>
        <w:tc>
          <w:tcPr>
            <w:tcW w:w="2366" w:type="dxa"/>
          </w:tcPr>
          <w:p w14:paraId="1634CABB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RICARDO NOYOLA MARTINEZ</w:t>
            </w:r>
          </w:p>
        </w:tc>
        <w:tc>
          <w:tcPr>
            <w:tcW w:w="1512" w:type="dxa"/>
          </w:tcPr>
          <w:p w14:paraId="0252221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3F2314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D5A679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044C5B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961468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3DCB05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465017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1F7387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43DB9B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0B94C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A5664B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628797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1F86DC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298D897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CB9FC8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18F76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6D7B44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C2D13A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857455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70C988A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944AFDD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B1B80EF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2E97431" w14:textId="77777777">
        <w:trPr>
          <w:trHeight w:val="313"/>
        </w:trPr>
        <w:tc>
          <w:tcPr>
            <w:tcW w:w="684" w:type="dxa"/>
          </w:tcPr>
          <w:p w14:paraId="7BA327D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222</w:t>
            </w:r>
          </w:p>
        </w:tc>
        <w:tc>
          <w:tcPr>
            <w:tcW w:w="2366" w:type="dxa"/>
          </w:tcPr>
          <w:p w14:paraId="3D3D57B9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 CAMPOS MENENDEZ</w:t>
            </w:r>
          </w:p>
        </w:tc>
        <w:tc>
          <w:tcPr>
            <w:tcW w:w="1512" w:type="dxa"/>
          </w:tcPr>
          <w:p w14:paraId="755B399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7BD001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8BA437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BAC10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38D495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E42A5B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DDBDF3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0EAE8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94B16D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0B7F1B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BC21CB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D409F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18E599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D10A79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2F91CB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9D0B8A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747F24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E253B1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558EA4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F1F6D9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3BD347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C92B2F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41A8269" w14:textId="77777777">
        <w:trPr>
          <w:trHeight w:val="313"/>
        </w:trPr>
        <w:tc>
          <w:tcPr>
            <w:tcW w:w="684" w:type="dxa"/>
          </w:tcPr>
          <w:p w14:paraId="311B654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223</w:t>
            </w:r>
          </w:p>
        </w:tc>
        <w:tc>
          <w:tcPr>
            <w:tcW w:w="2366" w:type="dxa"/>
          </w:tcPr>
          <w:p w14:paraId="030A0B3A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JOVITA JAEL ARGUETA CALDERON</w:t>
            </w:r>
          </w:p>
        </w:tc>
        <w:tc>
          <w:tcPr>
            <w:tcW w:w="1512" w:type="dxa"/>
          </w:tcPr>
          <w:p w14:paraId="335D51C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E17823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6EA20B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EF5C59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5A981F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2EC2B0A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93BE29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970B16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35230C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32722C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F6D30B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AF3885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BC26EF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27A8C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583038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E2C44E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35D89A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77674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DC1AF7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75233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AD4337F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9C84C0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47A2E73" w14:textId="77777777">
        <w:trPr>
          <w:trHeight w:val="314"/>
        </w:trPr>
        <w:tc>
          <w:tcPr>
            <w:tcW w:w="684" w:type="dxa"/>
          </w:tcPr>
          <w:p w14:paraId="3809E15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224</w:t>
            </w:r>
          </w:p>
        </w:tc>
        <w:tc>
          <w:tcPr>
            <w:tcW w:w="2366" w:type="dxa"/>
          </w:tcPr>
          <w:p w14:paraId="6E17AA4A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ALBERTO CHAN LOBOS</w:t>
            </w:r>
          </w:p>
        </w:tc>
        <w:tc>
          <w:tcPr>
            <w:tcW w:w="1512" w:type="dxa"/>
          </w:tcPr>
          <w:p w14:paraId="1CECBC3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0FE449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59ABCF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C50DEB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57E1F1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27B060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4A20FA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83E8753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11DA745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4ACEFF7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97E947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812B33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071DC9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B28224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DB8226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C0CF27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7BE43F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941AC33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778021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1F4CC7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5756216A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E4CD45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4DD868A" w14:textId="77777777">
        <w:trPr>
          <w:trHeight w:val="314"/>
        </w:trPr>
        <w:tc>
          <w:tcPr>
            <w:tcW w:w="684" w:type="dxa"/>
          </w:tcPr>
          <w:p w14:paraId="5E54B164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225</w:t>
            </w:r>
          </w:p>
        </w:tc>
        <w:tc>
          <w:tcPr>
            <w:tcW w:w="2366" w:type="dxa"/>
          </w:tcPr>
          <w:p w14:paraId="72262B55" w14:textId="77777777" w:rsidR="00005801" w:rsidRDefault="00B13214">
            <w:pPr>
              <w:pStyle w:val="TableParagraph"/>
              <w:spacing w:before="97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CARLOS RODAS OLIVARES</w:t>
            </w:r>
          </w:p>
        </w:tc>
        <w:tc>
          <w:tcPr>
            <w:tcW w:w="1512" w:type="dxa"/>
          </w:tcPr>
          <w:p w14:paraId="3D594C3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5CCFEC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457896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D3F6EE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58EE4D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5ED0FA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27E387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48C29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55DC56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6B53F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58015A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DCA632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49D82F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3F74BD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124EC2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084F38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77F6DF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EA97F9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7913AF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99017E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7F10023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39EF9AF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3493CE7" w14:textId="77777777">
        <w:trPr>
          <w:trHeight w:val="313"/>
        </w:trPr>
        <w:tc>
          <w:tcPr>
            <w:tcW w:w="684" w:type="dxa"/>
          </w:tcPr>
          <w:p w14:paraId="017F3F6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226</w:t>
            </w:r>
          </w:p>
        </w:tc>
        <w:tc>
          <w:tcPr>
            <w:tcW w:w="2366" w:type="dxa"/>
          </w:tcPr>
          <w:p w14:paraId="09B092D6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FRANCISCO BARILLAS TUN</w:t>
            </w:r>
          </w:p>
        </w:tc>
        <w:tc>
          <w:tcPr>
            <w:tcW w:w="1512" w:type="dxa"/>
          </w:tcPr>
          <w:p w14:paraId="55FDE09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79E568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069CA9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58DC50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ACC133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209892F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2E09B0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DA7416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485675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CDB1BE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CCA1A7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0667E9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712DFD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A21058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DEEE0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65D78E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AF3F5E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C2DA3C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DF071EA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C4F0470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E69FBC8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2ECD8E2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DD657AE" w14:textId="77777777">
        <w:trPr>
          <w:trHeight w:val="314"/>
        </w:trPr>
        <w:tc>
          <w:tcPr>
            <w:tcW w:w="684" w:type="dxa"/>
          </w:tcPr>
          <w:p w14:paraId="1BB24BD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227</w:t>
            </w:r>
          </w:p>
        </w:tc>
        <w:tc>
          <w:tcPr>
            <w:tcW w:w="2366" w:type="dxa"/>
          </w:tcPr>
          <w:p w14:paraId="2214AD2F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FRANCISCO LOPEZ CACERES</w:t>
            </w:r>
          </w:p>
        </w:tc>
        <w:tc>
          <w:tcPr>
            <w:tcW w:w="1512" w:type="dxa"/>
          </w:tcPr>
          <w:p w14:paraId="0E44A66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AAFF44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B3B89E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627619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FD736B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E5BF7E8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94253E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09894F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89874D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BC8430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BFA62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56EF4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525617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618C554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57231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CE9578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ECFEF2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15559F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F829B0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82A626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F2CDFA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8C564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09863A4" w14:textId="77777777">
        <w:trPr>
          <w:trHeight w:val="313"/>
        </w:trPr>
        <w:tc>
          <w:tcPr>
            <w:tcW w:w="684" w:type="dxa"/>
          </w:tcPr>
          <w:p w14:paraId="42EE740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228</w:t>
            </w:r>
          </w:p>
        </w:tc>
        <w:tc>
          <w:tcPr>
            <w:tcW w:w="2366" w:type="dxa"/>
          </w:tcPr>
          <w:p w14:paraId="50E6AEEC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HECTOR ORELLANA LOPEZ</w:t>
            </w:r>
          </w:p>
        </w:tc>
        <w:tc>
          <w:tcPr>
            <w:tcW w:w="1512" w:type="dxa"/>
          </w:tcPr>
          <w:p w14:paraId="3CD18746" w14:textId="77777777" w:rsidR="00005801" w:rsidRDefault="00B13214">
            <w:pPr>
              <w:pStyle w:val="TableParagraph"/>
              <w:spacing w:before="9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D3F65B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42DFCCB" w14:textId="77777777" w:rsidR="00005801" w:rsidRDefault="00B13214">
            <w:pPr>
              <w:pStyle w:val="TableParagraph"/>
              <w:spacing w:before="9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347AD05" w14:textId="77777777" w:rsidR="00005801" w:rsidRDefault="00B13214">
            <w:pPr>
              <w:pStyle w:val="TableParagraph"/>
              <w:spacing w:before="9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FC57847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5A3FF01" w14:textId="77777777" w:rsidR="00005801" w:rsidRDefault="00B13214">
            <w:pPr>
              <w:pStyle w:val="TableParagraph"/>
              <w:spacing w:before="91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F7AA095" w14:textId="77777777" w:rsidR="00005801" w:rsidRDefault="00B13214">
            <w:pPr>
              <w:pStyle w:val="TableParagraph"/>
              <w:spacing w:before="91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E6F3816" w14:textId="77777777" w:rsidR="00005801" w:rsidRDefault="00B13214">
            <w:pPr>
              <w:pStyle w:val="TableParagraph"/>
              <w:spacing w:before="91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BC79A87" w14:textId="77777777" w:rsidR="00005801" w:rsidRDefault="00B13214">
            <w:pPr>
              <w:pStyle w:val="TableParagraph"/>
              <w:spacing w:before="91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801484" w14:textId="77777777" w:rsidR="00005801" w:rsidRDefault="00B13214">
            <w:pPr>
              <w:pStyle w:val="TableParagraph"/>
              <w:spacing w:before="91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A00650" w14:textId="77777777" w:rsidR="00005801" w:rsidRDefault="00B13214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1EF64A" w14:textId="77777777" w:rsidR="00005801" w:rsidRDefault="00B13214">
            <w:pPr>
              <w:pStyle w:val="TableParagraph"/>
              <w:spacing w:before="91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7DB5CCF" w14:textId="77777777" w:rsidR="00005801" w:rsidRDefault="00B13214">
            <w:pPr>
              <w:pStyle w:val="TableParagraph"/>
              <w:spacing w:before="91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58448A5" w14:textId="77777777" w:rsidR="00005801" w:rsidRDefault="00B13214">
            <w:pPr>
              <w:pStyle w:val="TableParagraph"/>
              <w:spacing w:before="91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EE39472" w14:textId="77777777" w:rsidR="00005801" w:rsidRDefault="00B13214">
            <w:pPr>
              <w:pStyle w:val="TableParagraph"/>
              <w:spacing w:before="91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BC29D39" w14:textId="77777777" w:rsidR="00005801" w:rsidRDefault="00B13214">
            <w:pPr>
              <w:pStyle w:val="TableParagraph"/>
              <w:spacing w:before="91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4167C50" w14:textId="77777777" w:rsidR="00005801" w:rsidRDefault="00B13214">
            <w:pPr>
              <w:pStyle w:val="TableParagraph"/>
              <w:spacing w:before="91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DABAC0D" w14:textId="77777777" w:rsidR="00005801" w:rsidRDefault="00B13214">
            <w:pPr>
              <w:pStyle w:val="TableParagraph"/>
              <w:spacing w:before="91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DF46841" w14:textId="77777777" w:rsidR="00005801" w:rsidRDefault="00B13214">
            <w:pPr>
              <w:pStyle w:val="TableParagraph"/>
              <w:spacing w:before="91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450776E" w14:textId="77777777" w:rsidR="00005801" w:rsidRDefault="00B13214">
            <w:pPr>
              <w:pStyle w:val="TableParagraph"/>
              <w:spacing w:before="9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E028D8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2FB5FD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E5F2230" w14:textId="77777777">
        <w:trPr>
          <w:trHeight w:val="313"/>
        </w:trPr>
        <w:tc>
          <w:tcPr>
            <w:tcW w:w="684" w:type="dxa"/>
          </w:tcPr>
          <w:p w14:paraId="21336EA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229</w:t>
            </w:r>
          </w:p>
        </w:tc>
        <w:tc>
          <w:tcPr>
            <w:tcW w:w="2366" w:type="dxa"/>
          </w:tcPr>
          <w:p w14:paraId="4D29FCD3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HERMINIO MAS PEREZ</w:t>
            </w:r>
          </w:p>
        </w:tc>
        <w:tc>
          <w:tcPr>
            <w:tcW w:w="1512" w:type="dxa"/>
          </w:tcPr>
          <w:p w14:paraId="5ED50EE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EA9B57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FA3989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2224E4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9209BD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307F9A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401450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FC1CA6E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87F89D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FD8F46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25A6D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C7EEE4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8922F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0E540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4B9D67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865C2A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2E8C98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787D92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1A2348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6C56EC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F38162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5B57BE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83B8534" w14:textId="77777777">
        <w:trPr>
          <w:trHeight w:val="313"/>
        </w:trPr>
        <w:tc>
          <w:tcPr>
            <w:tcW w:w="684" w:type="dxa"/>
          </w:tcPr>
          <w:p w14:paraId="32AF5A3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230</w:t>
            </w:r>
          </w:p>
        </w:tc>
        <w:tc>
          <w:tcPr>
            <w:tcW w:w="2366" w:type="dxa"/>
          </w:tcPr>
          <w:p w14:paraId="0C23B99C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JOSE CUCUL CAAL</w:t>
            </w:r>
          </w:p>
        </w:tc>
        <w:tc>
          <w:tcPr>
            <w:tcW w:w="1512" w:type="dxa"/>
          </w:tcPr>
          <w:p w14:paraId="519444C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0204FF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2A90C0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A402D96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B21855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0046C9C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4C7840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1FB9F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D2EC50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4A48B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AD512F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44555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78A770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05C0D4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5C36B1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4EF542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C7C220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1313EE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947FDA4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DA3380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2F694CF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8B7A4D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4310306" w14:textId="77777777">
        <w:trPr>
          <w:trHeight w:val="314"/>
        </w:trPr>
        <w:tc>
          <w:tcPr>
            <w:tcW w:w="684" w:type="dxa"/>
          </w:tcPr>
          <w:p w14:paraId="3E71DF1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231</w:t>
            </w:r>
          </w:p>
        </w:tc>
        <w:tc>
          <w:tcPr>
            <w:tcW w:w="2366" w:type="dxa"/>
          </w:tcPr>
          <w:p w14:paraId="3188BFAA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JOSE ORELLANA ESTRADA</w:t>
            </w:r>
          </w:p>
        </w:tc>
        <w:tc>
          <w:tcPr>
            <w:tcW w:w="1512" w:type="dxa"/>
          </w:tcPr>
          <w:p w14:paraId="662DA0B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F7B830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05E17E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4C8D97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84B28B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66675DC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3C4504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D48F8C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37CD89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78DDAB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80C91B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53F279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2DFC83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0FD9F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128B9B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26A2A3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DE1DC9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CD9571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8EDED8A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BE69C0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5EBC17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068EBF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EF6A9F9" w14:textId="77777777">
        <w:trPr>
          <w:trHeight w:val="313"/>
        </w:trPr>
        <w:tc>
          <w:tcPr>
            <w:tcW w:w="684" w:type="dxa"/>
          </w:tcPr>
          <w:p w14:paraId="174DE20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232</w:t>
            </w:r>
          </w:p>
        </w:tc>
        <w:tc>
          <w:tcPr>
            <w:tcW w:w="2366" w:type="dxa"/>
          </w:tcPr>
          <w:p w14:paraId="21E539A1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LUIS GUZMAN MARTINEZ</w:t>
            </w:r>
          </w:p>
        </w:tc>
        <w:tc>
          <w:tcPr>
            <w:tcW w:w="1512" w:type="dxa"/>
          </w:tcPr>
          <w:p w14:paraId="71E09E7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12C384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878288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4B6AA7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EB75E2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BA3780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9405C1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18C28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1EAAFE5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6AC6B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2567B9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ACFA478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AE5894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2D0420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A82138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B3528F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1709724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763280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0285BA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5D128D5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4183B50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0A82DE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67E39D3B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54"/>
        <w:gridCol w:w="736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1048851C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2213DBB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EDFE76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EBDF713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78BC497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A5BA249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86DCA1F" w14:textId="77777777" w:rsidR="00005801" w:rsidRDefault="00B13214">
            <w:pPr>
              <w:pStyle w:val="TableParagraph"/>
              <w:spacing w:before="0"/>
              <w:ind w:left="6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06EFEDE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D86FE0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ECB3796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552083C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6C671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8BC02F2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0FC9E81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FD97C9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58D9C92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04BC869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F8380B4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2ED684A" w14:textId="77777777" w:rsidR="00005801" w:rsidRDefault="00B13214">
            <w:pPr>
              <w:pStyle w:val="TableParagraph"/>
              <w:spacing w:before="0" w:line="276" w:lineRule="auto"/>
              <w:ind w:left="291" w:right="128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68C68BC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3ECB07B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A3B13BC" w14:textId="77777777" w:rsidR="00005801" w:rsidRDefault="00B13214">
            <w:pPr>
              <w:pStyle w:val="TableParagraph"/>
              <w:spacing w:before="0" w:line="276" w:lineRule="auto"/>
              <w:ind w:left="219" w:right="186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5770DDD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FFBC3C5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89232A9" w14:textId="77777777" w:rsidR="00005801" w:rsidRDefault="00B13214">
            <w:pPr>
              <w:pStyle w:val="TableParagraph"/>
              <w:spacing w:before="0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3BAE4BEC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8A35E00" w14:textId="77777777" w:rsidR="00005801" w:rsidRDefault="00B13214">
            <w:pPr>
              <w:pStyle w:val="TableParagraph"/>
              <w:spacing w:before="0" w:line="276" w:lineRule="auto"/>
              <w:ind w:left="72" w:right="3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1E59E17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92C8127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63A1F7" w14:textId="77777777" w:rsidR="00005801" w:rsidRDefault="00B13214">
            <w:pPr>
              <w:pStyle w:val="TableParagraph"/>
              <w:spacing w:before="0" w:line="276" w:lineRule="auto"/>
              <w:ind w:left="329" w:right="252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784950AD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FA8F5C9" w14:textId="77777777" w:rsidR="00005801" w:rsidRDefault="00B13214">
            <w:pPr>
              <w:pStyle w:val="TableParagraph"/>
              <w:spacing w:before="0" w:line="273" w:lineRule="auto"/>
              <w:ind w:left="71" w:right="13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7FE9DA16" w14:textId="77777777" w:rsidR="00005801" w:rsidRDefault="00B13214">
            <w:pPr>
              <w:pStyle w:val="TableParagraph"/>
              <w:spacing w:before="1"/>
              <w:ind w:left="515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4960756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485C51F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E7E6AA" w14:textId="77777777" w:rsidR="00005801" w:rsidRDefault="00B13214">
            <w:pPr>
              <w:pStyle w:val="TableParagraph"/>
              <w:spacing w:before="0" w:line="276" w:lineRule="auto"/>
              <w:ind w:left="131" w:right="62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5D88EEA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937A5D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6E17BDA" w14:textId="77777777" w:rsidR="00005801" w:rsidRDefault="00B13214">
            <w:pPr>
              <w:pStyle w:val="TableParagraph"/>
              <w:spacing w:before="0"/>
              <w:ind w:left="1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635918C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C17BE0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5E17CBD" w14:textId="77777777" w:rsidR="00005801" w:rsidRDefault="00B13214">
            <w:pPr>
              <w:pStyle w:val="TableParagraph"/>
              <w:spacing w:before="0"/>
              <w:ind w:left="357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167B3E0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1080E9B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D250548" w14:textId="77777777" w:rsidR="00005801" w:rsidRDefault="00B13214">
            <w:pPr>
              <w:pStyle w:val="TableParagraph"/>
              <w:spacing w:before="0" w:line="276" w:lineRule="auto"/>
              <w:ind w:left="251" w:right="77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63A2EC81" w14:textId="77777777">
        <w:trPr>
          <w:trHeight w:val="314"/>
        </w:trPr>
        <w:tc>
          <w:tcPr>
            <w:tcW w:w="684" w:type="dxa"/>
          </w:tcPr>
          <w:p w14:paraId="492730A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233</w:t>
            </w:r>
          </w:p>
        </w:tc>
        <w:tc>
          <w:tcPr>
            <w:tcW w:w="2366" w:type="dxa"/>
          </w:tcPr>
          <w:p w14:paraId="7F825A52" w14:textId="77777777" w:rsidR="00005801" w:rsidRDefault="00B13214">
            <w:pPr>
              <w:pStyle w:val="TableParagraph"/>
              <w:spacing w:before="96"/>
              <w:ind w:left="316"/>
              <w:rPr>
                <w:sz w:val="11"/>
              </w:rPr>
            </w:pPr>
            <w:r>
              <w:rPr>
                <w:w w:val="105"/>
                <w:sz w:val="11"/>
              </w:rPr>
              <w:t>JUAN MANUEL ALVARADO RAMIREZ</w:t>
            </w:r>
          </w:p>
        </w:tc>
        <w:tc>
          <w:tcPr>
            <w:tcW w:w="1512" w:type="dxa"/>
          </w:tcPr>
          <w:p w14:paraId="46CFEBF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19BECB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5D4489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BF0F60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61C824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EBFB0B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AEA65A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D4A41C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4CA838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23AA4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B484B6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81473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D960DF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0A3197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C14EEC7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A192E7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3198EB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683B38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58B27B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67FAA5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AB6A60B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C0CD70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C85908E" w14:textId="77777777">
        <w:trPr>
          <w:trHeight w:val="313"/>
        </w:trPr>
        <w:tc>
          <w:tcPr>
            <w:tcW w:w="684" w:type="dxa"/>
          </w:tcPr>
          <w:p w14:paraId="7C58087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234</w:t>
            </w:r>
          </w:p>
        </w:tc>
        <w:tc>
          <w:tcPr>
            <w:tcW w:w="2366" w:type="dxa"/>
          </w:tcPr>
          <w:p w14:paraId="5848F9B8" w14:textId="77777777" w:rsidR="00005801" w:rsidRDefault="00B13214">
            <w:pPr>
              <w:pStyle w:val="TableParagraph"/>
              <w:spacing w:before="96"/>
              <w:ind w:left="633"/>
              <w:rPr>
                <w:sz w:val="11"/>
              </w:rPr>
            </w:pPr>
            <w:r>
              <w:rPr>
                <w:w w:val="105"/>
                <w:sz w:val="11"/>
              </w:rPr>
              <w:t>JUAN MARCOS SAQUIC</w:t>
            </w:r>
          </w:p>
        </w:tc>
        <w:tc>
          <w:tcPr>
            <w:tcW w:w="1512" w:type="dxa"/>
          </w:tcPr>
          <w:p w14:paraId="02A0EEE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2F8B17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9BDBF0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5696B6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7E080D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ABA63FC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9A8BC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2F0DA83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CFB944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A735217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520F2F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C164A9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E397B8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E447B5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43D040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3D0AD1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78DA48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FEC851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FBB6F5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AC4E1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13C2272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B02265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4FE2E31" w14:textId="77777777">
        <w:trPr>
          <w:trHeight w:val="313"/>
        </w:trPr>
        <w:tc>
          <w:tcPr>
            <w:tcW w:w="684" w:type="dxa"/>
          </w:tcPr>
          <w:p w14:paraId="4B07586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235</w:t>
            </w:r>
          </w:p>
        </w:tc>
        <w:tc>
          <w:tcPr>
            <w:tcW w:w="2366" w:type="dxa"/>
          </w:tcPr>
          <w:p w14:paraId="73D71F76" w14:textId="77777777" w:rsidR="00005801" w:rsidRDefault="00B13214">
            <w:pPr>
              <w:pStyle w:val="TableParagraph"/>
              <w:spacing w:before="96"/>
              <w:ind w:left="799"/>
              <w:rPr>
                <w:sz w:val="11"/>
              </w:rPr>
            </w:pPr>
            <w:r>
              <w:rPr>
                <w:w w:val="105"/>
                <w:sz w:val="11"/>
              </w:rPr>
              <w:t>JUAN XOL CHOC</w:t>
            </w:r>
          </w:p>
        </w:tc>
        <w:tc>
          <w:tcPr>
            <w:tcW w:w="1512" w:type="dxa"/>
          </w:tcPr>
          <w:p w14:paraId="1EDEECF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935F71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654A65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87D220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390488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13A596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684846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4D8684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1D24D46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F5CCF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8C3D24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B66C563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0AF277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A8A5C3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900B59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B42968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4968A5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E472EC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BD9B6E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4B4B8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559D8B7A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7FCB6D1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148A5FD" w14:textId="77777777">
        <w:trPr>
          <w:trHeight w:val="313"/>
        </w:trPr>
        <w:tc>
          <w:tcPr>
            <w:tcW w:w="684" w:type="dxa"/>
          </w:tcPr>
          <w:p w14:paraId="363EE57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236</w:t>
            </w:r>
          </w:p>
        </w:tc>
        <w:tc>
          <w:tcPr>
            <w:tcW w:w="2366" w:type="dxa"/>
          </w:tcPr>
          <w:p w14:paraId="25F5F401" w14:textId="77777777" w:rsidR="00005801" w:rsidRDefault="00B13214">
            <w:pPr>
              <w:pStyle w:val="TableParagraph"/>
              <w:spacing w:before="96"/>
              <w:ind w:left="263"/>
              <w:rPr>
                <w:sz w:val="11"/>
              </w:rPr>
            </w:pPr>
            <w:r>
              <w:rPr>
                <w:w w:val="105"/>
                <w:sz w:val="11"/>
              </w:rPr>
              <w:t>JULIAN ORLANDO PALMA CARTAGENA</w:t>
            </w:r>
          </w:p>
        </w:tc>
        <w:tc>
          <w:tcPr>
            <w:tcW w:w="1512" w:type="dxa"/>
          </w:tcPr>
          <w:p w14:paraId="679E81C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E6CBE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F2A01E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997438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B0722C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BCE331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08ACA6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784A5F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26DFE3E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37C3D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4616A5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8399E6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57E35C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5E2BA4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61160E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3C05F3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611387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AF05C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E7D0B5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E27F77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E4D96B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19C392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B1FDB91" w14:textId="77777777">
        <w:trPr>
          <w:trHeight w:val="313"/>
        </w:trPr>
        <w:tc>
          <w:tcPr>
            <w:tcW w:w="684" w:type="dxa"/>
          </w:tcPr>
          <w:p w14:paraId="3B14D68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237</w:t>
            </w:r>
          </w:p>
        </w:tc>
        <w:tc>
          <w:tcPr>
            <w:tcW w:w="2366" w:type="dxa"/>
          </w:tcPr>
          <w:p w14:paraId="29776C90" w14:textId="77777777" w:rsidR="00005801" w:rsidRDefault="00B13214">
            <w:pPr>
              <w:pStyle w:val="TableParagraph"/>
              <w:spacing w:before="96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JULIO ALBERTO SARCEÑO GOMEZ</w:t>
            </w:r>
          </w:p>
        </w:tc>
        <w:tc>
          <w:tcPr>
            <w:tcW w:w="1512" w:type="dxa"/>
          </w:tcPr>
          <w:p w14:paraId="658C908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C91581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EEC79E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10CE10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621315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26EBD1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D59A13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28B27E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F86C72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93BF4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F1E980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3BC3BF0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75425E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3DEB5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C7AA18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7939CF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4F9C9A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DB9292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36C030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BCD8D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4D6A96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A2CFE2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6F91720" w14:textId="77777777">
        <w:trPr>
          <w:trHeight w:val="314"/>
        </w:trPr>
        <w:tc>
          <w:tcPr>
            <w:tcW w:w="684" w:type="dxa"/>
          </w:tcPr>
          <w:p w14:paraId="30370DA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238</w:t>
            </w:r>
          </w:p>
        </w:tc>
        <w:tc>
          <w:tcPr>
            <w:tcW w:w="2366" w:type="dxa"/>
          </w:tcPr>
          <w:p w14:paraId="4B12F663" w14:textId="77777777" w:rsidR="00005801" w:rsidRDefault="00B13214">
            <w:pPr>
              <w:pStyle w:val="TableParagraph"/>
              <w:spacing w:before="96"/>
              <w:ind w:left="434"/>
              <w:rPr>
                <w:sz w:val="11"/>
              </w:rPr>
            </w:pPr>
            <w:r>
              <w:rPr>
                <w:w w:val="105"/>
                <w:sz w:val="11"/>
              </w:rPr>
              <w:t>JULIO ALFREDO MUJ COROXON</w:t>
            </w:r>
          </w:p>
        </w:tc>
        <w:tc>
          <w:tcPr>
            <w:tcW w:w="1512" w:type="dxa"/>
          </w:tcPr>
          <w:p w14:paraId="31831B7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C091F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FACC1B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907588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DF9930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A8A95B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19D5D7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D17D15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5C5A22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9EBC0C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44FC57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3568BF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A437B1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9D6C3D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F24648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230685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61F329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5E476B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8AA21B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DD4DC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1FD26A8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C0B554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2C7AFC1" w14:textId="77777777">
        <w:trPr>
          <w:trHeight w:val="313"/>
        </w:trPr>
        <w:tc>
          <w:tcPr>
            <w:tcW w:w="684" w:type="dxa"/>
          </w:tcPr>
          <w:p w14:paraId="4CF92EF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239</w:t>
            </w:r>
          </w:p>
        </w:tc>
        <w:tc>
          <w:tcPr>
            <w:tcW w:w="2366" w:type="dxa"/>
          </w:tcPr>
          <w:p w14:paraId="0E8CB698" w14:textId="77777777" w:rsidR="00005801" w:rsidRDefault="00B13214">
            <w:pPr>
              <w:pStyle w:val="TableParagraph"/>
              <w:spacing w:before="96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JULIO CHAY DE LA CRUZ</w:t>
            </w:r>
          </w:p>
        </w:tc>
        <w:tc>
          <w:tcPr>
            <w:tcW w:w="1512" w:type="dxa"/>
          </w:tcPr>
          <w:p w14:paraId="4745A36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59AC3D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D5800F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42B141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3ADE3C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108696A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AC0E7B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863A02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396C597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B0CBB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584597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68FB3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37AC78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84619D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45AB1C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6353F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B98424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33960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5105F1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1CE48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6F78BDFA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61D07FA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D296A4B" w14:textId="77777777">
        <w:trPr>
          <w:trHeight w:val="314"/>
        </w:trPr>
        <w:tc>
          <w:tcPr>
            <w:tcW w:w="684" w:type="dxa"/>
          </w:tcPr>
          <w:p w14:paraId="61AE3FD9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240</w:t>
            </w:r>
          </w:p>
        </w:tc>
        <w:tc>
          <w:tcPr>
            <w:tcW w:w="2366" w:type="dxa"/>
          </w:tcPr>
          <w:p w14:paraId="74D465A2" w14:textId="77777777" w:rsidR="00005801" w:rsidRDefault="00B13214">
            <w:pPr>
              <w:pStyle w:val="TableParagraph"/>
              <w:spacing w:before="97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JULIO ORLANDO DE LEON GARCIA</w:t>
            </w:r>
          </w:p>
        </w:tc>
        <w:tc>
          <w:tcPr>
            <w:tcW w:w="1512" w:type="dxa"/>
          </w:tcPr>
          <w:p w14:paraId="134BF71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452A496" w14:textId="77777777" w:rsidR="00005801" w:rsidRDefault="00B13214">
            <w:pPr>
              <w:pStyle w:val="TableParagraph"/>
              <w:spacing w:before="97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54" w:type="dxa"/>
            <w:tcBorders>
              <w:right w:val="nil"/>
            </w:tcBorders>
          </w:tcPr>
          <w:p w14:paraId="5181050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DAAC50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7B5524B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C6F2AEC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FCE657F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C1870BC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0A9AD9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757D2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E4E3DD1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AA66B2C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D6A2E5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813BD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1E083F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D344A4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A11E5E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BAC8DD3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5C9D47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AE9643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26B5D97D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654589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3ABDE23" w14:textId="77777777">
        <w:trPr>
          <w:trHeight w:val="313"/>
        </w:trPr>
        <w:tc>
          <w:tcPr>
            <w:tcW w:w="684" w:type="dxa"/>
          </w:tcPr>
          <w:p w14:paraId="28DF8AB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241</w:t>
            </w:r>
          </w:p>
        </w:tc>
        <w:tc>
          <w:tcPr>
            <w:tcW w:w="2366" w:type="dxa"/>
          </w:tcPr>
          <w:p w14:paraId="22D8CB7F" w14:textId="77777777" w:rsidR="00005801" w:rsidRDefault="00B13214">
            <w:pPr>
              <w:pStyle w:val="TableParagraph"/>
              <w:spacing w:before="96"/>
              <w:ind w:left="295"/>
              <w:rPr>
                <w:sz w:val="11"/>
              </w:rPr>
            </w:pPr>
            <w:r>
              <w:rPr>
                <w:w w:val="105"/>
                <w:sz w:val="11"/>
              </w:rPr>
              <w:t>JULIO RAFAEL RUANO MONTERROZO</w:t>
            </w:r>
          </w:p>
        </w:tc>
        <w:tc>
          <w:tcPr>
            <w:tcW w:w="1512" w:type="dxa"/>
          </w:tcPr>
          <w:p w14:paraId="7203922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E0A421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A969CD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F0AA856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6E8BDB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9C3D4F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8CE421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BC9C93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1739158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FCA28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DF3185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1FA780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0DBB95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862817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60EA9C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B93D31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116021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45B9D3F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9AC793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8B217A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13424D3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1981D60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54DB807" w14:textId="77777777">
        <w:trPr>
          <w:trHeight w:val="313"/>
        </w:trPr>
        <w:tc>
          <w:tcPr>
            <w:tcW w:w="684" w:type="dxa"/>
          </w:tcPr>
          <w:p w14:paraId="2375E51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242</w:t>
            </w:r>
          </w:p>
        </w:tc>
        <w:tc>
          <w:tcPr>
            <w:tcW w:w="2366" w:type="dxa"/>
          </w:tcPr>
          <w:p w14:paraId="7CE19CDB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 TEC COC</w:t>
            </w:r>
          </w:p>
        </w:tc>
        <w:tc>
          <w:tcPr>
            <w:tcW w:w="1512" w:type="dxa"/>
          </w:tcPr>
          <w:p w14:paraId="764B7C0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8E2567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E1CBE9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FC7B39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B42804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140E3E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173541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06E651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6287ED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97D2E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D81EAF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C2043F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DC886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6A262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A4638E7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301B921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427FE34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D4FFB3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0653D2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6E7E8C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9DA959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1AA175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0C00DB6" w14:textId="77777777">
        <w:trPr>
          <w:trHeight w:val="314"/>
        </w:trPr>
        <w:tc>
          <w:tcPr>
            <w:tcW w:w="684" w:type="dxa"/>
          </w:tcPr>
          <w:p w14:paraId="1199951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243</w:t>
            </w:r>
          </w:p>
        </w:tc>
        <w:tc>
          <w:tcPr>
            <w:tcW w:w="2366" w:type="dxa"/>
          </w:tcPr>
          <w:p w14:paraId="4BF9AE88" w14:textId="77777777" w:rsidR="00005801" w:rsidRDefault="00B13214">
            <w:pPr>
              <w:pStyle w:val="TableParagraph"/>
              <w:spacing w:before="96"/>
              <w:ind w:left="501"/>
              <w:rPr>
                <w:sz w:val="11"/>
              </w:rPr>
            </w:pPr>
            <w:r>
              <w:rPr>
                <w:w w:val="105"/>
                <w:sz w:val="11"/>
              </w:rPr>
              <w:t>JUSTO RUFINO MARROQUIN</w:t>
            </w:r>
          </w:p>
        </w:tc>
        <w:tc>
          <w:tcPr>
            <w:tcW w:w="1512" w:type="dxa"/>
          </w:tcPr>
          <w:p w14:paraId="44A9781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46FE3C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3829E6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5032C4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5C6AAB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18FD8D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67D957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ADB609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D14D4A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2EB7B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24A2E3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2DC965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37FE8E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16142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310AF4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2221C9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1AF1A0E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5875F1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55773D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704807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2C1EC6A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497706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DFC9FC6" w14:textId="77777777">
        <w:trPr>
          <w:trHeight w:val="314"/>
        </w:trPr>
        <w:tc>
          <w:tcPr>
            <w:tcW w:w="684" w:type="dxa"/>
          </w:tcPr>
          <w:p w14:paraId="22DAE75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244</w:t>
            </w:r>
          </w:p>
        </w:tc>
        <w:tc>
          <w:tcPr>
            <w:tcW w:w="2366" w:type="dxa"/>
          </w:tcPr>
          <w:p w14:paraId="42E9E7D8" w14:textId="77777777" w:rsidR="00005801" w:rsidRDefault="00B13214">
            <w:pPr>
              <w:pStyle w:val="TableParagraph"/>
              <w:spacing w:before="96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KARINA ELIZABETH BARRIENTOS ESCOBAR</w:t>
            </w:r>
          </w:p>
        </w:tc>
        <w:tc>
          <w:tcPr>
            <w:tcW w:w="1512" w:type="dxa"/>
          </w:tcPr>
          <w:p w14:paraId="2270313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51E075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C0B889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182E9DB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65265D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21945BD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E9547B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FEC179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F51978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82E0AA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95C6E6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A036FC8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0E41EC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A7C9673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8A4866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AC6084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A39196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B8FB34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DD42C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D575E3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BC5B42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A9E179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566CFC9" w14:textId="77777777">
        <w:trPr>
          <w:trHeight w:val="313"/>
        </w:trPr>
        <w:tc>
          <w:tcPr>
            <w:tcW w:w="684" w:type="dxa"/>
          </w:tcPr>
          <w:p w14:paraId="0F8A628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245</w:t>
            </w:r>
          </w:p>
        </w:tc>
        <w:tc>
          <w:tcPr>
            <w:tcW w:w="2366" w:type="dxa"/>
          </w:tcPr>
          <w:p w14:paraId="4AF352D3" w14:textId="77777777" w:rsidR="00005801" w:rsidRDefault="00B13214">
            <w:pPr>
              <w:pStyle w:val="TableParagraph"/>
              <w:spacing w:before="96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KARINA ELIZABETH CASTELLANOS MORALES</w:t>
            </w:r>
          </w:p>
        </w:tc>
        <w:tc>
          <w:tcPr>
            <w:tcW w:w="1512" w:type="dxa"/>
          </w:tcPr>
          <w:p w14:paraId="73BD4AC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FEBBF1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20EB1B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C59E7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05C156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7AE5E7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76B0F3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13380D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2FE31D2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6E2924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D13623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BAC7A40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2DADD0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15DAE4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1F3D31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1F6803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8A1637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270DF5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F35A92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8A844F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2A6AB038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9F70AD1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299F271" w14:textId="77777777">
        <w:trPr>
          <w:trHeight w:val="313"/>
        </w:trPr>
        <w:tc>
          <w:tcPr>
            <w:tcW w:w="684" w:type="dxa"/>
          </w:tcPr>
          <w:p w14:paraId="043E466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246</w:t>
            </w:r>
          </w:p>
        </w:tc>
        <w:tc>
          <w:tcPr>
            <w:tcW w:w="2366" w:type="dxa"/>
          </w:tcPr>
          <w:p w14:paraId="641EFAE3" w14:textId="77777777" w:rsidR="00005801" w:rsidRDefault="00B13214">
            <w:pPr>
              <w:pStyle w:val="TableParagraph"/>
              <w:spacing w:before="96"/>
              <w:ind w:left="515"/>
              <w:rPr>
                <w:sz w:val="11"/>
              </w:rPr>
            </w:pPr>
            <w:r>
              <w:rPr>
                <w:w w:val="105"/>
                <w:sz w:val="11"/>
              </w:rPr>
              <w:t>LADY SULENA BlANCO CRUZ</w:t>
            </w:r>
          </w:p>
        </w:tc>
        <w:tc>
          <w:tcPr>
            <w:tcW w:w="1512" w:type="dxa"/>
          </w:tcPr>
          <w:p w14:paraId="138BB5C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1C9489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1F1C22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2B17C1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DF1CA0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FE15D2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3C00B8A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987B3EE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60E829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B569A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BA2CA0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F2CC49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37E6CC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41F262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A0720D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E8402A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966374E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1646A2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4482FB4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05B03A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0EA8E44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04A6F3C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4A1FEED" w14:textId="77777777">
        <w:trPr>
          <w:trHeight w:val="314"/>
        </w:trPr>
        <w:tc>
          <w:tcPr>
            <w:tcW w:w="684" w:type="dxa"/>
          </w:tcPr>
          <w:p w14:paraId="26F6A1E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247</w:t>
            </w:r>
          </w:p>
        </w:tc>
        <w:tc>
          <w:tcPr>
            <w:tcW w:w="2366" w:type="dxa"/>
          </w:tcPr>
          <w:p w14:paraId="5EAD323E" w14:textId="77777777" w:rsidR="00005801" w:rsidRDefault="00B13214">
            <w:pPr>
              <w:pStyle w:val="TableParagraph"/>
              <w:spacing w:before="96"/>
              <w:ind w:right="1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LEONEL ANTONIO HERNANDEZ GALDAMEZ</w:t>
            </w:r>
          </w:p>
        </w:tc>
        <w:tc>
          <w:tcPr>
            <w:tcW w:w="1512" w:type="dxa"/>
          </w:tcPr>
          <w:p w14:paraId="356D57E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ED1270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8D3450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0B352B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5038B9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40DDE1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30DFCD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A9677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FF35C9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349A6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B13163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647FE7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2F9136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698AB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3FC635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47B723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ED9ACF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FCDDC7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78FC5C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1A3499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04A3D8F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B28506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2B3A0C6" w14:textId="77777777">
        <w:trPr>
          <w:trHeight w:val="313"/>
        </w:trPr>
        <w:tc>
          <w:tcPr>
            <w:tcW w:w="684" w:type="dxa"/>
          </w:tcPr>
          <w:p w14:paraId="45BD8CB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248</w:t>
            </w:r>
          </w:p>
        </w:tc>
        <w:tc>
          <w:tcPr>
            <w:tcW w:w="2366" w:type="dxa"/>
          </w:tcPr>
          <w:p w14:paraId="13CBE7F4" w14:textId="77777777" w:rsidR="00005801" w:rsidRDefault="00B13214">
            <w:pPr>
              <w:pStyle w:val="TableParagraph"/>
              <w:spacing w:before="96"/>
              <w:ind w:left="326"/>
              <w:rPr>
                <w:sz w:val="11"/>
              </w:rPr>
            </w:pPr>
            <w:r>
              <w:rPr>
                <w:w w:val="105"/>
                <w:sz w:val="11"/>
              </w:rPr>
              <w:t>LESLIE MARILY MEJIA CASTELLANOS</w:t>
            </w:r>
          </w:p>
        </w:tc>
        <w:tc>
          <w:tcPr>
            <w:tcW w:w="1512" w:type="dxa"/>
          </w:tcPr>
          <w:p w14:paraId="108E3A3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B5BD06E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C57E93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39BF53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711A5AC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B1A49EF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A93192F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83A053A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4E7642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BF9FD1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06F3BCA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6558589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9F0816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AA0515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35C333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324C36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46A2AA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7F22A0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043D3B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1F018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518997C4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69023A1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67411F8" w14:textId="77777777">
        <w:trPr>
          <w:trHeight w:val="314"/>
        </w:trPr>
        <w:tc>
          <w:tcPr>
            <w:tcW w:w="684" w:type="dxa"/>
          </w:tcPr>
          <w:p w14:paraId="402B71C5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249</w:t>
            </w:r>
          </w:p>
        </w:tc>
        <w:tc>
          <w:tcPr>
            <w:tcW w:w="2366" w:type="dxa"/>
          </w:tcPr>
          <w:p w14:paraId="5DB861FE" w14:textId="77777777" w:rsidR="00005801" w:rsidRDefault="00B13214">
            <w:pPr>
              <w:pStyle w:val="TableParagraph"/>
              <w:spacing w:before="97"/>
              <w:ind w:left="477"/>
              <w:rPr>
                <w:sz w:val="11"/>
              </w:rPr>
            </w:pPr>
            <w:r>
              <w:rPr>
                <w:w w:val="105"/>
                <w:sz w:val="11"/>
              </w:rPr>
              <w:t>LESTER ESTUARDO ENRIQUEZ</w:t>
            </w:r>
          </w:p>
        </w:tc>
        <w:tc>
          <w:tcPr>
            <w:tcW w:w="1512" w:type="dxa"/>
          </w:tcPr>
          <w:p w14:paraId="05942C7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0796C0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D3209E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3B1E59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AC0A3A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B52E51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62B1EF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F4E9B8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5B168A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099E8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6124C5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06CBF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ACC9FD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1C1F3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CE7733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63B580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DACB89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633687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D3B08EE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CD23D5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88748BC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8FE14E3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FCCB7C7" w14:textId="77777777">
        <w:trPr>
          <w:trHeight w:val="313"/>
        </w:trPr>
        <w:tc>
          <w:tcPr>
            <w:tcW w:w="684" w:type="dxa"/>
          </w:tcPr>
          <w:p w14:paraId="0DE2383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250</w:t>
            </w:r>
          </w:p>
        </w:tc>
        <w:tc>
          <w:tcPr>
            <w:tcW w:w="2366" w:type="dxa"/>
          </w:tcPr>
          <w:p w14:paraId="3A92E5F4" w14:textId="77777777" w:rsidR="00005801" w:rsidRDefault="00B13214">
            <w:pPr>
              <w:pStyle w:val="TableParagraph"/>
              <w:spacing w:before="10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LESTER KENNETH JUAREZ HERNANDEZ</w:t>
            </w:r>
          </w:p>
        </w:tc>
        <w:tc>
          <w:tcPr>
            <w:tcW w:w="1512" w:type="dxa"/>
          </w:tcPr>
          <w:p w14:paraId="308C8A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</w:tcPr>
          <w:p w14:paraId="1ABA4BF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0" w:type="dxa"/>
            <w:gridSpan w:val="2"/>
          </w:tcPr>
          <w:p w14:paraId="7800059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0" w:type="dxa"/>
            <w:gridSpan w:val="2"/>
          </w:tcPr>
          <w:p w14:paraId="33E4203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0" w:type="dxa"/>
            <w:gridSpan w:val="2"/>
          </w:tcPr>
          <w:p w14:paraId="51B3CEA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89" w:type="dxa"/>
            <w:gridSpan w:val="2"/>
          </w:tcPr>
          <w:p w14:paraId="7A0B576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gridSpan w:val="2"/>
          </w:tcPr>
          <w:p w14:paraId="2025AF0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gridSpan w:val="2"/>
          </w:tcPr>
          <w:p w14:paraId="60B7EBC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77" w:type="dxa"/>
            <w:gridSpan w:val="2"/>
          </w:tcPr>
          <w:p w14:paraId="0ADCAAB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  <w:gridSpan w:val="2"/>
          </w:tcPr>
          <w:p w14:paraId="4E8D6F7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right w:val="nil"/>
            </w:tcBorders>
          </w:tcPr>
          <w:p w14:paraId="22FA0B4A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D8FCE4D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17,569.03</w:t>
            </w:r>
          </w:p>
        </w:tc>
        <w:tc>
          <w:tcPr>
            <w:tcW w:w="1518" w:type="dxa"/>
          </w:tcPr>
          <w:p w14:paraId="40EA578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92DDEE4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279B755" w14:textId="77777777">
        <w:trPr>
          <w:trHeight w:val="314"/>
        </w:trPr>
        <w:tc>
          <w:tcPr>
            <w:tcW w:w="684" w:type="dxa"/>
          </w:tcPr>
          <w:p w14:paraId="1BB33D5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251</w:t>
            </w:r>
          </w:p>
        </w:tc>
        <w:tc>
          <w:tcPr>
            <w:tcW w:w="2366" w:type="dxa"/>
          </w:tcPr>
          <w:p w14:paraId="4643EED1" w14:textId="77777777" w:rsidR="00005801" w:rsidRDefault="00B13214">
            <w:pPr>
              <w:pStyle w:val="TableParagraph"/>
              <w:spacing w:before="96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LIGIA PAOLA ORTIZ MORALES</w:t>
            </w:r>
          </w:p>
        </w:tc>
        <w:tc>
          <w:tcPr>
            <w:tcW w:w="1512" w:type="dxa"/>
          </w:tcPr>
          <w:p w14:paraId="372DB01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EC8B52C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JEFE</w:t>
            </w:r>
          </w:p>
        </w:tc>
        <w:tc>
          <w:tcPr>
            <w:tcW w:w="354" w:type="dxa"/>
            <w:tcBorders>
              <w:right w:val="nil"/>
            </w:tcBorders>
          </w:tcPr>
          <w:p w14:paraId="24DB44E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AEE5B2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2,604.00</w:t>
            </w:r>
          </w:p>
        </w:tc>
        <w:tc>
          <w:tcPr>
            <w:tcW w:w="516" w:type="dxa"/>
            <w:tcBorders>
              <w:right w:val="nil"/>
            </w:tcBorders>
          </w:tcPr>
          <w:p w14:paraId="752BEB3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0EA929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20671F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C4ED2A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6F4BDF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28906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2,700.00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D37EFC5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5F62F2F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07CF70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51D1F3C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943FF10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09CE07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D5C961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3F6CE2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E500AF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C2245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5,604.00</w:t>
            </w:r>
          </w:p>
        </w:tc>
        <w:tc>
          <w:tcPr>
            <w:tcW w:w="1518" w:type="dxa"/>
          </w:tcPr>
          <w:p w14:paraId="75F8D952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6B6161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2188A78" w14:textId="77777777">
        <w:trPr>
          <w:trHeight w:val="313"/>
        </w:trPr>
        <w:tc>
          <w:tcPr>
            <w:tcW w:w="684" w:type="dxa"/>
          </w:tcPr>
          <w:p w14:paraId="427B2F5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252</w:t>
            </w:r>
          </w:p>
        </w:tc>
        <w:tc>
          <w:tcPr>
            <w:tcW w:w="2366" w:type="dxa"/>
          </w:tcPr>
          <w:p w14:paraId="0AD2FE96" w14:textId="77777777" w:rsidR="00005801" w:rsidRDefault="00B13214">
            <w:pPr>
              <w:pStyle w:val="TableParagraph"/>
              <w:spacing w:before="96"/>
              <w:ind w:left="235"/>
              <w:rPr>
                <w:sz w:val="11"/>
              </w:rPr>
            </w:pPr>
            <w:r>
              <w:rPr>
                <w:w w:val="105"/>
                <w:sz w:val="11"/>
              </w:rPr>
              <w:t>LORENA GABRIELA GUEVARA MIRANDA</w:t>
            </w:r>
          </w:p>
        </w:tc>
        <w:tc>
          <w:tcPr>
            <w:tcW w:w="1512" w:type="dxa"/>
          </w:tcPr>
          <w:p w14:paraId="5B7D70E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660E81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EB3BD1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069672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6A6461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3DC9A4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1187F2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3D396D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274ED0D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AE589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C89713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C86AE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BABED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537450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45FBCA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7D4A1A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34AD88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962019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FE5024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F9575F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13DBA7ED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CC5FA1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4025329" w14:textId="77777777">
        <w:trPr>
          <w:trHeight w:val="314"/>
        </w:trPr>
        <w:tc>
          <w:tcPr>
            <w:tcW w:w="684" w:type="dxa"/>
          </w:tcPr>
          <w:p w14:paraId="0284DAF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253</w:t>
            </w:r>
          </w:p>
        </w:tc>
        <w:tc>
          <w:tcPr>
            <w:tcW w:w="2366" w:type="dxa"/>
          </w:tcPr>
          <w:p w14:paraId="3DD0E025" w14:textId="77777777" w:rsidR="00005801" w:rsidRDefault="00B13214">
            <w:pPr>
              <w:pStyle w:val="TableParagraph"/>
              <w:spacing w:before="96"/>
              <w:ind w:left="796"/>
              <w:rPr>
                <w:sz w:val="11"/>
              </w:rPr>
            </w:pPr>
            <w:r>
              <w:rPr>
                <w:w w:val="105"/>
                <w:sz w:val="11"/>
              </w:rPr>
              <w:t>LORENZO MO XI</w:t>
            </w:r>
          </w:p>
        </w:tc>
        <w:tc>
          <w:tcPr>
            <w:tcW w:w="1512" w:type="dxa"/>
          </w:tcPr>
          <w:p w14:paraId="1133AE9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6BD060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C9C54F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4736FB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B91112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74CBB7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5BFE4E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DBE09C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5E89DB4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9AD1CC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136327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73C060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4C131B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29CD8C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636077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1C935A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F1BFDD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FE6077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6B8F22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02E125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528357F8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3D2AB4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713DBAE" w14:textId="77777777">
        <w:trPr>
          <w:trHeight w:val="313"/>
        </w:trPr>
        <w:tc>
          <w:tcPr>
            <w:tcW w:w="684" w:type="dxa"/>
          </w:tcPr>
          <w:p w14:paraId="383D097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254</w:t>
            </w:r>
          </w:p>
        </w:tc>
        <w:tc>
          <w:tcPr>
            <w:tcW w:w="2366" w:type="dxa"/>
          </w:tcPr>
          <w:p w14:paraId="18A1BFBA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LORENZO XOL</w:t>
            </w:r>
          </w:p>
        </w:tc>
        <w:tc>
          <w:tcPr>
            <w:tcW w:w="1512" w:type="dxa"/>
          </w:tcPr>
          <w:p w14:paraId="104508B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36BBBD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711971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DD6C5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1917D6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583A1D1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5E3B5E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BC54DB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B42F1D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244C44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29FB2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C96006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19B6B4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270660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D06FA7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FC2FAC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61C48F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627F1F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579659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D3B572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88B525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3E22E37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6DB7FB2" w14:textId="77777777">
        <w:trPr>
          <w:trHeight w:val="313"/>
        </w:trPr>
        <w:tc>
          <w:tcPr>
            <w:tcW w:w="684" w:type="dxa"/>
          </w:tcPr>
          <w:p w14:paraId="5FDF8B0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255</w:t>
            </w:r>
          </w:p>
        </w:tc>
        <w:tc>
          <w:tcPr>
            <w:tcW w:w="2366" w:type="dxa"/>
          </w:tcPr>
          <w:p w14:paraId="1DE5B688" w14:textId="77777777" w:rsidR="00005801" w:rsidRDefault="00B13214">
            <w:pPr>
              <w:pStyle w:val="TableParagraph"/>
              <w:spacing w:before="96"/>
              <w:ind w:left="249"/>
              <w:rPr>
                <w:sz w:val="11"/>
              </w:rPr>
            </w:pPr>
            <w:r>
              <w:rPr>
                <w:w w:val="105"/>
                <w:sz w:val="11"/>
              </w:rPr>
              <w:t>LOURDES WALESKA FIGUEROA TORRES</w:t>
            </w:r>
          </w:p>
        </w:tc>
        <w:tc>
          <w:tcPr>
            <w:tcW w:w="1512" w:type="dxa"/>
          </w:tcPr>
          <w:p w14:paraId="1098463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CCA7868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E7A121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C159E5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1467D46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E4C762A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65E280A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532C7FF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82F5C9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C00470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1B2A606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980807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3C78B1D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4B288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75F597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FF8764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9DDB31E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92D6A6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E56D4F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434FDB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3FF73F1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B3BF96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4D4DC9A" w14:textId="77777777">
        <w:trPr>
          <w:trHeight w:val="545"/>
        </w:trPr>
        <w:tc>
          <w:tcPr>
            <w:tcW w:w="684" w:type="dxa"/>
          </w:tcPr>
          <w:p w14:paraId="7DBE87A2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16645FE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256</w:t>
            </w:r>
          </w:p>
        </w:tc>
        <w:tc>
          <w:tcPr>
            <w:tcW w:w="2366" w:type="dxa"/>
          </w:tcPr>
          <w:p w14:paraId="1B97E9BB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DEE7736" w14:textId="77777777" w:rsidR="00005801" w:rsidRDefault="00B13214">
            <w:pPr>
              <w:pStyle w:val="TableParagraph"/>
              <w:spacing w:before="0"/>
              <w:ind w:left="450"/>
              <w:rPr>
                <w:sz w:val="11"/>
              </w:rPr>
            </w:pPr>
            <w:r>
              <w:rPr>
                <w:w w:val="105"/>
                <w:sz w:val="11"/>
              </w:rPr>
              <w:t>LUCILA SIOMARA PEREZ LOPEZ</w:t>
            </w:r>
          </w:p>
        </w:tc>
        <w:tc>
          <w:tcPr>
            <w:tcW w:w="1512" w:type="dxa"/>
          </w:tcPr>
          <w:p w14:paraId="3060290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4121C1F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5CDCEC3" w14:textId="77777777" w:rsidR="00005801" w:rsidRDefault="00005801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738218A1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60F7DA30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F7A4D77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1FA8288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26E6D00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115891CA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DDD9E5E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A114788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3F1D58A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F9A049E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2B01A68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8F1EF1B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46ECB29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9748A09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E04033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40BE8EE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7F3A471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8F83C72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33C07F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A6CB53C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7718441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8EB9A10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18239BE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BEE175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803802F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195981C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9D3E4E4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100CA8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665A23C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40DBCE0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E13B87C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5996874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9490A33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191B1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83250DF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D556855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0905F52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0DA5897C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2981278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F0956D1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45465DE" w14:textId="77777777" w:rsidR="00005801" w:rsidRDefault="00B13214">
            <w:pPr>
              <w:pStyle w:val="TableParagraph"/>
              <w:spacing w:before="0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682F2B3" w14:textId="77777777">
        <w:trPr>
          <w:trHeight w:val="314"/>
        </w:trPr>
        <w:tc>
          <w:tcPr>
            <w:tcW w:w="684" w:type="dxa"/>
          </w:tcPr>
          <w:p w14:paraId="451FC97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257</w:t>
            </w:r>
          </w:p>
        </w:tc>
        <w:tc>
          <w:tcPr>
            <w:tcW w:w="2366" w:type="dxa"/>
          </w:tcPr>
          <w:p w14:paraId="6F8021E2" w14:textId="77777777" w:rsidR="00005801" w:rsidRDefault="00B13214">
            <w:pPr>
              <w:pStyle w:val="TableParagraph"/>
              <w:spacing w:before="96"/>
              <w:ind w:left="650"/>
              <w:rPr>
                <w:sz w:val="11"/>
              </w:rPr>
            </w:pPr>
            <w:r>
              <w:rPr>
                <w:w w:val="105"/>
                <w:sz w:val="11"/>
              </w:rPr>
              <w:t>LUCIO PEREZ ALVAREZ</w:t>
            </w:r>
          </w:p>
        </w:tc>
        <w:tc>
          <w:tcPr>
            <w:tcW w:w="1512" w:type="dxa"/>
          </w:tcPr>
          <w:p w14:paraId="21A0C48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FA0386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0A0743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697A06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1F04B6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A89A808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DFFE6D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D46A45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A1B4AD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13CF0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FA626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E9F382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D3B203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04FC03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E8DB67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D9E3E8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AD0F96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FD187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1A0A004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A278CE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A5620E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5396921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D5BEE82" w14:textId="77777777">
        <w:trPr>
          <w:trHeight w:val="314"/>
        </w:trPr>
        <w:tc>
          <w:tcPr>
            <w:tcW w:w="684" w:type="dxa"/>
          </w:tcPr>
          <w:p w14:paraId="18A5A37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258</w:t>
            </w:r>
          </w:p>
        </w:tc>
        <w:tc>
          <w:tcPr>
            <w:tcW w:w="2366" w:type="dxa"/>
          </w:tcPr>
          <w:p w14:paraId="257C7EAC" w14:textId="77777777" w:rsidR="00005801" w:rsidRDefault="00B13214">
            <w:pPr>
              <w:pStyle w:val="TableParagraph"/>
              <w:spacing w:before="96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LUIS ALBERTO GREGORIO ASENCIO</w:t>
            </w:r>
          </w:p>
        </w:tc>
        <w:tc>
          <w:tcPr>
            <w:tcW w:w="1512" w:type="dxa"/>
          </w:tcPr>
          <w:p w14:paraId="341444A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89BA9E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6D1722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C14682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5ED80C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3724AD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2AE711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34C49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867854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7141F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FBC77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320F9D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31EDCC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208359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FFD2C17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E91425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5AB41E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60CE2A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76044C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33ABEB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FB4209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C53291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44D63B4" w14:textId="77777777">
        <w:trPr>
          <w:trHeight w:val="313"/>
        </w:trPr>
        <w:tc>
          <w:tcPr>
            <w:tcW w:w="684" w:type="dxa"/>
          </w:tcPr>
          <w:p w14:paraId="2AD9CFF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259</w:t>
            </w:r>
          </w:p>
        </w:tc>
        <w:tc>
          <w:tcPr>
            <w:tcW w:w="2366" w:type="dxa"/>
          </w:tcPr>
          <w:p w14:paraId="010AF472" w14:textId="77777777" w:rsidR="00005801" w:rsidRDefault="00B13214">
            <w:pPr>
              <w:pStyle w:val="TableParagraph"/>
              <w:spacing w:before="96"/>
              <w:ind w:left="398"/>
              <w:rPr>
                <w:sz w:val="11"/>
              </w:rPr>
            </w:pPr>
            <w:r>
              <w:rPr>
                <w:w w:val="105"/>
                <w:sz w:val="11"/>
              </w:rPr>
              <w:t>LUIS ALBERTO TOLEDO VASQUEZ</w:t>
            </w:r>
          </w:p>
        </w:tc>
        <w:tc>
          <w:tcPr>
            <w:tcW w:w="1512" w:type="dxa"/>
          </w:tcPr>
          <w:p w14:paraId="1C506D1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476D81D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E4DA90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45BA8C6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3B66856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7179EB8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030F9CC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1EBD1BD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EDA1635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F929AD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64BDF30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7BDF22D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4D009BF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6C10B3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BC95ED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747762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B8D9F1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31D5A8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825A0DE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699193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6A6A8A5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44ACAA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CF27A45" w14:textId="77777777">
        <w:trPr>
          <w:trHeight w:val="313"/>
        </w:trPr>
        <w:tc>
          <w:tcPr>
            <w:tcW w:w="684" w:type="dxa"/>
          </w:tcPr>
          <w:p w14:paraId="77F6AD9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260</w:t>
            </w:r>
          </w:p>
        </w:tc>
        <w:tc>
          <w:tcPr>
            <w:tcW w:w="2366" w:type="dxa"/>
          </w:tcPr>
          <w:p w14:paraId="4D6EFC82" w14:textId="77777777" w:rsidR="00005801" w:rsidRDefault="00B13214">
            <w:pPr>
              <w:pStyle w:val="TableParagraph"/>
              <w:spacing w:before="96"/>
              <w:ind w:left="316"/>
              <w:rPr>
                <w:sz w:val="11"/>
              </w:rPr>
            </w:pPr>
            <w:r>
              <w:rPr>
                <w:w w:val="105"/>
                <w:sz w:val="11"/>
              </w:rPr>
              <w:t>LUIS EMILIO HERNANDEZ CASASOLA</w:t>
            </w:r>
          </w:p>
        </w:tc>
        <w:tc>
          <w:tcPr>
            <w:tcW w:w="1512" w:type="dxa"/>
          </w:tcPr>
          <w:p w14:paraId="35D9E1F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2BE994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50BC6E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DAAB5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2ED140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C2568EA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236D131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C042C2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71DB40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99103D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B4CC33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AE90D3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9ACA55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F50A50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3D8830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42813F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093A65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B60C10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9DAF614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1F156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38452AD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6649D47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2AE6663" w14:textId="77777777">
        <w:trPr>
          <w:trHeight w:val="313"/>
        </w:trPr>
        <w:tc>
          <w:tcPr>
            <w:tcW w:w="684" w:type="dxa"/>
          </w:tcPr>
          <w:p w14:paraId="1D497BD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261</w:t>
            </w:r>
          </w:p>
        </w:tc>
        <w:tc>
          <w:tcPr>
            <w:tcW w:w="2366" w:type="dxa"/>
          </w:tcPr>
          <w:p w14:paraId="27219C1D" w14:textId="77777777" w:rsidR="00005801" w:rsidRDefault="00B13214">
            <w:pPr>
              <w:pStyle w:val="TableParagraph"/>
              <w:spacing w:before="96"/>
              <w:ind w:left="640"/>
              <w:rPr>
                <w:sz w:val="11"/>
              </w:rPr>
            </w:pPr>
            <w:r>
              <w:rPr>
                <w:w w:val="105"/>
                <w:sz w:val="11"/>
              </w:rPr>
              <w:t>LUIS ESPINO ESQUIVEL</w:t>
            </w:r>
          </w:p>
        </w:tc>
        <w:tc>
          <w:tcPr>
            <w:tcW w:w="1512" w:type="dxa"/>
          </w:tcPr>
          <w:p w14:paraId="4F6EBB4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14971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EF4716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2AFF49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346C26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C9C03A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845777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C05AB1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081391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77258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DE6A80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C89FB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FA3BF1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E5C0A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41B7E9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DD5014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F9E31F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EFCDA3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4B0B82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96D85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7F63F5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CE9069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B03DE7B" w14:textId="77777777">
        <w:trPr>
          <w:trHeight w:val="314"/>
        </w:trPr>
        <w:tc>
          <w:tcPr>
            <w:tcW w:w="684" w:type="dxa"/>
          </w:tcPr>
          <w:p w14:paraId="779A98C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262</w:t>
            </w:r>
          </w:p>
        </w:tc>
        <w:tc>
          <w:tcPr>
            <w:tcW w:w="2366" w:type="dxa"/>
          </w:tcPr>
          <w:p w14:paraId="00E45967" w14:textId="77777777" w:rsidR="00005801" w:rsidRDefault="00B13214">
            <w:pPr>
              <w:pStyle w:val="TableParagraph"/>
              <w:spacing w:before="96"/>
              <w:ind w:left="595"/>
              <w:rPr>
                <w:sz w:val="11"/>
              </w:rPr>
            </w:pPr>
            <w:r>
              <w:rPr>
                <w:w w:val="105"/>
                <w:sz w:val="11"/>
              </w:rPr>
              <w:t>LUIS GUARDADO RIVERA</w:t>
            </w:r>
          </w:p>
        </w:tc>
        <w:tc>
          <w:tcPr>
            <w:tcW w:w="1512" w:type="dxa"/>
          </w:tcPr>
          <w:p w14:paraId="53466AB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F7874A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B1EFF6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F38239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7BA8BF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A990F8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CF469E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8EC86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7BAB3EA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38F9D0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788FCD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D58034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483298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DC7B8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37CBED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3B135A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064772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93BD61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7909EF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22F8AE6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54F08E9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B9B2C6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14F4989" w14:textId="77777777">
        <w:trPr>
          <w:trHeight w:val="313"/>
        </w:trPr>
        <w:tc>
          <w:tcPr>
            <w:tcW w:w="684" w:type="dxa"/>
          </w:tcPr>
          <w:p w14:paraId="5E7B1E2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263</w:t>
            </w:r>
          </w:p>
        </w:tc>
        <w:tc>
          <w:tcPr>
            <w:tcW w:w="2366" w:type="dxa"/>
          </w:tcPr>
          <w:p w14:paraId="34418A2D" w14:textId="77777777" w:rsidR="00005801" w:rsidRDefault="00B13214">
            <w:pPr>
              <w:pStyle w:val="TableParagraph"/>
              <w:spacing w:before="96"/>
              <w:ind w:left="496"/>
              <w:rPr>
                <w:sz w:val="11"/>
              </w:rPr>
            </w:pPr>
            <w:r>
              <w:rPr>
                <w:w w:val="105"/>
                <w:sz w:val="11"/>
              </w:rPr>
              <w:t>LUIS MANUEL LIMA GUILLEN</w:t>
            </w:r>
          </w:p>
        </w:tc>
        <w:tc>
          <w:tcPr>
            <w:tcW w:w="1512" w:type="dxa"/>
          </w:tcPr>
          <w:p w14:paraId="515EB46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93C3F11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 TÉCNICO II</w:t>
            </w:r>
          </w:p>
        </w:tc>
        <w:tc>
          <w:tcPr>
            <w:tcW w:w="354" w:type="dxa"/>
            <w:tcBorders>
              <w:right w:val="nil"/>
            </w:tcBorders>
          </w:tcPr>
          <w:p w14:paraId="574C52FB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6183EE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10,261.00</w:t>
            </w:r>
          </w:p>
        </w:tc>
        <w:tc>
          <w:tcPr>
            <w:tcW w:w="516" w:type="dxa"/>
            <w:tcBorders>
              <w:right w:val="nil"/>
            </w:tcBorders>
          </w:tcPr>
          <w:p w14:paraId="0B32D87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8A773A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B0C6B0B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6734043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E753E2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2DF3DA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4D32CB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1A26AA3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EE1E7B3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829ADD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4C7BEC2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91F3BC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E462B0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4EE43B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3A809C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08C4342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14,886.00</w:t>
            </w:r>
          </w:p>
        </w:tc>
        <w:tc>
          <w:tcPr>
            <w:tcW w:w="1518" w:type="dxa"/>
          </w:tcPr>
          <w:p w14:paraId="6FFCE95B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491329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39C4F5D2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68B9E268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5417461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BE8C12A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B4735CF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05E81FF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51F116F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3ECACD7" w14:textId="77777777" w:rsidR="00005801" w:rsidRDefault="00B13214">
            <w:pPr>
              <w:pStyle w:val="TableParagraph"/>
              <w:spacing w:before="0"/>
              <w:ind w:left="6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29AF5B9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759A57E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52EB35B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7BA3891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BCE374D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12C74FE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6190FCF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244FDD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BCA51AE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1BAC6BB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0ADD7F3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8425825" w14:textId="77777777" w:rsidR="00005801" w:rsidRDefault="00B13214">
            <w:pPr>
              <w:pStyle w:val="TableParagraph"/>
              <w:spacing w:before="0" w:line="276" w:lineRule="auto"/>
              <w:ind w:left="292" w:right="127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543C7F9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FF7E999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4C96454" w14:textId="77777777" w:rsidR="00005801" w:rsidRDefault="00B13214">
            <w:pPr>
              <w:pStyle w:val="TableParagraph"/>
              <w:spacing w:before="0" w:line="276" w:lineRule="auto"/>
              <w:ind w:left="220" w:right="185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4D1ACAD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7E5BD7B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3A2E3CF" w14:textId="77777777" w:rsidR="00005801" w:rsidRDefault="00B13214">
            <w:pPr>
              <w:pStyle w:val="TableParagraph"/>
              <w:spacing w:before="0"/>
              <w:ind w:left="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7B0A6B04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9B86B18" w14:textId="77777777" w:rsidR="00005801" w:rsidRDefault="00B13214">
            <w:pPr>
              <w:pStyle w:val="TableParagraph"/>
              <w:spacing w:before="0" w:line="276" w:lineRule="auto"/>
              <w:ind w:left="7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12F14E4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E543250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F1AF5F7" w14:textId="77777777" w:rsidR="00005801" w:rsidRDefault="00B13214">
            <w:pPr>
              <w:pStyle w:val="TableParagraph"/>
              <w:spacing w:before="0" w:line="276" w:lineRule="auto"/>
              <w:ind w:left="330" w:right="251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185AC279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CE36935" w14:textId="77777777" w:rsidR="00005801" w:rsidRDefault="00B13214">
            <w:pPr>
              <w:pStyle w:val="TableParagraph"/>
              <w:spacing w:before="0" w:line="273" w:lineRule="auto"/>
              <w:ind w:left="72" w:right="12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6B47FA81" w14:textId="77777777" w:rsidR="00005801" w:rsidRDefault="00B13214">
            <w:pPr>
              <w:pStyle w:val="TableParagraph"/>
              <w:spacing w:before="1"/>
              <w:ind w:left="517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4362289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7BB065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CEEEBE8" w14:textId="77777777" w:rsidR="00005801" w:rsidRDefault="00B13214">
            <w:pPr>
              <w:pStyle w:val="TableParagraph"/>
              <w:spacing w:before="0" w:line="276" w:lineRule="auto"/>
              <w:ind w:left="132" w:right="61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04DCF4E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BAB2E2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116AD3D" w14:textId="77777777" w:rsidR="00005801" w:rsidRDefault="00B13214">
            <w:pPr>
              <w:pStyle w:val="TableParagraph"/>
              <w:spacing w:before="0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3E00EEE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4D9E36B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5F64EFE" w14:textId="77777777" w:rsidR="00005801" w:rsidRDefault="00B13214">
            <w:pPr>
              <w:pStyle w:val="TableParagraph"/>
              <w:spacing w:before="0"/>
              <w:ind w:left="359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05415F4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7F1347C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773F08" w14:textId="77777777" w:rsidR="00005801" w:rsidRDefault="00B13214">
            <w:pPr>
              <w:pStyle w:val="TableParagraph"/>
              <w:spacing w:before="0" w:line="276" w:lineRule="auto"/>
              <w:ind w:left="252" w:right="76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6048275D" w14:textId="77777777">
        <w:trPr>
          <w:trHeight w:val="314"/>
        </w:trPr>
        <w:tc>
          <w:tcPr>
            <w:tcW w:w="684" w:type="dxa"/>
          </w:tcPr>
          <w:p w14:paraId="3E2F9B1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264</w:t>
            </w:r>
          </w:p>
        </w:tc>
        <w:tc>
          <w:tcPr>
            <w:tcW w:w="2366" w:type="dxa"/>
          </w:tcPr>
          <w:p w14:paraId="435D2C4D" w14:textId="77777777" w:rsidR="00005801" w:rsidRDefault="00B13214">
            <w:pPr>
              <w:pStyle w:val="TableParagraph"/>
              <w:spacing w:before="96"/>
              <w:ind w:left="686"/>
              <w:rPr>
                <w:sz w:val="11"/>
              </w:rPr>
            </w:pPr>
            <w:r>
              <w:rPr>
                <w:w w:val="105"/>
                <w:sz w:val="11"/>
              </w:rPr>
              <w:t>LUIS RAMIREZ PEREZ</w:t>
            </w:r>
          </w:p>
        </w:tc>
        <w:tc>
          <w:tcPr>
            <w:tcW w:w="1512" w:type="dxa"/>
          </w:tcPr>
          <w:p w14:paraId="68795E3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32122F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946A77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94066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7C68CD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715CB6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A290A3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3795A4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118983D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941A3C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BF5A0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EE479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3C4AE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212A031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983F95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ECC116A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5C50AF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34372F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D9D31A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286FD6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FB35C09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EDEB165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1DD26D8" w14:textId="77777777">
        <w:trPr>
          <w:trHeight w:val="313"/>
        </w:trPr>
        <w:tc>
          <w:tcPr>
            <w:tcW w:w="684" w:type="dxa"/>
          </w:tcPr>
          <w:p w14:paraId="4B1AF30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265</w:t>
            </w:r>
          </w:p>
        </w:tc>
        <w:tc>
          <w:tcPr>
            <w:tcW w:w="2366" w:type="dxa"/>
          </w:tcPr>
          <w:p w14:paraId="63EB1283" w14:textId="77777777" w:rsidR="00005801" w:rsidRDefault="00B13214">
            <w:pPr>
              <w:pStyle w:val="TableParagraph"/>
              <w:spacing w:before="96"/>
              <w:ind w:left="563"/>
              <w:rPr>
                <w:sz w:val="11"/>
              </w:rPr>
            </w:pPr>
            <w:r>
              <w:rPr>
                <w:w w:val="105"/>
                <w:sz w:val="11"/>
              </w:rPr>
              <w:t>LUIS SALVADOR CAAL SAC</w:t>
            </w:r>
          </w:p>
        </w:tc>
        <w:tc>
          <w:tcPr>
            <w:tcW w:w="1512" w:type="dxa"/>
          </w:tcPr>
          <w:p w14:paraId="4C320EC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6E6E7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290BA9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552701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6A328A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C5A6F26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466C34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55F00D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8AF3356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5122D0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7B164B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B71DAE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E7DDF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3BCF0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4815DFC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1FF79B8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0ED545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BC99F4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0EFD1B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B4E17E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DF8B7E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9B362A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FAFD518" w14:textId="77777777">
        <w:trPr>
          <w:trHeight w:val="313"/>
        </w:trPr>
        <w:tc>
          <w:tcPr>
            <w:tcW w:w="684" w:type="dxa"/>
          </w:tcPr>
          <w:p w14:paraId="3C27F57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266</w:t>
            </w:r>
          </w:p>
        </w:tc>
        <w:tc>
          <w:tcPr>
            <w:tcW w:w="2366" w:type="dxa"/>
          </w:tcPr>
          <w:p w14:paraId="64001378" w14:textId="77777777" w:rsidR="00005801" w:rsidRDefault="00B13214">
            <w:pPr>
              <w:pStyle w:val="TableParagraph"/>
              <w:spacing w:before="96"/>
              <w:ind w:left="794"/>
              <w:rPr>
                <w:sz w:val="11"/>
              </w:rPr>
            </w:pPr>
            <w:r>
              <w:rPr>
                <w:w w:val="105"/>
                <w:sz w:val="11"/>
              </w:rPr>
              <w:t>LUIS TZUB PIZZA</w:t>
            </w:r>
          </w:p>
        </w:tc>
        <w:tc>
          <w:tcPr>
            <w:tcW w:w="1512" w:type="dxa"/>
          </w:tcPr>
          <w:p w14:paraId="71F7C28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8ED958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D8DF43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DFE21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CF05D1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C30676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7FB42F7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44DD44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5E943E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0DE083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0ED50D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43FAF0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9FE9C0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7B5CCB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47C7CB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6C9AE07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226472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185039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6E71F2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BA2111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375F44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F28EA4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CAB74F" w14:textId="77777777">
        <w:trPr>
          <w:trHeight w:val="313"/>
        </w:trPr>
        <w:tc>
          <w:tcPr>
            <w:tcW w:w="684" w:type="dxa"/>
          </w:tcPr>
          <w:p w14:paraId="778EE1F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267</w:t>
            </w:r>
          </w:p>
        </w:tc>
        <w:tc>
          <w:tcPr>
            <w:tcW w:w="2366" w:type="dxa"/>
          </w:tcPr>
          <w:p w14:paraId="3F7ECDCA" w14:textId="77777777" w:rsidR="00005801" w:rsidRDefault="00B13214">
            <w:pPr>
              <w:pStyle w:val="TableParagraph"/>
              <w:spacing w:before="96"/>
              <w:ind w:left="441"/>
              <w:rPr>
                <w:sz w:val="11"/>
              </w:rPr>
            </w:pPr>
            <w:r>
              <w:rPr>
                <w:w w:val="105"/>
                <w:sz w:val="11"/>
              </w:rPr>
              <w:t>LUISA FERNANDA MUÑOZ PAIZ</w:t>
            </w:r>
          </w:p>
        </w:tc>
        <w:tc>
          <w:tcPr>
            <w:tcW w:w="1512" w:type="dxa"/>
          </w:tcPr>
          <w:p w14:paraId="7EA9A64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D5DFC11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99BEA3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75629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7B53816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D97809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82D0196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1A2C471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C56DA9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B0C03BC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F8096D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8E9B66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DEC7B1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3BBFF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33FEB4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632C5F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4E131C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E40719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952B22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8A600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6B9209A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88950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684DF4F" w14:textId="77777777">
        <w:trPr>
          <w:trHeight w:val="313"/>
        </w:trPr>
        <w:tc>
          <w:tcPr>
            <w:tcW w:w="684" w:type="dxa"/>
          </w:tcPr>
          <w:p w14:paraId="41E75C9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268</w:t>
            </w:r>
          </w:p>
        </w:tc>
        <w:tc>
          <w:tcPr>
            <w:tcW w:w="2366" w:type="dxa"/>
          </w:tcPr>
          <w:p w14:paraId="63D8EA3F" w14:textId="77777777" w:rsidR="00005801" w:rsidRDefault="00B13214">
            <w:pPr>
              <w:pStyle w:val="TableParagraph"/>
              <w:spacing w:before="10"/>
              <w:ind w:left="4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LUISA VICTORIA RAMIREZ PALENCIA DE</w:t>
            </w:r>
          </w:p>
          <w:p w14:paraId="139F4C5B" w14:textId="77777777" w:rsidR="00005801" w:rsidRDefault="00B13214">
            <w:pPr>
              <w:pStyle w:val="TableParagraph"/>
              <w:spacing w:before="19" w:line="118" w:lineRule="exact"/>
              <w:ind w:left="42" w:righ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LUNA</w:t>
            </w:r>
          </w:p>
        </w:tc>
        <w:tc>
          <w:tcPr>
            <w:tcW w:w="1512" w:type="dxa"/>
          </w:tcPr>
          <w:p w14:paraId="6140EDE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2F30B76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110B7A3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5C93B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7A9B46A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1F2E5A4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E608C6F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8F85F94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B77A82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879BB0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108C87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9007884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21C4BA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28E13A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F943E3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5249BD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87ADCA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C6E99F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A15D9F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357EA5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3EC4FC7E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6174A2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BCCD8F4" w14:textId="77777777">
        <w:trPr>
          <w:trHeight w:val="314"/>
        </w:trPr>
        <w:tc>
          <w:tcPr>
            <w:tcW w:w="684" w:type="dxa"/>
          </w:tcPr>
          <w:p w14:paraId="1277C06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269</w:t>
            </w:r>
          </w:p>
        </w:tc>
        <w:tc>
          <w:tcPr>
            <w:tcW w:w="2366" w:type="dxa"/>
          </w:tcPr>
          <w:p w14:paraId="171DF090" w14:textId="77777777" w:rsidR="00005801" w:rsidRDefault="00B13214">
            <w:pPr>
              <w:pStyle w:val="TableParagraph"/>
              <w:spacing w:before="96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LUSBIN BELARMINO GARCIA SALVATIERRA</w:t>
            </w:r>
          </w:p>
        </w:tc>
        <w:tc>
          <w:tcPr>
            <w:tcW w:w="1512" w:type="dxa"/>
          </w:tcPr>
          <w:p w14:paraId="72A28B6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0CB702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79B1BD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48777A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C06CB7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BB76C3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6C0573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BDEF13B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2D9683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9808CC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3A4A27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DF9FE68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AA1BEB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A1D36C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DCB967C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58E86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BD819E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6650A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C3167F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E6D6EC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73EB2A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B58E16D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90D2AD7" w14:textId="77777777">
        <w:trPr>
          <w:trHeight w:val="313"/>
        </w:trPr>
        <w:tc>
          <w:tcPr>
            <w:tcW w:w="684" w:type="dxa"/>
          </w:tcPr>
          <w:p w14:paraId="5CABF7F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270</w:t>
            </w:r>
          </w:p>
        </w:tc>
        <w:tc>
          <w:tcPr>
            <w:tcW w:w="2366" w:type="dxa"/>
          </w:tcPr>
          <w:p w14:paraId="4C55553D" w14:textId="77777777" w:rsidR="00005801" w:rsidRDefault="00B13214">
            <w:pPr>
              <w:pStyle w:val="TableParagraph"/>
              <w:spacing w:before="96"/>
              <w:ind w:right="1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MANFREDO ANTONIO NAJERA HERNANDEZ</w:t>
            </w:r>
          </w:p>
        </w:tc>
        <w:tc>
          <w:tcPr>
            <w:tcW w:w="1512" w:type="dxa"/>
          </w:tcPr>
          <w:p w14:paraId="00B3E51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067AA3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3F9250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80E028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C83BED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53D617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ED051B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8DBCA9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2F91A3D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970864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DB3B4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7D566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6877D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2C99B5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B5A242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C2A2FF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97E958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83B5FD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8D8A85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ABF581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9A34A90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87058D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D6C7DE3" w14:textId="77777777">
        <w:trPr>
          <w:trHeight w:val="314"/>
        </w:trPr>
        <w:tc>
          <w:tcPr>
            <w:tcW w:w="684" w:type="dxa"/>
          </w:tcPr>
          <w:p w14:paraId="793141CF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271</w:t>
            </w:r>
          </w:p>
        </w:tc>
        <w:tc>
          <w:tcPr>
            <w:tcW w:w="2366" w:type="dxa"/>
          </w:tcPr>
          <w:p w14:paraId="71B69BE1" w14:textId="77777777" w:rsidR="00005801" w:rsidRDefault="00B13214">
            <w:pPr>
              <w:pStyle w:val="TableParagraph"/>
              <w:spacing w:before="97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MANUEL ANTONIO OCHOA MONTES</w:t>
            </w:r>
          </w:p>
        </w:tc>
        <w:tc>
          <w:tcPr>
            <w:tcW w:w="1512" w:type="dxa"/>
          </w:tcPr>
          <w:p w14:paraId="0587065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80B1E5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D977DD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7C38E9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44185B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0B31E3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29BC77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3F76F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6C2F88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0C5695A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067638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96331D4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D7B536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F3C6C6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C171277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C2C4CDA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A8D172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1BDB90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66F886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CF8E0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887D956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EA9A6B1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DD8A0EB" w14:textId="77777777">
        <w:trPr>
          <w:trHeight w:val="313"/>
        </w:trPr>
        <w:tc>
          <w:tcPr>
            <w:tcW w:w="684" w:type="dxa"/>
          </w:tcPr>
          <w:p w14:paraId="6626400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272</w:t>
            </w:r>
          </w:p>
        </w:tc>
        <w:tc>
          <w:tcPr>
            <w:tcW w:w="2366" w:type="dxa"/>
          </w:tcPr>
          <w:p w14:paraId="6473798D" w14:textId="77777777" w:rsidR="00005801" w:rsidRDefault="00B13214">
            <w:pPr>
              <w:pStyle w:val="TableParagraph"/>
              <w:spacing w:before="96"/>
              <w:ind w:left="249"/>
              <w:rPr>
                <w:sz w:val="11"/>
              </w:rPr>
            </w:pPr>
            <w:r>
              <w:rPr>
                <w:w w:val="105"/>
                <w:sz w:val="11"/>
              </w:rPr>
              <w:t>MANUEL ANTONIO SOBERANO GARCIA</w:t>
            </w:r>
          </w:p>
        </w:tc>
        <w:tc>
          <w:tcPr>
            <w:tcW w:w="1512" w:type="dxa"/>
          </w:tcPr>
          <w:p w14:paraId="3D0AFFB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A012C7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A134C9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6DE64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0288FE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F24934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9325A1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BB6FBA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5E0DA4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23DBB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0B1059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22FA92E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979F5D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6D938C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6643E47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EB5F9A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637E0B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8B4FD9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27232CC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2138FE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383876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EF2E86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F4F2C9D" w14:textId="77777777">
        <w:trPr>
          <w:trHeight w:val="313"/>
        </w:trPr>
        <w:tc>
          <w:tcPr>
            <w:tcW w:w="684" w:type="dxa"/>
          </w:tcPr>
          <w:p w14:paraId="2AA25A3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273</w:t>
            </w:r>
          </w:p>
        </w:tc>
        <w:tc>
          <w:tcPr>
            <w:tcW w:w="2366" w:type="dxa"/>
          </w:tcPr>
          <w:p w14:paraId="316B0FB3" w14:textId="77777777" w:rsidR="00005801" w:rsidRDefault="00B13214">
            <w:pPr>
              <w:pStyle w:val="TableParagraph"/>
              <w:spacing w:before="96"/>
              <w:ind w:left="669"/>
              <w:rPr>
                <w:sz w:val="11"/>
              </w:rPr>
            </w:pPr>
            <w:r>
              <w:rPr>
                <w:w w:val="105"/>
                <w:sz w:val="11"/>
              </w:rPr>
              <w:t>MANUEL CHUB CHUB</w:t>
            </w:r>
          </w:p>
        </w:tc>
        <w:tc>
          <w:tcPr>
            <w:tcW w:w="1512" w:type="dxa"/>
          </w:tcPr>
          <w:p w14:paraId="7346103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1E8945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290051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20B06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31D3AB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3622E4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8967C03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020629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25734374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1EF71B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9EA324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8979B7E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B35187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EF8C2C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85550EB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C0E0E2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242C72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6DE6E0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E307E2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5648D1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4D84720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D187BB8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4CBCE60" w14:textId="77777777">
        <w:trPr>
          <w:trHeight w:val="314"/>
        </w:trPr>
        <w:tc>
          <w:tcPr>
            <w:tcW w:w="684" w:type="dxa"/>
          </w:tcPr>
          <w:p w14:paraId="7B6F7D1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274</w:t>
            </w:r>
          </w:p>
        </w:tc>
        <w:tc>
          <w:tcPr>
            <w:tcW w:w="2366" w:type="dxa"/>
          </w:tcPr>
          <w:p w14:paraId="7F1ED76F" w14:textId="77777777" w:rsidR="00005801" w:rsidRDefault="00B13214">
            <w:pPr>
              <w:pStyle w:val="TableParagraph"/>
              <w:spacing w:before="96"/>
              <w:ind w:left="664"/>
              <w:rPr>
                <w:sz w:val="11"/>
              </w:rPr>
            </w:pPr>
            <w:r>
              <w:rPr>
                <w:w w:val="105"/>
                <w:sz w:val="11"/>
              </w:rPr>
              <w:t>MANUEL CHUN CHEN</w:t>
            </w:r>
          </w:p>
        </w:tc>
        <w:tc>
          <w:tcPr>
            <w:tcW w:w="1512" w:type="dxa"/>
          </w:tcPr>
          <w:p w14:paraId="5D3BB5B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6B7C33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2C9E21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5F43C0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5B02CB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2B13816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3C16D4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E89E2A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AC8304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F0DBF4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32D00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B641CE0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AB47FE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99BF2E0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EC13E10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676B89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3953FD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FBF0F0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FB00C94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DF7AD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B781AF7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AF4A8D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7F83655" w14:textId="77777777">
        <w:trPr>
          <w:trHeight w:val="314"/>
        </w:trPr>
        <w:tc>
          <w:tcPr>
            <w:tcW w:w="684" w:type="dxa"/>
          </w:tcPr>
          <w:p w14:paraId="59B919D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275</w:t>
            </w:r>
          </w:p>
        </w:tc>
        <w:tc>
          <w:tcPr>
            <w:tcW w:w="2366" w:type="dxa"/>
          </w:tcPr>
          <w:p w14:paraId="2D20DBDE" w14:textId="77777777" w:rsidR="00005801" w:rsidRDefault="00B13214">
            <w:pPr>
              <w:pStyle w:val="TableParagraph"/>
              <w:spacing w:before="96"/>
              <w:ind w:left="273"/>
              <w:rPr>
                <w:sz w:val="11"/>
              </w:rPr>
            </w:pPr>
            <w:r>
              <w:rPr>
                <w:w w:val="105"/>
                <w:sz w:val="11"/>
              </w:rPr>
              <w:t>MANUEL DE JESUS GONZALEZ GOMEZ</w:t>
            </w:r>
          </w:p>
        </w:tc>
        <w:tc>
          <w:tcPr>
            <w:tcW w:w="1512" w:type="dxa"/>
          </w:tcPr>
          <w:p w14:paraId="609FA52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790546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704232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C5808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7E0DAC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8365B1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852384F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547013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005B47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E999F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DC3826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06F5B34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B0A980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764E7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5ACB99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E59B77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2DF4A1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B2AE8C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83083D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83DAFE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1914B7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08F051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6B670A5" w14:textId="77777777">
        <w:trPr>
          <w:trHeight w:val="313"/>
        </w:trPr>
        <w:tc>
          <w:tcPr>
            <w:tcW w:w="684" w:type="dxa"/>
          </w:tcPr>
          <w:p w14:paraId="28492BB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276</w:t>
            </w:r>
          </w:p>
        </w:tc>
        <w:tc>
          <w:tcPr>
            <w:tcW w:w="2366" w:type="dxa"/>
          </w:tcPr>
          <w:p w14:paraId="1A1F580A" w14:textId="77777777" w:rsidR="00005801" w:rsidRDefault="00B13214">
            <w:pPr>
              <w:pStyle w:val="TableParagraph"/>
              <w:spacing w:before="96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MANUEL DE JESUS GONZALEZ MARTINEZ</w:t>
            </w:r>
          </w:p>
        </w:tc>
        <w:tc>
          <w:tcPr>
            <w:tcW w:w="1512" w:type="dxa"/>
          </w:tcPr>
          <w:p w14:paraId="3F81267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8AD6AD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FE96CA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8F9869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7AC9BA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3DD39B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8FC746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80A797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4E2D99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DC17BE0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2B9FEF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7630BA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5382CD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71DACD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87D9C4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5E17BF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65E0F8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1872CA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9C8BE63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53CACE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3C160E5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AF28A0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B4C158F" w14:textId="77777777">
        <w:trPr>
          <w:trHeight w:val="313"/>
        </w:trPr>
        <w:tc>
          <w:tcPr>
            <w:tcW w:w="684" w:type="dxa"/>
          </w:tcPr>
          <w:p w14:paraId="600C40B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277</w:t>
            </w:r>
          </w:p>
        </w:tc>
        <w:tc>
          <w:tcPr>
            <w:tcW w:w="2366" w:type="dxa"/>
          </w:tcPr>
          <w:p w14:paraId="511B46A1" w14:textId="77777777" w:rsidR="00005801" w:rsidRDefault="00B13214">
            <w:pPr>
              <w:pStyle w:val="TableParagraph"/>
              <w:spacing w:before="96"/>
              <w:ind w:left="357"/>
              <w:rPr>
                <w:sz w:val="11"/>
              </w:rPr>
            </w:pPr>
            <w:r>
              <w:rPr>
                <w:w w:val="105"/>
                <w:sz w:val="11"/>
              </w:rPr>
              <w:t>MANUEL HUMBERTO CHAN SALAS</w:t>
            </w:r>
          </w:p>
        </w:tc>
        <w:tc>
          <w:tcPr>
            <w:tcW w:w="1512" w:type="dxa"/>
          </w:tcPr>
          <w:p w14:paraId="1E71776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1FDF63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6DA9ED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0CDE0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4AD777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DCBDF4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14186B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9D96E0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755FA736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19EAF30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FB3A5E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9F10E5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C04E6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F8D096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0AFA165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CCF70C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D25D73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FBDFB7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664338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D19D08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262C3D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2009474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4F54A6D" w14:textId="77777777">
        <w:trPr>
          <w:trHeight w:val="314"/>
        </w:trPr>
        <w:tc>
          <w:tcPr>
            <w:tcW w:w="684" w:type="dxa"/>
          </w:tcPr>
          <w:p w14:paraId="40E3EC9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278</w:t>
            </w:r>
          </w:p>
        </w:tc>
        <w:tc>
          <w:tcPr>
            <w:tcW w:w="2366" w:type="dxa"/>
          </w:tcPr>
          <w:p w14:paraId="02F8F877" w14:textId="77777777" w:rsidR="00005801" w:rsidRDefault="00B13214">
            <w:pPr>
              <w:pStyle w:val="TableParagraph"/>
              <w:spacing w:before="96"/>
              <w:ind w:left="415"/>
              <w:rPr>
                <w:sz w:val="11"/>
              </w:rPr>
            </w:pPr>
            <w:r>
              <w:rPr>
                <w:w w:val="105"/>
                <w:sz w:val="11"/>
              </w:rPr>
              <w:t>MARCO ANTONIO POL RAMIREZ</w:t>
            </w:r>
          </w:p>
        </w:tc>
        <w:tc>
          <w:tcPr>
            <w:tcW w:w="1512" w:type="dxa"/>
          </w:tcPr>
          <w:p w14:paraId="24608DE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73091E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D59A07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26C9C8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BBE284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91C3D4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B68A96F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38E7D5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722AE6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8A291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758537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86E7D4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C78838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5BF31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089BA2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EB7739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EDA204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115207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28BDC9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9B22E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C97477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29DA5FA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224EBDA" w14:textId="77777777">
        <w:trPr>
          <w:trHeight w:val="313"/>
        </w:trPr>
        <w:tc>
          <w:tcPr>
            <w:tcW w:w="684" w:type="dxa"/>
          </w:tcPr>
          <w:p w14:paraId="613512E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279</w:t>
            </w:r>
          </w:p>
        </w:tc>
        <w:tc>
          <w:tcPr>
            <w:tcW w:w="2366" w:type="dxa"/>
          </w:tcPr>
          <w:p w14:paraId="4C2444C6" w14:textId="77777777" w:rsidR="00005801" w:rsidRDefault="00B13214">
            <w:pPr>
              <w:pStyle w:val="TableParagraph"/>
              <w:spacing w:before="96"/>
              <w:ind w:left="429"/>
              <w:rPr>
                <w:sz w:val="11"/>
              </w:rPr>
            </w:pPr>
            <w:r>
              <w:rPr>
                <w:w w:val="105"/>
                <w:sz w:val="11"/>
              </w:rPr>
              <w:t>MARCO TULIO MILLA MORALES</w:t>
            </w:r>
          </w:p>
        </w:tc>
        <w:tc>
          <w:tcPr>
            <w:tcW w:w="1512" w:type="dxa"/>
          </w:tcPr>
          <w:p w14:paraId="266F33A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31C56D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13C6E8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66893D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4FBBF4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8E5AE0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E532FD1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85E51D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577B5E6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C8A02E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59D792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53CEFCF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DC8A59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585D0C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9A70EE1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8F2842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AC4079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D64BDC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CD1F194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D2DBCF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EB82A6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A405C61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0E45474" w14:textId="77777777">
        <w:trPr>
          <w:trHeight w:val="314"/>
        </w:trPr>
        <w:tc>
          <w:tcPr>
            <w:tcW w:w="684" w:type="dxa"/>
          </w:tcPr>
          <w:p w14:paraId="2D78D25A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280</w:t>
            </w:r>
          </w:p>
        </w:tc>
        <w:tc>
          <w:tcPr>
            <w:tcW w:w="2366" w:type="dxa"/>
          </w:tcPr>
          <w:p w14:paraId="0F2A9D77" w14:textId="77777777" w:rsidR="00005801" w:rsidRDefault="00B13214">
            <w:pPr>
              <w:pStyle w:val="TableParagraph"/>
              <w:spacing w:before="97"/>
              <w:ind w:left="751"/>
              <w:rPr>
                <w:sz w:val="11"/>
              </w:rPr>
            </w:pPr>
            <w:r>
              <w:rPr>
                <w:w w:val="105"/>
                <w:sz w:val="11"/>
              </w:rPr>
              <w:t>MARCOS RAX SUB</w:t>
            </w:r>
          </w:p>
        </w:tc>
        <w:tc>
          <w:tcPr>
            <w:tcW w:w="1512" w:type="dxa"/>
          </w:tcPr>
          <w:p w14:paraId="70E79EB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0C1C7E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51F8DF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695FF6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374842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7FF7B7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F30DBF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072D0F1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FC69B5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141769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76FB54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38B569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384BB6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6178B7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04DE432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737F9C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9770AA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6E1C24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DE7DEE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360647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3FA394A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174977D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FAA51C6" w14:textId="77777777">
        <w:trPr>
          <w:trHeight w:val="313"/>
        </w:trPr>
        <w:tc>
          <w:tcPr>
            <w:tcW w:w="684" w:type="dxa"/>
          </w:tcPr>
          <w:p w14:paraId="2288A8E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281</w:t>
            </w:r>
          </w:p>
        </w:tc>
        <w:tc>
          <w:tcPr>
            <w:tcW w:w="2366" w:type="dxa"/>
          </w:tcPr>
          <w:p w14:paraId="6FC479AF" w14:textId="77777777" w:rsidR="00005801" w:rsidRDefault="00B13214">
            <w:pPr>
              <w:pStyle w:val="TableParagraph"/>
              <w:spacing w:before="96"/>
              <w:ind w:left="321"/>
              <w:rPr>
                <w:sz w:val="11"/>
              </w:rPr>
            </w:pPr>
            <w:r>
              <w:rPr>
                <w:w w:val="105"/>
                <w:sz w:val="11"/>
              </w:rPr>
              <w:t>MARDOQUEO ALVARADO PALENCIA</w:t>
            </w:r>
          </w:p>
        </w:tc>
        <w:tc>
          <w:tcPr>
            <w:tcW w:w="1512" w:type="dxa"/>
          </w:tcPr>
          <w:p w14:paraId="5F7D319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0E5952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296C9D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DC9EF1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6E5D86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AAB2D0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3EC127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28CD7F7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045E0D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3CE93B4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705622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493D62E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8C4BE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4972D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FC6FD8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FF97EC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180BA6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27C112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CAA07D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1FA94E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52F0955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885CA2F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04ACA63" w14:textId="77777777">
        <w:trPr>
          <w:trHeight w:val="314"/>
        </w:trPr>
        <w:tc>
          <w:tcPr>
            <w:tcW w:w="684" w:type="dxa"/>
          </w:tcPr>
          <w:p w14:paraId="44101DE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282</w:t>
            </w:r>
          </w:p>
        </w:tc>
        <w:tc>
          <w:tcPr>
            <w:tcW w:w="2366" w:type="dxa"/>
          </w:tcPr>
          <w:p w14:paraId="3958F6D2" w14:textId="77777777" w:rsidR="00005801" w:rsidRDefault="00B13214">
            <w:pPr>
              <w:pStyle w:val="TableParagraph"/>
              <w:spacing w:before="96"/>
              <w:ind w:left="381"/>
              <w:rPr>
                <w:sz w:val="11"/>
              </w:rPr>
            </w:pPr>
            <w:r>
              <w:rPr>
                <w:w w:val="105"/>
                <w:sz w:val="11"/>
              </w:rPr>
              <w:t>MARGARITO MARCOS CARRANZA</w:t>
            </w:r>
          </w:p>
        </w:tc>
        <w:tc>
          <w:tcPr>
            <w:tcW w:w="1512" w:type="dxa"/>
          </w:tcPr>
          <w:p w14:paraId="2501BB7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E80C02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C57A94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05C2DE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A11695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903B66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E7A62C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2CCE81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9FAECA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A55889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E655B4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16C620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5F9844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0547A8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3EE364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4A557C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6262E0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1C1E67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6B25397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23DC03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602E6DB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85F04E0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4B7D183" w14:textId="77777777">
        <w:trPr>
          <w:trHeight w:val="481"/>
        </w:trPr>
        <w:tc>
          <w:tcPr>
            <w:tcW w:w="684" w:type="dxa"/>
          </w:tcPr>
          <w:p w14:paraId="4042F69B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3FB6C74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283</w:t>
            </w:r>
          </w:p>
        </w:tc>
        <w:tc>
          <w:tcPr>
            <w:tcW w:w="2366" w:type="dxa"/>
          </w:tcPr>
          <w:p w14:paraId="3F7C774E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4F9CB05" w14:textId="77777777" w:rsidR="00005801" w:rsidRDefault="00B13214">
            <w:pPr>
              <w:pStyle w:val="TableParagraph"/>
              <w:spacing w:before="0"/>
              <w:ind w:right="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MARGOTH LAURA CAROLINA CRUZ NAVICHOC</w:t>
            </w:r>
          </w:p>
        </w:tc>
        <w:tc>
          <w:tcPr>
            <w:tcW w:w="1512" w:type="dxa"/>
          </w:tcPr>
          <w:p w14:paraId="1DEE56EF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B89D9AD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270AD4B" w14:textId="77777777" w:rsidR="00005801" w:rsidRDefault="00B13214">
            <w:pPr>
              <w:pStyle w:val="TableParagraph"/>
              <w:spacing w:before="104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47B50238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622EE5F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1F65B1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08CED1A" w14:textId="77777777" w:rsidR="00005801" w:rsidRDefault="00B13214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5970C1F4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5CDA0BB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C9BFFC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7B0209B" w14:textId="77777777" w:rsidR="00005801" w:rsidRDefault="00B13214"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ADF8D55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D3DEA78" w14:textId="77777777" w:rsidR="00005801" w:rsidRDefault="00B13214">
            <w:pPr>
              <w:pStyle w:val="TableParagraph"/>
              <w:spacing w:before="1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B58C958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831274E" w14:textId="77777777" w:rsidR="00005801" w:rsidRDefault="00B13214">
            <w:pPr>
              <w:pStyle w:val="TableParagraph"/>
              <w:spacing w:before="1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0BDE29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FAA42B9" w14:textId="77777777" w:rsidR="00005801" w:rsidRDefault="00B13214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1CE8FD2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C703240" w14:textId="77777777" w:rsidR="00005801" w:rsidRDefault="00B13214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744754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852F457" w14:textId="77777777" w:rsidR="00005801" w:rsidRDefault="00B13214">
            <w:pPr>
              <w:pStyle w:val="TableParagraph"/>
              <w:spacing w:before="1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1746A27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A1904A7" w14:textId="77777777" w:rsidR="00005801" w:rsidRDefault="00B13214">
            <w:pPr>
              <w:pStyle w:val="TableParagraph"/>
              <w:spacing w:before="1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CD45421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8AC718C" w14:textId="77777777" w:rsidR="00005801" w:rsidRDefault="00B13214">
            <w:pPr>
              <w:pStyle w:val="TableParagraph"/>
              <w:spacing w:before="1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A8CCF9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703C100" w14:textId="77777777" w:rsidR="00005801" w:rsidRDefault="00B13214">
            <w:pPr>
              <w:pStyle w:val="TableParagraph"/>
              <w:spacing w:before="1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360FCFE1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7A6AB08" w14:textId="77777777" w:rsidR="00005801" w:rsidRDefault="00B13214">
            <w:pPr>
              <w:pStyle w:val="TableParagraph"/>
              <w:spacing w:before="1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FFBFF89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1871C5D" w14:textId="77777777" w:rsidR="00005801" w:rsidRDefault="00B13214">
            <w:pPr>
              <w:pStyle w:val="TableParagraph"/>
              <w:spacing w:before="1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757DD59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0D376B2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B7D82EC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914861B" w14:textId="77777777" w:rsidR="00005801" w:rsidRDefault="00B13214">
            <w:pPr>
              <w:pStyle w:val="TableParagraph"/>
              <w:spacing w:before="1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36982B7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1C87634" w14:textId="77777777" w:rsidR="00005801" w:rsidRDefault="00B13214">
            <w:pPr>
              <w:pStyle w:val="TableParagraph"/>
              <w:spacing w:before="1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26B8CEC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30A0005" w14:textId="77777777" w:rsidR="00005801" w:rsidRDefault="00B13214">
            <w:pPr>
              <w:pStyle w:val="TableParagraph"/>
              <w:spacing w:before="1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21AF81D5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5147CD4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05B08C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B52DB67" w14:textId="77777777" w:rsidR="00005801" w:rsidRDefault="00B13214">
            <w:pPr>
              <w:pStyle w:val="TableParagraph"/>
              <w:spacing w:before="0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E04BA51" w14:textId="77777777">
        <w:trPr>
          <w:trHeight w:val="313"/>
        </w:trPr>
        <w:tc>
          <w:tcPr>
            <w:tcW w:w="684" w:type="dxa"/>
          </w:tcPr>
          <w:p w14:paraId="2AED794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284</w:t>
            </w:r>
          </w:p>
        </w:tc>
        <w:tc>
          <w:tcPr>
            <w:tcW w:w="2366" w:type="dxa"/>
          </w:tcPr>
          <w:p w14:paraId="7352D888" w14:textId="77777777" w:rsidR="00005801" w:rsidRDefault="00B13214">
            <w:pPr>
              <w:pStyle w:val="TableParagraph"/>
              <w:spacing w:before="96"/>
              <w:ind w:left="225"/>
              <w:rPr>
                <w:sz w:val="11"/>
              </w:rPr>
            </w:pPr>
            <w:r>
              <w:rPr>
                <w:w w:val="105"/>
                <w:sz w:val="11"/>
              </w:rPr>
              <w:t>MARIA ALEJANDRA CIFUENTES RECINOS</w:t>
            </w:r>
          </w:p>
        </w:tc>
        <w:tc>
          <w:tcPr>
            <w:tcW w:w="1512" w:type="dxa"/>
          </w:tcPr>
          <w:p w14:paraId="4C49D2A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722B385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OFICINISTA IV</w:t>
            </w:r>
          </w:p>
        </w:tc>
        <w:tc>
          <w:tcPr>
            <w:tcW w:w="379" w:type="dxa"/>
            <w:tcBorders>
              <w:right w:val="nil"/>
            </w:tcBorders>
          </w:tcPr>
          <w:p w14:paraId="194DDC4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B080C9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1,253.00</w:t>
            </w:r>
          </w:p>
        </w:tc>
        <w:tc>
          <w:tcPr>
            <w:tcW w:w="516" w:type="dxa"/>
            <w:tcBorders>
              <w:right w:val="nil"/>
            </w:tcBorders>
          </w:tcPr>
          <w:p w14:paraId="5ED71E2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DAC5AD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826BFED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19DD9D0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FB9DDE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8838D04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9C583AF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9599102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C1D020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FE3633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1630AE1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FA52CF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EBB91D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D5E9B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5734BA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329EE0F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3,503.00</w:t>
            </w:r>
          </w:p>
        </w:tc>
        <w:tc>
          <w:tcPr>
            <w:tcW w:w="1518" w:type="dxa"/>
          </w:tcPr>
          <w:p w14:paraId="7A9E6540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99F441C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CDA59EB" w14:textId="77777777">
        <w:trPr>
          <w:trHeight w:val="314"/>
        </w:trPr>
        <w:tc>
          <w:tcPr>
            <w:tcW w:w="684" w:type="dxa"/>
          </w:tcPr>
          <w:p w14:paraId="766C8E9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285</w:t>
            </w:r>
          </w:p>
        </w:tc>
        <w:tc>
          <w:tcPr>
            <w:tcW w:w="2366" w:type="dxa"/>
          </w:tcPr>
          <w:p w14:paraId="3DA7168A" w14:textId="77777777" w:rsidR="00005801" w:rsidRDefault="00B13214">
            <w:pPr>
              <w:pStyle w:val="TableParagraph"/>
              <w:spacing w:before="96"/>
              <w:ind w:left="285"/>
              <w:rPr>
                <w:sz w:val="11"/>
              </w:rPr>
            </w:pPr>
            <w:r>
              <w:rPr>
                <w:w w:val="105"/>
                <w:sz w:val="11"/>
              </w:rPr>
              <w:t>MARIA CONCEPCION ALVARADO TZIN</w:t>
            </w:r>
          </w:p>
        </w:tc>
        <w:tc>
          <w:tcPr>
            <w:tcW w:w="1512" w:type="dxa"/>
          </w:tcPr>
          <w:p w14:paraId="4E18845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D9935F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9B878C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4FE7D0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20E5BD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BE71895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BA6EA2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D72258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F165E7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83304CC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84BF2D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AF9E6E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05DE5F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4CD07B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6E6FA05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61244B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5E220F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F1704A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119AC7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0F952F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7F11830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739BB7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7ADF16D" w14:textId="77777777">
        <w:trPr>
          <w:trHeight w:val="313"/>
        </w:trPr>
        <w:tc>
          <w:tcPr>
            <w:tcW w:w="684" w:type="dxa"/>
          </w:tcPr>
          <w:p w14:paraId="4FB845F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286</w:t>
            </w:r>
          </w:p>
        </w:tc>
        <w:tc>
          <w:tcPr>
            <w:tcW w:w="2366" w:type="dxa"/>
          </w:tcPr>
          <w:p w14:paraId="6B61EEE6" w14:textId="77777777" w:rsidR="00005801" w:rsidRDefault="00B13214">
            <w:pPr>
              <w:pStyle w:val="TableParagraph"/>
              <w:spacing w:before="96"/>
              <w:ind w:left="314"/>
              <w:rPr>
                <w:sz w:val="11"/>
              </w:rPr>
            </w:pPr>
            <w:r>
              <w:rPr>
                <w:w w:val="105"/>
                <w:sz w:val="11"/>
              </w:rPr>
              <w:t>MARIA DEL CARMEN CROOKS LOPEZ</w:t>
            </w:r>
          </w:p>
        </w:tc>
        <w:tc>
          <w:tcPr>
            <w:tcW w:w="1512" w:type="dxa"/>
          </w:tcPr>
          <w:p w14:paraId="2716CE4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0F4B38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69899F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758451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060714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EE79C44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662E23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A8D98EB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530650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C9FDE4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C205BB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06B14E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70CEBA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5BA5A4A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92687D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635734F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B95666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D85786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4699144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0F6A2D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70D2C4D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0D71E30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2E2E238" w14:textId="77777777">
        <w:trPr>
          <w:trHeight w:val="314"/>
        </w:trPr>
        <w:tc>
          <w:tcPr>
            <w:tcW w:w="684" w:type="dxa"/>
          </w:tcPr>
          <w:p w14:paraId="2713C23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287</w:t>
            </w:r>
          </w:p>
        </w:tc>
        <w:tc>
          <w:tcPr>
            <w:tcW w:w="2366" w:type="dxa"/>
          </w:tcPr>
          <w:p w14:paraId="3C0E3C67" w14:textId="77777777" w:rsidR="00005801" w:rsidRDefault="00B13214">
            <w:pPr>
              <w:pStyle w:val="TableParagraph"/>
              <w:spacing w:before="96"/>
              <w:ind w:left="328"/>
              <w:rPr>
                <w:sz w:val="11"/>
              </w:rPr>
            </w:pPr>
            <w:r>
              <w:rPr>
                <w:w w:val="105"/>
                <w:sz w:val="11"/>
              </w:rPr>
              <w:t>MARIA DEL ROSARIO NAJERA MEJIA</w:t>
            </w:r>
          </w:p>
        </w:tc>
        <w:tc>
          <w:tcPr>
            <w:tcW w:w="1512" w:type="dxa"/>
          </w:tcPr>
          <w:p w14:paraId="09300A6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30B896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CA2FD8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3E5C87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1493B1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16C35A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F53E54C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09057F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C8BAA3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50F14F7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EA43F0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125CE2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182418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19132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60014E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C2F02F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290984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02F265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BDE170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25F5A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54CCA67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DFD8BA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EC8024D" w14:textId="77777777">
        <w:trPr>
          <w:trHeight w:val="314"/>
        </w:trPr>
        <w:tc>
          <w:tcPr>
            <w:tcW w:w="684" w:type="dxa"/>
          </w:tcPr>
          <w:p w14:paraId="450D4C32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288</w:t>
            </w:r>
          </w:p>
        </w:tc>
        <w:tc>
          <w:tcPr>
            <w:tcW w:w="2366" w:type="dxa"/>
          </w:tcPr>
          <w:p w14:paraId="2A30E971" w14:textId="77777777" w:rsidR="00005801" w:rsidRDefault="00B13214">
            <w:pPr>
              <w:pStyle w:val="TableParagraph"/>
              <w:spacing w:before="97"/>
              <w:ind w:left="429"/>
              <w:rPr>
                <w:sz w:val="11"/>
              </w:rPr>
            </w:pPr>
            <w:r>
              <w:rPr>
                <w:w w:val="105"/>
                <w:sz w:val="11"/>
              </w:rPr>
              <w:t>MARIA ELVIRA MORALES PEREZ</w:t>
            </w:r>
          </w:p>
        </w:tc>
        <w:tc>
          <w:tcPr>
            <w:tcW w:w="1512" w:type="dxa"/>
          </w:tcPr>
          <w:p w14:paraId="31784E4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F5F8C1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F8D9B0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6814B9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93C9BF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5394075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06A9289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38456E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707B50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DB90C8A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F22BDA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2D3BB3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FC2024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DD1FD9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E1BB66C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832515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D670CB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55F6BF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8BEF35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8B665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EE207D8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053ED6B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FBE39F4" w14:textId="77777777">
        <w:trPr>
          <w:trHeight w:val="313"/>
        </w:trPr>
        <w:tc>
          <w:tcPr>
            <w:tcW w:w="684" w:type="dxa"/>
          </w:tcPr>
          <w:p w14:paraId="0A0D3B6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289</w:t>
            </w:r>
          </w:p>
        </w:tc>
        <w:tc>
          <w:tcPr>
            <w:tcW w:w="2366" w:type="dxa"/>
          </w:tcPr>
          <w:p w14:paraId="38ACF34D" w14:textId="77777777" w:rsidR="00005801" w:rsidRDefault="00B13214">
            <w:pPr>
              <w:pStyle w:val="TableParagraph"/>
              <w:spacing w:before="96"/>
              <w:ind w:left="431"/>
              <w:rPr>
                <w:sz w:val="11"/>
              </w:rPr>
            </w:pPr>
            <w:r>
              <w:rPr>
                <w:w w:val="105"/>
                <w:sz w:val="11"/>
              </w:rPr>
              <w:t>MARIANO ALEJANDRO ALDANA</w:t>
            </w:r>
          </w:p>
        </w:tc>
        <w:tc>
          <w:tcPr>
            <w:tcW w:w="1512" w:type="dxa"/>
          </w:tcPr>
          <w:p w14:paraId="5DFEA7B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75E48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ECD44A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3D0395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634F47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8930046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A7E5A1D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C53FED3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D63BAE6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05BFA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596490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17D5A55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0FF23D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0F4C25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0E8FB22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4F7436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CE2CB5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3A0D16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B8D565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837561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DEDEF8A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0B7CC3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0E8C455" w14:textId="77777777">
        <w:trPr>
          <w:trHeight w:val="313"/>
        </w:trPr>
        <w:tc>
          <w:tcPr>
            <w:tcW w:w="684" w:type="dxa"/>
          </w:tcPr>
          <w:p w14:paraId="7FC21BC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290</w:t>
            </w:r>
          </w:p>
        </w:tc>
        <w:tc>
          <w:tcPr>
            <w:tcW w:w="2366" w:type="dxa"/>
          </w:tcPr>
          <w:p w14:paraId="54B1A9B1" w14:textId="77777777" w:rsidR="00005801" w:rsidRDefault="00B13214">
            <w:pPr>
              <w:pStyle w:val="TableParagraph"/>
              <w:spacing w:before="96"/>
              <w:ind w:right="1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MARINA EVELYN YANISSA IXCAMPARIC TZIC</w:t>
            </w:r>
          </w:p>
        </w:tc>
        <w:tc>
          <w:tcPr>
            <w:tcW w:w="1512" w:type="dxa"/>
          </w:tcPr>
          <w:p w14:paraId="3EC7CEE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25876F1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6D7AFE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B84EFA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35EB1B0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779E13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9C2FCB6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65AF42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00121F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81A46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8DC84F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84A48F3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4DD92B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351EA1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88F5BD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EC3F46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E8388A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71D5C5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C6C0C89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829AD9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71F4B70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41E13C1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F28945F" w14:textId="77777777">
        <w:trPr>
          <w:trHeight w:val="527"/>
        </w:trPr>
        <w:tc>
          <w:tcPr>
            <w:tcW w:w="684" w:type="dxa"/>
          </w:tcPr>
          <w:p w14:paraId="1CC0B5F7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8118A57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291</w:t>
            </w:r>
          </w:p>
        </w:tc>
        <w:tc>
          <w:tcPr>
            <w:tcW w:w="2366" w:type="dxa"/>
          </w:tcPr>
          <w:p w14:paraId="43F4FBA1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8662908" w14:textId="77777777" w:rsidR="00005801" w:rsidRDefault="00B13214">
            <w:pPr>
              <w:pStyle w:val="TableParagraph"/>
              <w:spacing w:before="0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MARINA LETICIA LOPEZ SINCAL DE CAP</w:t>
            </w:r>
          </w:p>
        </w:tc>
        <w:tc>
          <w:tcPr>
            <w:tcW w:w="1512" w:type="dxa"/>
          </w:tcPr>
          <w:p w14:paraId="7240CDB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B205C44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806981" w14:textId="77777777" w:rsidR="00005801" w:rsidRDefault="00005801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505C5AAC" w14:textId="77777777" w:rsidR="00005801" w:rsidRDefault="00B13214">
            <w:pPr>
              <w:pStyle w:val="TableParagraph"/>
              <w:spacing w:before="0" w:line="273" w:lineRule="auto"/>
              <w:ind w:left="327" w:hanging="106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IV</w:t>
            </w:r>
          </w:p>
        </w:tc>
        <w:tc>
          <w:tcPr>
            <w:tcW w:w="379" w:type="dxa"/>
            <w:tcBorders>
              <w:right w:val="nil"/>
            </w:tcBorders>
          </w:tcPr>
          <w:p w14:paraId="020F460A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EFEA109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74A0FA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A5064F8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6,759.00</w:t>
            </w:r>
          </w:p>
        </w:tc>
        <w:tc>
          <w:tcPr>
            <w:tcW w:w="516" w:type="dxa"/>
            <w:tcBorders>
              <w:right w:val="nil"/>
            </w:tcBorders>
          </w:tcPr>
          <w:p w14:paraId="793E693D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A583FC5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693571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D80BDC2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EFCA259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CED3FAC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4B06F6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FAE3B3A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A22E920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8564E49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206224E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05EF7BC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652A243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B27E2AB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42F9D8E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1BC057C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352B4907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89D695C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9DFC3C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8660BC6" w14:textId="77777777" w:rsidR="00005801" w:rsidRDefault="00B13214">
            <w:pPr>
              <w:pStyle w:val="TableParagraph"/>
              <w:spacing w:before="0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4DDE6F0A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956B0BE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DC7484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12BE0A6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B55FD8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CEBC085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4562B2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FE7F8DE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1432AF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8D37EFF" w14:textId="77777777" w:rsidR="00005801" w:rsidRDefault="00B13214">
            <w:pPr>
              <w:pStyle w:val="TableParagraph"/>
              <w:spacing w:before="0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4BBEADB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82DB4D0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11,184.00</w:t>
            </w:r>
          </w:p>
        </w:tc>
        <w:tc>
          <w:tcPr>
            <w:tcW w:w="1518" w:type="dxa"/>
          </w:tcPr>
          <w:p w14:paraId="0C7E86ED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D0AF335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8213289" w14:textId="77777777" w:rsidR="00005801" w:rsidRDefault="0000580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C9C9C65" w14:textId="77777777" w:rsidR="00005801" w:rsidRDefault="00B13214">
            <w:pPr>
              <w:pStyle w:val="TableParagraph"/>
              <w:spacing w:before="0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4470D2F" w14:textId="77777777">
        <w:trPr>
          <w:trHeight w:val="496"/>
        </w:trPr>
        <w:tc>
          <w:tcPr>
            <w:tcW w:w="684" w:type="dxa"/>
          </w:tcPr>
          <w:p w14:paraId="02D0FDDF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6A80325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292</w:t>
            </w:r>
          </w:p>
        </w:tc>
        <w:tc>
          <w:tcPr>
            <w:tcW w:w="2366" w:type="dxa"/>
          </w:tcPr>
          <w:p w14:paraId="168D5F9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898D05D" w14:textId="77777777" w:rsidR="00005801" w:rsidRDefault="00B13214">
            <w:pPr>
              <w:pStyle w:val="TableParagraph"/>
              <w:spacing w:before="0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MARINA LILIANA GARCIA TZIRIN</w:t>
            </w:r>
          </w:p>
        </w:tc>
        <w:tc>
          <w:tcPr>
            <w:tcW w:w="1512" w:type="dxa"/>
          </w:tcPr>
          <w:p w14:paraId="297E5594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6EA5E7C7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DB9B567" w14:textId="77777777" w:rsidR="00005801" w:rsidRDefault="00005801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87110DB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74A04C57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449D9AF1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D4DFAC5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639A54FF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32BB972D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61A35956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2A716BA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6F1FB948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F13E596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295B6AA9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3178D98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299FBC8A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010B613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4C25DCBB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391C614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6A68C66E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09149A5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70C3170E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758654E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6533267E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658A2B6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41671262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A391398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6AB16776" w14:textId="77777777" w:rsidR="00005801" w:rsidRDefault="00B13214">
            <w:pPr>
              <w:pStyle w:val="TableParagraph"/>
              <w:spacing w:before="0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32DB1161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19368537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BA153B0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5714766E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7103E97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553DFE85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65A2216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0ADA83CE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BFF3931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09421852" w14:textId="77777777" w:rsidR="00005801" w:rsidRDefault="00B13214">
            <w:pPr>
              <w:pStyle w:val="TableParagraph"/>
              <w:spacing w:before="0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7ABBDA8" w14:textId="77777777" w:rsidR="00005801" w:rsidRDefault="00005801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2297B4E5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3103670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A93FCA3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A4FE08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565FA7A" w14:textId="77777777" w:rsidR="00005801" w:rsidRDefault="00B13214">
            <w:pPr>
              <w:pStyle w:val="TableParagraph"/>
              <w:spacing w:before="0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EB11EF3" w14:textId="77777777">
        <w:trPr>
          <w:trHeight w:val="366"/>
        </w:trPr>
        <w:tc>
          <w:tcPr>
            <w:tcW w:w="684" w:type="dxa"/>
          </w:tcPr>
          <w:p w14:paraId="14D1AF73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4B448D6B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293</w:t>
            </w:r>
          </w:p>
        </w:tc>
        <w:tc>
          <w:tcPr>
            <w:tcW w:w="2366" w:type="dxa"/>
          </w:tcPr>
          <w:p w14:paraId="1FF21605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2543709F" w14:textId="77777777" w:rsidR="00005801" w:rsidRDefault="00B13214">
            <w:pPr>
              <w:pStyle w:val="TableParagraph"/>
              <w:spacing w:before="0"/>
              <w:ind w:left="321"/>
              <w:rPr>
                <w:sz w:val="11"/>
              </w:rPr>
            </w:pPr>
            <w:r>
              <w:rPr>
                <w:w w:val="105"/>
                <w:sz w:val="11"/>
              </w:rPr>
              <w:t>MARIO ABIEL GUARDADO MORALES</w:t>
            </w:r>
          </w:p>
        </w:tc>
        <w:tc>
          <w:tcPr>
            <w:tcW w:w="1512" w:type="dxa"/>
          </w:tcPr>
          <w:p w14:paraId="27443D15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FE826BE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823383E" w14:textId="77777777" w:rsidR="00005801" w:rsidRDefault="00B13214">
            <w:pPr>
              <w:pStyle w:val="TableParagraph"/>
              <w:spacing w:before="30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A3167AF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4637126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5F8B112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0ADD974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87C0FC7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A7640EC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5A592B3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BF9A555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3489296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22C3CC3" w14:textId="77777777" w:rsidR="00005801" w:rsidRDefault="00B13214">
            <w:pPr>
              <w:pStyle w:val="TableParagraph"/>
              <w:spacing w:before="0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623EE7D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B810F98" w14:textId="77777777" w:rsidR="00005801" w:rsidRDefault="00B13214">
            <w:pPr>
              <w:pStyle w:val="TableParagraph"/>
              <w:spacing w:before="0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140206B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4289FC8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5869F9C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28A60980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4C74793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6C117E3C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624A799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73E96AF" w14:textId="77777777" w:rsidR="00005801" w:rsidRDefault="00B13214">
            <w:pPr>
              <w:pStyle w:val="TableParagraph"/>
              <w:spacing w:before="0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727AC63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080D32B3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5EC39B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783158F" w14:textId="77777777" w:rsidR="00005801" w:rsidRDefault="00B13214">
            <w:pPr>
              <w:pStyle w:val="TableParagraph"/>
              <w:spacing w:before="0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ADED95B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124539B3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4C34001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7B0DC6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8CC5398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1AFF949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6FB4427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507275D1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21EB11C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7E7D655F" w14:textId="77777777" w:rsidR="00005801" w:rsidRDefault="00B13214">
            <w:pPr>
              <w:pStyle w:val="TableParagraph"/>
              <w:spacing w:before="0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BA6E46D" w14:textId="77777777" w:rsidR="00005801" w:rsidRDefault="00005801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C95E744" w14:textId="77777777" w:rsidR="00005801" w:rsidRDefault="00B13214">
            <w:pPr>
              <w:pStyle w:val="TableParagraph"/>
              <w:spacing w:before="0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DD5E1FC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714B68EB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505008B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BF2DA64" w14:textId="77777777" w:rsidR="00005801" w:rsidRDefault="00B13214">
            <w:pPr>
              <w:pStyle w:val="TableParagraph"/>
              <w:spacing w:before="0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3BFD03FA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54"/>
        <w:gridCol w:w="736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093563F6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748E746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8143A15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B0506FA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6AE98C5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CBAF367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B1876A2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048BF1E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7CB141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4CE778C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4FCCEA6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348981C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30009DF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03875D2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B0C461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0E9429C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2FAD305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2235E82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1ED54DA" w14:textId="77777777" w:rsidR="00005801" w:rsidRDefault="00B13214">
            <w:pPr>
              <w:pStyle w:val="TableParagraph"/>
              <w:spacing w:before="0" w:line="276" w:lineRule="auto"/>
              <w:ind w:left="291" w:right="128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48DD0EC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38DC5FB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0F12385" w14:textId="77777777" w:rsidR="00005801" w:rsidRDefault="00B13214">
            <w:pPr>
              <w:pStyle w:val="TableParagraph"/>
              <w:spacing w:before="0" w:line="276" w:lineRule="auto"/>
              <w:ind w:left="219" w:right="186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4DEC906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76C1576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8800E22" w14:textId="77777777" w:rsidR="00005801" w:rsidRDefault="00B13214">
            <w:pPr>
              <w:pStyle w:val="TableParagraph"/>
              <w:spacing w:before="0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43AB0605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312B53A" w14:textId="77777777" w:rsidR="00005801" w:rsidRDefault="00B13214">
            <w:pPr>
              <w:pStyle w:val="TableParagraph"/>
              <w:spacing w:before="0" w:line="276" w:lineRule="auto"/>
              <w:ind w:left="72" w:right="3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4FBF298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3A896AD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5A95001" w14:textId="77777777" w:rsidR="00005801" w:rsidRDefault="00B13214">
            <w:pPr>
              <w:pStyle w:val="TableParagraph"/>
              <w:spacing w:before="0" w:line="276" w:lineRule="auto"/>
              <w:ind w:left="329" w:right="252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6B6EF23B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A4FA04C" w14:textId="77777777" w:rsidR="00005801" w:rsidRDefault="00B13214">
            <w:pPr>
              <w:pStyle w:val="TableParagraph"/>
              <w:spacing w:before="0" w:line="273" w:lineRule="auto"/>
              <w:ind w:left="71" w:right="13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7BC53595" w14:textId="77777777" w:rsidR="00005801" w:rsidRDefault="00B13214">
            <w:pPr>
              <w:pStyle w:val="TableParagraph"/>
              <w:spacing w:before="1"/>
              <w:ind w:left="515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57A59B4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741C57D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141FAB8" w14:textId="77777777" w:rsidR="00005801" w:rsidRDefault="00B13214">
            <w:pPr>
              <w:pStyle w:val="TableParagraph"/>
              <w:spacing w:before="0" w:line="276" w:lineRule="auto"/>
              <w:ind w:left="131" w:right="62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5B3C220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CF382A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4E80083" w14:textId="77777777" w:rsidR="00005801" w:rsidRDefault="00B13214">
            <w:pPr>
              <w:pStyle w:val="TableParagraph"/>
              <w:spacing w:before="0"/>
              <w:ind w:left="1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23684BC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32FCEE2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C2099C8" w14:textId="77777777" w:rsidR="00005801" w:rsidRDefault="00B13214">
            <w:pPr>
              <w:pStyle w:val="TableParagraph"/>
              <w:spacing w:before="0"/>
              <w:ind w:left="357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59B853D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7626B2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2B7333C" w14:textId="77777777" w:rsidR="00005801" w:rsidRDefault="00B13214">
            <w:pPr>
              <w:pStyle w:val="TableParagraph"/>
              <w:spacing w:before="0" w:line="276" w:lineRule="auto"/>
              <w:ind w:left="251" w:right="77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4EBA7662" w14:textId="77777777">
        <w:trPr>
          <w:trHeight w:val="314"/>
        </w:trPr>
        <w:tc>
          <w:tcPr>
            <w:tcW w:w="684" w:type="dxa"/>
          </w:tcPr>
          <w:p w14:paraId="60487BB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294</w:t>
            </w:r>
          </w:p>
        </w:tc>
        <w:tc>
          <w:tcPr>
            <w:tcW w:w="2366" w:type="dxa"/>
          </w:tcPr>
          <w:p w14:paraId="57BE9017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ALBINO SALGUERO SANDOVAL</w:t>
            </w:r>
          </w:p>
        </w:tc>
        <w:tc>
          <w:tcPr>
            <w:tcW w:w="1512" w:type="dxa"/>
          </w:tcPr>
          <w:p w14:paraId="44AAAB2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275E1F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F6AD44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05E012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15E335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5E38C9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595080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161842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7516B76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88082D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4AE5AB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FDB43C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9C3D13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83E973C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43C814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0379E1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0B98FE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9D29B2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F97611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D73959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463F194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DB9749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EF7C1FF" w14:textId="77777777">
        <w:trPr>
          <w:trHeight w:val="313"/>
        </w:trPr>
        <w:tc>
          <w:tcPr>
            <w:tcW w:w="684" w:type="dxa"/>
          </w:tcPr>
          <w:p w14:paraId="625C69F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295</w:t>
            </w:r>
          </w:p>
        </w:tc>
        <w:tc>
          <w:tcPr>
            <w:tcW w:w="2366" w:type="dxa"/>
          </w:tcPr>
          <w:p w14:paraId="0E5AE754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ALFONSO SALGUERO</w:t>
            </w:r>
          </w:p>
        </w:tc>
        <w:tc>
          <w:tcPr>
            <w:tcW w:w="1512" w:type="dxa"/>
          </w:tcPr>
          <w:p w14:paraId="506941E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1112FB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B5FD38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419783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D5E576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74BE9F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65AFFE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C17CE42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08507A3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6C76D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17725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C8B415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5565B2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CF2E77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DA792D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0B8C8D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BFE140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D526F23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E7E71E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3E54D4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2ED1FE1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90CE69C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93A23D7" w14:textId="77777777">
        <w:trPr>
          <w:trHeight w:val="313"/>
        </w:trPr>
        <w:tc>
          <w:tcPr>
            <w:tcW w:w="684" w:type="dxa"/>
          </w:tcPr>
          <w:p w14:paraId="51DA068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296</w:t>
            </w:r>
          </w:p>
        </w:tc>
        <w:tc>
          <w:tcPr>
            <w:tcW w:w="2366" w:type="dxa"/>
          </w:tcPr>
          <w:p w14:paraId="3438B63E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ARMANDO MARROQUIN HERNANDEZ</w:t>
            </w:r>
          </w:p>
        </w:tc>
        <w:tc>
          <w:tcPr>
            <w:tcW w:w="1512" w:type="dxa"/>
          </w:tcPr>
          <w:p w14:paraId="7EB43C8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82858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14A0D6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0F1BF9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55048D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4074E6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7578748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3EDA209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E6DF4A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B50A70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023AB8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3773B1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023E42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BF3DE5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5A4ADD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9AD872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12643E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4089863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8CAFE2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E8434F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40F0E70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4DC0F0C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F38A723" w14:textId="77777777">
        <w:trPr>
          <w:trHeight w:val="313"/>
        </w:trPr>
        <w:tc>
          <w:tcPr>
            <w:tcW w:w="684" w:type="dxa"/>
          </w:tcPr>
          <w:p w14:paraId="067DB8E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297</w:t>
            </w:r>
          </w:p>
        </w:tc>
        <w:tc>
          <w:tcPr>
            <w:tcW w:w="2366" w:type="dxa"/>
          </w:tcPr>
          <w:p w14:paraId="202B9944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JUC</w:t>
            </w:r>
          </w:p>
        </w:tc>
        <w:tc>
          <w:tcPr>
            <w:tcW w:w="1512" w:type="dxa"/>
          </w:tcPr>
          <w:p w14:paraId="43A3784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14A2CE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5AAB14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060C72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BC486B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D70339B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4788C1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FA30C7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D2247C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727DA7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EF4937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7C9473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FBD076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1D2DEA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1B38DE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057680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43DB1B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DD7EB5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F6D0A8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538C7CA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E554A7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9161536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2BD131" w14:textId="77777777">
        <w:trPr>
          <w:trHeight w:val="313"/>
        </w:trPr>
        <w:tc>
          <w:tcPr>
            <w:tcW w:w="684" w:type="dxa"/>
          </w:tcPr>
          <w:p w14:paraId="7B70C07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298</w:t>
            </w:r>
          </w:p>
        </w:tc>
        <w:tc>
          <w:tcPr>
            <w:tcW w:w="2366" w:type="dxa"/>
          </w:tcPr>
          <w:p w14:paraId="2F951590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RENE MENDEZ DUARTE</w:t>
            </w:r>
          </w:p>
        </w:tc>
        <w:tc>
          <w:tcPr>
            <w:tcW w:w="1512" w:type="dxa"/>
          </w:tcPr>
          <w:p w14:paraId="0568F7E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6FC04E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D56036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7CCE08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9CD922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E6C9B1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787832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4C00E72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6F6EEC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A330714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2A392D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845E0D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BD010B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1E308C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9392C3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16162F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01F622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F05F8C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3265BA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97C87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6F2397A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593B24C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F65592F" w14:textId="77777777">
        <w:trPr>
          <w:trHeight w:val="506"/>
        </w:trPr>
        <w:tc>
          <w:tcPr>
            <w:tcW w:w="684" w:type="dxa"/>
          </w:tcPr>
          <w:p w14:paraId="72053ED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E4953B7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299</w:t>
            </w:r>
          </w:p>
        </w:tc>
        <w:tc>
          <w:tcPr>
            <w:tcW w:w="2366" w:type="dxa"/>
          </w:tcPr>
          <w:p w14:paraId="6E1D6C91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9DAF5C0" w14:textId="77777777" w:rsidR="00005801" w:rsidRDefault="00B13214">
            <w:pPr>
              <w:pStyle w:val="TableParagraph"/>
              <w:spacing w:before="0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MARLIN ALEJANDRA GEORGE PORTILLO</w:t>
            </w:r>
          </w:p>
        </w:tc>
        <w:tc>
          <w:tcPr>
            <w:tcW w:w="1512" w:type="dxa"/>
          </w:tcPr>
          <w:p w14:paraId="6012C959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BC34C40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E5102D4" w14:textId="77777777" w:rsidR="00005801" w:rsidRDefault="00005801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4E62EBF" w14:textId="77777777" w:rsidR="00005801" w:rsidRDefault="00B13214">
            <w:pPr>
              <w:pStyle w:val="TableParagraph"/>
              <w:spacing w:before="0" w:line="273" w:lineRule="auto"/>
              <w:ind w:left="327" w:hanging="106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IV</w:t>
            </w:r>
          </w:p>
        </w:tc>
        <w:tc>
          <w:tcPr>
            <w:tcW w:w="354" w:type="dxa"/>
            <w:tcBorders>
              <w:right w:val="nil"/>
            </w:tcBorders>
          </w:tcPr>
          <w:p w14:paraId="2D9C23E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A1A8945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710FDEC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1EA291D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6,759.00</w:t>
            </w:r>
          </w:p>
        </w:tc>
        <w:tc>
          <w:tcPr>
            <w:tcW w:w="516" w:type="dxa"/>
            <w:tcBorders>
              <w:right w:val="nil"/>
            </w:tcBorders>
          </w:tcPr>
          <w:p w14:paraId="3F382A5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8BCCED3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E576D9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B13F3C6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77BDC6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5C43835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3AD37C6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7417DB3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67FFC8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7082309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34CF22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AFB3466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216203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5DEE526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309D6B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B7F2A9D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8926D6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47AD963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F278D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C11B933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0EFABA1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3C2A32E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CFB01D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4825EAF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87747A6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304909C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12C7A54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25DB133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F63AC59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DD79C5D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9660F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B11F07D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11,184.00</w:t>
            </w:r>
          </w:p>
        </w:tc>
        <w:tc>
          <w:tcPr>
            <w:tcW w:w="1518" w:type="dxa"/>
          </w:tcPr>
          <w:p w14:paraId="2A43DDD4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8A1CF95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2A53822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767423F" w14:textId="77777777" w:rsidR="00005801" w:rsidRDefault="00B13214">
            <w:pPr>
              <w:pStyle w:val="TableParagraph"/>
              <w:spacing w:before="0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96975D9" w14:textId="77777777">
        <w:trPr>
          <w:trHeight w:val="314"/>
        </w:trPr>
        <w:tc>
          <w:tcPr>
            <w:tcW w:w="684" w:type="dxa"/>
          </w:tcPr>
          <w:p w14:paraId="5E1B21E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</w:t>
            </w:r>
          </w:p>
        </w:tc>
        <w:tc>
          <w:tcPr>
            <w:tcW w:w="2366" w:type="dxa"/>
          </w:tcPr>
          <w:p w14:paraId="51F1C110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 ELIAS VASQUEZ JACINTO</w:t>
            </w:r>
          </w:p>
        </w:tc>
        <w:tc>
          <w:tcPr>
            <w:tcW w:w="1512" w:type="dxa"/>
          </w:tcPr>
          <w:p w14:paraId="42886A9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66DEC4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20E86A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250C89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02B9EA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472FC3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A426149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F9AF3CC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687E7D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6D64AB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5FD5B6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3A90B4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721D8B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882BF7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AF8F94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C80BF1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230819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9E877B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644821E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D4070F1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C39C8A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FD3BF9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BA6E65D" w14:textId="77777777">
        <w:trPr>
          <w:trHeight w:val="313"/>
        </w:trPr>
        <w:tc>
          <w:tcPr>
            <w:tcW w:w="684" w:type="dxa"/>
          </w:tcPr>
          <w:p w14:paraId="7DDABA9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301</w:t>
            </w:r>
          </w:p>
        </w:tc>
        <w:tc>
          <w:tcPr>
            <w:tcW w:w="2366" w:type="dxa"/>
          </w:tcPr>
          <w:p w14:paraId="4B34BB2C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 ERNESTO VASQUEZ PIMENTEL</w:t>
            </w:r>
          </w:p>
        </w:tc>
        <w:tc>
          <w:tcPr>
            <w:tcW w:w="1512" w:type="dxa"/>
          </w:tcPr>
          <w:p w14:paraId="40FD671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469C576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54" w:type="dxa"/>
            <w:tcBorders>
              <w:right w:val="nil"/>
            </w:tcBorders>
          </w:tcPr>
          <w:p w14:paraId="78C9185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5B848C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19CBEAF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F01807C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7AAF9D4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53EF942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BED182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C3FBA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997EE5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9A5F97F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F6162F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61E71C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90097A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6C75EE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99181D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E2EE37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7D9BF6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78F899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189F074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7E808D0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CBF4DB1" w14:textId="77777777">
        <w:trPr>
          <w:trHeight w:val="314"/>
        </w:trPr>
        <w:tc>
          <w:tcPr>
            <w:tcW w:w="684" w:type="dxa"/>
          </w:tcPr>
          <w:p w14:paraId="1CE0264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302</w:t>
            </w:r>
          </w:p>
        </w:tc>
        <w:tc>
          <w:tcPr>
            <w:tcW w:w="2366" w:type="dxa"/>
          </w:tcPr>
          <w:p w14:paraId="5E281C05" w14:textId="77777777" w:rsidR="00005801" w:rsidRDefault="00B13214">
            <w:pPr>
              <w:pStyle w:val="TableParagraph"/>
              <w:spacing w:before="96"/>
              <w:ind w:left="42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MARTIN DELFINO XITAMUL AJU</w:t>
            </w:r>
          </w:p>
        </w:tc>
        <w:tc>
          <w:tcPr>
            <w:tcW w:w="1512" w:type="dxa"/>
          </w:tcPr>
          <w:p w14:paraId="43C7E38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717C1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AB2D02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8E858C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4A2F11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A079935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08D535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8C3A06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3EC664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F1DA50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F5231C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F4C668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106FF1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4752DD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E6C36B7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87C11BB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AC0E12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48AE4E0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F7B05F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DA0D576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E29C59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38E14C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8BA689D" w14:textId="77777777">
        <w:trPr>
          <w:trHeight w:val="313"/>
        </w:trPr>
        <w:tc>
          <w:tcPr>
            <w:tcW w:w="684" w:type="dxa"/>
          </w:tcPr>
          <w:p w14:paraId="2214326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303</w:t>
            </w:r>
          </w:p>
        </w:tc>
        <w:tc>
          <w:tcPr>
            <w:tcW w:w="2366" w:type="dxa"/>
          </w:tcPr>
          <w:p w14:paraId="7BDE6E9C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MATEO LOPEZ GUZMAN</w:t>
            </w:r>
          </w:p>
        </w:tc>
        <w:tc>
          <w:tcPr>
            <w:tcW w:w="1512" w:type="dxa"/>
          </w:tcPr>
          <w:p w14:paraId="1F4644A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5C5207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67B9F5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F9BCCB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708ECE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C75601E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DF51EA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A6295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48CB05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454F8B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AD6E79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17F549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DDCCE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0A606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D2243B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8D731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B85137E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B49B65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5E430B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E2CEC6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C7575FF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13C7DF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31A5B1D" w14:textId="77777777">
        <w:trPr>
          <w:trHeight w:val="313"/>
        </w:trPr>
        <w:tc>
          <w:tcPr>
            <w:tcW w:w="684" w:type="dxa"/>
          </w:tcPr>
          <w:p w14:paraId="524C4C1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304</w:t>
            </w:r>
          </w:p>
        </w:tc>
        <w:tc>
          <w:tcPr>
            <w:tcW w:w="2366" w:type="dxa"/>
          </w:tcPr>
          <w:p w14:paraId="540FEE43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MAURICIO HERRARTE RODRIGUEZ</w:t>
            </w:r>
          </w:p>
        </w:tc>
        <w:tc>
          <w:tcPr>
            <w:tcW w:w="1512" w:type="dxa"/>
          </w:tcPr>
          <w:p w14:paraId="02346D5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054474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C3F350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FE1396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E64470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8051E12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75F8C8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79EF7C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89453F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D65762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871BC9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E5B9B5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B63D0F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F557F6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E06932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D48F4B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2E0383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ED970D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6CBDB2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A32D3A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00ADD8B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BE1DE4F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171D540" w14:textId="77777777">
        <w:trPr>
          <w:trHeight w:val="314"/>
        </w:trPr>
        <w:tc>
          <w:tcPr>
            <w:tcW w:w="684" w:type="dxa"/>
          </w:tcPr>
          <w:p w14:paraId="252615E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305</w:t>
            </w:r>
          </w:p>
        </w:tc>
        <w:tc>
          <w:tcPr>
            <w:tcW w:w="2366" w:type="dxa"/>
          </w:tcPr>
          <w:p w14:paraId="41239C8F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 BERNY BARRIOS SOLANO</w:t>
            </w:r>
          </w:p>
        </w:tc>
        <w:tc>
          <w:tcPr>
            <w:tcW w:w="1512" w:type="dxa"/>
          </w:tcPr>
          <w:p w14:paraId="0E39EFA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FAC452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EE6587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DD936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06C576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7617F08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253185E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DAAC69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814FEF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85A31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9CDA78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19FE20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DAEB1B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E4491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DD3E29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4A9D8B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2EA932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C1B45D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D53DFD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5BF098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3CDE6D3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C11C9A7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F0A63B7" w14:textId="77777777">
        <w:trPr>
          <w:trHeight w:val="313"/>
        </w:trPr>
        <w:tc>
          <w:tcPr>
            <w:tcW w:w="684" w:type="dxa"/>
          </w:tcPr>
          <w:p w14:paraId="570EB9F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306</w:t>
            </w:r>
          </w:p>
        </w:tc>
        <w:tc>
          <w:tcPr>
            <w:tcW w:w="2366" w:type="dxa"/>
          </w:tcPr>
          <w:p w14:paraId="6B00F7A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MEILYN YOHANA RODAS</w:t>
            </w:r>
          </w:p>
        </w:tc>
        <w:tc>
          <w:tcPr>
            <w:tcW w:w="1512" w:type="dxa"/>
          </w:tcPr>
          <w:p w14:paraId="1F2A4B2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4916CD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A090F8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8A59A5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41DDAF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865D86C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62C84E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4F320F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E45043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8BF935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8833C0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DA2BBD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70C5B0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00DF3E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2532AF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BA3AF6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18CD776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332AA0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9B09D8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79975CE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549272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2707377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7FFD526" w14:textId="77777777">
        <w:trPr>
          <w:trHeight w:val="314"/>
        </w:trPr>
        <w:tc>
          <w:tcPr>
            <w:tcW w:w="684" w:type="dxa"/>
          </w:tcPr>
          <w:p w14:paraId="6CA021E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307</w:t>
            </w:r>
          </w:p>
        </w:tc>
        <w:tc>
          <w:tcPr>
            <w:tcW w:w="2366" w:type="dxa"/>
          </w:tcPr>
          <w:p w14:paraId="564133CB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MELVIN ANTONIO AGUSTIN RIVERA</w:t>
            </w:r>
          </w:p>
        </w:tc>
        <w:tc>
          <w:tcPr>
            <w:tcW w:w="1512" w:type="dxa"/>
          </w:tcPr>
          <w:p w14:paraId="1E6CD84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0B1D3F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11E739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8454A2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53AECB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0984947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D3FFAF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A8C9FB6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FD8073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D99E42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3D2B34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533FE4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6AF146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5AEA41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7DAA73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A4D585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4431BB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D8BC71F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662E99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BA762E0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F89074F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6EA5D07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6B480E6" w14:textId="77777777">
        <w:trPr>
          <w:trHeight w:val="313"/>
        </w:trPr>
        <w:tc>
          <w:tcPr>
            <w:tcW w:w="684" w:type="dxa"/>
          </w:tcPr>
          <w:p w14:paraId="4CA0D32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308</w:t>
            </w:r>
          </w:p>
        </w:tc>
        <w:tc>
          <w:tcPr>
            <w:tcW w:w="2366" w:type="dxa"/>
          </w:tcPr>
          <w:p w14:paraId="50D1F395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MELVIN ESTUARDO CAJBON CAAL</w:t>
            </w:r>
          </w:p>
        </w:tc>
        <w:tc>
          <w:tcPr>
            <w:tcW w:w="1512" w:type="dxa"/>
          </w:tcPr>
          <w:p w14:paraId="217A889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4D73DE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06DDAF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7559A6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DFCDFB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91F4D7A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0EC295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EFA0D2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9D6526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E2401B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62FAE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E409B47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91DC7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9C2B96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E4ED8B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1DDB95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21BB04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B4712D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0AAF45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96D4BF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108BED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8F120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B96DAB5" w14:textId="77777777">
        <w:trPr>
          <w:trHeight w:val="314"/>
        </w:trPr>
        <w:tc>
          <w:tcPr>
            <w:tcW w:w="684" w:type="dxa"/>
          </w:tcPr>
          <w:p w14:paraId="55C1BAEA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309</w:t>
            </w:r>
          </w:p>
        </w:tc>
        <w:tc>
          <w:tcPr>
            <w:tcW w:w="2366" w:type="dxa"/>
          </w:tcPr>
          <w:p w14:paraId="042C882A" w14:textId="77777777" w:rsidR="00005801" w:rsidRDefault="00B13214">
            <w:pPr>
              <w:pStyle w:val="TableParagraph"/>
              <w:spacing w:before="97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MERLE ALEJANDRA FERNANDEZ GAMARRO</w:t>
            </w:r>
          </w:p>
        </w:tc>
        <w:tc>
          <w:tcPr>
            <w:tcW w:w="1512" w:type="dxa"/>
          </w:tcPr>
          <w:p w14:paraId="3B706EF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5E3DBE" w14:textId="77777777" w:rsidR="00005801" w:rsidRDefault="00B13214">
            <w:pPr>
              <w:pStyle w:val="TableParagraph"/>
              <w:spacing w:before="97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 TECNICO II</w:t>
            </w:r>
          </w:p>
        </w:tc>
        <w:tc>
          <w:tcPr>
            <w:tcW w:w="354" w:type="dxa"/>
            <w:tcBorders>
              <w:right w:val="nil"/>
            </w:tcBorders>
          </w:tcPr>
          <w:p w14:paraId="31738275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60939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10,261.00</w:t>
            </w:r>
          </w:p>
        </w:tc>
        <w:tc>
          <w:tcPr>
            <w:tcW w:w="516" w:type="dxa"/>
            <w:tcBorders>
              <w:right w:val="nil"/>
            </w:tcBorders>
          </w:tcPr>
          <w:p w14:paraId="0F0A5CC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B95E0C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FDC6198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498EC5F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9B0BE6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C85FAC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AF220A0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5DA516D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43727806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9734537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763309F2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F11873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E7E38F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B5BC3E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A77580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79AA1C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14,886.00</w:t>
            </w:r>
          </w:p>
        </w:tc>
        <w:tc>
          <w:tcPr>
            <w:tcW w:w="1518" w:type="dxa"/>
          </w:tcPr>
          <w:p w14:paraId="297FE7A3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AE62E9C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29516FE" w14:textId="77777777">
        <w:trPr>
          <w:trHeight w:val="313"/>
        </w:trPr>
        <w:tc>
          <w:tcPr>
            <w:tcW w:w="684" w:type="dxa"/>
          </w:tcPr>
          <w:p w14:paraId="455128E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310</w:t>
            </w:r>
          </w:p>
        </w:tc>
        <w:tc>
          <w:tcPr>
            <w:tcW w:w="2366" w:type="dxa"/>
          </w:tcPr>
          <w:p w14:paraId="559ABC8C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ANGEL GARCIA BARRIENTOS</w:t>
            </w:r>
          </w:p>
        </w:tc>
        <w:tc>
          <w:tcPr>
            <w:tcW w:w="1512" w:type="dxa"/>
          </w:tcPr>
          <w:p w14:paraId="2C401B2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25E8E4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084C48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0738818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B38C4A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BDE176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233F21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DDABD3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B989EB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90D15B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06DB7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1EDAE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AC05B89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84502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F043A57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03F08B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D3DA6D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136BB48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BBB9AF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733C49A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80A128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5748814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DB25318" w14:textId="77777777">
        <w:trPr>
          <w:trHeight w:val="314"/>
        </w:trPr>
        <w:tc>
          <w:tcPr>
            <w:tcW w:w="684" w:type="dxa"/>
          </w:tcPr>
          <w:p w14:paraId="0CA0032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311</w:t>
            </w:r>
          </w:p>
        </w:tc>
        <w:tc>
          <w:tcPr>
            <w:tcW w:w="2366" w:type="dxa"/>
          </w:tcPr>
          <w:p w14:paraId="71A62385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ANGEL HERNANDEZ PAREDEZ</w:t>
            </w:r>
          </w:p>
        </w:tc>
        <w:tc>
          <w:tcPr>
            <w:tcW w:w="1512" w:type="dxa"/>
          </w:tcPr>
          <w:p w14:paraId="0DAD872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527858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839ED5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15250D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DF4DB3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58BB2C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55C97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51FBAC4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D4CE2D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A84D8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8B3A0B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E2A6B4B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63070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E111E83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1CC5D4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82471C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92C824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B8DD79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B94D64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7ED6FD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AE90D62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9B346D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935FA97" w14:textId="77777777">
        <w:trPr>
          <w:trHeight w:val="313"/>
        </w:trPr>
        <w:tc>
          <w:tcPr>
            <w:tcW w:w="684" w:type="dxa"/>
          </w:tcPr>
          <w:p w14:paraId="2D2A8C2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312</w:t>
            </w:r>
          </w:p>
        </w:tc>
        <w:tc>
          <w:tcPr>
            <w:tcW w:w="2366" w:type="dxa"/>
          </w:tcPr>
          <w:p w14:paraId="544F4BC5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ANGEL HERRERA HERNANDEZ</w:t>
            </w:r>
          </w:p>
        </w:tc>
        <w:tc>
          <w:tcPr>
            <w:tcW w:w="1512" w:type="dxa"/>
          </w:tcPr>
          <w:p w14:paraId="011AA6B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67ADF1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2CD9E6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54265A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F4387A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CB7B110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E1090C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C8ECD3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D64070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6F8DE2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A3033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BBF7FA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C91946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7F7A9D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33C206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4B50F2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1121F8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F4F92B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ABD7F08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2BF210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9641D68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0C8FA4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26D4DEE" w14:textId="77777777">
        <w:trPr>
          <w:trHeight w:val="313"/>
        </w:trPr>
        <w:tc>
          <w:tcPr>
            <w:tcW w:w="684" w:type="dxa"/>
          </w:tcPr>
          <w:p w14:paraId="36DB3E4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313</w:t>
            </w:r>
          </w:p>
        </w:tc>
        <w:tc>
          <w:tcPr>
            <w:tcW w:w="2366" w:type="dxa"/>
          </w:tcPr>
          <w:p w14:paraId="13F2332B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ANGEL MALDONADO GUITIERREZ</w:t>
            </w:r>
          </w:p>
        </w:tc>
        <w:tc>
          <w:tcPr>
            <w:tcW w:w="1512" w:type="dxa"/>
          </w:tcPr>
          <w:p w14:paraId="4DA1C3A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1DAA42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BD8032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8FE7FC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67807F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5D6B4C6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8E1D72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B091C5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78FF4A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8AA022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D21C80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4033B97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B11C62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3ECA0A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7DB637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6835BF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86BF21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0342524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B81B16A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801975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25D7133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5CC873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8DFBD73" w14:textId="77777777">
        <w:trPr>
          <w:trHeight w:val="314"/>
        </w:trPr>
        <w:tc>
          <w:tcPr>
            <w:tcW w:w="684" w:type="dxa"/>
          </w:tcPr>
          <w:p w14:paraId="66539FB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314</w:t>
            </w:r>
          </w:p>
        </w:tc>
        <w:tc>
          <w:tcPr>
            <w:tcW w:w="2366" w:type="dxa"/>
          </w:tcPr>
          <w:p w14:paraId="3122296F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ANGEL PITAN MISTI</w:t>
            </w:r>
          </w:p>
        </w:tc>
        <w:tc>
          <w:tcPr>
            <w:tcW w:w="1512" w:type="dxa"/>
          </w:tcPr>
          <w:p w14:paraId="069C62E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88A76F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3025C5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9D261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3CAE17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938C3E4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1BFA8A4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0B578DE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CEA959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79C3D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05B880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27DEB2D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3B4028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BD0CA94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3F8870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061DE2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594759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B70835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66A834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F3A43BC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9454515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17822E8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20BB240" w14:textId="77777777">
        <w:trPr>
          <w:trHeight w:val="313"/>
        </w:trPr>
        <w:tc>
          <w:tcPr>
            <w:tcW w:w="684" w:type="dxa"/>
          </w:tcPr>
          <w:p w14:paraId="3A73D43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315</w:t>
            </w:r>
          </w:p>
        </w:tc>
        <w:tc>
          <w:tcPr>
            <w:tcW w:w="2366" w:type="dxa"/>
          </w:tcPr>
          <w:p w14:paraId="08A06B71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ANGEL RAX DIAZ</w:t>
            </w:r>
          </w:p>
        </w:tc>
        <w:tc>
          <w:tcPr>
            <w:tcW w:w="1512" w:type="dxa"/>
          </w:tcPr>
          <w:p w14:paraId="0D46896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11BC2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16B596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E512088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959B4A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1747429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B992EA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E9F638E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3BB22D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346D4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F51B24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C3069E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5C0AF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E1DF1E8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DD6505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1D5B5A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EA6DEE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C10021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12EDA2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D735CF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DC31B72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100AD78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8EA900B" w14:textId="77777777">
        <w:trPr>
          <w:trHeight w:val="314"/>
        </w:trPr>
        <w:tc>
          <w:tcPr>
            <w:tcW w:w="684" w:type="dxa"/>
          </w:tcPr>
          <w:p w14:paraId="45C2436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316</w:t>
            </w:r>
          </w:p>
        </w:tc>
        <w:tc>
          <w:tcPr>
            <w:tcW w:w="2366" w:type="dxa"/>
          </w:tcPr>
          <w:p w14:paraId="48A08D86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BOLOM MAAS</w:t>
            </w:r>
          </w:p>
        </w:tc>
        <w:tc>
          <w:tcPr>
            <w:tcW w:w="1512" w:type="dxa"/>
          </w:tcPr>
          <w:p w14:paraId="526235F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CBDB20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4639A3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C1F605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ABF738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DBEA813" w14:textId="77777777" w:rsidR="00005801" w:rsidRDefault="00B13214">
            <w:pPr>
              <w:pStyle w:val="TableParagraph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642D20B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C80D4A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569D5CB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83B942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AF79F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6E7558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3C99AB9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841944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6E174C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249D71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5CDCDF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364896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2F7FF20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0325C6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6CCEAC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E57C9EF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55E7D56" w14:textId="77777777">
        <w:trPr>
          <w:trHeight w:val="544"/>
        </w:trPr>
        <w:tc>
          <w:tcPr>
            <w:tcW w:w="684" w:type="dxa"/>
          </w:tcPr>
          <w:p w14:paraId="39A4D502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38C6D7F" w14:textId="77777777" w:rsidR="00005801" w:rsidRDefault="00B13214">
            <w:pPr>
              <w:pStyle w:val="TableParagraph"/>
              <w:spacing w:before="1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317</w:t>
            </w:r>
          </w:p>
        </w:tc>
        <w:tc>
          <w:tcPr>
            <w:tcW w:w="2366" w:type="dxa"/>
          </w:tcPr>
          <w:p w14:paraId="3D51445A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1B818C5" w14:textId="77777777" w:rsidR="00005801" w:rsidRDefault="00B13214">
            <w:pPr>
              <w:pStyle w:val="TableParagraph"/>
              <w:spacing w:before="1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CAAL TIUL</w:t>
            </w:r>
          </w:p>
        </w:tc>
        <w:tc>
          <w:tcPr>
            <w:tcW w:w="1512" w:type="dxa"/>
          </w:tcPr>
          <w:p w14:paraId="3E9B22DF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0958EAA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48EFECD" w14:textId="77777777" w:rsidR="00005801" w:rsidRDefault="00005801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5CD1DFA7" w14:textId="77777777" w:rsidR="00005801" w:rsidRDefault="00B13214">
            <w:pPr>
              <w:pStyle w:val="TableParagraph"/>
              <w:spacing w:before="0" w:line="276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A7DFA0F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DEEFCF9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46BA91B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1436A0C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247FDCA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EE00765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388A5CC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5C4D89E7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5B05A6E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989FCEF" w14:textId="77777777" w:rsidR="00005801" w:rsidRDefault="00B13214">
            <w:pPr>
              <w:pStyle w:val="TableParagraph"/>
              <w:spacing w:before="0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DB947E6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8080BC3" w14:textId="77777777" w:rsidR="00005801" w:rsidRDefault="00B13214">
            <w:pPr>
              <w:pStyle w:val="TableParagraph"/>
              <w:spacing w:before="0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7B7FD13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8749573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B962490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A055C3C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AB06547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C2A3BD3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45B7C3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4CA790D3" w14:textId="77777777" w:rsidR="00005801" w:rsidRDefault="00B13214">
            <w:pPr>
              <w:pStyle w:val="TableParagraph"/>
              <w:spacing w:before="0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36BD873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B5B9FE6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5121884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2435167" w14:textId="77777777" w:rsidR="00005801" w:rsidRDefault="00B13214">
            <w:pPr>
              <w:pStyle w:val="TableParagraph"/>
              <w:spacing w:before="0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B96A0E7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CA79882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4927DDA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2F31119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1E3E46B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3EBEABC5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3D088AC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217FBBC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D213F8D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F8FDF6A" w14:textId="77777777" w:rsidR="00005801" w:rsidRDefault="00B13214">
            <w:pPr>
              <w:pStyle w:val="TableParagraph"/>
              <w:spacing w:before="0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D7A9B29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39F2979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C06B591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8702E66" w14:textId="77777777" w:rsidR="00005801" w:rsidRDefault="00B13214">
            <w:pPr>
              <w:pStyle w:val="TableParagraph"/>
              <w:spacing w:before="1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2B0FE23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B123A96" w14:textId="77777777" w:rsidR="00005801" w:rsidRDefault="00B13214">
            <w:pPr>
              <w:pStyle w:val="TableParagraph"/>
              <w:spacing w:before="1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D006D95" w14:textId="77777777">
        <w:trPr>
          <w:trHeight w:val="506"/>
        </w:trPr>
        <w:tc>
          <w:tcPr>
            <w:tcW w:w="684" w:type="dxa"/>
          </w:tcPr>
          <w:p w14:paraId="74FB2BD9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2CE1B57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318</w:t>
            </w:r>
          </w:p>
        </w:tc>
        <w:tc>
          <w:tcPr>
            <w:tcW w:w="2366" w:type="dxa"/>
          </w:tcPr>
          <w:p w14:paraId="17FBCE05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21B617F" w14:textId="77777777" w:rsidR="00005801" w:rsidRDefault="00B13214">
            <w:pPr>
              <w:pStyle w:val="TableParagraph"/>
              <w:spacing w:before="0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JEREMIAS CU CAAL</w:t>
            </w:r>
          </w:p>
        </w:tc>
        <w:tc>
          <w:tcPr>
            <w:tcW w:w="1512" w:type="dxa"/>
          </w:tcPr>
          <w:p w14:paraId="5F780A2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B2A1273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812738F" w14:textId="77777777" w:rsidR="00005801" w:rsidRDefault="00005801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6E80E1D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F724E3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F2F9275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F1283B9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454154A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8C1A3D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7B7D894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2FCA5AC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16C6D49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7A94D0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4FCF8A2" w14:textId="77777777" w:rsidR="00005801" w:rsidRDefault="00B13214">
            <w:pPr>
              <w:pStyle w:val="TableParagraph"/>
              <w:spacing w:before="0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7DB442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1D27C30" w14:textId="77777777" w:rsidR="00005801" w:rsidRDefault="00B13214">
            <w:pPr>
              <w:pStyle w:val="TableParagraph"/>
              <w:spacing w:before="0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2F3061F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03E8E14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DD85A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F5D698D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DA7392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348CC4F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AD2DA8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617239E" w14:textId="77777777" w:rsidR="00005801" w:rsidRDefault="00B13214">
            <w:pPr>
              <w:pStyle w:val="TableParagraph"/>
              <w:spacing w:before="0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0BE60C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293A036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476237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33A6823" w14:textId="77777777" w:rsidR="00005801" w:rsidRDefault="00B13214">
            <w:pPr>
              <w:pStyle w:val="TableParagraph"/>
              <w:spacing w:before="0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2B9E87F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1192B8D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DA88AC6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5E0C3DE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AC6F1BE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D34D48B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ECAE67C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8F904FA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440D440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61B3E3E" w14:textId="77777777" w:rsidR="00005801" w:rsidRDefault="00B13214">
            <w:pPr>
              <w:pStyle w:val="TableParagraph"/>
              <w:spacing w:before="0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E2FA3B2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4A7AEF8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FF028A0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B53555F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6FEEFC8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D41B66F" w14:textId="77777777" w:rsidR="00005801" w:rsidRDefault="00B13214">
            <w:pPr>
              <w:pStyle w:val="TableParagraph"/>
              <w:spacing w:before="0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407586E" w14:textId="77777777">
        <w:trPr>
          <w:trHeight w:val="450"/>
        </w:trPr>
        <w:tc>
          <w:tcPr>
            <w:tcW w:w="684" w:type="dxa"/>
          </w:tcPr>
          <w:p w14:paraId="0478BBE2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6CC7CE8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319</w:t>
            </w:r>
          </w:p>
        </w:tc>
        <w:tc>
          <w:tcPr>
            <w:tcW w:w="2366" w:type="dxa"/>
          </w:tcPr>
          <w:p w14:paraId="0DE0A5C7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E44806E" w14:textId="77777777" w:rsidR="00005801" w:rsidRDefault="00B13214">
            <w:pPr>
              <w:pStyle w:val="TableParagraph"/>
              <w:spacing w:before="0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MILDRED ANABELLA ARANGO BARRIOS</w:t>
            </w:r>
          </w:p>
        </w:tc>
        <w:tc>
          <w:tcPr>
            <w:tcW w:w="1512" w:type="dxa"/>
          </w:tcPr>
          <w:p w14:paraId="2500048F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CBB9A86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423BF7A" w14:textId="77777777" w:rsidR="00005801" w:rsidRDefault="00B13214">
            <w:pPr>
              <w:pStyle w:val="TableParagraph"/>
              <w:spacing w:before="89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3A757906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7B09C84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D715CC7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1011C8D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02B13A66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41A011E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4A9C03B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F406A3C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5382842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66D491D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99AAEE8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E34DE28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D3BA99A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4E6698F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66C9374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E619066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ED68EE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1DF3E11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C5CD038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FACB71A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FF95A93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C14BC74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28E7C24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F3D4E4B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3DF14539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BF97B77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D026350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FA8E13C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CD58739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36B17A09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1A38D6D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A75667E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4E9A5B9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2877BA8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29FA084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0DDC28C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567D1920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839B72C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934CA0E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9386854" w14:textId="77777777" w:rsidR="00005801" w:rsidRDefault="00B13214">
            <w:pPr>
              <w:pStyle w:val="TableParagraph"/>
              <w:spacing w:before="0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E1B6D8E" w14:textId="77777777">
        <w:trPr>
          <w:trHeight w:val="565"/>
        </w:trPr>
        <w:tc>
          <w:tcPr>
            <w:tcW w:w="684" w:type="dxa"/>
          </w:tcPr>
          <w:p w14:paraId="28D8157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4BBE467" w14:textId="77777777" w:rsidR="00005801" w:rsidRDefault="00B13214">
            <w:pPr>
              <w:pStyle w:val="TableParagraph"/>
              <w:spacing w:before="7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320</w:t>
            </w:r>
          </w:p>
        </w:tc>
        <w:tc>
          <w:tcPr>
            <w:tcW w:w="2366" w:type="dxa"/>
          </w:tcPr>
          <w:p w14:paraId="3735EE0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AFA5020" w14:textId="77777777" w:rsidR="00005801" w:rsidRDefault="00B13214">
            <w:pPr>
              <w:pStyle w:val="TableParagraph"/>
              <w:spacing w:before="77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MILTON ROLANDO CABRERA BELLOSO</w:t>
            </w:r>
          </w:p>
        </w:tc>
        <w:tc>
          <w:tcPr>
            <w:tcW w:w="1512" w:type="dxa"/>
          </w:tcPr>
          <w:p w14:paraId="5FE0A893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8AFFE25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2B5BD1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124DC0D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6E1AA261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ED46445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5175674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B5C5A22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50FABAD1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DDDD67E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27A6F34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E08BFAF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0AE7359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F8BCE7C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17D4AE2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EAE7FCB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769515B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E62FC40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6742E8B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22A57C0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D751EA4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12554C5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31BF37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F817CEA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5A21857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68C9AD8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1D371E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AD87441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3CF0D348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DE639AF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43FE830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2BB256C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0976B9E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C083589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1FA97E4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5A20A4D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4720B35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624C4EC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BA37551" w14:textId="77777777" w:rsidR="00005801" w:rsidRDefault="0000580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8D86744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40FE501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752E7D4" w14:textId="77777777" w:rsidR="00005801" w:rsidRDefault="00B13214">
            <w:pPr>
              <w:pStyle w:val="TableParagraph"/>
              <w:spacing w:before="7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294A4A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7E7A01" w14:textId="77777777" w:rsidR="00005801" w:rsidRDefault="00B13214">
            <w:pPr>
              <w:pStyle w:val="TableParagraph"/>
              <w:spacing w:before="7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1D89A05" w14:textId="77777777">
        <w:trPr>
          <w:trHeight w:val="506"/>
        </w:trPr>
        <w:tc>
          <w:tcPr>
            <w:tcW w:w="684" w:type="dxa"/>
          </w:tcPr>
          <w:p w14:paraId="1D46975C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82975CB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321</w:t>
            </w:r>
          </w:p>
        </w:tc>
        <w:tc>
          <w:tcPr>
            <w:tcW w:w="2366" w:type="dxa"/>
          </w:tcPr>
          <w:p w14:paraId="2998D0A1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68868D5" w14:textId="77777777" w:rsidR="00005801" w:rsidRDefault="00B13214">
            <w:pPr>
              <w:pStyle w:val="TableParagraph"/>
              <w:spacing w:before="0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MIRIAM BEATRIZ QUIÑONEZ HARANZEN</w:t>
            </w:r>
          </w:p>
        </w:tc>
        <w:tc>
          <w:tcPr>
            <w:tcW w:w="1512" w:type="dxa"/>
          </w:tcPr>
          <w:p w14:paraId="1A2AA400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0E247B3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3E5849B" w14:textId="77777777" w:rsidR="00005801" w:rsidRDefault="00005801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71CFB6A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7DE5C17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23BAF4B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6C0D1F2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E431AF0" w14:textId="77777777" w:rsidR="00005801" w:rsidRDefault="00B13214">
            <w:pPr>
              <w:pStyle w:val="TableParagraph"/>
              <w:spacing w:before="0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4F6D43E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DD3B3AA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DA04F0F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A05C52B" w14:textId="77777777" w:rsidR="00005801" w:rsidRDefault="00B13214">
            <w:pPr>
              <w:pStyle w:val="TableParagraph"/>
              <w:spacing w:before="0"/>
              <w:ind w:right="164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A69F0D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D494970" w14:textId="77777777" w:rsidR="00005801" w:rsidRDefault="00B13214">
            <w:pPr>
              <w:pStyle w:val="TableParagraph"/>
              <w:spacing w:before="0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F9325A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B185AF3" w14:textId="77777777" w:rsidR="00005801" w:rsidRDefault="00B13214">
            <w:pPr>
              <w:pStyle w:val="TableParagraph"/>
              <w:spacing w:before="0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065E99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0BFA42B" w14:textId="77777777" w:rsidR="00005801" w:rsidRDefault="00B13214">
            <w:pPr>
              <w:pStyle w:val="TableParagraph"/>
              <w:spacing w:before="0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309DCB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C642852" w14:textId="77777777" w:rsidR="00005801" w:rsidRDefault="00B13214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6BD092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82D3167" w14:textId="77777777" w:rsidR="00005801" w:rsidRDefault="00B13214">
            <w:pPr>
              <w:pStyle w:val="TableParagraph"/>
              <w:spacing w:before="0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8CD176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F06D1B6" w14:textId="77777777" w:rsidR="00005801" w:rsidRDefault="00B13214">
            <w:pPr>
              <w:pStyle w:val="TableParagraph"/>
              <w:spacing w:before="0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3A7F50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D70EDEE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64A71E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06BF3B4" w14:textId="77777777" w:rsidR="00005801" w:rsidRDefault="00B13214">
            <w:pPr>
              <w:pStyle w:val="TableParagraph"/>
              <w:spacing w:before="0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6871170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58C80AA" w14:textId="77777777" w:rsidR="00005801" w:rsidRDefault="00B13214">
            <w:pPr>
              <w:pStyle w:val="TableParagraph"/>
              <w:spacing w:before="0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A30EAE7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1B05E09" w14:textId="77777777" w:rsidR="00005801" w:rsidRDefault="00B13214">
            <w:pPr>
              <w:pStyle w:val="TableParagraph"/>
              <w:spacing w:before="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6144900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34154A6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C59415E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72D7D8D" w14:textId="77777777" w:rsidR="00005801" w:rsidRDefault="00B13214">
            <w:pPr>
              <w:pStyle w:val="TableParagraph"/>
              <w:spacing w:before="0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7367239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EC8D30B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9551AC6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0F0E63D" w14:textId="77777777" w:rsidR="00005801" w:rsidRDefault="00B13214">
            <w:pPr>
              <w:pStyle w:val="TableParagraph"/>
              <w:spacing w:before="0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04BD7081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291BD22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11AB00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CD9FD56" w14:textId="77777777" w:rsidR="00005801" w:rsidRDefault="00B13214">
            <w:pPr>
              <w:pStyle w:val="TableParagraph"/>
              <w:spacing w:before="0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2D997A20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54"/>
        <w:gridCol w:w="736"/>
        <w:gridCol w:w="430"/>
        <w:gridCol w:w="660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6DCBFB3B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73EEDBF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D79715E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6FEE683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1BDDEE6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C0EE152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1E6D7B6" w14:textId="77777777" w:rsidR="00005801" w:rsidRDefault="00B13214">
            <w:pPr>
              <w:pStyle w:val="TableParagraph"/>
              <w:spacing w:before="0"/>
              <w:ind w:left="6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1FEE418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2558F4C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7671E9D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4A0E5C3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3F50C3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AE17597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0668E7C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1900FBE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B88EB8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5947E02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56EAC5E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1D767DD" w14:textId="77777777" w:rsidR="00005801" w:rsidRDefault="00B13214">
            <w:pPr>
              <w:pStyle w:val="TableParagraph"/>
              <w:spacing w:before="0" w:line="276" w:lineRule="auto"/>
              <w:ind w:left="291" w:right="128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6FB881B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4545F9C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3E4A457" w14:textId="77777777" w:rsidR="00005801" w:rsidRDefault="00B13214">
            <w:pPr>
              <w:pStyle w:val="TableParagraph"/>
              <w:spacing w:before="0" w:line="276" w:lineRule="auto"/>
              <w:ind w:left="219" w:right="186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758147B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BA91477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083031B" w14:textId="77777777" w:rsidR="00005801" w:rsidRDefault="00B13214">
            <w:pPr>
              <w:pStyle w:val="TableParagraph"/>
              <w:spacing w:before="0"/>
              <w:ind w:left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5D1AEF9C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D67147A" w14:textId="77777777" w:rsidR="00005801" w:rsidRDefault="00B13214">
            <w:pPr>
              <w:pStyle w:val="TableParagraph"/>
              <w:spacing w:before="0" w:line="276" w:lineRule="auto"/>
              <w:ind w:left="72" w:right="3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2689803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40957A4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7573D9E2" w14:textId="77777777" w:rsidR="00005801" w:rsidRDefault="00B13214">
            <w:pPr>
              <w:pStyle w:val="TableParagraph"/>
              <w:spacing w:before="0" w:line="276" w:lineRule="auto"/>
              <w:ind w:left="329" w:right="252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787AB2DA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62C49DD" w14:textId="77777777" w:rsidR="00005801" w:rsidRDefault="00B13214">
            <w:pPr>
              <w:pStyle w:val="TableParagraph"/>
              <w:spacing w:before="0" w:line="273" w:lineRule="auto"/>
              <w:ind w:left="71" w:right="13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3C1A4FB8" w14:textId="77777777" w:rsidR="00005801" w:rsidRDefault="00B13214">
            <w:pPr>
              <w:pStyle w:val="TableParagraph"/>
              <w:spacing w:before="1"/>
              <w:ind w:left="515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587114A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532C143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72CD25A" w14:textId="77777777" w:rsidR="00005801" w:rsidRDefault="00B13214">
            <w:pPr>
              <w:pStyle w:val="TableParagraph"/>
              <w:spacing w:before="0" w:line="276" w:lineRule="auto"/>
              <w:ind w:left="131" w:right="62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5D8E843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F72EA54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69462C5" w14:textId="77777777" w:rsidR="00005801" w:rsidRDefault="00B13214">
            <w:pPr>
              <w:pStyle w:val="TableParagraph"/>
              <w:spacing w:before="0"/>
              <w:ind w:left="1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759DF9A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87E7C1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76A6547" w14:textId="77777777" w:rsidR="00005801" w:rsidRDefault="00B13214">
            <w:pPr>
              <w:pStyle w:val="TableParagraph"/>
              <w:spacing w:before="0"/>
              <w:ind w:left="357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07BC2B1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8CEB49A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F35336" w14:textId="77777777" w:rsidR="00005801" w:rsidRDefault="00B13214">
            <w:pPr>
              <w:pStyle w:val="TableParagraph"/>
              <w:spacing w:before="0" w:line="276" w:lineRule="auto"/>
              <w:ind w:left="251" w:right="77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687DBE7D" w14:textId="77777777">
        <w:trPr>
          <w:trHeight w:val="467"/>
        </w:trPr>
        <w:tc>
          <w:tcPr>
            <w:tcW w:w="684" w:type="dxa"/>
          </w:tcPr>
          <w:p w14:paraId="4572049D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227D061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322</w:t>
            </w:r>
          </w:p>
        </w:tc>
        <w:tc>
          <w:tcPr>
            <w:tcW w:w="2366" w:type="dxa"/>
          </w:tcPr>
          <w:p w14:paraId="0C71EECF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9E33F50" w14:textId="77777777" w:rsidR="00005801" w:rsidRDefault="00B13214">
            <w:pPr>
              <w:pStyle w:val="TableParagraph"/>
              <w:spacing w:before="0"/>
              <w:ind w:left="441"/>
              <w:rPr>
                <w:sz w:val="11"/>
              </w:rPr>
            </w:pPr>
            <w:r>
              <w:rPr>
                <w:w w:val="105"/>
                <w:sz w:val="11"/>
              </w:rPr>
              <w:t>MIRLA AZUCENA TAQUE LOPEZ</w:t>
            </w:r>
          </w:p>
        </w:tc>
        <w:tc>
          <w:tcPr>
            <w:tcW w:w="1512" w:type="dxa"/>
          </w:tcPr>
          <w:p w14:paraId="6E0097CF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7CCBF6F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4D8DA11" w14:textId="77777777" w:rsidR="00005801" w:rsidRDefault="00B13214">
            <w:pPr>
              <w:pStyle w:val="TableParagraph"/>
              <w:spacing w:before="96" w:line="273" w:lineRule="auto"/>
              <w:ind w:left="327" w:hanging="106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IV</w:t>
            </w:r>
          </w:p>
        </w:tc>
        <w:tc>
          <w:tcPr>
            <w:tcW w:w="354" w:type="dxa"/>
            <w:tcBorders>
              <w:right w:val="nil"/>
            </w:tcBorders>
          </w:tcPr>
          <w:p w14:paraId="3E32A8B9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87FA670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420D960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B4004AD" w14:textId="77777777" w:rsidR="00005801" w:rsidRDefault="00B13214">
            <w:pPr>
              <w:pStyle w:val="TableParagraph"/>
              <w:spacing w:before="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6,759.00</w:t>
            </w:r>
          </w:p>
        </w:tc>
        <w:tc>
          <w:tcPr>
            <w:tcW w:w="430" w:type="dxa"/>
            <w:tcBorders>
              <w:right w:val="nil"/>
            </w:tcBorders>
          </w:tcPr>
          <w:p w14:paraId="720041A7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EE39796" w14:textId="77777777" w:rsidR="00005801" w:rsidRDefault="00B13214"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C3B08F8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FD3E3C5" w14:textId="77777777" w:rsidR="00005801" w:rsidRDefault="00B13214">
            <w:pPr>
              <w:pStyle w:val="TableParagraph"/>
              <w:spacing w:before="1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ED5AF98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6BE2871" w14:textId="77777777" w:rsidR="00005801" w:rsidRDefault="00B13214">
            <w:pPr>
              <w:pStyle w:val="TableParagraph"/>
              <w:spacing w:before="1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822692A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B2962AC" w14:textId="77777777" w:rsidR="00005801" w:rsidRDefault="00B13214">
            <w:pPr>
              <w:pStyle w:val="TableParagraph"/>
              <w:spacing w:before="1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DBB4869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4D5BB82" w14:textId="77777777" w:rsidR="00005801" w:rsidRDefault="00B13214">
            <w:pPr>
              <w:pStyle w:val="TableParagraph"/>
              <w:spacing w:before="1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687627D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2DA1D6A" w14:textId="77777777" w:rsidR="00005801" w:rsidRDefault="00B13214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4A75AB4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34F7425" w14:textId="77777777" w:rsidR="00005801" w:rsidRDefault="00B13214">
            <w:pPr>
              <w:pStyle w:val="TableParagraph"/>
              <w:spacing w:before="1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A279797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BEF6846" w14:textId="77777777" w:rsidR="00005801" w:rsidRDefault="00B13214">
            <w:pPr>
              <w:pStyle w:val="TableParagraph"/>
              <w:spacing w:before="1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A803F43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507D4AB" w14:textId="77777777" w:rsidR="00005801" w:rsidRDefault="00B13214">
            <w:pPr>
              <w:pStyle w:val="TableParagraph"/>
              <w:spacing w:before="1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766A1B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1D15A50" w14:textId="77777777" w:rsidR="00005801" w:rsidRDefault="00B13214">
            <w:pPr>
              <w:pStyle w:val="TableParagraph"/>
              <w:spacing w:before="1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27827400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2A8DBAC" w14:textId="77777777" w:rsidR="00005801" w:rsidRDefault="00B13214">
            <w:pPr>
              <w:pStyle w:val="TableParagraph"/>
              <w:spacing w:before="1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3002DC0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8E7F78B" w14:textId="77777777" w:rsidR="00005801" w:rsidRDefault="00B13214">
            <w:pPr>
              <w:pStyle w:val="TableParagraph"/>
              <w:spacing w:before="1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6104C56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A4D6BF7" w14:textId="77777777" w:rsidR="00005801" w:rsidRDefault="00B13214">
            <w:pPr>
              <w:pStyle w:val="TableParagraph"/>
              <w:spacing w:before="1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733ABB6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44F3BD0" w14:textId="77777777" w:rsidR="00005801" w:rsidRDefault="00B13214">
            <w:pPr>
              <w:pStyle w:val="TableParagraph"/>
              <w:spacing w:before="1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EB6541B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3C57CD4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52B5F2" w14:textId="77777777" w:rsidR="00005801" w:rsidRDefault="00005801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21AD217" w14:textId="77777777" w:rsidR="00005801" w:rsidRDefault="00B13214">
            <w:pPr>
              <w:pStyle w:val="TableParagraph"/>
              <w:spacing w:before="1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11,184.00</w:t>
            </w:r>
          </w:p>
        </w:tc>
        <w:tc>
          <w:tcPr>
            <w:tcW w:w="1518" w:type="dxa"/>
          </w:tcPr>
          <w:p w14:paraId="19FA99A5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DE507E3" w14:textId="77777777" w:rsidR="00005801" w:rsidRDefault="00B13214">
            <w:pPr>
              <w:pStyle w:val="TableParagraph"/>
              <w:spacing w:before="0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66C6B1B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855A3E7" w14:textId="77777777" w:rsidR="00005801" w:rsidRDefault="00B13214">
            <w:pPr>
              <w:pStyle w:val="TableParagraph"/>
              <w:spacing w:before="0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FF3F040" w14:textId="77777777">
        <w:trPr>
          <w:trHeight w:val="314"/>
        </w:trPr>
        <w:tc>
          <w:tcPr>
            <w:tcW w:w="684" w:type="dxa"/>
          </w:tcPr>
          <w:p w14:paraId="3B01BEF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323</w:t>
            </w:r>
          </w:p>
        </w:tc>
        <w:tc>
          <w:tcPr>
            <w:tcW w:w="2366" w:type="dxa"/>
          </w:tcPr>
          <w:p w14:paraId="4D08DA3C" w14:textId="77777777" w:rsidR="00005801" w:rsidRDefault="00B13214">
            <w:pPr>
              <w:pStyle w:val="TableParagraph"/>
              <w:spacing w:before="96"/>
              <w:ind w:left="645"/>
              <w:rPr>
                <w:sz w:val="11"/>
              </w:rPr>
            </w:pPr>
            <w:r>
              <w:rPr>
                <w:w w:val="105"/>
                <w:sz w:val="11"/>
              </w:rPr>
              <w:t>MOISES CHOC CHABLE</w:t>
            </w:r>
          </w:p>
        </w:tc>
        <w:tc>
          <w:tcPr>
            <w:tcW w:w="1512" w:type="dxa"/>
          </w:tcPr>
          <w:p w14:paraId="67A8FFF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970B49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3CC18F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7E659A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3B093B2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C2FDDF9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363953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E6121B3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F569005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DFC7F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2061DE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FB5E6FB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06B10A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66A14C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EAD09A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F57942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DDB38C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E1E860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409BDC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4C223F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6EB1FD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532264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3A4B915" w14:textId="77777777">
        <w:trPr>
          <w:trHeight w:val="313"/>
        </w:trPr>
        <w:tc>
          <w:tcPr>
            <w:tcW w:w="684" w:type="dxa"/>
          </w:tcPr>
          <w:p w14:paraId="3C549B6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324</w:t>
            </w:r>
          </w:p>
        </w:tc>
        <w:tc>
          <w:tcPr>
            <w:tcW w:w="2366" w:type="dxa"/>
          </w:tcPr>
          <w:p w14:paraId="14DA4ADC" w14:textId="77777777" w:rsidR="00005801" w:rsidRDefault="00B13214">
            <w:pPr>
              <w:pStyle w:val="TableParagraph"/>
              <w:spacing w:before="96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MOISES XOL BIN</w:t>
            </w:r>
          </w:p>
        </w:tc>
        <w:tc>
          <w:tcPr>
            <w:tcW w:w="1512" w:type="dxa"/>
          </w:tcPr>
          <w:p w14:paraId="1576933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0FB89A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CDC236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4481E69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DC3733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E27F359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DAF8C8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AEDFC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9CC7D4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4EE394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21711C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A12151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2BF579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18F0B1A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7A9AB7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32448A7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20406A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F7F582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364DDAE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99211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096869B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9B6C4B2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4AA8937" w14:textId="77777777">
        <w:trPr>
          <w:trHeight w:val="313"/>
        </w:trPr>
        <w:tc>
          <w:tcPr>
            <w:tcW w:w="684" w:type="dxa"/>
          </w:tcPr>
          <w:p w14:paraId="515D1AF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325</w:t>
            </w:r>
          </w:p>
        </w:tc>
        <w:tc>
          <w:tcPr>
            <w:tcW w:w="2366" w:type="dxa"/>
          </w:tcPr>
          <w:p w14:paraId="7BE15D3C" w14:textId="77777777" w:rsidR="00005801" w:rsidRDefault="00B13214">
            <w:pPr>
              <w:pStyle w:val="TableParagraph"/>
              <w:spacing w:before="96"/>
              <w:ind w:left="405"/>
              <w:rPr>
                <w:sz w:val="11"/>
              </w:rPr>
            </w:pPr>
            <w:r>
              <w:rPr>
                <w:w w:val="105"/>
                <w:sz w:val="11"/>
              </w:rPr>
              <w:t>MONICA LUCIA BARILLAS RODAS</w:t>
            </w:r>
          </w:p>
        </w:tc>
        <w:tc>
          <w:tcPr>
            <w:tcW w:w="1512" w:type="dxa"/>
          </w:tcPr>
          <w:p w14:paraId="0FC2B44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B8A7D14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DIRECTOR TÉCNICO II</w:t>
            </w:r>
          </w:p>
        </w:tc>
        <w:tc>
          <w:tcPr>
            <w:tcW w:w="354" w:type="dxa"/>
            <w:tcBorders>
              <w:right w:val="nil"/>
            </w:tcBorders>
          </w:tcPr>
          <w:p w14:paraId="4AED4314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B3335C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10,261.00</w:t>
            </w:r>
          </w:p>
        </w:tc>
        <w:tc>
          <w:tcPr>
            <w:tcW w:w="430" w:type="dxa"/>
            <w:tcBorders>
              <w:right w:val="nil"/>
            </w:tcBorders>
          </w:tcPr>
          <w:p w14:paraId="46A3C3A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395B0C4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0AB1389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E1961C8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EC92EF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71B969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6C148A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55CC022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243B590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A992DA7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41793F6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38317A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7305B4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52BAB28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5205FC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0BC4FF6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5,282.12</w:t>
            </w:r>
          </w:p>
        </w:tc>
        <w:tc>
          <w:tcPr>
            <w:tcW w:w="1518" w:type="dxa"/>
          </w:tcPr>
          <w:p w14:paraId="03549226" w14:textId="77777777" w:rsidR="00005801" w:rsidRDefault="00B13214">
            <w:pPr>
              <w:pStyle w:val="TableParagraph"/>
              <w:spacing w:before="4" w:line="150" w:lineRule="atLeast"/>
              <w:ind w:left="564" w:right="50" w:hanging="332"/>
              <w:rPr>
                <w:sz w:val="11"/>
              </w:rPr>
            </w:pPr>
            <w:r>
              <w:rPr>
                <w:w w:val="105"/>
                <w:sz w:val="11"/>
              </w:rPr>
              <w:t>Suspensión de IGSS por accidente</w:t>
            </w:r>
          </w:p>
        </w:tc>
        <w:tc>
          <w:tcPr>
            <w:tcW w:w="896" w:type="dxa"/>
          </w:tcPr>
          <w:p w14:paraId="5E775FF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D1A31A8" w14:textId="77777777">
        <w:trPr>
          <w:trHeight w:val="314"/>
        </w:trPr>
        <w:tc>
          <w:tcPr>
            <w:tcW w:w="684" w:type="dxa"/>
          </w:tcPr>
          <w:p w14:paraId="3D5EC9B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326</w:t>
            </w:r>
          </w:p>
        </w:tc>
        <w:tc>
          <w:tcPr>
            <w:tcW w:w="2366" w:type="dxa"/>
          </w:tcPr>
          <w:p w14:paraId="786D36F0" w14:textId="77777777" w:rsidR="00005801" w:rsidRDefault="00B13214">
            <w:pPr>
              <w:pStyle w:val="TableParagraph"/>
              <w:spacing w:before="96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MYGDALIA LUZ GARCIA REYES DE SOLORZANO</w:t>
            </w:r>
          </w:p>
        </w:tc>
        <w:tc>
          <w:tcPr>
            <w:tcW w:w="1512" w:type="dxa"/>
          </w:tcPr>
          <w:p w14:paraId="10E17DA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59DB826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 I</w:t>
            </w:r>
          </w:p>
        </w:tc>
        <w:tc>
          <w:tcPr>
            <w:tcW w:w="354" w:type="dxa"/>
            <w:tcBorders>
              <w:right w:val="nil"/>
            </w:tcBorders>
          </w:tcPr>
          <w:p w14:paraId="7EAE4CC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FC4CA0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3,295.00</w:t>
            </w:r>
          </w:p>
        </w:tc>
        <w:tc>
          <w:tcPr>
            <w:tcW w:w="430" w:type="dxa"/>
            <w:tcBorders>
              <w:right w:val="nil"/>
            </w:tcBorders>
          </w:tcPr>
          <w:p w14:paraId="3B8871D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C8467EC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E93BD9E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4DE6464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2BE0BE5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FDB398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83B4BD0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5D81485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D9827B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138FC9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23FD80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650030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68FEB24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A3CC39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828F0FE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B2186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5,545.00</w:t>
            </w:r>
          </w:p>
        </w:tc>
        <w:tc>
          <w:tcPr>
            <w:tcW w:w="1518" w:type="dxa"/>
          </w:tcPr>
          <w:p w14:paraId="7C5E7F2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041F328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4B96479" w14:textId="77777777">
        <w:trPr>
          <w:trHeight w:val="313"/>
        </w:trPr>
        <w:tc>
          <w:tcPr>
            <w:tcW w:w="684" w:type="dxa"/>
          </w:tcPr>
          <w:p w14:paraId="40EFB1A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327</w:t>
            </w:r>
          </w:p>
        </w:tc>
        <w:tc>
          <w:tcPr>
            <w:tcW w:w="2366" w:type="dxa"/>
          </w:tcPr>
          <w:p w14:paraId="467E3EC9" w14:textId="77777777" w:rsidR="00005801" w:rsidRDefault="00B13214">
            <w:pPr>
              <w:pStyle w:val="TableParagraph"/>
              <w:spacing w:before="96"/>
              <w:ind w:left="366"/>
              <w:rPr>
                <w:sz w:val="11"/>
              </w:rPr>
            </w:pPr>
            <w:r>
              <w:rPr>
                <w:w w:val="105"/>
                <w:sz w:val="11"/>
              </w:rPr>
              <w:t>NELSON YOVANI LEMUS ESCOBAR</w:t>
            </w:r>
          </w:p>
        </w:tc>
        <w:tc>
          <w:tcPr>
            <w:tcW w:w="1512" w:type="dxa"/>
          </w:tcPr>
          <w:p w14:paraId="743B81E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9F46A4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09E893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D024E1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C7A4C5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ACEFE1E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1F7A94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526D81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5E3D0AD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D629E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111910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9F58FC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99EE7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85EC41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694A2C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F35ADF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960D33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294058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3A5D5F4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C0DC26A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56E82F01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46012A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668F1BD" w14:textId="77777777">
        <w:trPr>
          <w:trHeight w:val="313"/>
        </w:trPr>
        <w:tc>
          <w:tcPr>
            <w:tcW w:w="684" w:type="dxa"/>
          </w:tcPr>
          <w:p w14:paraId="27501F7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328</w:t>
            </w:r>
          </w:p>
        </w:tc>
        <w:tc>
          <w:tcPr>
            <w:tcW w:w="2366" w:type="dxa"/>
          </w:tcPr>
          <w:p w14:paraId="47D40A32" w14:textId="77777777" w:rsidR="00005801" w:rsidRDefault="00B13214">
            <w:pPr>
              <w:pStyle w:val="TableParagraph"/>
              <w:spacing w:before="96"/>
              <w:ind w:left="662"/>
              <w:rPr>
                <w:sz w:val="11"/>
              </w:rPr>
            </w:pPr>
            <w:r>
              <w:rPr>
                <w:w w:val="105"/>
                <w:sz w:val="11"/>
              </w:rPr>
              <w:t>NEPTALY ARIAS ARIAS</w:t>
            </w:r>
          </w:p>
        </w:tc>
        <w:tc>
          <w:tcPr>
            <w:tcW w:w="1512" w:type="dxa"/>
          </w:tcPr>
          <w:p w14:paraId="2C98049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EF417C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541E73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511235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2D346F8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A7FDBD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ABE181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9B03CA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91368A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8A17E1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66E380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D67526F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FD23E8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FB5581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B027501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84F75BD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B64AD5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05B196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1EB729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097FEB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212C57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52E25B2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EC9D11C" w14:textId="77777777">
        <w:trPr>
          <w:trHeight w:val="314"/>
        </w:trPr>
        <w:tc>
          <w:tcPr>
            <w:tcW w:w="684" w:type="dxa"/>
          </w:tcPr>
          <w:p w14:paraId="530E8B7E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329</w:t>
            </w:r>
          </w:p>
        </w:tc>
        <w:tc>
          <w:tcPr>
            <w:tcW w:w="2366" w:type="dxa"/>
          </w:tcPr>
          <w:p w14:paraId="700A4493" w14:textId="77777777" w:rsidR="00005801" w:rsidRDefault="00B13214">
            <w:pPr>
              <w:pStyle w:val="TableParagraph"/>
              <w:spacing w:before="97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NERY AROLDO JORDAN CAMBRANES</w:t>
            </w:r>
          </w:p>
        </w:tc>
        <w:tc>
          <w:tcPr>
            <w:tcW w:w="1512" w:type="dxa"/>
          </w:tcPr>
          <w:p w14:paraId="54F5B98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1DA7EA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63A938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039A1F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6E0856D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0F8D16B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486E92F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6AC9ED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755A3BF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B77BEEA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BE3D96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17CEF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6C647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C57685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04BEC5D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BB77C3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923ED1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24B794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4785E2C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8C1C5D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CCF3BFE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53D6148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F5DF8AB" w14:textId="77777777">
        <w:trPr>
          <w:trHeight w:val="314"/>
        </w:trPr>
        <w:tc>
          <w:tcPr>
            <w:tcW w:w="684" w:type="dxa"/>
          </w:tcPr>
          <w:p w14:paraId="7F6803B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330</w:t>
            </w:r>
          </w:p>
        </w:tc>
        <w:tc>
          <w:tcPr>
            <w:tcW w:w="2366" w:type="dxa"/>
          </w:tcPr>
          <w:p w14:paraId="5463C744" w14:textId="77777777" w:rsidR="00005801" w:rsidRDefault="00B13214">
            <w:pPr>
              <w:pStyle w:val="TableParagraph"/>
              <w:spacing w:before="96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NERY BENITO LOPEZ RAMIREZ</w:t>
            </w:r>
          </w:p>
        </w:tc>
        <w:tc>
          <w:tcPr>
            <w:tcW w:w="1512" w:type="dxa"/>
          </w:tcPr>
          <w:p w14:paraId="12E06DA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DC1D8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56586C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22F1609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2113F6F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15F76291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E8D048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F4980D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C79E3B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B22D2A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1F745D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63E99A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A9A5C8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EDBF62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780232E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9D2837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C0B1BD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137E13E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7C8F512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36E7C7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0A8F124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C37AFBE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CEE5D40" w14:textId="77777777">
        <w:trPr>
          <w:trHeight w:val="313"/>
        </w:trPr>
        <w:tc>
          <w:tcPr>
            <w:tcW w:w="684" w:type="dxa"/>
          </w:tcPr>
          <w:p w14:paraId="3319A07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331</w:t>
            </w:r>
          </w:p>
        </w:tc>
        <w:tc>
          <w:tcPr>
            <w:tcW w:w="2366" w:type="dxa"/>
          </w:tcPr>
          <w:p w14:paraId="792F02F2" w14:textId="77777777" w:rsidR="00005801" w:rsidRDefault="00B13214">
            <w:pPr>
              <w:pStyle w:val="TableParagraph"/>
              <w:spacing w:before="96"/>
              <w:ind w:left="246"/>
              <w:rPr>
                <w:sz w:val="11"/>
              </w:rPr>
            </w:pPr>
            <w:r>
              <w:rPr>
                <w:w w:val="105"/>
                <w:sz w:val="11"/>
              </w:rPr>
              <w:t>NOE ALBERTO HERNANDEZ GALDAMEZ</w:t>
            </w:r>
          </w:p>
        </w:tc>
        <w:tc>
          <w:tcPr>
            <w:tcW w:w="1512" w:type="dxa"/>
          </w:tcPr>
          <w:p w14:paraId="1B9103D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54C0CD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719487F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A31DB7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5BE178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898D2E8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9DFF1B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F48AE6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256A238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09A163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253D81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5967B9E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11473F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6E7167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A5610F3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2D510D1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2F31A4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3434B3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7AA4744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A7CC8F4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0361CE5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6FF5862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60192CA" w14:textId="77777777">
        <w:trPr>
          <w:trHeight w:val="313"/>
        </w:trPr>
        <w:tc>
          <w:tcPr>
            <w:tcW w:w="684" w:type="dxa"/>
          </w:tcPr>
          <w:p w14:paraId="4F7C3C3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332</w:t>
            </w:r>
          </w:p>
        </w:tc>
        <w:tc>
          <w:tcPr>
            <w:tcW w:w="2366" w:type="dxa"/>
          </w:tcPr>
          <w:p w14:paraId="6C1DD267" w14:textId="77777777" w:rsidR="00005801" w:rsidRDefault="00B13214">
            <w:pPr>
              <w:pStyle w:val="TableParagraph"/>
              <w:spacing w:before="96"/>
              <w:ind w:left="758"/>
              <w:rPr>
                <w:sz w:val="11"/>
              </w:rPr>
            </w:pPr>
            <w:r>
              <w:rPr>
                <w:w w:val="105"/>
                <w:sz w:val="11"/>
              </w:rPr>
              <w:t>NOE MUCU CHOC</w:t>
            </w:r>
          </w:p>
        </w:tc>
        <w:tc>
          <w:tcPr>
            <w:tcW w:w="1512" w:type="dxa"/>
          </w:tcPr>
          <w:p w14:paraId="4F1DB8D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24A1BC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30196AA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A1E5B9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9ABB90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BE5CB83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9BD1A2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6A0775F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5105C5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B4485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248AC7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90D302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9FD9A6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119DF94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8A2E90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CD2E7E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21800B4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DDFED8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2A842B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C1424D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BD56AED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573C962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B53E7E4" w14:textId="77777777">
        <w:trPr>
          <w:trHeight w:val="313"/>
        </w:trPr>
        <w:tc>
          <w:tcPr>
            <w:tcW w:w="684" w:type="dxa"/>
          </w:tcPr>
          <w:p w14:paraId="25690F3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333</w:t>
            </w:r>
          </w:p>
        </w:tc>
        <w:tc>
          <w:tcPr>
            <w:tcW w:w="2366" w:type="dxa"/>
          </w:tcPr>
          <w:p w14:paraId="4A79CE41" w14:textId="77777777" w:rsidR="00005801" w:rsidRDefault="00B13214">
            <w:pPr>
              <w:pStyle w:val="TableParagraph"/>
              <w:spacing w:before="96"/>
              <w:ind w:left="705"/>
              <w:rPr>
                <w:sz w:val="11"/>
              </w:rPr>
            </w:pPr>
            <w:r>
              <w:rPr>
                <w:w w:val="105"/>
                <w:sz w:val="11"/>
              </w:rPr>
              <w:t>NOE ORTEGA PEREZ</w:t>
            </w:r>
          </w:p>
        </w:tc>
        <w:tc>
          <w:tcPr>
            <w:tcW w:w="1512" w:type="dxa"/>
          </w:tcPr>
          <w:p w14:paraId="3DEA779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F9DB5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A60F83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1E4A3E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4612E93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E89C1C3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5DB4D6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936248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D24A91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2777A8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CA33B3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24A2F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18C0D9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F0F34C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AB2AE5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3D6E4B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610572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BEB7E5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45B3C15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B1CAEF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6723D6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7AAB7A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95ABCF3" w14:textId="77777777">
        <w:trPr>
          <w:trHeight w:val="314"/>
        </w:trPr>
        <w:tc>
          <w:tcPr>
            <w:tcW w:w="684" w:type="dxa"/>
          </w:tcPr>
          <w:p w14:paraId="0CF4037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334</w:t>
            </w:r>
          </w:p>
        </w:tc>
        <w:tc>
          <w:tcPr>
            <w:tcW w:w="2366" w:type="dxa"/>
          </w:tcPr>
          <w:p w14:paraId="083522BB" w14:textId="77777777" w:rsidR="00005801" w:rsidRDefault="00B13214">
            <w:pPr>
              <w:pStyle w:val="TableParagraph"/>
              <w:spacing w:before="96"/>
              <w:ind w:right="1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NOLASCO HERMENEGILDO TESUCUN VITZIL</w:t>
            </w:r>
          </w:p>
        </w:tc>
        <w:tc>
          <w:tcPr>
            <w:tcW w:w="1512" w:type="dxa"/>
          </w:tcPr>
          <w:p w14:paraId="79820C2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18A15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4F3300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08520D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E4A358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F3FF7D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E9D516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4482592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6ED62D60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97A5D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9C1637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12E2C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E934F8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45FAAD6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529D30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0923E2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566A93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E75ACF8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3797CB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B22B0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C2AA93B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BAAFA8D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8935EAE" w14:textId="77777777">
        <w:trPr>
          <w:trHeight w:val="313"/>
        </w:trPr>
        <w:tc>
          <w:tcPr>
            <w:tcW w:w="684" w:type="dxa"/>
          </w:tcPr>
          <w:p w14:paraId="090FAC4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335</w:t>
            </w:r>
          </w:p>
        </w:tc>
        <w:tc>
          <w:tcPr>
            <w:tcW w:w="2366" w:type="dxa"/>
          </w:tcPr>
          <w:p w14:paraId="39516FF2" w14:textId="77777777" w:rsidR="00005801" w:rsidRDefault="00B13214">
            <w:pPr>
              <w:pStyle w:val="TableParagraph"/>
              <w:spacing w:before="96"/>
              <w:ind w:left="194"/>
              <w:rPr>
                <w:sz w:val="11"/>
              </w:rPr>
            </w:pPr>
            <w:r>
              <w:rPr>
                <w:w w:val="105"/>
                <w:sz w:val="11"/>
              </w:rPr>
              <w:t>NORMA PATRICIA ESPINOZA HERNANDEZ</w:t>
            </w:r>
          </w:p>
        </w:tc>
        <w:tc>
          <w:tcPr>
            <w:tcW w:w="1512" w:type="dxa"/>
          </w:tcPr>
          <w:p w14:paraId="0440615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4E2486D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EJECUTIVO V</w:t>
            </w:r>
          </w:p>
        </w:tc>
        <w:tc>
          <w:tcPr>
            <w:tcW w:w="354" w:type="dxa"/>
            <w:tcBorders>
              <w:right w:val="nil"/>
            </w:tcBorders>
          </w:tcPr>
          <w:p w14:paraId="68015BE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730AD9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1,682.00</w:t>
            </w:r>
          </w:p>
        </w:tc>
        <w:tc>
          <w:tcPr>
            <w:tcW w:w="430" w:type="dxa"/>
            <w:tcBorders>
              <w:right w:val="nil"/>
            </w:tcBorders>
          </w:tcPr>
          <w:p w14:paraId="4180B54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01B63CF5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74D3B46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8E7D614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10CB273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F26E94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2D01A3D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48B8102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6E1045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16F620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91189A0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0D9B77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B5FF8E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DD1B0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C6386BC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13498EF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3,932.00</w:t>
            </w:r>
          </w:p>
        </w:tc>
        <w:tc>
          <w:tcPr>
            <w:tcW w:w="1518" w:type="dxa"/>
          </w:tcPr>
          <w:p w14:paraId="39DC0355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878AD0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CDF63CD" w14:textId="77777777">
        <w:trPr>
          <w:trHeight w:val="313"/>
        </w:trPr>
        <w:tc>
          <w:tcPr>
            <w:tcW w:w="684" w:type="dxa"/>
          </w:tcPr>
          <w:p w14:paraId="28A4115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336</w:t>
            </w:r>
          </w:p>
        </w:tc>
        <w:tc>
          <w:tcPr>
            <w:tcW w:w="2366" w:type="dxa"/>
          </w:tcPr>
          <w:p w14:paraId="39398E5F" w14:textId="77777777" w:rsidR="00005801" w:rsidRDefault="00B13214">
            <w:pPr>
              <w:pStyle w:val="TableParagraph"/>
              <w:spacing w:before="96"/>
              <w:ind w:left="650"/>
              <w:rPr>
                <w:sz w:val="11"/>
              </w:rPr>
            </w:pPr>
            <w:r>
              <w:rPr>
                <w:w w:val="105"/>
                <w:sz w:val="11"/>
              </w:rPr>
              <w:t>ODILIA LOPEZ DUARTE</w:t>
            </w:r>
          </w:p>
        </w:tc>
        <w:tc>
          <w:tcPr>
            <w:tcW w:w="1512" w:type="dxa"/>
          </w:tcPr>
          <w:p w14:paraId="7017979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41F8E3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99EBDE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9E80110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47D9AD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31AA8772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61AE99E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1813E0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634332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B9C59D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300C5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55262A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BA5EF94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E4BDD5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D536FA5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4EEC98E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7B74AC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DBC168D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3B9CE6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311613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68288EA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6F5558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29F6B8B" w14:textId="77777777">
        <w:trPr>
          <w:trHeight w:val="314"/>
        </w:trPr>
        <w:tc>
          <w:tcPr>
            <w:tcW w:w="684" w:type="dxa"/>
          </w:tcPr>
          <w:p w14:paraId="61049333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337</w:t>
            </w:r>
          </w:p>
        </w:tc>
        <w:tc>
          <w:tcPr>
            <w:tcW w:w="2366" w:type="dxa"/>
          </w:tcPr>
          <w:p w14:paraId="079002AB" w14:textId="77777777" w:rsidR="00005801" w:rsidRDefault="00B13214">
            <w:pPr>
              <w:pStyle w:val="TableParagraph"/>
              <w:spacing w:before="97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OLGA RAQUEL AGUILAR MARTINEZ</w:t>
            </w:r>
          </w:p>
        </w:tc>
        <w:tc>
          <w:tcPr>
            <w:tcW w:w="1512" w:type="dxa"/>
          </w:tcPr>
          <w:p w14:paraId="3AC3064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D3C4ED" w14:textId="77777777" w:rsidR="00005801" w:rsidRDefault="00B13214">
            <w:pPr>
              <w:pStyle w:val="TableParagraph"/>
              <w:spacing w:before="4" w:line="150" w:lineRule="atLeast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54" w:type="dxa"/>
            <w:tcBorders>
              <w:right w:val="nil"/>
            </w:tcBorders>
          </w:tcPr>
          <w:p w14:paraId="6536A5B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C8053B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430" w:type="dxa"/>
            <w:tcBorders>
              <w:right w:val="nil"/>
            </w:tcBorders>
          </w:tcPr>
          <w:p w14:paraId="6218857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1C44AE4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279FCEC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CE8B962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671CC1A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53E6129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52249E5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F79B487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B0F6CD2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9CE7C98" w14:textId="77777777" w:rsidR="00005801" w:rsidRDefault="00B13214">
            <w:pPr>
              <w:pStyle w:val="TableParagraph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418EB7E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B32B75F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3B17AC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AC0C24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FEA9D7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6A71553" w14:textId="77777777" w:rsidR="00005801" w:rsidRDefault="00B13214">
            <w:pPr>
              <w:pStyle w:val="TableParagraph"/>
              <w:ind w:right="2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12E9F51C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46CF27D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3C92A2A" w14:textId="77777777">
        <w:trPr>
          <w:trHeight w:val="314"/>
        </w:trPr>
        <w:tc>
          <w:tcPr>
            <w:tcW w:w="684" w:type="dxa"/>
          </w:tcPr>
          <w:p w14:paraId="48ED8DE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338</w:t>
            </w:r>
          </w:p>
        </w:tc>
        <w:tc>
          <w:tcPr>
            <w:tcW w:w="2366" w:type="dxa"/>
          </w:tcPr>
          <w:p w14:paraId="5C6AECE1" w14:textId="77777777" w:rsidR="00005801" w:rsidRDefault="00B13214">
            <w:pPr>
              <w:pStyle w:val="TableParagraph"/>
              <w:spacing w:before="96"/>
              <w:ind w:left="499"/>
              <w:rPr>
                <w:sz w:val="11"/>
              </w:rPr>
            </w:pPr>
            <w:r>
              <w:rPr>
                <w:w w:val="105"/>
                <w:sz w:val="11"/>
              </w:rPr>
              <w:t>OMERO RUANO CASTAÑEDA</w:t>
            </w:r>
          </w:p>
        </w:tc>
        <w:tc>
          <w:tcPr>
            <w:tcW w:w="1512" w:type="dxa"/>
          </w:tcPr>
          <w:p w14:paraId="0D0E528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980AFE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8E906D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EB90CF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C3296C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BCE20E2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DD075D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14576A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0E49079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873C3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1DBDA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602A2C9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E2BEC6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19477E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2D89454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9BF0F0A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1B0D92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886D9C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85D546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F7BB43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7BE19D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2F24837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3823E61" w14:textId="77777777">
        <w:trPr>
          <w:trHeight w:val="313"/>
        </w:trPr>
        <w:tc>
          <w:tcPr>
            <w:tcW w:w="684" w:type="dxa"/>
          </w:tcPr>
          <w:p w14:paraId="1763725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339</w:t>
            </w:r>
          </w:p>
        </w:tc>
        <w:tc>
          <w:tcPr>
            <w:tcW w:w="2366" w:type="dxa"/>
          </w:tcPr>
          <w:p w14:paraId="5D26285B" w14:textId="77777777" w:rsidR="00005801" w:rsidRDefault="00B13214">
            <w:pPr>
              <w:pStyle w:val="TableParagraph"/>
              <w:spacing w:before="96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ONDINA DEL ROSARIO CHAVIN TESUCUN</w:t>
            </w:r>
          </w:p>
        </w:tc>
        <w:tc>
          <w:tcPr>
            <w:tcW w:w="1512" w:type="dxa"/>
          </w:tcPr>
          <w:p w14:paraId="1BE7001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7FBC582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 II</w:t>
            </w:r>
          </w:p>
        </w:tc>
        <w:tc>
          <w:tcPr>
            <w:tcW w:w="354" w:type="dxa"/>
            <w:tcBorders>
              <w:right w:val="nil"/>
            </w:tcBorders>
          </w:tcPr>
          <w:p w14:paraId="60D4BA7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C01F71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3,525.00</w:t>
            </w:r>
          </w:p>
        </w:tc>
        <w:tc>
          <w:tcPr>
            <w:tcW w:w="430" w:type="dxa"/>
            <w:tcBorders>
              <w:right w:val="nil"/>
            </w:tcBorders>
          </w:tcPr>
          <w:p w14:paraId="527200D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A97ABEB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7AB58D3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37B5344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5D3655E2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889947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110AEFC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15BDA9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519B42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620A851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DE5D9BA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5DEBE83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D3F90D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AA5501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2FD77AB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E4864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5,775.00</w:t>
            </w:r>
          </w:p>
        </w:tc>
        <w:tc>
          <w:tcPr>
            <w:tcW w:w="1518" w:type="dxa"/>
          </w:tcPr>
          <w:p w14:paraId="6A00439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72EA525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C93523A" w14:textId="77777777">
        <w:trPr>
          <w:trHeight w:val="314"/>
        </w:trPr>
        <w:tc>
          <w:tcPr>
            <w:tcW w:w="684" w:type="dxa"/>
          </w:tcPr>
          <w:p w14:paraId="769FE31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340</w:t>
            </w:r>
          </w:p>
        </w:tc>
        <w:tc>
          <w:tcPr>
            <w:tcW w:w="2366" w:type="dxa"/>
          </w:tcPr>
          <w:p w14:paraId="6ED78048" w14:textId="77777777" w:rsidR="00005801" w:rsidRDefault="00B13214">
            <w:pPr>
              <w:pStyle w:val="TableParagraph"/>
              <w:spacing w:before="96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ORACIO HERRARTE MAZARIEGOS</w:t>
            </w:r>
          </w:p>
        </w:tc>
        <w:tc>
          <w:tcPr>
            <w:tcW w:w="1512" w:type="dxa"/>
          </w:tcPr>
          <w:p w14:paraId="5C613A7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90D189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26750A2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3138E4C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046FD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E82CB61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AC12D65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F7376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3A15881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711D49B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21635B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918A865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200F38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98B246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A019E79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B29743B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05CC0F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163B326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8DC9677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852F05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5D6999D9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73FFB2A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F9CEE53" w14:textId="77777777">
        <w:trPr>
          <w:trHeight w:val="313"/>
        </w:trPr>
        <w:tc>
          <w:tcPr>
            <w:tcW w:w="684" w:type="dxa"/>
          </w:tcPr>
          <w:p w14:paraId="2AC637F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341</w:t>
            </w:r>
          </w:p>
        </w:tc>
        <w:tc>
          <w:tcPr>
            <w:tcW w:w="2366" w:type="dxa"/>
          </w:tcPr>
          <w:p w14:paraId="115EB23D" w14:textId="77777777" w:rsidR="00005801" w:rsidRDefault="00B13214">
            <w:pPr>
              <w:pStyle w:val="TableParagraph"/>
              <w:spacing w:before="96"/>
              <w:ind w:left="283"/>
              <w:rPr>
                <w:sz w:val="11"/>
              </w:rPr>
            </w:pPr>
            <w:r>
              <w:rPr>
                <w:w w:val="105"/>
                <w:sz w:val="11"/>
              </w:rPr>
              <w:t>ORALDO ALFREDO DONIS VELASQUEZ</w:t>
            </w:r>
          </w:p>
        </w:tc>
        <w:tc>
          <w:tcPr>
            <w:tcW w:w="1512" w:type="dxa"/>
          </w:tcPr>
          <w:p w14:paraId="78E8930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5CFDE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384A3A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52868A9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0E7EBB2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EDEEF9C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99AF3BC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8558C1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7EAA955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1301168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C18A4B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873C38B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C2174C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A89C27F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1F7518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800C979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13DD75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C7BCB4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4330B95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5503F6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29D17F4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FACB4B3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047A32F" w14:textId="77777777">
        <w:trPr>
          <w:trHeight w:val="313"/>
        </w:trPr>
        <w:tc>
          <w:tcPr>
            <w:tcW w:w="684" w:type="dxa"/>
          </w:tcPr>
          <w:p w14:paraId="026FC1F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342</w:t>
            </w:r>
          </w:p>
        </w:tc>
        <w:tc>
          <w:tcPr>
            <w:tcW w:w="2366" w:type="dxa"/>
          </w:tcPr>
          <w:p w14:paraId="14700196" w14:textId="77777777" w:rsidR="00005801" w:rsidRDefault="00B13214">
            <w:pPr>
              <w:pStyle w:val="TableParagraph"/>
              <w:spacing w:before="96"/>
              <w:ind w:left="199"/>
              <w:rPr>
                <w:sz w:val="11"/>
              </w:rPr>
            </w:pPr>
            <w:r>
              <w:rPr>
                <w:w w:val="105"/>
                <w:sz w:val="11"/>
              </w:rPr>
              <w:t>ORLANDO ARQUIMIDES COTTO CACEROS</w:t>
            </w:r>
          </w:p>
        </w:tc>
        <w:tc>
          <w:tcPr>
            <w:tcW w:w="1512" w:type="dxa"/>
          </w:tcPr>
          <w:p w14:paraId="27F9927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C74A7D6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25796F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547032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430" w:type="dxa"/>
            <w:tcBorders>
              <w:right w:val="nil"/>
            </w:tcBorders>
          </w:tcPr>
          <w:p w14:paraId="5050DA5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8D42586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DB06631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34D177A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7F8A8D9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165E34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CBAD32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CC031AD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43EAF56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3D948E4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1CE13B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9D738D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0AD208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CC65F6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1476D6D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C3DDB7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4C19619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4C18CEA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5F54C5C" w14:textId="77777777">
        <w:trPr>
          <w:trHeight w:val="314"/>
        </w:trPr>
        <w:tc>
          <w:tcPr>
            <w:tcW w:w="684" w:type="dxa"/>
          </w:tcPr>
          <w:p w14:paraId="274C021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343</w:t>
            </w:r>
          </w:p>
        </w:tc>
        <w:tc>
          <w:tcPr>
            <w:tcW w:w="2366" w:type="dxa"/>
          </w:tcPr>
          <w:p w14:paraId="29F7FE4C" w14:textId="77777777" w:rsidR="00005801" w:rsidRDefault="00B13214">
            <w:pPr>
              <w:pStyle w:val="TableParagraph"/>
              <w:spacing w:before="96"/>
              <w:ind w:left="319"/>
              <w:rPr>
                <w:sz w:val="11"/>
              </w:rPr>
            </w:pPr>
            <w:r>
              <w:rPr>
                <w:w w:val="105"/>
                <w:sz w:val="11"/>
              </w:rPr>
              <w:t>OSCAR FLORENTINO CAAL TESUCUN</w:t>
            </w:r>
          </w:p>
        </w:tc>
        <w:tc>
          <w:tcPr>
            <w:tcW w:w="1512" w:type="dxa"/>
          </w:tcPr>
          <w:p w14:paraId="29E3855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87E813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830006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48D79EA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28AECC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6ABA321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19E126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83535C9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2C5D529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33613F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CA9C66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82D09B4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2D9FF4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232C2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062649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9BA793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1C9ADF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124AFC7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77862A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06D4FB9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3C9848B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92B8760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1962EEC" w14:textId="77777777">
        <w:trPr>
          <w:trHeight w:val="313"/>
        </w:trPr>
        <w:tc>
          <w:tcPr>
            <w:tcW w:w="684" w:type="dxa"/>
          </w:tcPr>
          <w:p w14:paraId="3E7F412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344</w:t>
            </w:r>
          </w:p>
        </w:tc>
        <w:tc>
          <w:tcPr>
            <w:tcW w:w="2366" w:type="dxa"/>
          </w:tcPr>
          <w:p w14:paraId="32F29BC8" w14:textId="77777777" w:rsidR="00005801" w:rsidRDefault="00B13214">
            <w:pPr>
              <w:pStyle w:val="TableParagraph"/>
              <w:spacing w:before="96"/>
              <w:ind w:left="330"/>
              <w:rPr>
                <w:sz w:val="11"/>
              </w:rPr>
            </w:pPr>
            <w:r>
              <w:rPr>
                <w:w w:val="105"/>
                <w:sz w:val="11"/>
              </w:rPr>
              <w:t>OSCAR HUMBERTO VALLE REINOSO</w:t>
            </w:r>
          </w:p>
        </w:tc>
        <w:tc>
          <w:tcPr>
            <w:tcW w:w="1512" w:type="dxa"/>
          </w:tcPr>
          <w:p w14:paraId="204F06C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2C2A4F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03FF19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402542B1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707C69A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FEDEDFA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5CF8696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56AD838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EF5D13A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768AC0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59D9D6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AAB7B96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FB1122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12CBF2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726D1F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751BC6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5B5CD2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8C362C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0070A2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91C6D2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29450DB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EE934F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0FBAB58" w14:textId="77777777">
        <w:trPr>
          <w:trHeight w:val="314"/>
        </w:trPr>
        <w:tc>
          <w:tcPr>
            <w:tcW w:w="684" w:type="dxa"/>
          </w:tcPr>
          <w:p w14:paraId="7992B27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345</w:t>
            </w:r>
          </w:p>
        </w:tc>
        <w:tc>
          <w:tcPr>
            <w:tcW w:w="2366" w:type="dxa"/>
          </w:tcPr>
          <w:p w14:paraId="0BD4F81E" w14:textId="77777777" w:rsidR="00005801" w:rsidRDefault="00B13214">
            <w:pPr>
              <w:pStyle w:val="TableParagraph"/>
              <w:spacing w:before="96"/>
              <w:ind w:left="405"/>
              <w:rPr>
                <w:sz w:val="11"/>
              </w:rPr>
            </w:pPr>
            <w:r>
              <w:rPr>
                <w:w w:val="105"/>
                <w:sz w:val="11"/>
              </w:rPr>
              <w:t>OSCAR RENE HERNANDEZ PEREZ</w:t>
            </w:r>
          </w:p>
        </w:tc>
        <w:tc>
          <w:tcPr>
            <w:tcW w:w="1512" w:type="dxa"/>
          </w:tcPr>
          <w:p w14:paraId="043F4C2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B5A137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19A8BFA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79CC3457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2A00D7E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D6895B5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0442F33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2D3877A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80125E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F177C1C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30127A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E5BC1BC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24117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FBE65E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6585C4F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6DA132C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71E5BF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2BB22E5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03670F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397F83D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081B0D76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0E01E6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DD96844" w14:textId="77777777">
        <w:trPr>
          <w:trHeight w:val="314"/>
        </w:trPr>
        <w:tc>
          <w:tcPr>
            <w:tcW w:w="684" w:type="dxa"/>
          </w:tcPr>
          <w:p w14:paraId="51E8F27C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346</w:t>
            </w:r>
          </w:p>
        </w:tc>
        <w:tc>
          <w:tcPr>
            <w:tcW w:w="2366" w:type="dxa"/>
          </w:tcPr>
          <w:p w14:paraId="70AB5CA1" w14:textId="77777777" w:rsidR="00005801" w:rsidRDefault="00B13214">
            <w:pPr>
              <w:pStyle w:val="TableParagraph"/>
              <w:spacing w:before="97"/>
              <w:ind w:left="400"/>
              <w:rPr>
                <w:sz w:val="11"/>
              </w:rPr>
            </w:pPr>
            <w:r>
              <w:rPr>
                <w:w w:val="105"/>
                <w:sz w:val="11"/>
              </w:rPr>
              <w:t>OSCAR ROGELIO ALVARADO COC</w:t>
            </w:r>
          </w:p>
        </w:tc>
        <w:tc>
          <w:tcPr>
            <w:tcW w:w="1512" w:type="dxa"/>
          </w:tcPr>
          <w:p w14:paraId="790D932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8D268E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B10236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52A7E4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A3A760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FCED265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C6A3D17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2B67160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C28376E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DE362B5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74E9B3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A632B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BF3D81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4B4D254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7F5A560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5D62AF2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43A3BF0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91A3E9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EE080AC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B5217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0D0FFE2" w14:textId="77777777" w:rsidR="00005801" w:rsidRDefault="00B13214">
            <w:pPr>
              <w:pStyle w:val="TableParagraph"/>
              <w:spacing w:before="97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CF56967" w14:textId="77777777" w:rsidR="00005801" w:rsidRDefault="00B13214">
            <w:pPr>
              <w:pStyle w:val="TableParagraph"/>
              <w:spacing w:before="97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2310B6B" w14:textId="77777777">
        <w:trPr>
          <w:trHeight w:val="313"/>
        </w:trPr>
        <w:tc>
          <w:tcPr>
            <w:tcW w:w="684" w:type="dxa"/>
          </w:tcPr>
          <w:p w14:paraId="6881B5F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347</w:t>
            </w:r>
          </w:p>
        </w:tc>
        <w:tc>
          <w:tcPr>
            <w:tcW w:w="2366" w:type="dxa"/>
          </w:tcPr>
          <w:p w14:paraId="532FC171" w14:textId="77777777" w:rsidR="00005801" w:rsidRDefault="00B13214">
            <w:pPr>
              <w:pStyle w:val="TableParagraph"/>
              <w:spacing w:before="96"/>
              <w:ind w:left="460"/>
              <w:rPr>
                <w:sz w:val="11"/>
              </w:rPr>
            </w:pPr>
            <w:r>
              <w:rPr>
                <w:w w:val="105"/>
                <w:sz w:val="11"/>
              </w:rPr>
              <w:t>OSMUNDO CUELLAR OVANDO</w:t>
            </w:r>
          </w:p>
        </w:tc>
        <w:tc>
          <w:tcPr>
            <w:tcW w:w="1512" w:type="dxa"/>
          </w:tcPr>
          <w:p w14:paraId="6A1CE2A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130930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F86979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1972607D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3EC4CC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2B4AAFC2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457F2A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42C585B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4467CB1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F2A5FC6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7A9281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73C94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7FCA6B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294AE19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CE7B2F8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FC9D5A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D15F70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EB2AA72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41CEA1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A0A998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896DB0C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E5E495A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8ED21A6" w14:textId="77777777">
        <w:trPr>
          <w:trHeight w:val="313"/>
        </w:trPr>
        <w:tc>
          <w:tcPr>
            <w:tcW w:w="684" w:type="dxa"/>
          </w:tcPr>
          <w:p w14:paraId="2E8FB5F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348</w:t>
            </w:r>
          </w:p>
        </w:tc>
        <w:tc>
          <w:tcPr>
            <w:tcW w:w="2366" w:type="dxa"/>
          </w:tcPr>
          <w:p w14:paraId="5A442051" w14:textId="77777777" w:rsidR="00005801" w:rsidRDefault="00B13214">
            <w:pPr>
              <w:pStyle w:val="TableParagraph"/>
              <w:spacing w:before="96"/>
              <w:ind w:left="439"/>
              <w:rPr>
                <w:sz w:val="11"/>
              </w:rPr>
            </w:pPr>
            <w:r>
              <w:rPr>
                <w:w w:val="105"/>
                <w:sz w:val="11"/>
              </w:rPr>
              <w:t>OSMUNDO TRINIDAD RAMIREZ</w:t>
            </w:r>
          </w:p>
        </w:tc>
        <w:tc>
          <w:tcPr>
            <w:tcW w:w="1512" w:type="dxa"/>
          </w:tcPr>
          <w:p w14:paraId="0298A9A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5B0560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48E17B3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0D413664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19D0576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68B598F4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9B9ABA0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2F9CA95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3DD651C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F7CB8BF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EC82C2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520FC2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7336589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9CB0D5D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DCC8566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A266104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D648A74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520603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61873F9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3260EAB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60D8F95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14A42B1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60E2826" w14:textId="77777777">
        <w:trPr>
          <w:trHeight w:val="314"/>
        </w:trPr>
        <w:tc>
          <w:tcPr>
            <w:tcW w:w="684" w:type="dxa"/>
          </w:tcPr>
          <w:p w14:paraId="5C308A4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349</w:t>
            </w:r>
          </w:p>
        </w:tc>
        <w:tc>
          <w:tcPr>
            <w:tcW w:w="2366" w:type="dxa"/>
          </w:tcPr>
          <w:p w14:paraId="4D351115" w14:textId="77777777" w:rsidR="00005801" w:rsidRDefault="00B13214">
            <w:pPr>
              <w:pStyle w:val="TableParagraph"/>
              <w:spacing w:before="96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OVIDIO VENANCIO RODRIGUEZ PIMENTEL</w:t>
            </w:r>
          </w:p>
        </w:tc>
        <w:tc>
          <w:tcPr>
            <w:tcW w:w="1512" w:type="dxa"/>
          </w:tcPr>
          <w:p w14:paraId="07DD219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95EFC05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5BF714F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0EB6C8B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52AFE82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416A5AAA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8250992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ECE96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EC2D336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2D7A57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2BB062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BE859B1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BC5C35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CE4F12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60500EC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90132C8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E05DC5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1E33D4A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5B31C7E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358FB17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7A5A228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84ABBA9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AAB7D99" w14:textId="77777777">
        <w:trPr>
          <w:trHeight w:val="313"/>
        </w:trPr>
        <w:tc>
          <w:tcPr>
            <w:tcW w:w="684" w:type="dxa"/>
          </w:tcPr>
          <w:p w14:paraId="382706E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350</w:t>
            </w:r>
          </w:p>
        </w:tc>
        <w:tc>
          <w:tcPr>
            <w:tcW w:w="2366" w:type="dxa"/>
          </w:tcPr>
          <w:p w14:paraId="4C40C899" w14:textId="77777777" w:rsidR="00005801" w:rsidRDefault="00B13214">
            <w:pPr>
              <w:pStyle w:val="TableParagraph"/>
              <w:spacing w:before="96"/>
              <w:ind w:left="515"/>
              <w:rPr>
                <w:sz w:val="11"/>
              </w:rPr>
            </w:pPr>
            <w:r>
              <w:rPr>
                <w:w w:val="105"/>
                <w:sz w:val="11"/>
              </w:rPr>
              <w:t>PABLO HERNANDEZ GARCIA</w:t>
            </w:r>
          </w:p>
        </w:tc>
        <w:tc>
          <w:tcPr>
            <w:tcW w:w="1512" w:type="dxa"/>
          </w:tcPr>
          <w:p w14:paraId="6C5C790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29B435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54" w:type="dxa"/>
            <w:tcBorders>
              <w:right w:val="nil"/>
            </w:tcBorders>
          </w:tcPr>
          <w:p w14:paraId="0973B6D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3739A268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430" w:type="dxa"/>
            <w:tcBorders>
              <w:right w:val="nil"/>
            </w:tcBorders>
          </w:tcPr>
          <w:p w14:paraId="39183CE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1E4806B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61F6C4D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E8AA14F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75B3DA7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58DD00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231EB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C5E4AE3" w14:textId="77777777" w:rsidR="00005801" w:rsidRDefault="00B13214">
            <w:pPr>
              <w:pStyle w:val="TableParagraph"/>
              <w:ind w:left="35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86BE2B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E4A6CB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7DFBBA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D2F8E20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46C36F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6859DA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EFE46DF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BF190C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D4B41B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B24B7CA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373E35A" w14:textId="77777777">
        <w:trPr>
          <w:trHeight w:val="313"/>
        </w:trPr>
        <w:tc>
          <w:tcPr>
            <w:tcW w:w="684" w:type="dxa"/>
          </w:tcPr>
          <w:p w14:paraId="4FFE3FC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351</w:t>
            </w:r>
          </w:p>
        </w:tc>
        <w:tc>
          <w:tcPr>
            <w:tcW w:w="2366" w:type="dxa"/>
          </w:tcPr>
          <w:p w14:paraId="67E1B664" w14:textId="77777777" w:rsidR="00005801" w:rsidRDefault="00B13214">
            <w:pPr>
              <w:pStyle w:val="TableParagraph"/>
              <w:spacing w:before="96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PABLO SAMUEL LOPEZ CAAL</w:t>
            </w:r>
          </w:p>
        </w:tc>
        <w:tc>
          <w:tcPr>
            <w:tcW w:w="1512" w:type="dxa"/>
          </w:tcPr>
          <w:p w14:paraId="591F194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918C748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54" w:type="dxa"/>
            <w:tcBorders>
              <w:right w:val="nil"/>
            </w:tcBorders>
          </w:tcPr>
          <w:p w14:paraId="66A1C18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689ACCF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430" w:type="dxa"/>
            <w:tcBorders>
              <w:right w:val="nil"/>
            </w:tcBorders>
          </w:tcPr>
          <w:p w14:paraId="4AB7627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7848F380" w14:textId="77777777" w:rsidR="00005801" w:rsidRDefault="00B13214">
            <w:pPr>
              <w:pStyle w:val="TableParagraph"/>
              <w:ind w:left="28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1B25CE7" w14:textId="77777777" w:rsidR="00005801" w:rsidRDefault="00B13214">
            <w:pPr>
              <w:pStyle w:val="TableParagraph"/>
              <w:ind w:left="8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2A2D6DE" w14:textId="77777777" w:rsidR="00005801" w:rsidRDefault="00B13214">
            <w:pPr>
              <w:pStyle w:val="TableParagraph"/>
              <w:ind w:left="260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C19F164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A4E7501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EEB5B83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229A9D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89253B2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0A1CBA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A0D8B8B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4AF4C35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40B58A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2540E59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DB761E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3367E2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12250CD7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26A4F60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3E442D8" w14:textId="77777777">
        <w:trPr>
          <w:trHeight w:val="314"/>
        </w:trPr>
        <w:tc>
          <w:tcPr>
            <w:tcW w:w="684" w:type="dxa"/>
          </w:tcPr>
          <w:p w14:paraId="7FE5C67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352</w:t>
            </w:r>
          </w:p>
        </w:tc>
        <w:tc>
          <w:tcPr>
            <w:tcW w:w="2366" w:type="dxa"/>
          </w:tcPr>
          <w:p w14:paraId="2CFC9E99" w14:textId="77777777" w:rsidR="00005801" w:rsidRDefault="00B13214">
            <w:pPr>
              <w:pStyle w:val="TableParagraph"/>
              <w:spacing w:before="96"/>
              <w:ind w:left="338"/>
              <w:rPr>
                <w:sz w:val="11"/>
              </w:rPr>
            </w:pPr>
            <w:r>
              <w:rPr>
                <w:w w:val="105"/>
                <w:sz w:val="11"/>
              </w:rPr>
              <w:t>PATRICIA VELEZ ARCE DE CHAULON</w:t>
            </w:r>
          </w:p>
        </w:tc>
        <w:tc>
          <w:tcPr>
            <w:tcW w:w="1512" w:type="dxa"/>
          </w:tcPr>
          <w:p w14:paraId="725D30B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C22D436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JEFE</w:t>
            </w:r>
          </w:p>
        </w:tc>
        <w:tc>
          <w:tcPr>
            <w:tcW w:w="354" w:type="dxa"/>
            <w:tcBorders>
              <w:right w:val="nil"/>
            </w:tcBorders>
          </w:tcPr>
          <w:p w14:paraId="5F34260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 w14:paraId="6EA30772" w14:textId="77777777" w:rsidR="00005801" w:rsidRDefault="00B13214">
            <w:pPr>
              <w:pStyle w:val="TableParagraph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2,604.00</w:t>
            </w:r>
          </w:p>
        </w:tc>
        <w:tc>
          <w:tcPr>
            <w:tcW w:w="430" w:type="dxa"/>
            <w:tcBorders>
              <w:right w:val="nil"/>
            </w:tcBorders>
          </w:tcPr>
          <w:p w14:paraId="7F618FC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60" w:type="dxa"/>
            <w:tcBorders>
              <w:left w:val="nil"/>
            </w:tcBorders>
          </w:tcPr>
          <w:p w14:paraId="5CD4DC51" w14:textId="77777777" w:rsidR="00005801" w:rsidRDefault="00B13214">
            <w:pPr>
              <w:pStyle w:val="TableParagraph"/>
              <w:ind w:left="262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289.00</w:t>
            </w:r>
          </w:p>
        </w:tc>
        <w:tc>
          <w:tcPr>
            <w:tcW w:w="460" w:type="dxa"/>
            <w:tcBorders>
              <w:right w:val="nil"/>
            </w:tcBorders>
          </w:tcPr>
          <w:p w14:paraId="6D14FD58" w14:textId="77777777" w:rsidR="00005801" w:rsidRDefault="00B13214">
            <w:pPr>
              <w:pStyle w:val="TableParagraph"/>
              <w:ind w:left="8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94804B7" w14:textId="77777777" w:rsidR="00005801" w:rsidRDefault="00B13214">
            <w:pPr>
              <w:pStyle w:val="TableParagraph"/>
              <w:ind w:left="292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3AE9C21D" w14:textId="77777777" w:rsidR="00005801" w:rsidRDefault="00B13214">
            <w:pPr>
              <w:pStyle w:val="TableParagraph"/>
              <w:ind w:left="7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4C8A003" w14:textId="77777777" w:rsidR="00005801" w:rsidRDefault="00B13214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1,700.00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AF65E4" w14:textId="77777777" w:rsidR="00005801" w:rsidRDefault="00B13214">
            <w:pPr>
              <w:pStyle w:val="TableParagraph"/>
              <w:ind w:left="8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E4844A" w14:textId="77777777" w:rsidR="00005801" w:rsidRDefault="00B13214">
            <w:pPr>
              <w:pStyle w:val="TableParagraph"/>
              <w:ind w:left="413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17B3E80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D8D930" w14:textId="77777777" w:rsidR="00005801" w:rsidRDefault="00B13214">
            <w:pPr>
              <w:pStyle w:val="TableParagraph"/>
              <w:ind w:right="15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910EA50" w14:textId="77777777" w:rsidR="00005801" w:rsidRDefault="00B13214">
            <w:pPr>
              <w:pStyle w:val="TableParagraph"/>
              <w:ind w:left="9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8FA0436" w14:textId="77777777" w:rsidR="00005801" w:rsidRDefault="00B13214">
            <w:pPr>
              <w:pStyle w:val="TableParagraph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A805CE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97959EB" w14:textId="77777777" w:rsidR="00005801" w:rsidRDefault="00B13214"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F7B6F33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D65E7C5" w14:textId="77777777" w:rsidR="00005801" w:rsidRDefault="00B13214">
            <w:pPr>
              <w:pStyle w:val="TableParagraph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4,918.00</w:t>
            </w:r>
          </w:p>
        </w:tc>
        <w:tc>
          <w:tcPr>
            <w:tcW w:w="1518" w:type="dxa"/>
          </w:tcPr>
          <w:p w14:paraId="09794E4E" w14:textId="77777777" w:rsidR="00005801" w:rsidRDefault="00B13214">
            <w:pPr>
              <w:pStyle w:val="TableParagraph"/>
              <w:spacing w:before="96"/>
              <w:ind w:left="7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DBDC2BB" w14:textId="77777777" w:rsidR="00005801" w:rsidRDefault="00B13214">
            <w:pPr>
              <w:pStyle w:val="TableParagraph"/>
              <w:spacing w:before="96"/>
              <w:ind w:right="36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26E53A2D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896"/>
      </w:tblGrid>
      <w:tr w:rsidR="00005801" w14:paraId="714C354D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42F5A4C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4BFCE6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D5ED46F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2A087FF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320FD52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3A2F22E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5D319BD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33350E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B2AB2A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4B5D6BE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A00A03B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50FDD2F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2CA5478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B64F7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C12D234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7917168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5C7A91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7AE7075" w14:textId="77777777" w:rsidR="00005801" w:rsidRDefault="00B13214">
            <w:pPr>
              <w:pStyle w:val="TableParagraph"/>
              <w:spacing w:before="0" w:line="276" w:lineRule="auto"/>
              <w:ind w:left="292" w:right="127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5A1D0C9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778359A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9AD1263" w14:textId="77777777" w:rsidR="00005801" w:rsidRDefault="00B13214">
            <w:pPr>
              <w:pStyle w:val="TableParagraph"/>
              <w:spacing w:before="0" w:line="276" w:lineRule="auto"/>
              <w:ind w:left="220" w:right="185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0FA737B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D10E922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CCC70AE" w14:textId="77777777" w:rsidR="00005801" w:rsidRDefault="00B13214">
            <w:pPr>
              <w:pStyle w:val="TableParagraph"/>
              <w:spacing w:before="0"/>
              <w:ind w:left="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3A0B86F2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744D38B" w14:textId="77777777" w:rsidR="00005801" w:rsidRDefault="00B13214">
            <w:pPr>
              <w:pStyle w:val="TableParagraph"/>
              <w:spacing w:before="0" w:line="276" w:lineRule="auto"/>
              <w:ind w:left="7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56746F5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BE0090A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CC79374" w14:textId="77777777" w:rsidR="00005801" w:rsidRDefault="00B13214">
            <w:pPr>
              <w:pStyle w:val="TableParagraph"/>
              <w:spacing w:before="0" w:line="276" w:lineRule="auto"/>
              <w:ind w:left="330" w:right="251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3F70CCA4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5678106" w14:textId="77777777" w:rsidR="00005801" w:rsidRDefault="00B13214">
            <w:pPr>
              <w:pStyle w:val="TableParagraph"/>
              <w:spacing w:before="0" w:line="273" w:lineRule="auto"/>
              <w:ind w:left="72" w:right="12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4ECDAE07" w14:textId="77777777" w:rsidR="00005801" w:rsidRDefault="00B13214">
            <w:pPr>
              <w:pStyle w:val="TableParagraph"/>
              <w:spacing w:before="1"/>
              <w:ind w:left="517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439A1D2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A5C6BFC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6A752BB" w14:textId="77777777" w:rsidR="00005801" w:rsidRDefault="00B13214">
            <w:pPr>
              <w:pStyle w:val="TableParagraph"/>
              <w:spacing w:before="0" w:line="276" w:lineRule="auto"/>
              <w:ind w:left="132" w:right="61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2C1D7B8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2195266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07AD0CC" w14:textId="77777777" w:rsidR="00005801" w:rsidRDefault="00B13214">
            <w:pPr>
              <w:pStyle w:val="TableParagraph"/>
              <w:spacing w:before="0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22A8EF5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5F397AE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0EC055" w14:textId="77777777" w:rsidR="00005801" w:rsidRDefault="00B13214">
            <w:pPr>
              <w:pStyle w:val="TableParagraph"/>
              <w:spacing w:before="0"/>
              <w:ind w:left="359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6" w:type="dxa"/>
            <w:shd w:val="clear" w:color="auto" w:fill="BCD6ED"/>
          </w:tcPr>
          <w:p w14:paraId="29F559B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47F9D58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EC406F7" w14:textId="77777777" w:rsidR="00005801" w:rsidRDefault="00B13214">
            <w:pPr>
              <w:pStyle w:val="TableParagraph"/>
              <w:spacing w:before="0" w:line="276" w:lineRule="auto"/>
              <w:ind w:left="252" w:right="76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3CA534A1" w14:textId="77777777">
        <w:trPr>
          <w:trHeight w:val="314"/>
        </w:trPr>
        <w:tc>
          <w:tcPr>
            <w:tcW w:w="684" w:type="dxa"/>
          </w:tcPr>
          <w:p w14:paraId="13A5C9A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353</w:t>
            </w:r>
          </w:p>
        </w:tc>
        <w:tc>
          <w:tcPr>
            <w:tcW w:w="2366" w:type="dxa"/>
          </w:tcPr>
          <w:p w14:paraId="5A36D1AE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 CHIVILIU ESQUINA</w:t>
            </w:r>
          </w:p>
        </w:tc>
        <w:tc>
          <w:tcPr>
            <w:tcW w:w="1512" w:type="dxa"/>
          </w:tcPr>
          <w:p w14:paraId="0416E64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D8C815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249C64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47B6E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140AF7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997F8C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6303CB2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3952DF1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D102FA6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100B684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366BD2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7404F2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8EE882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1EA7B5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B8A886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C9FC26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7F25C0A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7C1A4F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AE1FCC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AA695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697A6F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2ED1756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80D9234" w14:textId="77777777">
        <w:trPr>
          <w:trHeight w:val="313"/>
        </w:trPr>
        <w:tc>
          <w:tcPr>
            <w:tcW w:w="684" w:type="dxa"/>
          </w:tcPr>
          <w:p w14:paraId="28E0DE0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354</w:t>
            </w:r>
          </w:p>
        </w:tc>
        <w:tc>
          <w:tcPr>
            <w:tcW w:w="2366" w:type="dxa"/>
          </w:tcPr>
          <w:p w14:paraId="55B28EB4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 ICAL BEB</w:t>
            </w:r>
          </w:p>
        </w:tc>
        <w:tc>
          <w:tcPr>
            <w:tcW w:w="1512" w:type="dxa"/>
          </w:tcPr>
          <w:p w14:paraId="3E19794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24DF26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35A3FC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84E6D3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3C0DDB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9060C7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81A3043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FBA692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D61163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09F4C40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A3CF32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F4969C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E6BB0C4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690EE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D6D29C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FE989B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D5629F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D95EBA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B7E8BE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0CB2BF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D634C6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57797F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273423C" w14:textId="77777777">
        <w:trPr>
          <w:trHeight w:val="313"/>
        </w:trPr>
        <w:tc>
          <w:tcPr>
            <w:tcW w:w="684" w:type="dxa"/>
          </w:tcPr>
          <w:p w14:paraId="1BAECCE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355</w:t>
            </w:r>
          </w:p>
        </w:tc>
        <w:tc>
          <w:tcPr>
            <w:tcW w:w="2366" w:type="dxa"/>
          </w:tcPr>
          <w:p w14:paraId="1BF8797D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 ROBERTO MARTINEZ SAENZ</w:t>
            </w:r>
          </w:p>
        </w:tc>
        <w:tc>
          <w:tcPr>
            <w:tcW w:w="1512" w:type="dxa"/>
          </w:tcPr>
          <w:p w14:paraId="26597EA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25BFEF7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2E513C1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D7A5F6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5AAB86C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15D6FC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895308D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E749194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9019FA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E55943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422F82F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C9821D9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3578EE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112CEC7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9935014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373FA6A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35A901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455DB0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CC0893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15DC00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349BADD9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3691C65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D6FB577" w14:textId="77777777">
        <w:trPr>
          <w:trHeight w:val="313"/>
        </w:trPr>
        <w:tc>
          <w:tcPr>
            <w:tcW w:w="684" w:type="dxa"/>
          </w:tcPr>
          <w:p w14:paraId="1AC0AEB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356</w:t>
            </w:r>
          </w:p>
        </w:tc>
        <w:tc>
          <w:tcPr>
            <w:tcW w:w="2366" w:type="dxa"/>
          </w:tcPr>
          <w:p w14:paraId="6CFBA827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PETRONA LOPEZ ZUÑIGA</w:t>
            </w:r>
          </w:p>
        </w:tc>
        <w:tc>
          <w:tcPr>
            <w:tcW w:w="1512" w:type="dxa"/>
          </w:tcPr>
          <w:p w14:paraId="0D6ED2D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F9A25B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7A6BC0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286F4B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E65CF9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2DAA569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9086BC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31BD22B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D5A6E6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14B04EB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6089A7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31B95A2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4485B1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6DB6947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A62C687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A66D49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5F5F9B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87909E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67D3CB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D8EAD2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596140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98C10DC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D1C0CD7" w14:textId="77777777">
        <w:trPr>
          <w:trHeight w:val="313"/>
        </w:trPr>
        <w:tc>
          <w:tcPr>
            <w:tcW w:w="684" w:type="dxa"/>
          </w:tcPr>
          <w:p w14:paraId="7191857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357</w:t>
            </w:r>
          </w:p>
        </w:tc>
        <w:tc>
          <w:tcPr>
            <w:tcW w:w="2366" w:type="dxa"/>
          </w:tcPr>
          <w:p w14:paraId="76BB4F4C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PETRONILO MARROQUIN GODOY</w:t>
            </w:r>
          </w:p>
        </w:tc>
        <w:tc>
          <w:tcPr>
            <w:tcW w:w="1512" w:type="dxa"/>
          </w:tcPr>
          <w:p w14:paraId="0ADE01A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1F35FC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0AE40E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7FC3E6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2F1C7A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0856F9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A17D65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F86AE8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CE36D75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BEADC40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C10464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7663458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F2E05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948727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311A315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AA342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A9F4F4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CB1167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0B855A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ABAFA4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22147D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1CEFF1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FCF962E" w14:textId="77777777">
        <w:trPr>
          <w:trHeight w:val="314"/>
        </w:trPr>
        <w:tc>
          <w:tcPr>
            <w:tcW w:w="684" w:type="dxa"/>
          </w:tcPr>
          <w:p w14:paraId="5825498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358</w:t>
            </w:r>
          </w:p>
        </w:tc>
        <w:tc>
          <w:tcPr>
            <w:tcW w:w="2366" w:type="dxa"/>
          </w:tcPr>
          <w:p w14:paraId="2982AD71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PRUDENCIO MONTENEGRO</w:t>
            </w:r>
          </w:p>
        </w:tc>
        <w:tc>
          <w:tcPr>
            <w:tcW w:w="1512" w:type="dxa"/>
          </w:tcPr>
          <w:p w14:paraId="1544830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0632EC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80691E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F19718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E24A83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5F557EC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DEE430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88E6B7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ABD7AE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203B5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9907EF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764DE0B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3A72AE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F26CB9F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E5E6075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5A7769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47C818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780E9C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794A4A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C7D40B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C292A4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2472E7F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B3AAA96" w14:textId="77777777">
        <w:trPr>
          <w:trHeight w:val="544"/>
        </w:trPr>
        <w:tc>
          <w:tcPr>
            <w:tcW w:w="684" w:type="dxa"/>
          </w:tcPr>
          <w:p w14:paraId="29C12699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1F284C9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359</w:t>
            </w:r>
          </w:p>
        </w:tc>
        <w:tc>
          <w:tcPr>
            <w:tcW w:w="2366" w:type="dxa"/>
          </w:tcPr>
          <w:p w14:paraId="7FDCFE9D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C20C6F1" w14:textId="77777777" w:rsidR="00005801" w:rsidRDefault="00B13214">
            <w:pPr>
              <w:pStyle w:val="TableParagraph"/>
              <w:spacing w:before="0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RAFAEL ALBERTO BARRIOS DE LEON</w:t>
            </w:r>
          </w:p>
        </w:tc>
        <w:tc>
          <w:tcPr>
            <w:tcW w:w="1512" w:type="dxa"/>
          </w:tcPr>
          <w:p w14:paraId="707CF9C5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586DBD4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1ABFECD" w14:textId="77777777" w:rsidR="00005801" w:rsidRDefault="00005801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5E5ACD72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5C88797C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AA97989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A887C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66D1B95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42C7F18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B88BB8E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78FFA5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982FD6D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140E5B7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1B949EA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C5564D6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30A2804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17AE017A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97B6337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99E9CE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4AB5FD8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D88E3C4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796D19C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FF42DCE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58E1366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68B088B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ED3AA31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934F0A5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F00B16C" w14:textId="77777777" w:rsidR="00005801" w:rsidRDefault="00B13214">
            <w:pPr>
              <w:pStyle w:val="TableParagraph"/>
              <w:spacing w:before="0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08A36104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ECD95C4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FF76CB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211E977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4365D49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4A5984D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FD0B990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56B78E4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709A9C8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8C32729" w14:textId="77777777" w:rsidR="00005801" w:rsidRDefault="00B13214">
            <w:pPr>
              <w:pStyle w:val="TableParagraph"/>
              <w:spacing w:before="0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1C2310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1DEB66D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48093CE1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5714FF1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7149FFB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D4A01FA" w14:textId="77777777" w:rsidR="00005801" w:rsidRDefault="00B13214">
            <w:pPr>
              <w:pStyle w:val="TableParagraph"/>
              <w:spacing w:before="0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671B2BE" w14:textId="77777777">
        <w:trPr>
          <w:trHeight w:val="314"/>
        </w:trPr>
        <w:tc>
          <w:tcPr>
            <w:tcW w:w="684" w:type="dxa"/>
          </w:tcPr>
          <w:p w14:paraId="74AF235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360</w:t>
            </w:r>
          </w:p>
        </w:tc>
        <w:tc>
          <w:tcPr>
            <w:tcW w:w="2366" w:type="dxa"/>
          </w:tcPr>
          <w:p w14:paraId="7DECB60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RAMIRO CHUN HOO</w:t>
            </w:r>
          </w:p>
        </w:tc>
        <w:tc>
          <w:tcPr>
            <w:tcW w:w="1512" w:type="dxa"/>
          </w:tcPr>
          <w:p w14:paraId="7D10CF96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8F8969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3B6FF3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E6AD12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2E79B8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A45ED92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7B7D2F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225B1F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5B290EF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131244D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54A8BB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7DFD5D5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11B361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F768A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D77778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B318FB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763749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7C8A2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DCD47D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74A1A7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70E5F76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1514931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9D2B85D" w14:textId="77777777">
        <w:trPr>
          <w:trHeight w:val="313"/>
        </w:trPr>
        <w:tc>
          <w:tcPr>
            <w:tcW w:w="684" w:type="dxa"/>
          </w:tcPr>
          <w:p w14:paraId="32E309F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361</w:t>
            </w:r>
          </w:p>
        </w:tc>
        <w:tc>
          <w:tcPr>
            <w:tcW w:w="2366" w:type="dxa"/>
          </w:tcPr>
          <w:p w14:paraId="4B028553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 MOCU CUC</w:t>
            </w:r>
          </w:p>
        </w:tc>
        <w:tc>
          <w:tcPr>
            <w:tcW w:w="1512" w:type="dxa"/>
          </w:tcPr>
          <w:p w14:paraId="3AC1A24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17AA76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974E3B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450163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F71A4D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5CE5414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77C5A0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96CBC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C14A08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E604CD0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F6FB09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AD743D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F52498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2DC73C5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E524CB2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655138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8DA9A6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562270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180079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7AF1F38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44D5D2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6FB17F5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7620190" w14:textId="77777777">
        <w:trPr>
          <w:trHeight w:val="313"/>
        </w:trPr>
        <w:tc>
          <w:tcPr>
            <w:tcW w:w="684" w:type="dxa"/>
          </w:tcPr>
          <w:p w14:paraId="53F7C7F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362</w:t>
            </w:r>
          </w:p>
        </w:tc>
        <w:tc>
          <w:tcPr>
            <w:tcW w:w="2366" w:type="dxa"/>
          </w:tcPr>
          <w:p w14:paraId="63C00695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RAYMUNDO APARICIO BARRIENTOS</w:t>
            </w:r>
          </w:p>
        </w:tc>
        <w:tc>
          <w:tcPr>
            <w:tcW w:w="1512" w:type="dxa"/>
          </w:tcPr>
          <w:p w14:paraId="58C95B8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FC8CB8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5355F4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93E63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3F41FF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77AA829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7920289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78333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95178C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9271A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E1F294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C803EB2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EF216B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85D70F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3C2DC71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58F9D7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197A8FA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23A701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6EBD49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47665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E2E0E5E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7EA022B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307D8E7" w14:textId="77777777">
        <w:trPr>
          <w:trHeight w:val="314"/>
        </w:trPr>
        <w:tc>
          <w:tcPr>
            <w:tcW w:w="684" w:type="dxa"/>
          </w:tcPr>
          <w:p w14:paraId="15E2D84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363</w:t>
            </w:r>
          </w:p>
        </w:tc>
        <w:tc>
          <w:tcPr>
            <w:tcW w:w="2366" w:type="dxa"/>
          </w:tcPr>
          <w:p w14:paraId="3A8F7235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REYES MANUEL BALONA HEREDIA</w:t>
            </w:r>
          </w:p>
        </w:tc>
        <w:tc>
          <w:tcPr>
            <w:tcW w:w="1512" w:type="dxa"/>
          </w:tcPr>
          <w:p w14:paraId="2C1D3C5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8A17ED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68C141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EC68E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680A9D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0FFE9E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4BE26FB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DEA24A7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A8D00B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E617BD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CD7ED3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2B38310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BB7C5D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42EB350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EA1B97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D55B77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C6B4B6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B37C69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5C98BF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00B035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718B98B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36F61CE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5705C88" w14:textId="77777777">
        <w:trPr>
          <w:trHeight w:val="313"/>
        </w:trPr>
        <w:tc>
          <w:tcPr>
            <w:tcW w:w="684" w:type="dxa"/>
          </w:tcPr>
          <w:p w14:paraId="4F18F12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364</w:t>
            </w:r>
          </w:p>
        </w:tc>
        <w:tc>
          <w:tcPr>
            <w:tcW w:w="2366" w:type="dxa"/>
          </w:tcPr>
          <w:p w14:paraId="0AE954B2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 ADALY BERGANZA</w:t>
            </w:r>
          </w:p>
        </w:tc>
        <w:tc>
          <w:tcPr>
            <w:tcW w:w="1512" w:type="dxa"/>
          </w:tcPr>
          <w:p w14:paraId="3462E21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0896E3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357161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F75AD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264551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E228BD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E5C4BA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5CFA34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9B8CC6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186D99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D577DC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08227E5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C4150C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0C50BA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25C0CC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0643B9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04DDF6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6802EF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E967299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CB7529D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FE9349E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094543D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97AF454" w14:textId="77777777">
        <w:trPr>
          <w:trHeight w:val="314"/>
        </w:trPr>
        <w:tc>
          <w:tcPr>
            <w:tcW w:w="684" w:type="dxa"/>
          </w:tcPr>
          <w:p w14:paraId="729ACC5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365</w:t>
            </w:r>
          </w:p>
        </w:tc>
        <w:tc>
          <w:tcPr>
            <w:tcW w:w="2366" w:type="dxa"/>
          </w:tcPr>
          <w:p w14:paraId="379DCDB1" w14:textId="77777777" w:rsidR="00005801" w:rsidRDefault="00B13214">
            <w:pPr>
              <w:pStyle w:val="TableParagraph"/>
              <w:spacing w:before="96"/>
              <w:ind w:left="42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 CAAL BA</w:t>
            </w:r>
          </w:p>
        </w:tc>
        <w:tc>
          <w:tcPr>
            <w:tcW w:w="1512" w:type="dxa"/>
          </w:tcPr>
          <w:p w14:paraId="3BE8E00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FE77FD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F20AC1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766C0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11B56E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0E1E09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472DB2C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4F15A7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5FE97FC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319832D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4CA2D1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B3099BC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28674A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B34E1D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6C9968D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EA19323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7967F7A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3A55C6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9D61F8D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685390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FEA262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4C660C4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B309244" w14:textId="77777777">
        <w:trPr>
          <w:trHeight w:val="313"/>
        </w:trPr>
        <w:tc>
          <w:tcPr>
            <w:tcW w:w="684" w:type="dxa"/>
          </w:tcPr>
          <w:p w14:paraId="1CFC0C0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366</w:t>
            </w:r>
          </w:p>
        </w:tc>
        <w:tc>
          <w:tcPr>
            <w:tcW w:w="2366" w:type="dxa"/>
          </w:tcPr>
          <w:p w14:paraId="0C66A717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 CHOC TIUL</w:t>
            </w:r>
          </w:p>
        </w:tc>
        <w:tc>
          <w:tcPr>
            <w:tcW w:w="1512" w:type="dxa"/>
          </w:tcPr>
          <w:p w14:paraId="5924CD7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3EAF2D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774280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E309EA2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A42A3F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999F36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21BB61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C25A45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B1E6D7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95AD34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687BE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F66F5DD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BF2CCB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CA37EF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74B7DE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62A30D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BA119E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E6B6C5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A27182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8D6308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C10E397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EF8004E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05CBDED" w14:textId="77777777">
        <w:trPr>
          <w:trHeight w:val="313"/>
        </w:trPr>
        <w:tc>
          <w:tcPr>
            <w:tcW w:w="684" w:type="dxa"/>
          </w:tcPr>
          <w:p w14:paraId="4168240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367</w:t>
            </w:r>
          </w:p>
        </w:tc>
        <w:tc>
          <w:tcPr>
            <w:tcW w:w="2366" w:type="dxa"/>
          </w:tcPr>
          <w:p w14:paraId="533BEF8C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 QUIB CHOLOM</w:t>
            </w:r>
          </w:p>
        </w:tc>
        <w:tc>
          <w:tcPr>
            <w:tcW w:w="1512" w:type="dxa"/>
          </w:tcPr>
          <w:p w14:paraId="3D61AC1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714E81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817C6F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338D61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678DF9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6271534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46521D7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6D0068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5983A1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F89F2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BFD7F9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715A6F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4B23D8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4EF0C9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1C26DF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B00B13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49B255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EF4EB8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4FB665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B92E7F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DD98A9B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DA725A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02923AC" w14:textId="77777777">
        <w:trPr>
          <w:trHeight w:val="314"/>
        </w:trPr>
        <w:tc>
          <w:tcPr>
            <w:tcW w:w="684" w:type="dxa"/>
          </w:tcPr>
          <w:p w14:paraId="30EF1EC4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368</w:t>
            </w:r>
          </w:p>
        </w:tc>
        <w:tc>
          <w:tcPr>
            <w:tcW w:w="2366" w:type="dxa"/>
          </w:tcPr>
          <w:p w14:paraId="607C0DCF" w14:textId="77777777" w:rsidR="00005801" w:rsidRDefault="00B13214">
            <w:pPr>
              <w:pStyle w:val="TableParagraph"/>
              <w:spacing w:before="97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 SACTIC CHIOC</w:t>
            </w:r>
          </w:p>
        </w:tc>
        <w:tc>
          <w:tcPr>
            <w:tcW w:w="1512" w:type="dxa"/>
          </w:tcPr>
          <w:p w14:paraId="122A986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725E8A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45B602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08594C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FAAA9B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13D5CC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A1DC1FE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A81CD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6674FB4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4697FE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E5DE1F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2B2C162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EB1A1C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98D6B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5730360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855573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D007F1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717D36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8168FB4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493D271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5FD2206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B0F2C74" w14:textId="77777777" w:rsidR="00005801" w:rsidRDefault="00B13214">
            <w:pPr>
              <w:pStyle w:val="TableParagraph"/>
              <w:spacing w:before="97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462974B" w14:textId="77777777">
        <w:trPr>
          <w:trHeight w:val="314"/>
        </w:trPr>
        <w:tc>
          <w:tcPr>
            <w:tcW w:w="684" w:type="dxa"/>
          </w:tcPr>
          <w:p w14:paraId="554A6CE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369</w:t>
            </w:r>
          </w:p>
        </w:tc>
        <w:tc>
          <w:tcPr>
            <w:tcW w:w="2366" w:type="dxa"/>
          </w:tcPr>
          <w:p w14:paraId="2340B795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RIGOBERTO CHUB CAAL</w:t>
            </w:r>
          </w:p>
        </w:tc>
        <w:tc>
          <w:tcPr>
            <w:tcW w:w="1512" w:type="dxa"/>
          </w:tcPr>
          <w:p w14:paraId="04CF848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81D029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BFA48B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BC505E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0802BF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0243DD0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964112D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EF3E98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E52B56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056C8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92187E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66A0D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A35841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21854D9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A7BC60C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969A39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4B47FB0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B935B8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F2A322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D347F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47D300A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1A8D0E5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7657A78" w14:textId="77777777">
        <w:trPr>
          <w:trHeight w:val="313"/>
        </w:trPr>
        <w:tc>
          <w:tcPr>
            <w:tcW w:w="684" w:type="dxa"/>
          </w:tcPr>
          <w:p w14:paraId="2552D14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370</w:t>
            </w:r>
          </w:p>
        </w:tc>
        <w:tc>
          <w:tcPr>
            <w:tcW w:w="2366" w:type="dxa"/>
          </w:tcPr>
          <w:p w14:paraId="7533004E" w14:textId="77777777" w:rsidR="00005801" w:rsidRDefault="00B13214">
            <w:pPr>
              <w:pStyle w:val="TableParagraph"/>
              <w:spacing w:before="96"/>
              <w:ind w:left="42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RINA DELY SOTO RAYMUNDO</w:t>
            </w:r>
          </w:p>
        </w:tc>
        <w:tc>
          <w:tcPr>
            <w:tcW w:w="1512" w:type="dxa"/>
          </w:tcPr>
          <w:p w14:paraId="409FB20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97DED4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F0530E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322C3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0D8190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D44AE22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ED9159C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91ED18C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E59B37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469A45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999323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52755A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0D7E9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BE7D6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FDD15A7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F94ADF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5E1BD3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0247F1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32D1B6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48039A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6304DE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628698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E51E1F7" w14:textId="77777777">
        <w:trPr>
          <w:trHeight w:val="313"/>
        </w:trPr>
        <w:tc>
          <w:tcPr>
            <w:tcW w:w="684" w:type="dxa"/>
          </w:tcPr>
          <w:p w14:paraId="0B18354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371</w:t>
            </w:r>
          </w:p>
        </w:tc>
        <w:tc>
          <w:tcPr>
            <w:tcW w:w="2366" w:type="dxa"/>
          </w:tcPr>
          <w:p w14:paraId="3AC16712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RINA LLAMINET GUZMAN MARTINEZ</w:t>
            </w:r>
          </w:p>
        </w:tc>
        <w:tc>
          <w:tcPr>
            <w:tcW w:w="1512" w:type="dxa"/>
          </w:tcPr>
          <w:p w14:paraId="289BFBC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317AE4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E85CC9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06547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3E305A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75D1994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9AB464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B3702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0E24CA7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4A37D4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F09179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ADB6BDA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EC55C3E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4708C6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CC6B84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E99A2B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7031AA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D22FF2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2A2ECE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F68532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04BFB2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DEDFEB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74E382D" w14:textId="77777777">
        <w:trPr>
          <w:trHeight w:val="297"/>
        </w:trPr>
        <w:tc>
          <w:tcPr>
            <w:tcW w:w="684" w:type="dxa"/>
          </w:tcPr>
          <w:p w14:paraId="665683A4" w14:textId="77777777" w:rsidR="00005801" w:rsidRDefault="00B13214">
            <w:pPr>
              <w:pStyle w:val="TableParagraph"/>
              <w:spacing w:before="89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372</w:t>
            </w:r>
          </w:p>
        </w:tc>
        <w:tc>
          <w:tcPr>
            <w:tcW w:w="2366" w:type="dxa"/>
          </w:tcPr>
          <w:p w14:paraId="20050C49" w14:textId="77777777" w:rsidR="00005801" w:rsidRDefault="00B13214">
            <w:pPr>
              <w:pStyle w:val="TableParagraph"/>
              <w:spacing w:before="89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 CAAL MAAS</w:t>
            </w:r>
          </w:p>
        </w:tc>
        <w:tc>
          <w:tcPr>
            <w:tcW w:w="1512" w:type="dxa"/>
          </w:tcPr>
          <w:p w14:paraId="7CB520F6" w14:textId="77777777" w:rsidR="00005801" w:rsidRDefault="00B13214">
            <w:pPr>
              <w:pStyle w:val="TableParagraph"/>
              <w:spacing w:before="84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BBE7268" w14:textId="77777777" w:rsidR="00005801" w:rsidRDefault="00B13214">
            <w:pPr>
              <w:pStyle w:val="TableParagraph"/>
              <w:spacing w:before="12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</w:t>
            </w:r>
          </w:p>
          <w:p w14:paraId="6437CF21" w14:textId="77777777" w:rsidR="00005801" w:rsidRDefault="00B13214">
            <w:pPr>
              <w:pStyle w:val="TableParagraph"/>
              <w:spacing w:before="20" w:line="111" w:lineRule="exact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III</w:t>
            </w:r>
          </w:p>
        </w:tc>
        <w:tc>
          <w:tcPr>
            <w:tcW w:w="379" w:type="dxa"/>
            <w:tcBorders>
              <w:right w:val="nil"/>
            </w:tcBorders>
          </w:tcPr>
          <w:p w14:paraId="4C120C8A" w14:textId="77777777" w:rsidR="00005801" w:rsidRDefault="00B13214">
            <w:pPr>
              <w:pStyle w:val="TableParagraph"/>
              <w:spacing w:before="84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B77E505" w14:textId="77777777" w:rsidR="00005801" w:rsidRDefault="00B13214">
            <w:pPr>
              <w:pStyle w:val="TableParagraph"/>
              <w:spacing w:before="84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199D751" w14:textId="77777777" w:rsidR="00005801" w:rsidRDefault="00B13214">
            <w:pPr>
              <w:pStyle w:val="TableParagraph"/>
              <w:spacing w:before="84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5E62AD9" w14:textId="77777777" w:rsidR="00005801" w:rsidRDefault="00B13214">
            <w:pPr>
              <w:pStyle w:val="TableParagraph"/>
              <w:spacing w:before="84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A069A60" w14:textId="77777777" w:rsidR="00005801" w:rsidRDefault="00B13214">
            <w:pPr>
              <w:pStyle w:val="TableParagraph"/>
              <w:spacing w:before="84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5D4305" w14:textId="77777777" w:rsidR="00005801" w:rsidRDefault="00B13214">
            <w:pPr>
              <w:pStyle w:val="TableParagraph"/>
              <w:spacing w:before="84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76E0F11A" w14:textId="77777777" w:rsidR="00005801" w:rsidRDefault="00B13214">
            <w:pPr>
              <w:pStyle w:val="TableParagraph"/>
              <w:spacing w:before="84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E8E6DEE" w14:textId="77777777" w:rsidR="00005801" w:rsidRDefault="00B13214">
            <w:pPr>
              <w:pStyle w:val="TableParagraph"/>
              <w:spacing w:before="84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91C0420" w14:textId="77777777" w:rsidR="00005801" w:rsidRDefault="00B13214">
            <w:pPr>
              <w:pStyle w:val="TableParagraph"/>
              <w:spacing w:before="84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2D71019" w14:textId="77777777" w:rsidR="00005801" w:rsidRDefault="00B13214">
            <w:pPr>
              <w:pStyle w:val="TableParagraph"/>
              <w:spacing w:before="84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F916C11" w14:textId="77777777" w:rsidR="00005801" w:rsidRDefault="00B13214">
            <w:pPr>
              <w:pStyle w:val="TableParagraph"/>
              <w:spacing w:before="84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8EBB1FA" w14:textId="77777777" w:rsidR="00005801" w:rsidRDefault="00B13214">
            <w:pPr>
              <w:pStyle w:val="TableParagraph"/>
              <w:spacing w:before="84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5178994" w14:textId="77777777" w:rsidR="00005801" w:rsidRDefault="00B13214">
            <w:pPr>
              <w:pStyle w:val="TableParagraph"/>
              <w:spacing w:before="84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305D0BB" w14:textId="77777777" w:rsidR="00005801" w:rsidRDefault="00B13214">
            <w:pPr>
              <w:pStyle w:val="TableParagraph"/>
              <w:spacing w:before="84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12540DF" w14:textId="77777777" w:rsidR="00005801" w:rsidRDefault="00B13214">
            <w:pPr>
              <w:pStyle w:val="TableParagraph"/>
              <w:spacing w:before="84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D36618F" w14:textId="77777777" w:rsidR="00005801" w:rsidRDefault="00B13214">
            <w:pPr>
              <w:pStyle w:val="TableParagraph"/>
              <w:spacing w:before="84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A49A4C9" w14:textId="77777777" w:rsidR="00005801" w:rsidRDefault="00B13214">
            <w:pPr>
              <w:pStyle w:val="TableParagraph"/>
              <w:spacing w:before="84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64373D5" w14:textId="77777777" w:rsidR="00005801" w:rsidRDefault="00B13214">
            <w:pPr>
              <w:pStyle w:val="TableParagraph"/>
              <w:spacing w:before="84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24BF90CA" w14:textId="77777777" w:rsidR="00005801" w:rsidRDefault="00B13214">
            <w:pPr>
              <w:pStyle w:val="TableParagraph"/>
              <w:spacing w:before="89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4226A20" w14:textId="77777777" w:rsidR="00005801" w:rsidRDefault="00B13214">
            <w:pPr>
              <w:pStyle w:val="TableParagraph"/>
              <w:spacing w:before="89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6FA898A" w14:textId="77777777">
        <w:trPr>
          <w:trHeight w:val="313"/>
        </w:trPr>
        <w:tc>
          <w:tcPr>
            <w:tcW w:w="684" w:type="dxa"/>
          </w:tcPr>
          <w:p w14:paraId="2ECDD51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373</w:t>
            </w:r>
          </w:p>
        </w:tc>
        <w:tc>
          <w:tcPr>
            <w:tcW w:w="2366" w:type="dxa"/>
          </w:tcPr>
          <w:p w14:paraId="2973A1ED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 TZALAM ASIG</w:t>
            </w:r>
          </w:p>
        </w:tc>
        <w:tc>
          <w:tcPr>
            <w:tcW w:w="1512" w:type="dxa"/>
          </w:tcPr>
          <w:p w14:paraId="5417D62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17F032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0A82A4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6BF54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EAEC50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1C92B41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D8D3FA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ED061E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B48D295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C354A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79453A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05B0418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EB8C41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147891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063E07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2A6571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26914B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44C326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A37752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C967F8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4A6815B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2BD65E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73F9B78" w14:textId="77777777">
        <w:trPr>
          <w:trHeight w:val="314"/>
        </w:trPr>
        <w:tc>
          <w:tcPr>
            <w:tcW w:w="684" w:type="dxa"/>
          </w:tcPr>
          <w:p w14:paraId="247B1EF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374</w:t>
            </w:r>
          </w:p>
        </w:tc>
        <w:tc>
          <w:tcPr>
            <w:tcW w:w="2366" w:type="dxa"/>
          </w:tcPr>
          <w:p w14:paraId="225FCD89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ROBINSO ADIEL ORTEGA GARCIA</w:t>
            </w:r>
          </w:p>
        </w:tc>
        <w:tc>
          <w:tcPr>
            <w:tcW w:w="1512" w:type="dxa"/>
          </w:tcPr>
          <w:p w14:paraId="505CD88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4EAE7F8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12D1C86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5029AF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1FFFFDB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AB5960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34A1D27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4D565B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AF6BE3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6EB558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D3D4CA5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3B25B04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C5A72B5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4EF63D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ED52F81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38C34E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4D5DE2E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B94BE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EA1917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755828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767E47A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658F586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F428B56" w14:textId="77777777">
        <w:trPr>
          <w:trHeight w:val="313"/>
        </w:trPr>
        <w:tc>
          <w:tcPr>
            <w:tcW w:w="684" w:type="dxa"/>
          </w:tcPr>
          <w:p w14:paraId="6E3C36F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375</w:t>
            </w:r>
          </w:p>
        </w:tc>
        <w:tc>
          <w:tcPr>
            <w:tcW w:w="2366" w:type="dxa"/>
          </w:tcPr>
          <w:p w14:paraId="1714880E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RODOLFO COC POP</w:t>
            </w:r>
          </w:p>
        </w:tc>
        <w:tc>
          <w:tcPr>
            <w:tcW w:w="1512" w:type="dxa"/>
          </w:tcPr>
          <w:p w14:paraId="09B4461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3F1EBB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2ECEC5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3411D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69E049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723866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8E8CE7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644FD3A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FB35FAF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F6A663B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FE0E55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1CAF07A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78692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36738D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9FD5094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2608EC86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F66915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E2AD7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F24A509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BDC341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09C65C4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19CFAD9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6D524CC" w14:textId="77777777">
        <w:trPr>
          <w:trHeight w:val="314"/>
        </w:trPr>
        <w:tc>
          <w:tcPr>
            <w:tcW w:w="684" w:type="dxa"/>
          </w:tcPr>
          <w:p w14:paraId="46E83F2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376</w:t>
            </w:r>
          </w:p>
        </w:tc>
        <w:tc>
          <w:tcPr>
            <w:tcW w:w="2366" w:type="dxa"/>
          </w:tcPr>
          <w:p w14:paraId="56CB9DFF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RODOLFO DANIEL ALQUIJAY CRUZ</w:t>
            </w:r>
          </w:p>
        </w:tc>
        <w:tc>
          <w:tcPr>
            <w:tcW w:w="1512" w:type="dxa"/>
          </w:tcPr>
          <w:p w14:paraId="5C792FE1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02EA853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08FC4CF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21B79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728DBCA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28A47F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DF8136B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10DC24B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7E3899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F22579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3875814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A4AECD4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76C5AA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2DDB59E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E8D5426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EE2294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556127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0EFCE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4090110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87A7FCF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5E85D62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4F749717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A6E4F21" w14:textId="77777777">
        <w:trPr>
          <w:trHeight w:val="314"/>
        </w:trPr>
        <w:tc>
          <w:tcPr>
            <w:tcW w:w="684" w:type="dxa"/>
          </w:tcPr>
          <w:p w14:paraId="79F17EF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377</w:t>
            </w:r>
          </w:p>
        </w:tc>
        <w:tc>
          <w:tcPr>
            <w:tcW w:w="2366" w:type="dxa"/>
          </w:tcPr>
          <w:p w14:paraId="40A100A1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ROGEL CONTRERAS ESCOBAR</w:t>
            </w:r>
          </w:p>
        </w:tc>
        <w:tc>
          <w:tcPr>
            <w:tcW w:w="1512" w:type="dxa"/>
          </w:tcPr>
          <w:p w14:paraId="7BA2092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246609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0F4032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C2AC76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0300C5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E56243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9B95909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6996113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52DCF3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97395D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2478A8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D996250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05D5CA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8B90282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CA20EC4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01D515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FC746A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AEE8E1E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CCF151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F69583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7693029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09695F01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8DE7D4E" w14:textId="77777777">
        <w:trPr>
          <w:trHeight w:val="313"/>
        </w:trPr>
        <w:tc>
          <w:tcPr>
            <w:tcW w:w="684" w:type="dxa"/>
          </w:tcPr>
          <w:p w14:paraId="64DE6D7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378</w:t>
            </w:r>
          </w:p>
        </w:tc>
        <w:tc>
          <w:tcPr>
            <w:tcW w:w="2366" w:type="dxa"/>
          </w:tcPr>
          <w:p w14:paraId="44197AB1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ROLANDO SHIOL CHOLOM</w:t>
            </w:r>
          </w:p>
        </w:tc>
        <w:tc>
          <w:tcPr>
            <w:tcW w:w="1512" w:type="dxa"/>
          </w:tcPr>
          <w:p w14:paraId="2084AEB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D2EA6B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1BDF82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FE66CF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5EF871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11F4AA4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87F26A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0FAD3E5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19FE25D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DBBF26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4E895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5F6E1F6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B4765A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D14400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CE8ACB3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536216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8AB2B4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9A72C1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D5423A9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FE8DD0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374AFE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7E8C567A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9319B67" w14:textId="77777777">
        <w:trPr>
          <w:trHeight w:val="313"/>
        </w:trPr>
        <w:tc>
          <w:tcPr>
            <w:tcW w:w="684" w:type="dxa"/>
          </w:tcPr>
          <w:p w14:paraId="3A7A044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379</w:t>
            </w:r>
          </w:p>
        </w:tc>
        <w:tc>
          <w:tcPr>
            <w:tcW w:w="2366" w:type="dxa"/>
          </w:tcPr>
          <w:p w14:paraId="76023988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ROMAN EDIBERTO GARCIA IZAGUIRRE</w:t>
            </w:r>
          </w:p>
        </w:tc>
        <w:tc>
          <w:tcPr>
            <w:tcW w:w="1512" w:type="dxa"/>
          </w:tcPr>
          <w:p w14:paraId="4E66034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A9891C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A1DA17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DC7223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B78CB0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412DCE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2B2988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892A63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CFEB19E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1F0D1F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EB4BDB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6DED10C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D06A2C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29FC25F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5F0B00C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D9E87AA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5C74D4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9ECE32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FD23B4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F383DC0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BA5C27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1216522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A28901B" w14:textId="77777777">
        <w:trPr>
          <w:trHeight w:val="314"/>
        </w:trPr>
        <w:tc>
          <w:tcPr>
            <w:tcW w:w="684" w:type="dxa"/>
          </w:tcPr>
          <w:p w14:paraId="4F236DE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380</w:t>
            </w:r>
          </w:p>
        </w:tc>
        <w:tc>
          <w:tcPr>
            <w:tcW w:w="2366" w:type="dxa"/>
          </w:tcPr>
          <w:p w14:paraId="1D3CD6B8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RONI EDIT CHATA SOZA</w:t>
            </w:r>
          </w:p>
        </w:tc>
        <w:tc>
          <w:tcPr>
            <w:tcW w:w="1512" w:type="dxa"/>
          </w:tcPr>
          <w:p w14:paraId="42061E7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FCBC25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6EAD71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A4AB81E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F862F2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9CC370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A68AA90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C64430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3D6C794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57462F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D04977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433508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A5098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96B92FA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3EF2623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3AF2A0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1EB478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23AD8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25C509A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31138C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16BCA2C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DBCAC3D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758D18C" w14:textId="77777777">
        <w:trPr>
          <w:trHeight w:val="313"/>
        </w:trPr>
        <w:tc>
          <w:tcPr>
            <w:tcW w:w="684" w:type="dxa"/>
          </w:tcPr>
          <w:p w14:paraId="712D1D8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381</w:t>
            </w:r>
          </w:p>
        </w:tc>
        <w:tc>
          <w:tcPr>
            <w:tcW w:w="2366" w:type="dxa"/>
          </w:tcPr>
          <w:p w14:paraId="6AD25C9E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RONY ESTUARDO GRANADOS MERIDA</w:t>
            </w:r>
          </w:p>
        </w:tc>
        <w:tc>
          <w:tcPr>
            <w:tcW w:w="1512" w:type="dxa"/>
          </w:tcPr>
          <w:p w14:paraId="2338096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CE16A1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 III</w:t>
            </w:r>
          </w:p>
        </w:tc>
        <w:tc>
          <w:tcPr>
            <w:tcW w:w="379" w:type="dxa"/>
            <w:tcBorders>
              <w:right w:val="nil"/>
            </w:tcBorders>
          </w:tcPr>
          <w:p w14:paraId="7846E04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16C9B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3,757.00</w:t>
            </w:r>
          </w:p>
        </w:tc>
        <w:tc>
          <w:tcPr>
            <w:tcW w:w="516" w:type="dxa"/>
            <w:tcBorders>
              <w:right w:val="nil"/>
            </w:tcBorders>
          </w:tcPr>
          <w:p w14:paraId="4F44C40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C20040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34733B9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97F602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9C56E3D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622E6E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4006C4D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F47BE01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7E512C1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B16493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102FC52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A96CAF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5F5B5F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E52496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5D5CBC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5F689D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5,807.00</w:t>
            </w:r>
          </w:p>
        </w:tc>
        <w:tc>
          <w:tcPr>
            <w:tcW w:w="1518" w:type="dxa"/>
          </w:tcPr>
          <w:p w14:paraId="1E122DE9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3A77F759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C959963" w14:textId="77777777">
        <w:trPr>
          <w:trHeight w:val="313"/>
        </w:trPr>
        <w:tc>
          <w:tcPr>
            <w:tcW w:w="684" w:type="dxa"/>
          </w:tcPr>
          <w:p w14:paraId="156BB4E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382</w:t>
            </w:r>
          </w:p>
        </w:tc>
        <w:tc>
          <w:tcPr>
            <w:tcW w:w="2366" w:type="dxa"/>
          </w:tcPr>
          <w:p w14:paraId="600737D0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RONY LESTER MANZANERO CHI</w:t>
            </w:r>
          </w:p>
        </w:tc>
        <w:tc>
          <w:tcPr>
            <w:tcW w:w="1512" w:type="dxa"/>
          </w:tcPr>
          <w:p w14:paraId="0FF50E1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72B496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2AC9AB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B90AB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FDD085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D94CC3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06C1E93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EDD9BC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6AE3235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3C8D9F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B5EDA3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0E5F84C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1735BAA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19083B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019E02B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BB99FA0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B2D73F8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9C6EFCC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FEA44F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963B79B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187781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55161E4F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9C79872" w14:textId="77777777">
        <w:trPr>
          <w:trHeight w:val="314"/>
        </w:trPr>
        <w:tc>
          <w:tcPr>
            <w:tcW w:w="684" w:type="dxa"/>
          </w:tcPr>
          <w:p w14:paraId="222A38E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383</w:t>
            </w:r>
          </w:p>
        </w:tc>
        <w:tc>
          <w:tcPr>
            <w:tcW w:w="2366" w:type="dxa"/>
          </w:tcPr>
          <w:p w14:paraId="48D55912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RUBEN BAUDILIO RAMIREZ</w:t>
            </w:r>
          </w:p>
        </w:tc>
        <w:tc>
          <w:tcPr>
            <w:tcW w:w="1512" w:type="dxa"/>
          </w:tcPr>
          <w:p w14:paraId="3BC6E40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825B36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95F993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385619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EFDC7C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8E6FD8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0992020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D723DAD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42B4C55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C03EDA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DC1F9D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59A677A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F8079E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ED170C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3E1592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726814B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B3AD65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B3D950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48A39A2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5D1AF68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842DB0F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6" w:type="dxa"/>
          </w:tcPr>
          <w:p w14:paraId="27DAA3B8" w14:textId="77777777" w:rsidR="00005801" w:rsidRDefault="00B13214">
            <w:pPr>
              <w:pStyle w:val="TableParagraph"/>
              <w:spacing w:before="96"/>
              <w:ind w:right="367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493015A5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385"/>
        <w:gridCol w:w="704"/>
        <w:gridCol w:w="459"/>
        <w:gridCol w:w="629"/>
        <w:gridCol w:w="378"/>
        <w:gridCol w:w="709"/>
        <w:gridCol w:w="531"/>
        <w:gridCol w:w="769"/>
        <w:gridCol w:w="531"/>
        <w:gridCol w:w="769"/>
        <w:gridCol w:w="520"/>
        <w:gridCol w:w="755"/>
        <w:gridCol w:w="514"/>
        <w:gridCol w:w="572"/>
        <w:gridCol w:w="352"/>
        <w:gridCol w:w="734"/>
        <w:gridCol w:w="1517"/>
        <w:gridCol w:w="895"/>
      </w:tblGrid>
      <w:tr w:rsidR="00005801" w14:paraId="73B954E1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54BB38A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D7A279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24E2838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4B69CE0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5129D2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624494C" w14:textId="77777777" w:rsidR="00005801" w:rsidRDefault="00B13214">
            <w:pPr>
              <w:pStyle w:val="TableParagraph"/>
              <w:spacing w:before="0"/>
              <w:ind w:left="6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591CB7C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DC459D0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0B663B2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601B630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5B3DD3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03950C2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21DBDF8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B1BB2C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A59F75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2CE3235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0CED622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9F9ABEC" w14:textId="77777777" w:rsidR="00005801" w:rsidRDefault="00B13214">
            <w:pPr>
              <w:pStyle w:val="TableParagraph"/>
              <w:spacing w:before="0" w:line="276" w:lineRule="auto"/>
              <w:ind w:left="292" w:right="126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3A4540D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DD57C95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2191900" w14:textId="77777777" w:rsidR="00005801" w:rsidRDefault="00B13214">
            <w:pPr>
              <w:pStyle w:val="TableParagraph"/>
              <w:spacing w:before="0" w:line="276" w:lineRule="auto"/>
              <w:ind w:left="221" w:right="182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7" w:type="dxa"/>
            <w:gridSpan w:val="2"/>
            <w:shd w:val="clear" w:color="auto" w:fill="BCD6ED"/>
          </w:tcPr>
          <w:p w14:paraId="27E0E9A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A7128B3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233443A" w14:textId="77777777" w:rsidR="00005801" w:rsidRDefault="00B13214">
            <w:pPr>
              <w:pStyle w:val="TableParagraph"/>
              <w:spacing w:before="0"/>
              <w:ind w:left="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0" w:type="dxa"/>
            <w:gridSpan w:val="2"/>
            <w:shd w:val="clear" w:color="auto" w:fill="BCD6ED"/>
          </w:tcPr>
          <w:p w14:paraId="63CD3FCE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415C0C3" w14:textId="77777777" w:rsidR="00005801" w:rsidRDefault="00B13214">
            <w:pPr>
              <w:pStyle w:val="TableParagraph"/>
              <w:spacing w:before="0" w:line="276" w:lineRule="auto"/>
              <w:ind w:left="78" w:right="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0" w:type="dxa"/>
            <w:gridSpan w:val="2"/>
            <w:shd w:val="clear" w:color="auto" w:fill="BCD6ED"/>
          </w:tcPr>
          <w:p w14:paraId="6190ED8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F44096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85E825A" w14:textId="77777777" w:rsidR="00005801" w:rsidRDefault="00B13214">
            <w:pPr>
              <w:pStyle w:val="TableParagraph"/>
              <w:spacing w:before="0" w:line="276" w:lineRule="auto"/>
              <w:ind w:left="337" w:right="242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5" w:type="dxa"/>
            <w:gridSpan w:val="2"/>
            <w:shd w:val="clear" w:color="auto" w:fill="BCD6ED"/>
          </w:tcPr>
          <w:p w14:paraId="4CBB7197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E017EDA" w14:textId="77777777" w:rsidR="00005801" w:rsidRDefault="00B13214">
            <w:pPr>
              <w:pStyle w:val="TableParagraph"/>
              <w:spacing w:before="0" w:line="273" w:lineRule="auto"/>
              <w:ind w:left="81" w:right="1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2A6C5899" w14:textId="77777777" w:rsidR="00005801" w:rsidRDefault="00B13214">
            <w:pPr>
              <w:pStyle w:val="TableParagraph"/>
              <w:spacing w:before="1"/>
              <w:ind w:left="533" w:right="45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6" w:type="dxa"/>
            <w:gridSpan w:val="2"/>
            <w:shd w:val="clear" w:color="auto" w:fill="BCD6ED"/>
          </w:tcPr>
          <w:p w14:paraId="198FB28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8C0FA27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5E496F7A" w14:textId="77777777" w:rsidR="00005801" w:rsidRDefault="00B13214">
            <w:pPr>
              <w:pStyle w:val="TableParagraph"/>
              <w:spacing w:before="0" w:line="276" w:lineRule="auto"/>
              <w:ind w:left="143" w:right="48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6" w:type="dxa"/>
            <w:gridSpan w:val="2"/>
            <w:shd w:val="clear" w:color="auto" w:fill="BCD6ED"/>
          </w:tcPr>
          <w:p w14:paraId="424675D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4235668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AB68814" w14:textId="77777777" w:rsidR="00005801" w:rsidRDefault="00B13214">
            <w:pPr>
              <w:pStyle w:val="TableParagraph"/>
              <w:spacing w:before="0"/>
              <w:ind w:left="1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7" w:type="dxa"/>
            <w:shd w:val="clear" w:color="auto" w:fill="BCD6ED"/>
          </w:tcPr>
          <w:p w14:paraId="478F5F3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245069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19C1FE" w14:textId="77777777" w:rsidR="00005801" w:rsidRDefault="00B13214">
            <w:pPr>
              <w:pStyle w:val="TableParagraph"/>
              <w:spacing w:before="0"/>
              <w:ind w:left="380" w:right="2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5" w:type="dxa"/>
            <w:shd w:val="clear" w:color="auto" w:fill="BCD6ED"/>
          </w:tcPr>
          <w:p w14:paraId="3033F48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438D547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35AF6C3" w14:textId="77777777" w:rsidR="00005801" w:rsidRDefault="00B13214">
            <w:pPr>
              <w:pStyle w:val="TableParagraph"/>
              <w:spacing w:before="0" w:line="276" w:lineRule="auto"/>
              <w:ind w:left="268" w:right="59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6090B704" w14:textId="77777777">
        <w:trPr>
          <w:trHeight w:val="314"/>
        </w:trPr>
        <w:tc>
          <w:tcPr>
            <w:tcW w:w="684" w:type="dxa"/>
          </w:tcPr>
          <w:p w14:paraId="27FA24D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384</w:t>
            </w:r>
          </w:p>
        </w:tc>
        <w:tc>
          <w:tcPr>
            <w:tcW w:w="2366" w:type="dxa"/>
          </w:tcPr>
          <w:p w14:paraId="42650621" w14:textId="77777777" w:rsidR="00005801" w:rsidRDefault="00B13214">
            <w:pPr>
              <w:pStyle w:val="TableParagraph"/>
              <w:spacing w:before="96"/>
              <w:ind w:left="463"/>
              <w:rPr>
                <w:sz w:val="11"/>
              </w:rPr>
            </w:pPr>
            <w:r>
              <w:rPr>
                <w:w w:val="105"/>
                <w:sz w:val="11"/>
              </w:rPr>
              <w:t>RUBEN DE JESUS GENIS PEREZ</w:t>
            </w:r>
          </w:p>
        </w:tc>
        <w:tc>
          <w:tcPr>
            <w:tcW w:w="1512" w:type="dxa"/>
          </w:tcPr>
          <w:p w14:paraId="38A903A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FD9AB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A26680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70C74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479AC61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17AF2B2B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617C1E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48776881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27F0FAAD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2CD8235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1091069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3C747DD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F1CBA36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C206F2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354F43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D2A0C5F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71294E15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A576F6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ED1949B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93EE4F6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7" w:type="dxa"/>
          </w:tcPr>
          <w:p w14:paraId="6CE2855C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9230C03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863DC68" w14:textId="77777777">
        <w:trPr>
          <w:trHeight w:val="313"/>
        </w:trPr>
        <w:tc>
          <w:tcPr>
            <w:tcW w:w="684" w:type="dxa"/>
          </w:tcPr>
          <w:p w14:paraId="2AC9EBD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385</w:t>
            </w:r>
          </w:p>
        </w:tc>
        <w:tc>
          <w:tcPr>
            <w:tcW w:w="2366" w:type="dxa"/>
          </w:tcPr>
          <w:p w14:paraId="1F68A930" w14:textId="77777777" w:rsidR="00005801" w:rsidRDefault="00B13214">
            <w:pPr>
              <w:pStyle w:val="TableParagraph"/>
              <w:spacing w:before="96"/>
              <w:ind w:left="249"/>
              <w:rPr>
                <w:sz w:val="11"/>
              </w:rPr>
            </w:pPr>
            <w:r>
              <w:rPr>
                <w:w w:val="105"/>
                <w:sz w:val="11"/>
              </w:rPr>
              <w:t>RUBEN EDMUNDO CARRETO ALMARAZ</w:t>
            </w:r>
          </w:p>
        </w:tc>
        <w:tc>
          <w:tcPr>
            <w:tcW w:w="1512" w:type="dxa"/>
          </w:tcPr>
          <w:p w14:paraId="0D2F5E5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D44245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A3443C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21804A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1E78383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05116808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7D0AA6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B265E20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39F5E59D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97698C5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5CF8426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50D83B1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281E7A1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C9FEC8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E418CC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3C25555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15069B5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4F417B4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33E0ACA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E30BC47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7" w:type="dxa"/>
          </w:tcPr>
          <w:p w14:paraId="6EB3C1E9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1230AD9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7378849" w14:textId="77777777">
        <w:trPr>
          <w:trHeight w:val="313"/>
        </w:trPr>
        <w:tc>
          <w:tcPr>
            <w:tcW w:w="684" w:type="dxa"/>
          </w:tcPr>
          <w:p w14:paraId="6A0B56C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386</w:t>
            </w:r>
          </w:p>
        </w:tc>
        <w:tc>
          <w:tcPr>
            <w:tcW w:w="2366" w:type="dxa"/>
          </w:tcPr>
          <w:p w14:paraId="500BE84E" w14:textId="77777777" w:rsidR="00005801" w:rsidRDefault="00B13214">
            <w:pPr>
              <w:pStyle w:val="TableParagraph"/>
              <w:spacing w:before="96"/>
              <w:ind w:left="585"/>
              <w:rPr>
                <w:sz w:val="11"/>
              </w:rPr>
            </w:pPr>
            <w:r>
              <w:rPr>
                <w:w w:val="105"/>
                <w:sz w:val="11"/>
              </w:rPr>
              <w:t>RUDY SAUL CHAN BATAB</w:t>
            </w:r>
          </w:p>
        </w:tc>
        <w:tc>
          <w:tcPr>
            <w:tcW w:w="1512" w:type="dxa"/>
          </w:tcPr>
          <w:p w14:paraId="73DBC90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1BC29C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A9C548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A6445B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13D45D6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5510B214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C8C8BC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6DBE57B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2CFF678B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D33FA63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E199F54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8021A8E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3C18689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253248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2AACA16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3BB92198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84AA600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2CF2969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0749211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3143F76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1AD36EEE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C536ADE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FE339B7" w14:textId="77777777">
        <w:trPr>
          <w:trHeight w:val="313"/>
        </w:trPr>
        <w:tc>
          <w:tcPr>
            <w:tcW w:w="684" w:type="dxa"/>
          </w:tcPr>
          <w:p w14:paraId="587436D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387</w:t>
            </w:r>
          </w:p>
        </w:tc>
        <w:tc>
          <w:tcPr>
            <w:tcW w:w="2366" w:type="dxa"/>
          </w:tcPr>
          <w:p w14:paraId="7D693D55" w14:textId="77777777" w:rsidR="00005801" w:rsidRDefault="00B13214">
            <w:pPr>
              <w:pStyle w:val="TableParagraph"/>
              <w:spacing w:before="96"/>
              <w:ind w:left="491"/>
              <w:rPr>
                <w:sz w:val="11"/>
              </w:rPr>
            </w:pPr>
            <w:r>
              <w:rPr>
                <w:w w:val="105"/>
                <w:sz w:val="11"/>
              </w:rPr>
              <w:t>RUDY SAUL COHUOJ CHAYAX</w:t>
            </w:r>
          </w:p>
        </w:tc>
        <w:tc>
          <w:tcPr>
            <w:tcW w:w="1512" w:type="dxa"/>
          </w:tcPr>
          <w:p w14:paraId="4962D48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F80E3A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EA9C9D1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B03C7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0E0C0CB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7F5011B4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DC42F0F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A4E3847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5D1CFD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D20237C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4FE097D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0BED826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4771E8C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8DB943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AD0B92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45CAE9E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2A3B0E0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1CC5542C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93AEACF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44EE456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219A889E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077D2EA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95A77C5" w14:textId="77777777">
        <w:trPr>
          <w:trHeight w:val="313"/>
        </w:trPr>
        <w:tc>
          <w:tcPr>
            <w:tcW w:w="684" w:type="dxa"/>
          </w:tcPr>
          <w:p w14:paraId="5B2A121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388</w:t>
            </w:r>
          </w:p>
        </w:tc>
        <w:tc>
          <w:tcPr>
            <w:tcW w:w="2366" w:type="dxa"/>
          </w:tcPr>
          <w:p w14:paraId="78052325" w14:textId="77777777" w:rsidR="00005801" w:rsidRDefault="00B13214">
            <w:pPr>
              <w:pStyle w:val="TableParagraph"/>
              <w:spacing w:before="96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SALVADOR ARTURO NAVICHOC CHAVAJAY</w:t>
            </w:r>
          </w:p>
        </w:tc>
        <w:tc>
          <w:tcPr>
            <w:tcW w:w="1512" w:type="dxa"/>
          </w:tcPr>
          <w:p w14:paraId="7822290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18C71E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3FB1AC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33E953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32F01C4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407A9954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A58FFD0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35A8F4E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438546A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00B3F60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A8B09B0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2FF672D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B25F2B3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9DCB69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3547DC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B699EAC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0DF8F77E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33B496F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47CE4B1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65E2B13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55A74A66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DDE045F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4AA750E" w14:textId="77777777">
        <w:trPr>
          <w:trHeight w:val="314"/>
        </w:trPr>
        <w:tc>
          <w:tcPr>
            <w:tcW w:w="684" w:type="dxa"/>
          </w:tcPr>
          <w:p w14:paraId="3EB1907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389</w:t>
            </w:r>
          </w:p>
        </w:tc>
        <w:tc>
          <w:tcPr>
            <w:tcW w:w="2366" w:type="dxa"/>
          </w:tcPr>
          <w:p w14:paraId="3CFF0AA7" w14:textId="77777777" w:rsidR="00005801" w:rsidRDefault="00B13214">
            <w:pPr>
              <w:pStyle w:val="TableParagraph"/>
              <w:spacing w:before="96"/>
              <w:ind w:left="412"/>
              <w:rPr>
                <w:sz w:val="11"/>
              </w:rPr>
            </w:pPr>
            <w:r>
              <w:rPr>
                <w:w w:val="105"/>
                <w:sz w:val="11"/>
              </w:rPr>
              <w:t>SALVADOR TROCHES SALGUERO</w:t>
            </w:r>
          </w:p>
        </w:tc>
        <w:tc>
          <w:tcPr>
            <w:tcW w:w="1512" w:type="dxa"/>
          </w:tcPr>
          <w:p w14:paraId="1F488D1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D58D4A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3E3518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2BB84B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3EDFC7D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2A03192A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3E93CB8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5CB3E3A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511F19AD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128DD30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7BA3E07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EEA3FE1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BA14A18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5A44CC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B21D11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B5E7F86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34F054E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98B6211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33E1320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F706A26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36A4FE22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72B63F62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DB98D72" w14:textId="77777777">
        <w:trPr>
          <w:trHeight w:val="313"/>
        </w:trPr>
        <w:tc>
          <w:tcPr>
            <w:tcW w:w="684" w:type="dxa"/>
          </w:tcPr>
          <w:p w14:paraId="2A598E0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390</w:t>
            </w:r>
          </w:p>
        </w:tc>
        <w:tc>
          <w:tcPr>
            <w:tcW w:w="2366" w:type="dxa"/>
          </w:tcPr>
          <w:p w14:paraId="48A96FC4" w14:textId="77777777" w:rsidR="00005801" w:rsidRDefault="00B13214">
            <w:pPr>
              <w:pStyle w:val="TableParagraph"/>
              <w:spacing w:before="96"/>
              <w:ind w:left="484"/>
              <w:rPr>
                <w:sz w:val="11"/>
              </w:rPr>
            </w:pPr>
            <w:r>
              <w:rPr>
                <w:w w:val="105"/>
                <w:sz w:val="11"/>
              </w:rPr>
              <w:t>SAMUEL FUENTEZ MARTINEZ</w:t>
            </w:r>
          </w:p>
        </w:tc>
        <w:tc>
          <w:tcPr>
            <w:tcW w:w="1512" w:type="dxa"/>
          </w:tcPr>
          <w:p w14:paraId="27317CE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091ADC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FC5129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6746D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6316202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62DBE416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8CA061F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9599CD7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2DE2CC2F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0BFE603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CE7F11C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91987EE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3807740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26B982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44B9226E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D6A9F05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E633A1D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B94652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11CBA530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C8CDD68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5316B6BF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96DA0AB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3D939C3" w14:textId="77777777">
        <w:trPr>
          <w:trHeight w:val="314"/>
        </w:trPr>
        <w:tc>
          <w:tcPr>
            <w:tcW w:w="684" w:type="dxa"/>
          </w:tcPr>
          <w:p w14:paraId="027439A4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391</w:t>
            </w:r>
          </w:p>
        </w:tc>
        <w:tc>
          <w:tcPr>
            <w:tcW w:w="2366" w:type="dxa"/>
          </w:tcPr>
          <w:p w14:paraId="3FD3F95B" w14:textId="77777777" w:rsidR="00005801" w:rsidRDefault="00B13214">
            <w:pPr>
              <w:pStyle w:val="TableParagraph"/>
              <w:spacing w:before="97"/>
              <w:ind w:left="278"/>
              <w:rPr>
                <w:sz w:val="11"/>
              </w:rPr>
            </w:pPr>
            <w:r>
              <w:rPr>
                <w:w w:val="105"/>
                <w:sz w:val="11"/>
              </w:rPr>
              <w:t>SAMUEL HUMBERTO MENDEZ CATUN</w:t>
            </w:r>
          </w:p>
        </w:tc>
        <w:tc>
          <w:tcPr>
            <w:tcW w:w="1512" w:type="dxa"/>
          </w:tcPr>
          <w:p w14:paraId="4211FB6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E6FCCE" w14:textId="77777777" w:rsidR="00005801" w:rsidRDefault="00B13214">
            <w:pPr>
              <w:pStyle w:val="TableParagraph"/>
              <w:spacing w:before="97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67D48D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F616B4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385" w:type="dxa"/>
            <w:tcBorders>
              <w:right w:val="nil"/>
            </w:tcBorders>
          </w:tcPr>
          <w:p w14:paraId="475D5B9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638F4655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A8A179A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EB837EC" w14:textId="77777777" w:rsidR="00005801" w:rsidRDefault="00B13214">
            <w:pPr>
              <w:pStyle w:val="TableParagraph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C4655CB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156065E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C3F11C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A99B9AA" w14:textId="77777777" w:rsidR="00005801" w:rsidRDefault="00B13214">
            <w:pPr>
              <w:pStyle w:val="TableParagraph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1674756B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CC9485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20E9DDF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6F63AAE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F360424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649DE9B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AED87CB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657F6C62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7" w:type="dxa"/>
          </w:tcPr>
          <w:p w14:paraId="646DCC2F" w14:textId="77777777" w:rsidR="00005801" w:rsidRDefault="00B13214">
            <w:pPr>
              <w:pStyle w:val="TableParagraph"/>
              <w:spacing w:before="97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633F0615" w14:textId="77777777" w:rsidR="00005801" w:rsidRDefault="00B13214">
            <w:pPr>
              <w:pStyle w:val="TableParagraph"/>
              <w:spacing w:before="97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FDE7A31" w14:textId="77777777">
        <w:trPr>
          <w:trHeight w:val="313"/>
        </w:trPr>
        <w:tc>
          <w:tcPr>
            <w:tcW w:w="684" w:type="dxa"/>
          </w:tcPr>
          <w:p w14:paraId="3F89910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392</w:t>
            </w:r>
          </w:p>
        </w:tc>
        <w:tc>
          <w:tcPr>
            <w:tcW w:w="2366" w:type="dxa"/>
          </w:tcPr>
          <w:p w14:paraId="1B8EAE2A" w14:textId="77777777" w:rsidR="00005801" w:rsidRDefault="00B13214">
            <w:pPr>
              <w:pStyle w:val="TableParagraph"/>
              <w:spacing w:before="96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SAMY RUBYL PALACIOS VILLATORO</w:t>
            </w:r>
          </w:p>
        </w:tc>
        <w:tc>
          <w:tcPr>
            <w:tcW w:w="1512" w:type="dxa"/>
          </w:tcPr>
          <w:p w14:paraId="4BBC403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FF7AE2F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2BE209C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99D124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385" w:type="dxa"/>
            <w:tcBorders>
              <w:right w:val="nil"/>
            </w:tcBorders>
          </w:tcPr>
          <w:p w14:paraId="39D3B7A4" w14:textId="77777777" w:rsidR="00005801" w:rsidRDefault="00B13214">
            <w:pPr>
              <w:pStyle w:val="TableParagraph"/>
              <w:ind w:left="7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0A38D3BE" w14:textId="77777777" w:rsidR="00005801" w:rsidRDefault="00B13214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1,200.00</w:t>
            </w:r>
          </w:p>
        </w:tc>
        <w:tc>
          <w:tcPr>
            <w:tcW w:w="459" w:type="dxa"/>
            <w:tcBorders>
              <w:right w:val="nil"/>
            </w:tcBorders>
          </w:tcPr>
          <w:p w14:paraId="411FC63D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B04DE0F" w14:textId="77777777" w:rsidR="00005801" w:rsidRDefault="00B13214">
            <w:pPr>
              <w:pStyle w:val="TableParagraph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04C7E5BB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3C4E937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43391E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9708011" w14:textId="77777777" w:rsidR="00005801" w:rsidRDefault="00B13214">
            <w:pPr>
              <w:pStyle w:val="TableParagraph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2BEDD469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DFA778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6CC7E5B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BC43A07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1F30053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2604B91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33FC43A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057DB02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6,291.00</w:t>
            </w:r>
          </w:p>
        </w:tc>
        <w:tc>
          <w:tcPr>
            <w:tcW w:w="1517" w:type="dxa"/>
          </w:tcPr>
          <w:p w14:paraId="6579B1D1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8A793D1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4E54EE1" w14:textId="77777777">
        <w:trPr>
          <w:trHeight w:val="313"/>
        </w:trPr>
        <w:tc>
          <w:tcPr>
            <w:tcW w:w="684" w:type="dxa"/>
          </w:tcPr>
          <w:p w14:paraId="3502654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393</w:t>
            </w:r>
          </w:p>
        </w:tc>
        <w:tc>
          <w:tcPr>
            <w:tcW w:w="2366" w:type="dxa"/>
          </w:tcPr>
          <w:p w14:paraId="37F4D0A1" w14:textId="77777777" w:rsidR="00005801" w:rsidRDefault="00B13214">
            <w:pPr>
              <w:pStyle w:val="TableParagraph"/>
              <w:spacing w:before="96"/>
              <w:ind w:left="743"/>
              <w:rPr>
                <w:sz w:val="11"/>
              </w:rPr>
            </w:pPr>
            <w:r>
              <w:rPr>
                <w:w w:val="105"/>
                <w:sz w:val="11"/>
              </w:rPr>
              <w:t>SANDRA BATZ YAT</w:t>
            </w:r>
          </w:p>
        </w:tc>
        <w:tc>
          <w:tcPr>
            <w:tcW w:w="1512" w:type="dxa"/>
          </w:tcPr>
          <w:p w14:paraId="45F476E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E830BAF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SECRETARIO EJECUTIVO V</w:t>
            </w:r>
          </w:p>
        </w:tc>
        <w:tc>
          <w:tcPr>
            <w:tcW w:w="379" w:type="dxa"/>
            <w:tcBorders>
              <w:right w:val="nil"/>
            </w:tcBorders>
          </w:tcPr>
          <w:p w14:paraId="14640B26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D0C6AB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1,682.00</w:t>
            </w:r>
          </w:p>
        </w:tc>
        <w:tc>
          <w:tcPr>
            <w:tcW w:w="385" w:type="dxa"/>
            <w:tcBorders>
              <w:right w:val="nil"/>
            </w:tcBorders>
          </w:tcPr>
          <w:p w14:paraId="406724B5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4FF80400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8BE6271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AD37F37" w14:textId="77777777" w:rsidR="00005801" w:rsidRDefault="00B13214">
            <w:pPr>
              <w:pStyle w:val="TableParagraph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EC425B0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5E6C06F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071209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EFC1886" w14:textId="77777777" w:rsidR="00005801" w:rsidRDefault="00B13214">
            <w:pPr>
              <w:pStyle w:val="TableParagraph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18459417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04EEDC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2F05BB3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9EB5252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3C1CF82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427F26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B14B53C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479B63C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3,932.00</w:t>
            </w:r>
          </w:p>
        </w:tc>
        <w:tc>
          <w:tcPr>
            <w:tcW w:w="1517" w:type="dxa"/>
          </w:tcPr>
          <w:p w14:paraId="0C50E3CE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16401EAB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6FCD0F5" w14:textId="77777777">
        <w:trPr>
          <w:trHeight w:val="314"/>
        </w:trPr>
        <w:tc>
          <w:tcPr>
            <w:tcW w:w="684" w:type="dxa"/>
          </w:tcPr>
          <w:p w14:paraId="5C0FCF8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394</w:t>
            </w:r>
          </w:p>
        </w:tc>
        <w:tc>
          <w:tcPr>
            <w:tcW w:w="2366" w:type="dxa"/>
          </w:tcPr>
          <w:p w14:paraId="659933F3" w14:textId="77777777" w:rsidR="00005801" w:rsidRDefault="00B13214">
            <w:pPr>
              <w:pStyle w:val="TableParagraph"/>
              <w:spacing w:before="96"/>
              <w:ind w:left="263"/>
              <w:rPr>
                <w:sz w:val="11"/>
              </w:rPr>
            </w:pPr>
            <w:r>
              <w:rPr>
                <w:w w:val="105"/>
                <w:sz w:val="11"/>
              </w:rPr>
              <w:t>SANDRA FLORIDALMA CRUZ GALEANO</w:t>
            </w:r>
          </w:p>
        </w:tc>
        <w:tc>
          <w:tcPr>
            <w:tcW w:w="1512" w:type="dxa"/>
          </w:tcPr>
          <w:p w14:paraId="416ADD2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BB3D06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C4EDD1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884240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0067F43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2F0FE42D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FB16D2A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4B5ABD1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88D364F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C69562F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01C089D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E834A14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DBD88FA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B3CC30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511AB3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1E2637A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50F1AF6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F8A0876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D738070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3134644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257B8907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F44A1B8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ACE2105" w14:textId="77777777">
        <w:trPr>
          <w:trHeight w:val="314"/>
        </w:trPr>
        <w:tc>
          <w:tcPr>
            <w:tcW w:w="684" w:type="dxa"/>
          </w:tcPr>
          <w:p w14:paraId="3BE91AE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395</w:t>
            </w:r>
          </w:p>
        </w:tc>
        <w:tc>
          <w:tcPr>
            <w:tcW w:w="2366" w:type="dxa"/>
          </w:tcPr>
          <w:p w14:paraId="78BABA5B" w14:textId="77777777" w:rsidR="00005801" w:rsidRDefault="00B13214">
            <w:pPr>
              <w:pStyle w:val="TableParagraph"/>
              <w:spacing w:before="96"/>
              <w:ind w:left="400"/>
              <w:rPr>
                <w:sz w:val="11"/>
              </w:rPr>
            </w:pPr>
            <w:r>
              <w:rPr>
                <w:w w:val="105"/>
                <w:sz w:val="11"/>
              </w:rPr>
              <w:t>SANDRA PATRICIA MATEO CAJAS</w:t>
            </w:r>
          </w:p>
        </w:tc>
        <w:tc>
          <w:tcPr>
            <w:tcW w:w="1512" w:type="dxa"/>
          </w:tcPr>
          <w:p w14:paraId="2E8C211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0DEDFF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14250A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81C2B2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2BB0118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1C9DD8F1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E98480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31104E5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1EF5ADD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21BEDF9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4853882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5D59EE7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F3DEF49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611CEE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43AAE9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A496FD7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E544493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1D7A174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859C81E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75EECBB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0FACA6DE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6D8A3989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D50550C" w14:textId="77777777">
        <w:trPr>
          <w:trHeight w:val="313"/>
        </w:trPr>
        <w:tc>
          <w:tcPr>
            <w:tcW w:w="684" w:type="dxa"/>
          </w:tcPr>
          <w:p w14:paraId="00D5BE85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396</w:t>
            </w:r>
          </w:p>
        </w:tc>
        <w:tc>
          <w:tcPr>
            <w:tcW w:w="2366" w:type="dxa"/>
          </w:tcPr>
          <w:p w14:paraId="22FAB7FB" w14:textId="77777777" w:rsidR="00005801" w:rsidRDefault="00B13214">
            <w:pPr>
              <w:pStyle w:val="TableParagraph"/>
              <w:spacing w:before="96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SANTIAGO PRICILIANO XIQUIN CHAVAJAY</w:t>
            </w:r>
          </w:p>
        </w:tc>
        <w:tc>
          <w:tcPr>
            <w:tcW w:w="1512" w:type="dxa"/>
          </w:tcPr>
          <w:p w14:paraId="0770CC7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D618E2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297028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482E5A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3A26EAF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0210EF62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EBC3A6C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61A2770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467DB3D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F528E32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D26089B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724E046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CBCBF96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00EB56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3F514CE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D007E75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070012FE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8E54E80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0014F22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D457B88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7DA0E260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0198000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1C27622" w14:textId="77777777">
        <w:trPr>
          <w:trHeight w:val="313"/>
        </w:trPr>
        <w:tc>
          <w:tcPr>
            <w:tcW w:w="684" w:type="dxa"/>
          </w:tcPr>
          <w:p w14:paraId="5DDB670D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397</w:t>
            </w:r>
          </w:p>
        </w:tc>
        <w:tc>
          <w:tcPr>
            <w:tcW w:w="2366" w:type="dxa"/>
          </w:tcPr>
          <w:p w14:paraId="450D58AE" w14:textId="77777777" w:rsidR="00005801" w:rsidRDefault="00B13214">
            <w:pPr>
              <w:pStyle w:val="TableParagraph"/>
              <w:spacing w:before="96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SANTOS RICARDO PEREZ ZACARIAS</w:t>
            </w:r>
          </w:p>
        </w:tc>
        <w:tc>
          <w:tcPr>
            <w:tcW w:w="1512" w:type="dxa"/>
          </w:tcPr>
          <w:p w14:paraId="2C0FE7D3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93D509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404A4B0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D2D748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53DB69B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23730D83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FDA1C6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D7F7B26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5EA42656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5A5FA0A9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1A3510F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116961E0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2DC9569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35C981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2446881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569D9C8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18D49AFD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F4A9169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AB93725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0E8563A8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7" w:type="dxa"/>
          </w:tcPr>
          <w:p w14:paraId="2E4CD603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54BAEA7C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76954F0" w14:textId="77777777">
        <w:trPr>
          <w:trHeight w:val="314"/>
        </w:trPr>
        <w:tc>
          <w:tcPr>
            <w:tcW w:w="684" w:type="dxa"/>
          </w:tcPr>
          <w:p w14:paraId="3C3ABD1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398</w:t>
            </w:r>
          </w:p>
        </w:tc>
        <w:tc>
          <w:tcPr>
            <w:tcW w:w="2366" w:type="dxa"/>
          </w:tcPr>
          <w:p w14:paraId="3474BA74" w14:textId="77777777" w:rsidR="00005801" w:rsidRDefault="00B13214">
            <w:pPr>
              <w:pStyle w:val="TableParagraph"/>
              <w:spacing w:before="96"/>
              <w:ind w:left="407"/>
              <w:rPr>
                <w:sz w:val="11"/>
              </w:rPr>
            </w:pPr>
            <w:r>
              <w:rPr>
                <w:w w:val="105"/>
                <w:sz w:val="11"/>
              </w:rPr>
              <w:t>SANTOS TOMAS PEREZ AGUSTIN</w:t>
            </w:r>
          </w:p>
        </w:tc>
        <w:tc>
          <w:tcPr>
            <w:tcW w:w="1512" w:type="dxa"/>
          </w:tcPr>
          <w:p w14:paraId="7D21B63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158B0DB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28576B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526E91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60C92F8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2131713D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0D1FC2B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2C3AA48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7684985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6D975F3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0F8EF2D3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A0652C1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FA1A89A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7CE0AC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67FCD7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3FFABE14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115AC94E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2E9661D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2EFF49E4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2C28420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4B53805D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5D70473A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EBC2E64" w14:textId="77777777">
        <w:trPr>
          <w:trHeight w:val="313"/>
        </w:trPr>
        <w:tc>
          <w:tcPr>
            <w:tcW w:w="684" w:type="dxa"/>
          </w:tcPr>
          <w:p w14:paraId="5EEC3EF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399</w:t>
            </w:r>
          </w:p>
        </w:tc>
        <w:tc>
          <w:tcPr>
            <w:tcW w:w="2366" w:type="dxa"/>
          </w:tcPr>
          <w:p w14:paraId="2839A53D" w14:textId="77777777" w:rsidR="00005801" w:rsidRDefault="00B13214">
            <w:pPr>
              <w:pStyle w:val="TableParagraph"/>
              <w:spacing w:before="96"/>
              <w:ind w:left="621"/>
              <w:rPr>
                <w:sz w:val="11"/>
              </w:rPr>
            </w:pPr>
            <w:r>
              <w:rPr>
                <w:w w:val="105"/>
                <w:sz w:val="11"/>
              </w:rPr>
              <w:t>SAUL ALVARADO MEJIA</w:t>
            </w:r>
          </w:p>
        </w:tc>
        <w:tc>
          <w:tcPr>
            <w:tcW w:w="1512" w:type="dxa"/>
          </w:tcPr>
          <w:p w14:paraId="4684DE8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259411F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52433E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8E8FA1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5CCE386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6E56227A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9758D77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DC104D8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60E39A9F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6AFC2E5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FD48BB4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800614A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1A1391C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118D039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FF8E78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AD64709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796FF1D1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69CDF0D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B25E6F0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81970A2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6302E2D2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0C488AE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C7AC274" w14:textId="77777777">
        <w:trPr>
          <w:trHeight w:val="314"/>
        </w:trPr>
        <w:tc>
          <w:tcPr>
            <w:tcW w:w="684" w:type="dxa"/>
          </w:tcPr>
          <w:p w14:paraId="644C6820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400</w:t>
            </w:r>
          </w:p>
        </w:tc>
        <w:tc>
          <w:tcPr>
            <w:tcW w:w="2366" w:type="dxa"/>
          </w:tcPr>
          <w:p w14:paraId="62438900" w14:textId="77777777" w:rsidR="00005801" w:rsidRDefault="00B13214">
            <w:pPr>
              <w:pStyle w:val="TableParagraph"/>
              <w:spacing w:before="97"/>
              <w:ind w:left="671"/>
              <w:rPr>
                <w:sz w:val="11"/>
              </w:rPr>
            </w:pPr>
            <w:r>
              <w:rPr>
                <w:w w:val="105"/>
                <w:sz w:val="11"/>
              </w:rPr>
              <w:t>SEBASTIAN CHUB ICO</w:t>
            </w:r>
          </w:p>
        </w:tc>
        <w:tc>
          <w:tcPr>
            <w:tcW w:w="1512" w:type="dxa"/>
          </w:tcPr>
          <w:p w14:paraId="53EBA06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175CD1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F48AE6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56E20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6A2B280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14AC42F5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F91686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85E0DA1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B3DC2C3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1B6594A0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303732D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6664FE6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E14207E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52F57D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44AAE2D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008B59D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92C0387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890346C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F380007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26602DB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3E885E34" w14:textId="77777777" w:rsidR="00005801" w:rsidRDefault="00B13214">
            <w:pPr>
              <w:pStyle w:val="TableParagraph"/>
              <w:spacing w:before="97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1092D825" w14:textId="77777777" w:rsidR="00005801" w:rsidRDefault="00B13214">
            <w:pPr>
              <w:pStyle w:val="TableParagraph"/>
              <w:spacing w:before="97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F84CC9A" w14:textId="77777777">
        <w:trPr>
          <w:trHeight w:val="313"/>
        </w:trPr>
        <w:tc>
          <w:tcPr>
            <w:tcW w:w="684" w:type="dxa"/>
          </w:tcPr>
          <w:p w14:paraId="3C82D321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401</w:t>
            </w:r>
          </w:p>
        </w:tc>
        <w:tc>
          <w:tcPr>
            <w:tcW w:w="2366" w:type="dxa"/>
          </w:tcPr>
          <w:p w14:paraId="01EA5D8D" w14:textId="77777777" w:rsidR="00005801" w:rsidRDefault="00B13214">
            <w:pPr>
              <w:pStyle w:val="TableParagraph"/>
              <w:spacing w:before="96"/>
              <w:ind w:left="691"/>
              <w:rPr>
                <w:sz w:val="11"/>
              </w:rPr>
            </w:pPr>
            <w:r>
              <w:rPr>
                <w:w w:val="105"/>
                <w:sz w:val="11"/>
              </w:rPr>
              <w:t>SEBASTIAN ICAL POP</w:t>
            </w:r>
          </w:p>
        </w:tc>
        <w:tc>
          <w:tcPr>
            <w:tcW w:w="1512" w:type="dxa"/>
          </w:tcPr>
          <w:p w14:paraId="1713A56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7BDC06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58A372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272E54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1CD2B66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5AAD4112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3A648B3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D3FC9DA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732F8D54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24DC741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CE1C647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C807E70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87F8E23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07CD3DF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4FD8CEDA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4B846DEB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279A4D1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7FB4B499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2814725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44933021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7" w:type="dxa"/>
          </w:tcPr>
          <w:p w14:paraId="5DAA4C16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6935C99F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61CD071" w14:textId="77777777">
        <w:trPr>
          <w:trHeight w:val="314"/>
        </w:trPr>
        <w:tc>
          <w:tcPr>
            <w:tcW w:w="684" w:type="dxa"/>
          </w:tcPr>
          <w:p w14:paraId="34AA02B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402</w:t>
            </w:r>
          </w:p>
        </w:tc>
        <w:tc>
          <w:tcPr>
            <w:tcW w:w="2366" w:type="dxa"/>
          </w:tcPr>
          <w:p w14:paraId="793801D8" w14:textId="77777777" w:rsidR="00005801" w:rsidRDefault="00B13214">
            <w:pPr>
              <w:pStyle w:val="TableParagraph"/>
              <w:spacing w:before="96"/>
              <w:ind w:left="475"/>
              <w:rPr>
                <w:sz w:val="11"/>
              </w:rPr>
            </w:pPr>
            <w:r>
              <w:rPr>
                <w:w w:val="105"/>
                <w:sz w:val="11"/>
              </w:rPr>
              <w:t>SEBASTIAN TINUAR CIPRIANO</w:t>
            </w:r>
          </w:p>
        </w:tc>
        <w:tc>
          <w:tcPr>
            <w:tcW w:w="1512" w:type="dxa"/>
          </w:tcPr>
          <w:p w14:paraId="74ABBEF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BCA018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FA9F60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65158B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79C5585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22DA1496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3548D65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7DC1196E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3F98493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65FDFBB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716EB2A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548891D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AC11C16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D5F704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3162359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FAFDD98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38D4D8FA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94B09B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B481694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79717A9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7A739DCF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07A124C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B873D50" w14:textId="77777777">
        <w:trPr>
          <w:trHeight w:val="313"/>
        </w:trPr>
        <w:tc>
          <w:tcPr>
            <w:tcW w:w="684" w:type="dxa"/>
          </w:tcPr>
          <w:p w14:paraId="3A7548EE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403</w:t>
            </w:r>
          </w:p>
        </w:tc>
        <w:tc>
          <w:tcPr>
            <w:tcW w:w="2366" w:type="dxa"/>
          </w:tcPr>
          <w:p w14:paraId="407BB00C" w14:textId="77777777" w:rsidR="00005801" w:rsidRDefault="00B13214">
            <w:pPr>
              <w:pStyle w:val="TableParagraph"/>
              <w:spacing w:before="4" w:line="150" w:lineRule="atLeast"/>
              <w:ind w:left="928" w:hanging="653"/>
              <w:rPr>
                <w:sz w:val="11"/>
              </w:rPr>
            </w:pPr>
            <w:r>
              <w:rPr>
                <w:w w:val="105"/>
                <w:sz w:val="11"/>
              </w:rPr>
              <w:t>SERGIO ALEJANDRO ROLANDO BALAN GONZALEZ</w:t>
            </w:r>
          </w:p>
        </w:tc>
        <w:tc>
          <w:tcPr>
            <w:tcW w:w="1512" w:type="dxa"/>
          </w:tcPr>
          <w:p w14:paraId="641D912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D575CDD" w14:textId="77777777" w:rsidR="00005801" w:rsidRDefault="00B13214">
            <w:pPr>
              <w:pStyle w:val="TableParagraph"/>
              <w:spacing w:before="4" w:line="150" w:lineRule="atLeast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7B926B3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B290503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385" w:type="dxa"/>
            <w:tcBorders>
              <w:right w:val="nil"/>
            </w:tcBorders>
          </w:tcPr>
          <w:p w14:paraId="2FB215B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5DF6D35B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611742C4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54694AF1" w14:textId="77777777" w:rsidR="00005801" w:rsidRDefault="00B13214">
            <w:pPr>
              <w:pStyle w:val="TableParagraph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666CF569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D0FB2A1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E44C37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F0CC677" w14:textId="77777777" w:rsidR="00005801" w:rsidRDefault="00B13214">
            <w:pPr>
              <w:pStyle w:val="TableParagraph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78268936" w14:textId="77777777" w:rsidR="00005801" w:rsidRDefault="00B13214">
            <w:pPr>
              <w:pStyle w:val="TableParagraph"/>
              <w:ind w:left="9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96ACF7B" w14:textId="77777777" w:rsidR="00005801" w:rsidRDefault="00B13214"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0" w:type="dxa"/>
            <w:tcBorders>
              <w:right w:val="nil"/>
            </w:tcBorders>
          </w:tcPr>
          <w:p w14:paraId="11A68D0F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3D7E372A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E17215F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8680E8E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B033DA5" w14:textId="77777777" w:rsidR="00005801" w:rsidRDefault="00B13214">
            <w:pPr>
              <w:pStyle w:val="TableParagraph"/>
              <w:ind w:left="12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660B78A" w14:textId="77777777" w:rsidR="00005801" w:rsidRDefault="00B13214">
            <w:pPr>
              <w:pStyle w:val="TableParagraph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7" w:type="dxa"/>
          </w:tcPr>
          <w:p w14:paraId="676DDF61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7D1F798E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2DF0A75" w14:textId="77777777">
        <w:trPr>
          <w:trHeight w:val="314"/>
        </w:trPr>
        <w:tc>
          <w:tcPr>
            <w:tcW w:w="684" w:type="dxa"/>
          </w:tcPr>
          <w:p w14:paraId="4E48024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404</w:t>
            </w:r>
          </w:p>
        </w:tc>
        <w:tc>
          <w:tcPr>
            <w:tcW w:w="2366" w:type="dxa"/>
          </w:tcPr>
          <w:p w14:paraId="3B8D0E74" w14:textId="77777777" w:rsidR="00005801" w:rsidRDefault="00B13214">
            <w:pPr>
              <w:pStyle w:val="TableParagraph"/>
              <w:spacing w:before="96"/>
              <w:ind w:left="328"/>
              <w:rPr>
                <w:sz w:val="11"/>
              </w:rPr>
            </w:pPr>
            <w:r>
              <w:rPr>
                <w:w w:val="105"/>
                <w:sz w:val="11"/>
              </w:rPr>
              <w:t>SERGIO DAVID HERNANDEZ GOMEZ</w:t>
            </w:r>
          </w:p>
        </w:tc>
        <w:tc>
          <w:tcPr>
            <w:tcW w:w="1512" w:type="dxa"/>
          </w:tcPr>
          <w:p w14:paraId="2D7040B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670B99A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6D8D171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8BBDED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385" w:type="dxa"/>
            <w:tcBorders>
              <w:right w:val="nil"/>
            </w:tcBorders>
          </w:tcPr>
          <w:p w14:paraId="3A61BAE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524BD1A3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41B62A04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476A017" w14:textId="77777777" w:rsidR="00005801" w:rsidRDefault="00B13214">
            <w:pPr>
              <w:pStyle w:val="TableParagraph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55E85484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CFF34B4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595B4A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B416882" w14:textId="77777777" w:rsidR="00005801" w:rsidRDefault="00B13214">
            <w:pPr>
              <w:pStyle w:val="TableParagraph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6752E8EA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2BE40D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7CB0853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130B07E2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93A37A1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974DCC0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345939B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F3C83B1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7" w:type="dxa"/>
          </w:tcPr>
          <w:p w14:paraId="3F94E3BC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DF1733F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A0F3204" w14:textId="77777777">
        <w:trPr>
          <w:trHeight w:val="313"/>
        </w:trPr>
        <w:tc>
          <w:tcPr>
            <w:tcW w:w="684" w:type="dxa"/>
          </w:tcPr>
          <w:p w14:paraId="01A10AC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405</w:t>
            </w:r>
          </w:p>
        </w:tc>
        <w:tc>
          <w:tcPr>
            <w:tcW w:w="2366" w:type="dxa"/>
          </w:tcPr>
          <w:p w14:paraId="1A27AA85" w14:textId="77777777" w:rsidR="00005801" w:rsidRDefault="00B13214">
            <w:pPr>
              <w:pStyle w:val="TableParagraph"/>
              <w:spacing w:before="96"/>
              <w:ind w:left="630"/>
              <w:rPr>
                <w:sz w:val="11"/>
              </w:rPr>
            </w:pPr>
            <w:r>
              <w:rPr>
                <w:w w:val="105"/>
                <w:sz w:val="11"/>
              </w:rPr>
              <w:t>SERGIO DONIS LUCERO</w:t>
            </w:r>
          </w:p>
        </w:tc>
        <w:tc>
          <w:tcPr>
            <w:tcW w:w="1512" w:type="dxa"/>
          </w:tcPr>
          <w:p w14:paraId="7EC5809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9E20E41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049D87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C0202A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542CAE2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51215D04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7FA364D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501E544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54C52B82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B22F0D8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767E6768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A51F1EC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4BACF5C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DB1FA7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5FE1FB8C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7B7C07BE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041F4B7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D55F183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51F110C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3DDC6C2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7E1EF2AA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4505D12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7E5EB24" w14:textId="77777777">
        <w:trPr>
          <w:trHeight w:val="313"/>
        </w:trPr>
        <w:tc>
          <w:tcPr>
            <w:tcW w:w="684" w:type="dxa"/>
          </w:tcPr>
          <w:p w14:paraId="53FE78F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406</w:t>
            </w:r>
          </w:p>
        </w:tc>
        <w:tc>
          <w:tcPr>
            <w:tcW w:w="2366" w:type="dxa"/>
          </w:tcPr>
          <w:p w14:paraId="6472F6A4" w14:textId="77777777" w:rsidR="00005801" w:rsidRDefault="00B13214">
            <w:pPr>
              <w:pStyle w:val="TableParagraph"/>
              <w:spacing w:before="96"/>
              <w:ind w:left="359"/>
              <w:rPr>
                <w:sz w:val="11"/>
              </w:rPr>
            </w:pPr>
            <w:r>
              <w:rPr>
                <w:w w:val="105"/>
                <w:sz w:val="11"/>
              </w:rPr>
              <w:t>SERGIO RAUL MARTINEZ CALLEJAS</w:t>
            </w:r>
          </w:p>
        </w:tc>
        <w:tc>
          <w:tcPr>
            <w:tcW w:w="1512" w:type="dxa"/>
          </w:tcPr>
          <w:p w14:paraId="296CCEC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E45F3B9" w14:textId="77777777" w:rsidR="00005801" w:rsidRDefault="00B13214">
            <w:pPr>
              <w:pStyle w:val="TableParagraph"/>
              <w:spacing w:before="96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 I</w:t>
            </w:r>
          </w:p>
        </w:tc>
        <w:tc>
          <w:tcPr>
            <w:tcW w:w="379" w:type="dxa"/>
            <w:tcBorders>
              <w:right w:val="nil"/>
            </w:tcBorders>
          </w:tcPr>
          <w:p w14:paraId="6CA3DFF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5D3E5D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3,295.00</w:t>
            </w:r>
          </w:p>
        </w:tc>
        <w:tc>
          <w:tcPr>
            <w:tcW w:w="385" w:type="dxa"/>
            <w:tcBorders>
              <w:right w:val="nil"/>
            </w:tcBorders>
          </w:tcPr>
          <w:p w14:paraId="0D2449B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442D7DB9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03D068A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03097ED" w14:textId="77777777" w:rsidR="00005801" w:rsidRDefault="00B13214">
            <w:pPr>
              <w:pStyle w:val="TableParagraph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34136FD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37E76439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2FCB02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2FEB303" w14:textId="77777777" w:rsidR="00005801" w:rsidRDefault="00B13214">
            <w:pPr>
              <w:pStyle w:val="TableParagraph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30267B0B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F4B1FB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00BF38B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358AC2FC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7670CD3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763B4DF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71EAE06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F06DBF2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5,545.00</w:t>
            </w:r>
          </w:p>
        </w:tc>
        <w:tc>
          <w:tcPr>
            <w:tcW w:w="1517" w:type="dxa"/>
          </w:tcPr>
          <w:p w14:paraId="05309C7F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34F075DA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522524DF" w14:textId="77777777">
        <w:trPr>
          <w:trHeight w:val="314"/>
        </w:trPr>
        <w:tc>
          <w:tcPr>
            <w:tcW w:w="684" w:type="dxa"/>
          </w:tcPr>
          <w:p w14:paraId="1A7A675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407</w:t>
            </w:r>
          </w:p>
        </w:tc>
        <w:tc>
          <w:tcPr>
            <w:tcW w:w="2366" w:type="dxa"/>
          </w:tcPr>
          <w:p w14:paraId="64DC7031" w14:textId="77777777" w:rsidR="00005801" w:rsidRDefault="00B13214">
            <w:pPr>
              <w:pStyle w:val="TableParagraph"/>
              <w:spacing w:before="96"/>
              <w:ind w:left="446"/>
              <w:rPr>
                <w:sz w:val="11"/>
              </w:rPr>
            </w:pPr>
            <w:r>
              <w:rPr>
                <w:w w:val="105"/>
                <w:sz w:val="11"/>
              </w:rPr>
              <w:t>SILVIA VICTORIA GARCIA ORTIZ</w:t>
            </w:r>
          </w:p>
        </w:tc>
        <w:tc>
          <w:tcPr>
            <w:tcW w:w="1512" w:type="dxa"/>
          </w:tcPr>
          <w:p w14:paraId="77C8E8F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719ED59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57453E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AC477C1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2E32D3B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6EF0306C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F7E9A7F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6F9A5F9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260FEE6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E1F954C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2CAF52FC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D0F673C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2F852E5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B90FCD2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43FF822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251EDCF0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C0E9996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4726E463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3A147C16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3EE934D4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139C84E1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76A279BC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CFF7926" w14:textId="77777777">
        <w:trPr>
          <w:trHeight w:val="314"/>
        </w:trPr>
        <w:tc>
          <w:tcPr>
            <w:tcW w:w="684" w:type="dxa"/>
          </w:tcPr>
          <w:p w14:paraId="76045759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408</w:t>
            </w:r>
          </w:p>
        </w:tc>
        <w:tc>
          <w:tcPr>
            <w:tcW w:w="2366" w:type="dxa"/>
          </w:tcPr>
          <w:p w14:paraId="1F97F775" w14:textId="77777777" w:rsidR="00005801" w:rsidRDefault="00B13214">
            <w:pPr>
              <w:pStyle w:val="TableParagraph"/>
              <w:spacing w:before="97"/>
              <w:ind w:left="256"/>
              <w:rPr>
                <w:sz w:val="11"/>
              </w:rPr>
            </w:pPr>
            <w:r>
              <w:rPr>
                <w:w w:val="105"/>
                <w:sz w:val="11"/>
              </w:rPr>
              <w:t>SUSANA BEATRIZ HERNANDEZ ALFARO</w:t>
            </w:r>
          </w:p>
        </w:tc>
        <w:tc>
          <w:tcPr>
            <w:tcW w:w="1512" w:type="dxa"/>
          </w:tcPr>
          <w:p w14:paraId="23FCFC6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B6AC38B" w14:textId="77777777" w:rsidR="00005801" w:rsidRDefault="00B13214">
            <w:pPr>
              <w:pStyle w:val="TableParagraph"/>
              <w:spacing w:before="97"/>
              <w:ind w:left="31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PROFESIONAL III</w:t>
            </w:r>
          </w:p>
        </w:tc>
        <w:tc>
          <w:tcPr>
            <w:tcW w:w="379" w:type="dxa"/>
            <w:tcBorders>
              <w:right w:val="nil"/>
            </w:tcBorders>
          </w:tcPr>
          <w:p w14:paraId="09DC8F1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D69B51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3,757.00</w:t>
            </w:r>
          </w:p>
        </w:tc>
        <w:tc>
          <w:tcPr>
            <w:tcW w:w="385" w:type="dxa"/>
            <w:tcBorders>
              <w:right w:val="nil"/>
            </w:tcBorders>
          </w:tcPr>
          <w:p w14:paraId="0B55813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6A49C0B6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2A7301C0" w14:textId="77777777" w:rsidR="00005801" w:rsidRDefault="00B13214">
            <w:pPr>
              <w:pStyle w:val="TableParagraph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1916F15A" w14:textId="77777777" w:rsidR="00005801" w:rsidRDefault="00B13214">
            <w:pPr>
              <w:pStyle w:val="TableParagraph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2035D1E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BC34ED5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EB4242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FDB159F" w14:textId="77777777" w:rsidR="00005801" w:rsidRDefault="00B13214">
            <w:pPr>
              <w:pStyle w:val="TableParagraph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12D97CD6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3C96CBD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0162C55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6DAF61B6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7C448318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6B6620A2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47FEDCDD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76BE76C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7,007.00</w:t>
            </w:r>
          </w:p>
        </w:tc>
        <w:tc>
          <w:tcPr>
            <w:tcW w:w="1517" w:type="dxa"/>
          </w:tcPr>
          <w:p w14:paraId="2199EB9C" w14:textId="77777777" w:rsidR="00005801" w:rsidRDefault="00B13214">
            <w:pPr>
              <w:pStyle w:val="TableParagraph"/>
              <w:spacing w:before="97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28F07D31" w14:textId="77777777" w:rsidR="00005801" w:rsidRDefault="00B13214">
            <w:pPr>
              <w:pStyle w:val="TableParagraph"/>
              <w:spacing w:before="97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B7F5301" w14:textId="77777777">
        <w:trPr>
          <w:trHeight w:val="313"/>
        </w:trPr>
        <w:tc>
          <w:tcPr>
            <w:tcW w:w="684" w:type="dxa"/>
          </w:tcPr>
          <w:p w14:paraId="5FD7710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409</w:t>
            </w:r>
          </w:p>
        </w:tc>
        <w:tc>
          <w:tcPr>
            <w:tcW w:w="2366" w:type="dxa"/>
          </w:tcPr>
          <w:p w14:paraId="67192683" w14:textId="77777777" w:rsidR="00005801" w:rsidRDefault="00B13214">
            <w:pPr>
              <w:pStyle w:val="TableParagraph"/>
              <w:spacing w:before="96"/>
              <w:ind w:left="263"/>
              <w:rPr>
                <w:sz w:val="11"/>
              </w:rPr>
            </w:pPr>
            <w:r>
              <w:rPr>
                <w:w w:val="105"/>
                <w:sz w:val="11"/>
              </w:rPr>
              <w:t>SUSANA ELIZABETH TRIGUEROS LOPEZ</w:t>
            </w:r>
          </w:p>
        </w:tc>
        <w:tc>
          <w:tcPr>
            <w:tcW w:w="1512" w:type="dxa"/>
          </w:tcPr>
          <w:p w14:paraId="4AE7562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7E17CA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077BBA8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C66DD3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7141883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7A1425EF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72002E3E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BFAFA6F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36663C2E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0B1F91F9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552FA817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05061C2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6C31C6E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626705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4BB0A547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52C16F4E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61D7ED5C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33B9BD16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797C696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4AA6148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6762B323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507F3775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64E67DF" w14:textId="77777777">
        <w:trPr>
          <w:trHeight w:val="544"/>
        </w:trPr>
        <w:tc>
          <w:tcPr>
            <w:tcW w:w="684" w:type="dxa"/>
          </w:tcPr>
          <w:p w14:paraId="1EA01C7D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F71BA0D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410</w:t>
            </w:r>
          </w:p>
        </w:tc>
        <w:tc>
          <w:tcPr>
            <w:tcW w:w="2366" w:type="dxa"/>
          </w:tcPr>
          <w:p w14:paraId="48FB9256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629D2C4" w14:textId="77777777" w:rsidR="00005801" w:rsidRDefault="00B13214">
            <w:pPr>
              <w:pStyle w:val="TableParagraph"/>
              <w:spacing w:before="0"/>
              <w:ind w:left="295"/>
              <w:rPr>
                <w:sz w:val="11"/>
              </w:rPr>
            </w:pPr>
            <w:r>
              <w:rPr>
                <w:w w:val="105"/>
                <w:sz w:val="11"/>
              </w:rPr>
              <w:t>TANNIA PAOLA SANDOVAL GALEANO</w:t>
            </w:r>
          </w:p>
        </w:tc>
        <w:tc>
          <w:tcPr>
            <w:tcW w:w="1512" w:type="dxa"/>
          </w:tcPr>
          <w:p w14:paraId="3D87AE20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92FE475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D5C2662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3395B30" w14:textId="77777777" w:rsidR="00005801" w:rsidRDefault="00B13214">
            <w:pPr>
              <w:pStyle w:val="TableParagraph"/>
              <w:spacing w:before="0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3A6C1542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F785021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5A6E2F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E5D3968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385" w:type="dxa"/>
            <w:tcBorders>
              <w:right w:val="nil"/>
            </w:tcBorders>
          </w:tcPr>
          <w:p w14:paraId="296FF5F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73AEA01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3A2FFED5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E4FFC61" w14:textId="77777777" w:rsidR="00005801" w:rsidRDefault="00B13214">
            <w:pPr>
              <w:pStyle w:val="TableParagraph"/>
              <w:spacing w:before="0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3D920E9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747CD7E" w14:textId="77777777" w:rsidR="00005801" w:rsidRDefault="00B13214">
            <w:pPr>
              <w:pStyle w:val="TableParagraph"/>
              <w:spacing w:before="0"/>
              <w:ind w:left="89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08A32B8D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CA6C5A" w14:textId="77777777" w:rsidR="00005801" w:rsidRDefault="00B13214">
            <w:pPr>
              <w:pStyle w:val="TableParagraph"/>
              <w:spacing w:before="0"/>
              <w:ind w:left="267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8" w:type="dxa"/>
            <w:tcBorders>
              <w:right w:val="nil"/>
            </w:tcBorders>
          </w:tcPr>
          <w:p w14:paraId="4EABB85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CCD0222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4FD7A239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E7756AD" w14:textId="77777777" w:rsidR="00005801" w:rsidRDefault="00B13214">
            <w:pPr>
              <w:pStyle w:val="TableParagraph"/>
              <w:spacing w:before="0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344E8E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5A73596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ABFB5A0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7A797D1" w14:textId="77777777" w:rsidR="00005801" w:rsidRDefault="00B13214">
            <w:pPr>
              <w:pStyle w:val="TableParagraph"/>
              <w:spacing w:before="0"/>
              <w:ind w:left="4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1" w:type="dxa"/>
            <w:tcBorders>
              <w:right w:val="nil"/>
            </w:tcBorders>
          </w:tcPr>
          <w:p w14:paraId="4377D47D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71F95A7" w14:textId="77777777" w:rsidR="00005801" w:rsidRDefault="00B13214">
            <w:pPr>
              <w:pStyle w:val="TableParagraph"/>
              <w:spacing w:before="0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41BD042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B544560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3AF6301E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1A0CA3D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607B49BE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4C8F814" w14:textId="77777777" w:rsidR="00005801" w:rsidRDefault="00B13214">
            <w:pPr>
              <w:pStyle w:val="TableParagraph"/>
              <w:spacing w:before="0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5CE21358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80D0F60" w14:textId="77777777" w:rsidR="00005801" w:rsidRDefault="00B13214">
            <w:pPr>
              <w:pStyle w:val="TableParagraph"/>
              <w:spacing w:before="0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813D21B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B7035CC" w14:textId="77777777" w:rsidR="00005801" w:rsidRDefault="00B13214">
            <w:pPr>
              <w:pStyle w:val="TableParagraph"/>
              <w:spacing w:before="0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6ACC7A5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17F6F3F" w14:textId="77777777" w:rsidR="00005801" w:rsidRDefault="00B13214">
            <w:pPr>
              <w:pStyle w:val="TableParagraph"/>
              <w:spacing w:before="0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50DB8A8B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15EDB5A" w14:textId="77777777" w:rsidR="00005801" w:rsidRDefault="00B13214">
            <w:pPr>
              <w:pStyle w:val="TableParagraph"/>
              <w:spacing w:before="0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7" w:type="dxa"/>
          </w:tcPr>
          <w:p w14:paraId="7F11D1E6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9AE6C53" w14:textId="77777777" w:rsidR="00005801" w:rsidRDefault="00B13214">
            <w:pPr>
              <w:pStyle w:val="TableParagraph"/>
              <w:spacing w:before="0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637E8B16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8AAAA28" w14:textId="77777777" w:rsidR="00005801" w:rsidRDefault="00B13214">
            <w:pPr>
              <w:pStyle w:val="TableParagraph"/>
              <w:spacing w:before="0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97CC6E9" w14:textId="77777777">
        <w:trPr>
          <w:trHeight w:val="489"/>
        </w:trPr>
        <w:tc>
          <w:tcPr>
            <w:tcW w:w="684" w:type="dxa"/>
          </w:tcPr>
          <w:p w14:paraId="58F39759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4021A29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411</w:t>
            </w:r>
          </w:p>
        </w:tc>
        <w:tc>
          <w:tcPr>
            <w:tcW w:w="2366" w:type="dxa"/>
          </w:tcPr>
          <w:p w14:paraId="2FB24ECB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685888D" w14:textId="77777777" w:rsidR="00005801" w:rsidRDefault="00B13214">
            <w:pPr>
              <w:pStyle w:val="TableParagraph"/>
              <w:spacing w:before="0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TELMO EFRAIN QUIXCHAN CHATA</w:t>
            </w:r>
          </w:p>
        </w:tc>
        <w:tc>
          <w:tcPr>
            <w:tcW w:w="1512" w:type="dxa"/>
          </w:tcPr>
          <w:p w14:paraId="2BD47C04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1A6636C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40E207" w14:textId="77777777" w:rsidR="00005801" w:rsidRDefault="00005801">
            <w:pPr>
              <w:pStyle w:val="TableParagraph"/>
              <w:spacing w:before="11"/>
              <w:rPr>
                <w:b/>
                <w:sz w:val="8"/>
              </w:rPr>
            </w:pPr>
          </w:p>
          <w:p w14:paraId="4F2BFE6F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5CCC4A2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BA072A9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55BA83E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8522D43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439F3BE8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ECA0195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36AB83DA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CEE0A0D" w14:textId="77777777" w:rsidR="00005801" w:rsidRDefault="00B13214">
            <w:pPr>
              <w:pStyle w:val="TableParagraph"/>
              <w:spacing w:before="0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030475FC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D2EEF54" w14:textId="77777777" w:rsidR="00005801" w:rsidRDefault="00B13214">
            <w:pPr>
              <w:pStyle w:val="TableParagraph"/>
              <w:spacing w:before="0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6CA05EDA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F63D345" w14:textId="77777777" w:rsidR="00005801" w:rsidRDefault="00B13214">
            <w:pPr>
              <w:pStyle w:val="TableParagraph"/>
              <w:spacing w:before="0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8" w:type="dxa"/>
            <w:tcBorders>
              <w:right w:val="nil"/>
            </w:tcBorders>
          </w:tcPr>
          <w:p w14:paraId="13ACE47F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AC69B39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603DD7A9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F875545" w14:textId="77777777" w:rsidR="00005801" w:rsidRDefault="00B13214">
            <w:pPr>
              <w:pStyle w:val="TableParagraph"/>
              <w:spacing w:before="0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45DF20F7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C0088F6" w14:textId="77777777" w:rsidR="00005801" w:rsidRDefault="00B13214">
            <w:pPr>
              <w:pStyle w:val="TableParagraph"/>
              <w:spacing w:before="0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5B93080D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2A8CDE3" w14:textId="77777777" w:rsidR="00005801" w:rsidRDefault="00B13214">
            <w:pPr>
              <w:pStyle w:val="TableParagraph"/>
              <w:spacing w:before="0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0EF5E47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A0070FB" w14:textId="77777777" w:rsidR="00005801" w:rsidRDefault="00B13214">
            <w:pPr>
              <w:pStyle w:val="TableParagraph"/>
              <w:spacing w:before="0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DFB26F3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71202FA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090934B3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1375E84" w14:textId="77777777" w:rsidR="00005801" w:rsidRDefault="00B13214">
            <w:pPr>
              <w:pStyle w:val="TableParagraph"/>
              <w:spacing w:before="0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431BD3B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3353AA8" w14:textId="77777777" w:rsidR="00005801" w:rsidRDefault="00B13214">
            <w:pPr>
              <w:pStyle w:val="TableParagraph"/>
              <w:spacing w:before="0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2C17F7AE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E858DFB" w14:textId="77777777" w:rsidR="00005801" w:rsidRDefault="00B13214">
            <w:pPr>
              <w:pStyle w:val="TableParagraph"/>
              <w:spacing w:before="0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54A49067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8449E6D" w14:textId="77777777" w:rsidR="00005801" w:rsidRDefault="00B13214">
            <w:pPr>
              <w:pStyle w:val="TableParagraph"/>
              <w:spacing w:before="0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0B7EA1BA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40F2627" w14:textId="77777777" w:rsidR="00005801" w:rsidRDefault="00B13214">
            <w:pPr>
              <w:pStyle w:val="TableParagraph"/>
              <w:spacing w:before="0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243767E2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7C99080A" w14:textId="77777777" w:rsidR="00005801" w:rsidRDefault="00B13214">
            <w:pPr>
              <w:pStyle w:val="TableParagraph"/>
              <w:spacing w:before="0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7" w:type="dxa"/>
          </w:tcPr>
          <w:p w14:paraId="15D657A7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AED6A6C" w14:textId="77777777" w:rsidR="00005801" w:rsidRDefault="00B13214">
            <w:pPr>
              <w:pStyle w:val="TableParagraph"/>
              <w:spacing w:before="0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61189962" w14:textId="77777777" w:rsidR="00005801" w:rsidRDefault="00005801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7C130E0" w14:textId="77777777" w:rsidR="00005801" w:rsidRDefault="00B13214">
            <w:pPr>
              <w:pStyle w:val="TableParagraph"/>
              <w:spacing w:before="0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06F73CA9" w14:textId="77777777">
        <w:trPr>
          <w:trHeight w:val="314"/>
        </w:trPr>
        <w:tc>
          <w:tcPr>
            <w:tcW w:w="684" w:type="dxa"/>
          </w:tcPr>
          <w:p w14:paraId="62E7A1B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412</w:t>
            </w:r>
          </w:p>
        </w:tc>
        <w:tc>
          <w:tcPr>
            <w:tcW w:w="2366" w:type="dxa"/>
          </w:tcPr>
          <w:p w14:paraId="6B332DAF" w14:textId="77777777" w:rsidR="00005801" w:rsidRDefault="00B13214">
            <w:pPr>
              <w:pStyle w:val="TableParagraph"/>
              <w:spacing w:before="96"/>
              <w:ind w:left="710"/>
              <w:rPr>
                <w:sz w:val="11"/>
              </w:rPr>
            </w:pPr>
            <w:r>
              <w:rPr>
                <w:w w:val="105"/>
                <w:sz w:val="11"/>
              </w:rPr>
              <w:t>TIRSO CHABLE TZUL</w:t>
            </w:r>
          </w:p>
        </w:tc>
        <w:tc>
          <w:tcPr>
            <w:tcW w:w="1512" w:type="dxa"/>
          </w:tcPr>
          <w:p w14:paraId="256C94B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1926AAD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913572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0320A5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7108640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69F27E1D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16DD1E71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3BE58ADA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700C90B4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2D183C7B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5D51487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2A812A5A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38429816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6DD15237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124BFA19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7C65D23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5FEFC933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0D06A04B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52400CE6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7E3BC179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557A2AB4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4AC51D06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3EE4EB6" w14:textId="77777777">
        <w:trPr>
          <w:trHeight w:val="314"/>
        </w:trPr>
        <w:tc>
          <w:tcPr>
            <w:tcW w:w="684" w:type="dxa"/>
          </w:tcPr>
          <w:p w14:paraId="55DECBD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413</w:t>
            </w:r>
          </w:p>
        </w:tc>
        <w:tc>
          <w:tcPr>
            <w:tcW w:w="2366" w:type="dxa"/>
          </w:tcPr>
          <w:p w14:paraId="5F3E52D7" w14:textId="77777777" w:rsidR="00005801" w:rsidRDefault="00B13214">
            <w:pPr>
              <w:pStyle w:val="TableParagraph"/>
              <w:spacing w:before="96"/>
              <w:ind w:left="602"/>
              <w:rPr>
                <w:sz w:val="11"/>
              </w:rPr>
            </w:pPr>
            <w:r>
              <w:rPr>
                <w:w w:val="105"/>
                <w:sz w:val="11"/>
              </w:rPr>
              <w:t>TITO DIONICIO RAMIREZ</w:t>
            </w:r>
          </w:p>
        </w:tc>
        <w:tc>
          <w:tcPr>
            <w:tcW w:w="1512" w:type="dxa"/>
          </w:tcPr>
          <w:p w14:paraId="74FCDF3D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40D1EE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6671B3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C8C1FF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385" w:type="dxa"/>
            <w:tcBorders>
              <w:right w:val="nil"/>
            </w:tcBorders>
          </w:tcPr>
          <w:p w14:paraId="06B4154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4" w:type="dxa"/>
            <w:tcBorders>
              <w:left w:val="nil"/>
            </w:tcBorders>
          </w:tcPr>
          <w:p w14:paraId="45A16C55" w14:textId="77777777" w:rsidR="00005801" w:rsidRDefault="00B13214">
            <w:pPr>
              <w:pStyle w:val="TableParagraph"/>
              <w:ind w:right="162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59" w:type="dxa"/>
            <w:tcBorders>
              <w:right w:val="nil"/>
            </w:tcBorders>
          </w:tcPr>
          <w:p w14:paraId="5CC5D869" w14:textId="77777777" w:rsidR="00005801" w:rsidRDefault="00B13214">
            <w:pPr>
              <w:pStyle w:val="TableParagraph"/>
              <w:ind w:left="84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 w14:paraId="2D0C24B0" w14:textId="77777777" w:rsidR="00005801" w:rsidRDefault="00B13214">
            <w:pPr>
              <w:pStyle w:val="TableParagraph"/>
              <w:ind w:left="295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8" w:type="dxa"/>
            <w:tcBorders>
              <w:right w:val="nil"/>
            </w:tcBorders>
          </w:tcPr>
          <w:p w14:paraId="45E84708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09" w:type="dxa"/>
            <w:tcBorders>
              <w:left w:val="nil"/>
            </w:tcBorders>
          </w:tcPr>
          <w:p w14:paraId="7AF9E89A" w14:textId="77777777" w:rsidR="00005801" w:rsidRDefault="00B13214">
            <w:pPr>
              <w:pStyle w:val="TableParagraph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1" w:type="dxa"/>
            <w:tcBorders>
              <w:right w:val="nil"/>
            </w:tcBorders>
          </w:tcPr>
          <w:p w14:paraId="605D4EF5" w14:textId="77777777" w:rsidR="00005801" w:rsidRDefault="00B13214">
            <w:pPr>
              <w:pStyle w:val="TableParagraph"/>
              <w:ind w:left="9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76AB064F" w14:textId="77777777" w:rsidR="00005801" w:rsidRDefault="00B13214">
            <w:pPr>
              <w:pStyle w:val="TableParagraph"/>
              <w:ind w:left="387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1" w:type="dxa"/>
            <w:tcBorders>
              <w:right w:val="nil"/>
            </w:tcBorders>
          </w:tcPr>
          <w:p w14:paraId="1A1E07D4" w14:textId="77777777" w:rsidR="00005801" w:rsidRDefault="00B13214">
            <w:pPr>
              <w:pStyle w:val="TableParagraph"/>
              <w:ind w:left="92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69" w:type="dxa"/>
            <w:tcBorders>
              <w:left w:val="nil"/>
            </w:tcBorders>
          </w:tcPr>
          <w:p w14:paraId="0D1EFEB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0" w:type="dxa"/>
            <w:tcBorders>
              <w:right w:val="nil"/>
            </w:tcBorders>
          </w:tcPr>
          <w:p w14:paraId="791DD2B8" w14:textId="77777777" w:rsidR="00005801" w:rsidRDefault="00B13214">
            <w:pPr>
              <w:pStyle w:val="TableParagraph"/>
              <w:ind w:left="10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5" w:type="dxa"/>
            <w:tcBorders>
              <w:left w:val="nil"/>
            </w:tcBorders>
          </w:tcPr>
          <w:p w14:paraId="0829D7CE" w14:textId="77777777" w:rsidR="00005801" w:rsidRDefault="00B13214">
            <w:pPr>
              <w:pStyle w:val="TableParagraph"/>
              <w:ind w:right="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4" w:type="dxa"/>
            <w:tcBorders>
              <w:right w:val="nil"/>
            </w:tcBorders>
          </w:tcPr>
          <w:p w14:paraId="4848B029" w14:textId="77777777" w:rsidR="00005801" w:rsidRDefault="00B13214">
            <w:pPr>
              <w:pStyle w:val="TableParagraph"/>
              <w:ind w:left="11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2" w:type="dxa"/>
            <w:tcBorders>
              <w:left w:val="nil"/>
            </w:tcBorders>
          </w:tcPr>
          <w:p w14:paraId="279AE2D2" w14:textId="77777777" w:rsidR="00005801" w:rsidRDefault="00B13214"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2" w:type="dxa"/>
            <w:tcBorders>
              <w:right w:val="nil"/>
            </w:tcBorders>
          </w:tcPr>
          <w:p w14:paraId="7BFC6887" w14:textId="77777777" w:rsidR="00005801" w:rsidRDefault="00B13214">
            <w:pPr>
              <w:pStyle w:val="TableParagraph"/>
              <w:ind w:left="11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4" w:type="dxa"/>
            <w:tcBorders>
              <w:left w:val="nil"/>
            </w:tcBorders>
          </w:tcPr>
          <w:p w14:paraId="1D4305DF" w14:textId="77777777" w:rsidR="00005801" w:rsidRDefault="00B13214">
            <w:pPr>
              <w:pStyle w:val="TableParagraph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7" w:type="dxa"/>
          </w:tcPr>
          <w:p w14:paraId="2F44F52F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</w:tcPr>
          <w:p w14:paraId="037ED642" w14:textId="77777777" w:rsidR="00005801" w:rsidRDefault="00B13214">
            <w:pPr>
              <w:pStyle w:val="TableParagraph"/>
              <w:spacing w:before="96"/>
              <w:ind w:right="3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584E6073" w14:textId="77777777" w:rsidR="00005801" w:rsidRDefault="00005801">
      <w:pPr>
        <w:jc w:val="right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366"/>
        <w:gridCol w:w="1512"/>
        <w:gridCol w:w="1511"/>
        <w:gridCol w:w="379"/>
        <w:gridCol w:w="710"/>
        <w:gridCol w:w="516"/>
        <w:gridCol w:w="574"/>
        <w:gridCol w:w="460"/>
        <w:gridCol w:w="630"/>
        <w:gridCol w:w="379"/>
        <w:gridCol w:w="710"/>
        <w:gridCol w:w="532"/>
        <w:gridCol w:w="770"/>
        <w:gridCol w:w="532"/>
        <w:gridCol w:w="770"/>
        <w:gridCol w:w="521"/>
        <w:gridCol w:w="756"/>
        <w:gridCol w:w="515"/>
        <w:gridCol w:w="573"/>
        <w:gridCol w:w="353"/>
        <w:gridCol w:w="735"/>
        <w:gridCol w:w="1518"/>
        <w:gridCol w:w="337"/>
        <w:gridCol w:w="558"/>
      </w:tblGrid>
      <w:tr w:rsidR="00005801" w14:paraId="308357A8" w14:textId="77777777">
        <w:trPr>
          <w:trHeight w:val="806"/>
        </w:trPr>
        <w:tc>
          <w:tcPr>
            <w:tcW w:w="684" w:type="dxa"/>
            <w:shd w:val="clear" w:color="auto" w:fill="BCD6ED"/>
          </w:tcPr>
          <w:p w14:paraId="51D70EC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25F549E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E3E0731" w14:textId="77777777" w:rsidR="00005801" w:rsidRDefault="00B13214">
            <w:pPr>
              <w:pStyle w:val="TableParagraph"/>
              <w:spacing w:before="0"/>
              <w:ind w:left="236" w:right="21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</w:p>
        </w:tc>
        <w:tc>
          <w:tcPr>
            <w:tcW w:w="2366" w:type="dxa"/>
            <w:shd w:val="clear" w:color="auto" w:fill="BCD6ED"/>
          </w:tcPr>
          <w:p w14:paraId="0CA6BBD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38012AB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35930D8" w14:textId="77777777" w:rsidR="00005801" w:rsidRDefault="00B13214">
            <w:pPr>
              <w:pStyle w:val="TableParagraph"/>
              <w:spacing w:before="0"/>
              <w:ind w:left="42" w:righ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 APELLIDOS</w:t>
            </w:r>
          </w:p>
        </w:tc>
        <w:tc>
          <w:tcPr>
            <w:tcW w:w="1512" w:type="dxa"/>
            <w:shd w:val="clear" w:color="auto" w:fill="BCD6ED"/>
          </w:tcPr>
          <w:p w14:paraId="5FB398B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7F6CB46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1E0FCA5" w14:textId="77777777" w:rsidR="00005801" w:rsidRDefault="00B13214">
            <w:pPr>
              <w:pStyle w:val="TableParagraph"/>
              <w:spacing w:before="0"/>
              <w:ind w:left="57" w:right="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RENGLÓN PRESUPUESTARIO</w:t>
            </w:r>
          </w:p>
        </w:tc>
        <w:tc>
          <w:tcPr>
            <w:tcW w:w="1511" w:type="dxa"/>
            <w:shd w:val="clear" w:color="auto" w:fill="BCD6ED"/>
          </w:tcPr>
          <w:p w14:paraId="4F4912F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169837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7E46D9B" w14:textId="77777777" w:rsidR="00005801" w:rsidRDefault="00B13214">
            <w:pPr>
              <w:pStyle w:val="TableParagraph"/>
              <w:spacing w:before="0"/>
              <w:ind w:left="31" w:righ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PUESTO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614D87D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660DCE1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D069028" w14:textId="77777777" w:rsidR="00005801" w:rsidRDefault="00B13214">
            <w:pPr>
              <w:pStyle w:val="TableParagraph"/>
              <w:spacing w:before="0"/>
              <w:ind w:left="2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SUELDO BASE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7FD5487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448DEE8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A9C4B9C" w14:textId="77777777" w:rsidR="00005801" w:rsidRDefault="00B13214">
            <w:pPr>
              <w:pStyle w:val="TableParagraph"/>
              <w:spacing w:before="0" w:line="276" w:lineRule="auto"/>
              <w:ind w:left="292" w:right="127" w:hanging="1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COMPLEMENTO PERSONAL</w:t>
            </w:r>
          </w:p>
        </w:tc>
        <w:tc>
          <w:tcPr>
            <w:tcW w:w="1090" w:type="dxa"/>
            <w:gridSpan w:val="2"/>
            <w:shd w:val="clear" w:color="auto" w:fill="BCD6ED"/>
          </w:tcPr>
          <w:p w14:paraId="090D9E0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A734947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63CF1C7B" w14:textId="77777777" w:rsidR="00005801" w:rsidRDefault="00B13214">
            <w:pPr>
              <w:pStyle w:val="TableParagraph"/>
              <w:spacing w:before="0" w:line="276" w:lineRule="auto"/>
              <w:ind w:left="220" w:right="185" w:firstLine="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POR ANTIGÜEDAD</w:t>
            </w:r>
          </w:p>
        </w:tc>
        <w:tc>
          <w:tcPr>
            <w:tcW w:w="1089" w:type="dxa"/>
            <w:gridSpan w:val="2"/>
            <w:shd w:val="clear" w:color="auto" w:fill="BCD6ED"/>
          </w:tcPr>
          <w:p w14:paraId="1B8485E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611EC59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8A4EEB8" w14:textId="77777777" w:rsidR="00005801" w:rsidRDefault="00B13214">
            <w:pPr>
              <w:pStyle w:val="TableParagraph"/>
              <w:spacing w:before="0"/>
              <w:ind w:left="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2A66E143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7DC87B4" w14:textId="77777777" w:rsidR="00005801" w:rsidRDefault="00B13214">
            <w:pPr>
              <w:pStyle w:val="TableParagraph"/>
              <w:spacing w:before="0" w:line="276" w:lineRule="auto"/>
              <w:ind w:left="72" w:righ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 MONETARIO POR REAJUSTE AL SALARIO MÍNIMO</w:t>
            </w:r>
          </w:p>
        </w:tc>
        <w:tc>
          <w:tcPr>
            <w:tcW w:w="1302" w:type="dxa"/>
            <w:gridSpan w:val="2"/>
            <w:shd w:val="clear" w:color="auto" w:fill="BCD6ED"/>
          </w:tcPr>
          <w:p w14:paraId="724EDF5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6DB6D2A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AF7CCA2" w14:textId="77777777" w:rsidR="00005801" w:rsidRDefault="00B13214">
            <w:pPr>
              <w:pStyle w:val="TableParagraph"/>
              <w:spacing w:before="0" w:line="276" w:lineRule="auto"/>
              <w:ind w:left="330" w:right="251" w:hanging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PROFESIONAL</w:t>
            </w:r>
          </w:p>
        </w:tc>
        <w:tc>
          <w:tcPr>
            <w:tcW w:w="1277" w:type="dxa"/>
            <w:gridSpan w:val="2"/>
            <w:shd w:val="clear" w:color="auto" w:fill="BCD6ED"/>
          </w:tcPr>
          <w:p w14:paraId="4F723DAA" w14:textId="77777777" w:rsidR="00005801" w:rsidRDefault="0000580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CB4824A" w14:textId="77777777" w:rsidR="00005801" w:rsidRDefault="00B13214">
            <w:pPr>
              <w:pStyle w:val="TableParagraph"/>
              <w:spacing w:before="0" w:line="273" w:lineRule="auto"/>
              <w:ind w:left="72" w:right="12" w:firstLine="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BONIFICACIÓN ACUERDO 66-2000 Y 37-</w:t>
            </w:r>
          </w:p>
          <w:p w14:paraId="63F7416C" w14:textId="77777777" w:rsidR="00005801" w:rsidRDefault="00B13214">
            <w:pPr>
              <w:pStyle w:val="TableParagraph"/>
              <w:spacing w:before="1"/>
              <w:ind w:left="517" w:right="4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1F95C5D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FD3C1BD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9BC5A70" w14:textId="77777777" w:rsidR="00005801" w:rsidRDefault="00B13214">
            <w:pPr>
              <w:pStyle w:val="TableParagraph"/>
              <w:spacing w:before="0" w:line="276" w:lineRule="auto"/>
              <w:ind w:left="132" w:right="61" w:firstLine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 DE REPRESENTACIÓN</w:t>
            </w:r>
          </w:p>
        </w:tc>
        <w:tc>
          <w:tcPr>
            <w:tcW w:w="1088" w:type="dxa"/>
            <w:gridSpan w:val="2"/>
            <w:shd w:val="clear" w:color="auto" w:fill="BCD6ED"/>
          </w:tcPr>
          <w:p w14:paraId="19E627F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D973DAA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E2578EE" w14:textId="77777777" w:rsidR="00005801" w:rsidRDefault="00B13214">
            <w:pPr>
              <w:pStyle w:val="TableParagraph"/>
              <w:spacing w:before="0"/>
              <w:ind w:left="1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MENSUAL</w:t>
            </w:r>
          </w:p>
        </w:tc>
        <w:tc>
          <w:tcPr>
            <w:tcW w:w="1518" w:type="dxa"/>
            <w:shd w:val="clear" w:color="auto" w:fill="BCD6ED"/>
          </w:tcPr>
          <w:p w14:paraId="1E9CF19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5ED115D" w14:textId="77777777" w:rsidR="00005801" w:rsidRDefault="0000580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BFD8A6" w14:textId="77777777" w:rsidR="00005801" w:rsidRDefault="00B13214">
            <w:pPr>
              <w:pStyle w:val="TableParagraph"/>
              <w:spacing w:before="0"/>
              <w:ind w:left="359" w:right="27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OBSERVACIONES</w:t>
            </w:r>
          </w:p>
        </w:tc>
        <w:tc>
          <w:tcPr>
            <w:tcW w:w="895" w:type="dxa"/>
            <w:gridSpan w:val="2"/>
            <w:shd w:val="clear" w:color="auto" w:fill="BCD6ED"/>
          </w:tcPr>
          <w:p w14:paraId="44E75D8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AFBDC61" w14:textId="77777777" w:rsidR="00005801" w:rsidRDefault="00005801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427B5D" w14:textId="77777777" w:rsidR="00005801" w:rsidRDefault="00B13214">
            <w:pPr>
              <w:pStyle w:val="TableParagraph"/>
              <w:spacing w:before="0" w:line="276" w:lineRule="auto"/>
              <w:ind w:left="252" w:right="75" w:hanging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 AL INTERIOR</w:t>
            </w:r>
          </w:p>
        </w:tc>
      </w:tr>
      <w:tr w:rsidR="00005801" w14:paraId="79B3E71F" w14:textId="77777777">
        <w:trPr>
          <w:trHeight w:val="314"/>
        </w:trPr>
        <w:tc>
          <w:tcPr>
            <w:tcW w:w="684" w:type="dxa"/>
          </w:tcPr>
          <w:p w14:paraId="39C69CB3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414</w:t>
            </w:r>
          </w:p>
        </w:tc>
        <w:tc>
          <w:tcPr>
            <w:tcW w:w="2366" w:type="dxa"/>
          </w:tcPr>
          <w:p w14:paraId="1376629C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TOMAS CAAL CHOC</w:t>
            </w:r>
          </w:p>
        </w:tc>
        <w:tc>
          <w:tcPr>
            <w:tcW w:w="1512" w:type="dxa"/>
          </w:tcPr>
          <w:p w14:paraId="3FB1BD8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0BFFEF8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0A5224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218BE8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4013C5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E75B578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4BF95D6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4E3F30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7EF4DE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8C622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E9E0D5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073A684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FC7FEDB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88D66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A96D64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7A77B5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F32D999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CD2902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4F0421E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2543C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30A5083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46385223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B88A207" w14:textId="77777777">
        <w:trPr>
          <w:trHeight w:val="313"/>
        </w:trPr>
        <w:tc>
          <w:tcPr>
            <w:tcW w:w="684" w:type="dxa"/>
          </w:tcPr>
          <w:p w14:paraId="05B68B5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415</w:t>
            </w:r>
          </w:p>
        </w:tc>
        <w:tc>
          <w:tcPr>
            <w:tcW w:w="2366" w:type="dxa"/>
          </w:tcPr>
          <w:p w14:paraId="470D7FC5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VICENTE GONZALEZ CAAL</w:t>
            </w:r>
          </w:p>
        </w:tc>
        <w:tc>
          <w:tcPr>
            <w:tcW w:w="1512" w:type="dxa"/>
          </w:tcPr>
          <w:p w14:paraId="6BEB949C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7B1220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1733C09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CD308C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704762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135E1D5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0B256141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410A8EC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E2D2E73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65BE9A1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F1E7A5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F472B13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84C53D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339341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48F95F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37A09F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BDE0B2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05E7B4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3AC681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8236DE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23C7F3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25E8B586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E265CCA" w14:textId="77777777">
        <w:trPr>
          <w:trHeight w:val="313"/>
        </w:trPr>
        <w:tc>
          <w:tcPr>
            <w:tcW w:w="684" w:type="dxa"/>
          </w:tcPr>
          <w:p w14:paraId="73BCEA4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416</w:t>
            </w:r>
          </w:p>
        </w:tc>
        <w:tc>
          <w:tcPr>
            <w:tcW w:w="2366" w:type="dxa"/>
          </w:tcPr>
          <w:p w14:paraId="31741922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VICENTE QUISQUINA BOCEL</w:t>
            </w:r>
          </w:p>
        </w:tc>
        <w:tc>
          <w:tcPr>
            <w:tcW w:w="1512" w:type="dxa"/>
          </w:tcPr>
          <w:p w14:paraId="4DF4EC84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8226283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A2A1E4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CD81F5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A38655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0948EC1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7E3534E9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A3BD4B1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445B627E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0DE4D9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B53A78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34F6BD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8E91583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0EB067A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3645688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B585B9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7BDEAC5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BE475A3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681C18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AEA7E0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0F0F97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779EB22D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061EA1A" w14:textId="77777777">
        <w:trPr>
          <w:trHeight w:val="313"/>
        </w:trPr>
        <w:tc>
          <w:tcPr>
            <w:tcW w:w="684" w:type="dxa"/>
          </w:tcPr>
          <w:p w14:paraId="40C26F59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417</w:t>
            </w:r>
          </w:p>
        </w:tc>
        <w:tc>
          <w:tcPr>
            <w:tcW w:w="2366" w:type="dxa"/>
          </w:tcPr>
          <w:p w14:paraId="7E368B7C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VICENTE TEO RAMIREZ</w:t>
            </w:r>
          </w:p>
        </w:tc>
        <w:tc>
          <w:tcPr>
            <w:tcW w:w="1512" w:type="dxa"/>
          </w:tcPr>
          <w:p w14:paraId="0D92124E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7D4F05C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F15D1D5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31FE57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9B307A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4389FED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B5C425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D6A6F2E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738148D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D791ABA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A02F93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F1F437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D6C049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3F834C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40E5532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4E725E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2A5AE0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911918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093CE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772B86C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2719D1CA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249201F5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EB87ACE" w14:textId="77777777">
        <w:trPr>
          <w:trHeight w:val="313"/>
        </w:trPr>
        <w:tc>
          <w:tcPr>
            <w:tcW w:w="684" w:type="dxa"/>
          </w:tcPr>
          <w:p w14:paraId="175E8F9C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418</w:t>
            </w:r>
          </w:p>
        </w:tc>
        <w:tc>
          <w:tcPr>
            <w:tcW w:w="2366" w:type="dxa"/>
          </w:tcPr>
          <w:p w14:paraId="21B814F0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 ALFONSO MENENDEZ PORRES</w:t>
            </w:r>
          </w:p>
        </w:tc>
        <w:tc>
          <w:tcPr>
            <w:tcW w:w="1512" w:type="dxa"/>
          </w:tcPr>
          <w:p w14:paraId="2E07F6AF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28F5399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4F86B4A7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DCD3A9E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454EA8F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5B52FB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2F5A3AE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4951643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683F031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EA2583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51E728C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C1D2C6B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463DCA4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850118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887DB9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F013DCD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DACAF8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4D7720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83EBDD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06345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4B125614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197D15C2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1763CD7" w14:textId="77777777">
        <w:trPr>
          <w:trHeight w:val="314"/>
        </w:trPr>
        <w:tc>
          <w:tcPr>
            <w:tcW w:w="684" w:type="dxa"/>
          </w:tcPr>
          <w:p w14:paraId="364C2E0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419</w:t>
            </w:r>
          </w:p>
        </w:tc>
        <w:tc>
          <w:tcPr>
            <w:tcW w:w="2366" w:type="dxa"/>
          </w:tcPr>
          <w:p w14:paraId="238F238E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 ENRIQUE COHUOJ CAMAL</w:t>
            </w:r>
          </w:p>
        </w:tc>
        <w:tc>
          <w:tcPr>
            <w:tcW w:w="1512" w:type="dxa"/>
          </w:tcPr>
          <w:p w14:paraId="4553C3F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3991E294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CAE074E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B5B166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0762EF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0F40475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C5BD0B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9632958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C35CA2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99AC1C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06C9BDF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1A46A7D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B962B41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B064CDB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BBF4B4B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4B85F0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0216C4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D439B2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5A36228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7F98D92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BB8E963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5FDE6284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C7B0138" w14:textId="77777777">
        <w:trPr>
          <w:trHeight w:val="313"/>
        </w:trPr>
        <w:tc>
          <w:tcPr>
            <w:tcW w:w="684" w:type="dxa"/>
          </w:tcPr>
          <w:p w14:paraId="6008EA9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420</w:t>
            </w:r>
          </w:p>
        </w:tc>
        <w:tc>
          <w:tcPr>
            <w:tcW w:w="2366" w:type="dxa"/>
          </w:tcPr>
          <w:p w14:paraId="511D28BB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 MANUEL FUNES ALVARADO</w:t>
            </w:r>
          </w:p>
        </w:tc>
        <w:tc>
          <w:tcPr>
            <w:tcW w:w="1512" w:type="dxa"/>
          </w:tcPr>
          <w:p w14:paraId="66B06167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795939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604C0CA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08D513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8722EF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3F813843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B583D74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33A602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5188CB2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7E5ABF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1023F8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4BE50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09D0B5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3C9CAE0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F78AFE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4019B3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CAC8CE2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2A59644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582723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86474B5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30DE1D9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542221E4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F4F271F" w14:textId="77777777">
        <w:trPr>
          <w:trHeight w:val="314"/>
        </w:trPr>
        <w:tc>
          <w:tcPr>
            <w:tcW w:w="684" w:type="dxa"/>
          </w:tcPr>
          <w:p w14:paraId="55EA8F91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421</w:t>
            </w:r>
          </w:p>
        </w:tc>
        <w:tc>
          <w:tcPr>
            <w:tcW w:w="2366" w:type="dxa"/>
          </w:tcPr>
          <w:p w14:paraId="22929FCB" w14:textId="77777777" w:rsidR="00005801" w:rsidRDefault="00B13214">
            <w:pPr>
              <w:pStyle w:val="TableParagraph"/>
              <w:spacing w:before="97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VILMA CAROLINA BAC COYOTE</w:t>
            </w:r>
          </w:p>
        </w:tc>
        <w:tc>
          <w:tcPr>
            <w:tcW w:w="1512" w:type="dxa"/>
          </w:tcPr>
          <w:p w14:paraId="6E08FAB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9876C16" w14:textId="77777777" w:rsidR="00005801" w:rsidRDefault="00B13214">
            <w:pPr>
              <w:pStyle w:val="TableParagraph"/>
              <w:spacing w:before="97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0B4A82F4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48E80E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29F371C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B610661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43EB9B0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56677EC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7134A3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A11E8C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1C163A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C8D732E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698889D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61C1C8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F7F155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962DAE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07505EB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470EA2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AD3B594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6E9DFAF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75370C38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5BDCC3C4" w14:textId="77777777" w:rsidR="00005801" w:rsidRDefault="00B13214">
            <w:pPr>
              <w:pStyle w:val="TableParagraph"/>
              <w:spacing w:before="97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9DB579" w14:textId="77777777">
        <w:trPr>
          <w:trHeight w:val="544"/>
        </w:trPr>
        <w:tc>
          <w:tcPr>
            <w:tcW w:w="684" w:type="dxa"/>
          </w:tcPr>
          <w:p w14:paraId="5A9C9FD6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5ACAAD6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422</w:t>
            </w:r>
          </w:p>
        </w:tc>
        <w:tc>
          <w:tcPr>
            <w:tcW w:w="2366" w:type="dxa"/>
          </w:tcPr>
          <w:p w14:paraId="0C22A245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7B7F255" w14:textId="77777777" w:rsidR="00005801" w:rsidRDefault="00B13214">
            <w:pPr>
              <w:pStyle w:val="TableParagraph"/>
              <w:spacing w:before="0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 ADRIAN RUIZ ALVARADO</w:t>
            </w:r>
          </w:p>
        </w:tc>
        <w:tc>
          <w:tcPr>
            <w:tcW w:w="1512" w:type="dxa"/>
          </w:tcPr>
          <w:p w14:paraId="56D8625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642B8E4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8BBEFA1" w14:textId="77777777" w:rsidR="00005801" w:rsidRDefault="00005801">
            <w:pPr>
              <w:pStyle w:val="TableParagraph"/>
              <w:spacing w:before="0"/>
              <w:rPr>
                <w:b/>
                <w:sz w:val="11"/>
              </w:rPr>
            </w:pPr>
          </w:p>
          <w:p w14:paraId="2CE49D13" w14:textId="77777777" w:rsidR="00005801" w:rsidRDefault="00B13214">
            <w:pPr>
              <w:pStyle w:val="TableParagraph"/>
              <w:spacing w:before="0" w:line="273" w:lineRule="auto"/>
              <w:ind w:left="346" w:hanging="125"/>
              <w:rPr>
                <w:sz w:val="11"/>
              </w:rPr>
            </w:pPr>
            <w:r>
              <w:rPr>
                <w:w w:val="105"/>
                <w:sz w:val="11"/>
              </w:rPr>
              <w:t>ASESOR PROFESIONAL ESPECIALIZADO II</w:t>
            </w:r>
          </w:p>
        </w:tc>
        <w:tc>
          <w:tcPr>
            <w:tcW w:w="379" w:type="dxa"/>
            <w:tcBorders>
              <w:right w:val="nil"/>
            </w:tcBorders>
          </w:tcPr>
          <w:p w14:paraId="596AB479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D9A663D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7511BA8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D9EF2A4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5,835.00</w:t>
            </w:r>
          </w:p>
        </w:tc>
        <w:tc>
          <w:tcPr>
            <w:tcW w:w="516" w:type="dxa"/>
            <w:tcBorders>
              <w:right w:val="nil"/>
            </w:tcBorders>
          </w:tcPr>
          <w:p w14:paraId="35CF6C06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16FF1FA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EA2EED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BB0B073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46E149A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E193648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84435EF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BD5DA22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461E08B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9404CF0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2D4567A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7063E25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3,800.00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58AD149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98B9EB5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C5460A4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C0C5A14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00E89DB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F63C7B" w14:textId="77777777" w:rsidR="00005801" w:rsidRDefault="00B13214">
            <w:pPr>
              <w:pStyle w:val="TableParagraph"/>
              <w:spacing w:before="0"/>
              <w:ind w:left="90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F7B28D4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2DA32D9" w14:textId="77777777" w:rsidR="00005801" w:rsidRDefault="00B13214">
            <w:pPr>
              <w:pStyle w:val="TableParagraph"/>
              <w:spacing w:before="0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</w:t>
            </w:r>
          </w:p>
        </w:tc>
        <w:tc>
          <w:tcPr>
            <w:tcW w:w="521" w:type="dxa"/>
            <w:tcBorders>
              <w:right w:val="nil"/>
            </w:tcBorders>
          </w:tcPr>
          <w:p w14:paraId="57DD5C8A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233EC54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CFE3651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F76BF88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99E92DB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374BC37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0656FF6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E84EC03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C5EF90B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284FF8E" w14:textId="77777777" w:rsidR="00005801" w:rsidRDefault="00B13214">
            <w:pPr>
              <w:pStyle w:val="TableParagraph"/>
              <w:spacing w:before="0"/>
              <w:ind w:left="107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34C9513" w14:textId="77777777" w:rsidR="00005801" w:rsidRDefault="00005801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BFFAD00" w14:textId="77777777" w:rsidR="00005801" w:rsidRDefault="00B13214">
            <w:pPr>
              <w:pStyle w:val="TableParagraph"/>
              <w:spacing w:before="0"/>
              <w:ind w:right="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10,260.00</w:t>
            </w:r>
          </w:p>
        </w:tc>
        <w:tc>
          <w:tcPr>
            <w:tcW w:w="1518" w:type="dxa"/>
          </w:tcPr>
          <w:p w14:paraId="1A9CD48F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D9339A9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6417B55A" w14:textId="77777777" w:rsidR="00005801" w:rsidRDefault="0000580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C9516EE" w14:textId="77777777" w:rsidR="00005801" w:rsidRDefault="00B13214">
            <w:pPr>
              <w:pStyle w:val="TableParagraph"/>
              <w:spacing w:before="0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A8A48C4" w14:textId="77777777">
        <w:trPr>
          <w:trHeight w:val="313"/>
        </w:trPr>
        <w:tc>
          <w:tcPr>
            <w:tcW w:w="684" w:type="dxa"/>
          </w:tcPr>
          <w:p w14:paraId="0347DD78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423</w:t>
            </w:r>
          </w:p>
        </w:tc>
        <w:tc>
          <w:tcPr>
            <w:tcW w:w="2366" w:type="dxa"/>
          </w:tcPr>
          <w:p w14:paraId="7707F778" w14:textId="77777777" w:rsidR="00005801" w:rsidRDefault="00B13214">
            <w:pPr>
              <w:pStyle w:val="TableParagraph"/>
              <w:spacing w:before="96"/>
              <w:ind w:left="39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 ANIBAR OCHAETA SALAS</w:t>
            </w:r>
          </w:p>
        </w:tc>
        <w:tc>
          <w:tcPr>
            <w:tcW w:w="1512" w:type="dxa"/>
          </w:tcPr>
          <w:p w14:paraId="07AD9D4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A7664F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B0BFA8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595BEC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4CC43CDE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F5FFE6C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40B02CAE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1AEF8E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75.00</w:t>
            </w:r>
          </w:p>
        </w:tc>
        <w:tc>
          <w:tcPr>
            <w:tcW w:w="379" w:type="dxa"/>
            <w:tcBorders>
              <w:right w:val="nil"/>
            </w:tcBorders>
          </w:tcPr>
          <w:p w14:paraId="7090CDF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E3AD1E6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1935BEB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D3A077B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63DF3F8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1C5355C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59CA9B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628B504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42B546D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F6C76D5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3F17AE7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A8C999F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3,193.00</w:t>
            </w:r>
          </w:p>
        </w:tc>
        <w:tc>
          <w:tcPr>
            <w:tcW w:w="1518" w:type="dxa"/>
          </w:tcPr>
          <w:p w14:paraId="4EEE1771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1F062A1C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EC3EC0A" w14:textId="77777777">
        <w:trPr>
          <w:trHeight w:val="520"/>
        </w:trPr>
        <w:tc>
          <w:tcPr>
            <w:tcW w:w="684" w:type="dxa"/>
          </w:tcPr>
          <w:p w14:paraId="361663D1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4000FE3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424</w:t>
            </w:r>
          </w:p>
        </w:tc>
        <w:tc>
          <w:tcPr>
            <w:tcW w:w="2366" w:type="dxa"/>
          </w:tcPr>
          <w:p w14:paraId="616E2B77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A865051" w14:textId="77777777" w:rsidR="00005801" w:rsidRDefault="00B13214">
            <w:pPr>
              <w:pStyle w:val="TableParagraph"/>
              <w:spacing w:before="0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 GARCIA FELIPE</w:t>
            </w:r>
          </w:p>
        </w:tc>
        <w:tc>
          <w:tcPr>
            <w:tcW w:w="1512" w:type="dxa"/>
          </w:tcPr>
          <w:p w14:paraId="6DC41654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6998BBB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B92381D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37F6655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985B4C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9741CD6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6833DF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3EC3EAA" w14:textId="77777777" w:rsidR="00005801" w:rsidRDefault="00B13214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392CB9D4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3E1CB18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838F95E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CC32D9E" w14:textId="77777777" w:rsidR="00005801" w:rsidRDefault="00B13214"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6B9CF28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14CF352" w14:textId="77777777" w:rsidR="00005801" w:rsidRDefault="00B13214">
            <w:pPr>
              <w:pStyle w:val="TableParagraph"/>
              <w:spacing w:before="1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01F56B2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D4DD68F" w14:textId="77777777" w:rsidR="00005801" w:rsidRDefault="00B13214">
            <w:pPr>
              <w:pStyle w:val="TableParagraph"/>
              <w:spacing w:before="1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0E2D1B5F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37FC2CE" w14:textId="77777777" w:rsidR="00005801" w:rsidRDefault="00B13214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7615AFD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CEC6305" w14:textId="77777777" w:rsidR="00005801" w:rsidRDefault="00B13214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39F78C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7E857F6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78335A9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FAE5E34" w14:textId="77777777" w:rsidR="00005801" w:rsidRDefault="00B13214">
            <w:pPr>
              <w:pStyle w:val="TableParagraph"/>
              <w:spacing w:before="1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7F60A124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912E162" w14:textId="77777777" w:rsidR="00005801" w:rsidRDefault="00B13214"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45D3775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7254897" w14:textId="77777777" w:rsidR="00005801" w:rsidRDefault="00B13214">
            <w:pPr>
              <w:pStyle w:val="TableParagraph"/>
              <w:spacing w:before="1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C5E8E76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28C3B41" w14:textId="77777777" w:rsidR="00005801" w:rsidRDefault="00B13214">
            <w:pPr>
              <w:pStyle w:val="TableParagraph"/>
              <w:spacing w:before="1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8CA0627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95AE255" w14:textId="77777777" w:rsidR="00005801" w:rsidRDefault="00B13214">
            <w:pPr>
              <w:pStyle w:val="TableParagraph"/>
              <w:spacing w:before="1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EA99A63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B94BB0E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3D8E1ED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26012C5" w14:textId="77777777" w:rsidR="00005801" w:rsidRDefault="00B13214">
            <w:pPr>
              <w:pStyle w:val="TableParagraph"/>
              <w:spacing w:before="1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ABCE8F5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C41CD3B" w14:textId="77777777" w:rsidR="00005801" w:rsidRDefault="00B13214">
            <w:pPr>
              <w:pStyle w:val="TableParagraph"/>
              <w:spacing w:before="1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36B1C30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F25296B" w14:textId="77777777" w:rsidR="00005801" w:rsidRDefault="00B13214">
            <w:pPr>
              <w:pStyle w:val="TableParagraph"/>
              <w:spacing w:before="1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FB2A86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3F2D8D9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3675D27A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1185D66" w14:textId="77777777" w:rsidR="00005801" w:rsidRDefault="00B13214">
            <w:pPr>
              <w:pStyle w:val="TableParagraph"/>
              <w:spacing w:before="0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14BD67B" w14:textId="77777777">
        <w:trPr>
          <w:trHeight w:val="313"/>
        </w:trPr>
        <w:tc>
          <w:tcPr>
            <w:tcW w:w="684" w:type="dxa"/>
          </w:tcPr>
          <w:p w14:paraId="3D43419B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425</w:t>
            </w:r>
          </w:p>
        </w:tc>
        <w:tc>
          <w:tcPr>
            <w:tcW w:w="2366" w:type="dxa"/>
          </w:tcPr>
          <w:p w14:paraId="5838A874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 MAYORGA MONTERROSO</w:t>
            </w:r>
          </w:p>
        </w:tc>
        <w:tc>
          <w:tcPr>
            <w:tcW w:w="1512" w:type="dxa"/>
          </w:tcPr>
          <w:p w14:paraId="10A35F7B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6692B664" w14:textId="77777777" w:rsidR="00005801" w:rsidRDefault="00B13214">
            <w:pPr>
              <w:pStyle w:val="TableParagraph"/>
              <w:spacing w:before="96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256C09D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CC1A1EB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6B6D8C09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4A2230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B271485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54AFCA5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8CB26F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4A300E9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66DE69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16F2E0D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1465C47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4EC21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F780D50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5BA36CF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27976EEC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7871E3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59EEC97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CE710C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177B9DC7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7C609BF4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85F5B5F" w14:textId="77777777">
        <w:trPr>
          <w:trHeight w:val="314"/>
        </w:trPr>
        <w:tc>
          <w:tcPr>
            <w:tcW w:w="684" w:type="dxa"/>
          </w:tcPr>
          <w:p w14:paraId="756FE374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426</w:t>
            </w:r>
          </w:p>
        </w:tc>
        <w:tc>
          <w:tcPr>
            <w:tcW w:w="2366" w:type="dxa"/>
          </w:tcPr>
          <w:p w14:paraId="6075D0E0" w14:textId="77777777" w:rsidR="00005801" w:rsidRDefault="00B13214">
            <w:pPr>
              <w:pStyle w:val="TableParagraph"/>
              <w:spacing w:before="96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 AZUCENA CRUZ PINEDA DE RODRIGUEZ</w:t>
            </w:r>
          </w:p>
        </w:tc>
        <w:tc>
          <w:tcPr>
            <w:tcW w:w="1512" w:type="dxa"/>
          </w:tcPr>
          <w:p w14:paraId="22DB056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76B2D10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5ACA72F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B96B73F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000F1C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F487647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9EE357F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287095B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117E8EBA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F361E8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A3F2C2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48D32E7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7E688E2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21E0C1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5C2747E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FFBF11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F5C1D9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BE768A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7A740E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6720DDA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08A2A8D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5F8F5291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7D64651" w14:textId="77777777">
        <w:trPr>
          <w:trHeight w:val="313"/>
        </w:trPr>
        <w:tc>
          <w:tcPr>
            <w:tcW w:w="684" w:type="dxa"/>
          </w:tcPr>
          <w:p w14:paraId="1D41050F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427</w:t>
            </w:r>
          </w:p>
        </w:tc>
        <w:tc>
          <w:tcPr>
            <w:tcW w:w="2366" w:type="dxa"/>
          </w:tcPr>
          <w:p w14:paraId="626BD71B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 LILY GUZMAN HERRERA</w:t>
            </w:r>
          </w:p>
        </w:tc>
        <w:tc>
          <w:tcPr>
            <w:tcW w:w="1512" w:type="dxa"/>
          </w:tcPr>
          <w:p w14:paraId="5E280BA9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1543EF7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8006B23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231AFCA7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D5B4B76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26AE1EF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96A4F2A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E6BC0B7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6CD311B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8E19FC3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2BAFC9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A7822E9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DE0357D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D70DC05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DB57CF6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87DEB5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5778A7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607C05D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726B6E0C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E69C064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5A0683E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46FE60D9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1921329" w14:textId="77777777">
        <w:trPr>
          <w:trHeight w:val="314"/>
        </w:trPr>
        <w:tc>
          <w:tcPr>
            <w:tcW w:w="684" w:type="dxa"/>
          </w:tcPr>
          <w:p w14:paraId="625450F7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428</w:t>
            </w:r>
          </w:p>
        </w:tc>
        <w:tc>
          <w:tcPr>
            <w:tcW w:w="2366" w:type="dxa"/>
          </w:tcPr>
          <w:p w14:paraId="57B2EEC4" w14:textId="77777777" w:rsidR="00005801" w:rsidRDefault="00B13214">
            <w:pPr>
              <w:pStyle w:val="TableParagraph"/>
              <w:spacing w:before="96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 YADIRA GARCIA ARCINIEGA</w:t>
            </w:r>
          </w:p>
        </w:tc>
        <w:tc>
          <w:tcPr>
            <w:tcW w:w="1512" w:type="dxa"/>
          </w:tcPr>
          <w:p w14:paraId="067EC9A5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490A7CC2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3260F2B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C4B76CC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06194BA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378DDFA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EE88728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995BA02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600DCC9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C6DE1D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E7CF487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ABDC492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D2AF3A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3D2F723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F5FB1A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45307AB7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FE086EF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3A57178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CFEB8C6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30355E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2034DD2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23CD2F08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7B55D3F4" w14:textId="77777777">
        <w:trPr>
          <w:trHeight w:val="450"/>
        </w:trPr>
        <w:tc>
          <w:tcPr>
            <w:tcW w:w="684" w:type="dxa"/>
          </w:tcPr>
          <w:p w14:paraId="2BF5C9C9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4AFF36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429</w:t>
            </w:r>
          </w:p>
        </w:tc>
        <w:tc>
          <w:tcPr>
            <w:tcW w:w="2366" w:type="dxa"/>
          </w:tcPr>
          <w:p w14:paraId="4B2D7044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38BCA4" w14:textId="77777777" w:rsidR="00005801" w:rsidRDefault="00B13214">
            <w:pPr>
              <w:pStyle w:val="TableParagraph"/>
              <w:spacing w:before="0"/>
              <w:ind w:left="42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WILBER JOVAN RODRIGUEZ MOLINA</w:t>
            </w:r>
          </w:p>
        </w:tc>
        <w:tc>
          <w:tcPr>
            <w:tcW w:w="1512" w:type="dxa"/>
          </w:tcPr>
          <w:p w14:paraId="00A9B48D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98037F4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6EF3DFF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32A2102" w14:textId="77777777" w:rsidR="00005801" w:rsidRDefault="00B13214">
            <w:pPr>
              <w:pStyle w:val="TableParagraph"/>
              <w:spacing w:before="0"/>
              <w:ind w:left="29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ASISTENTE PROFESIONAL IV</w:t>
            </w:r>
          </w:p>
        </w:tc>
        <w:tc>
          <w:tcPr>
            <w:tcW w:w="379" w:type="dxa"/>
            <w:tcBorders>
              <w:right w:val="nil"/>
            </w:tcBorders>
          </w:tcPr>
          <w:p w14:paraId="32414938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DA2B267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5A2D0B7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22DD845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2,441.00</w:t>
            </w:r>
          </w:p>
        </w:tc>
        <w:tc>
          <w:tcPr>
            <w:tcW w:w="516" w:type="dxa"/>
            <w:tcBorders>
              <w:right w:val="nil"/>
            </w:tcBorders>
          </w:tcPr>
          <w:p w14:paraId="73CE9618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7611E6A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3D8A08C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894051B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194CC61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4716A7A" w14:textId="77777777" w:rsidR="00005801" w:rsidRDefault="00B13214">
            <w:pPr>
              <w:pStyle w:val="TableParagraph"/>
              <w:spacing w:before="0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E0E7780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C0B57A4" w14:textId="77777777" w:rsidR="00005801" w:rsidRDefault="00B13214">
            <w:pPr>
              <w:pStyle w:val="TableParagraph"/>
              <w:spacing w:before="0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0A2E2F3C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8D6BFA1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1824B1E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E88B09E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CEC5466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16E8CF9" w14:textId="77777777" w:rsidR="00005801" w:rsidRDefault="00B13214">
            <w:pPr>
              <w:pStyle w:val="TableParagraph"/>
              <w:spacing w:before="0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922DD9D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99C8982" w14:textId="77777777" w:rsidR="00005801" w:rsidRDefault="00B13214">
            <w:pPr>
              <w:pStyle w:val="TableParagraph"/>
              <w:spacing w:before="0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25540B6B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446D922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D04B399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86AC64B" w14:textId="77777777" w:rsidR="00005801" w:rsidRDefault="00B13214">
            <w:pPr>
              <w:pStyle w:val="TableParagraph"/>
              <w:spacing w:before="0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345F4FA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DD3EA77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5D6DAA7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E8F2996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53B2F24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A8C5524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4AB107B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11A426B0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16CE5E8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9BCE96C" w14:textId="77777777" w:rsidR="00005801" w:rsidRDefault="00B13214">
            <w:pPr>
              <w:pStyle w:val="TableParagraph"/>
              <w:spacing w:before="0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F539C8A" w14:textId="77777777" w:rsidR="00005801" w:rsidRDefault="0000580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5A93ED6" w14:textId="77777777" w:rsidR="00005801" w:rsidRDefault="00B13214">
            <w:pPr>
              <w:pStyle w:val="TableParagraph"/>
              <w:spacing w:before="0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5,091.00</w:t>
            </w:r>
          </w:p>
        </w:tc>
        <w:tc>
          <w:tcPr>
            <w:tcW w:w="1518" w:type="dxa"/>
          </w:tcPr>
          <w:p w14:paraId="58DC7660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CB62A87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138A34DE" w14:textId="77777777" w:rsidR="00005801" w:rsidRDefault="00005801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81AE87D" w14:textId="77777777" w:rsidR="00005801" w:rsidRDefault="00B13214">
            <w:pPr>
              <w:pStyle w:val="TableParagraph"/>
              <w:spacing w:before="0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AC26045" w14:textId="77777777">
        <w:trPr>
          <w:trHeight w:val="520"/>
        </w:trPr>
        <w:tc>
          <w:tcPr>
            <w:tcW w:w="684" w:type="dxa"/>
          </w:tcPr>
          <w:p w14:paraId="26B141F6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93C39D4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430</w:t>
            </w:r>
          </w:p>
        </w:tc>
        <w:tc>
          <w:tcPr>
            <w:tcW w:w="2366" w:type="dxa"/>
          </w:tcPr>
          <w:p w14:paraId="1683747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C173220" w14:textId="77777777" w:rsidR="00005801" w:rsidRDefault="00B13214">
            <w:pPr>
              <w:pStyle w:val="TableParagraph"/>
              <w:spacing w:before="0"/>
              <w:ind w:left="42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WILFREDO ALEXANDER TORALLA CUNIL</w:t>
            </w:r>
          </w:p>
        </w:tc>
        <w:tc>
          <w:tcPr>
            <w:tcW w:w="1512" w:type="dxa"/>
          </w:tcPr>
          <w:p w14:paraId="30EAC10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8FB12DD" w14:textId="77777777" w:rsidR="00005801" w:rsidRDefault="00B13214">
            <w:pPr>
              <w:pStyle w:val="TableParagraph"/>
              <w:spacing w:before="1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30F776A" w14:textId="77777777" w:rsidR="00005801" w:rsidRDefault="00005801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364C9CA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5C9E31A2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BE2F93B" w14:textId="77777777" w:rsidR="00005801" w:rsidRDefault="00B13214">
            <w:pPr>
              <w:pStyle w:val="TableParagraph"/>
              <w:spacing w:before="1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D801D0F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6E78D03" w14:textId="77777777" w:rsidR="00005801" w:rsidRDefault="00B13214">
            <w:pPr>
              <w:pStyle w:val="TableParagraph"/>
              <w:spacing w:before="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7C196748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59C2206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01D23D8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98F8642" w14:textId="77777777" w:rsidR="00005801" w:rsidRDefault="00B13214">
            <w:pPr>
              <w:pStyle w:val="TableParagraph"/>
              <w:spacing w:before="1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21E9BD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B4DA6C7" w14:textId="77777777" w:rsidR="00005801" w:rsidRDefault="00B13214">
            <w:pPr>
              <w:pStyle w:val="TableParagraph"/>
              <w:spacing w:before="1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03FD0E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D0FD6FC" w14:textId="77777777" w:rsidR="00005801" w:rsidRDefault="00B13214">
            <w:pPr>
              <w:pStyle w:val="TableParagraph"/>
              <w:spacing w:before="1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33B72D4E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551E62D" w14:textId="77777777" w:rsidR="00005801" w:rsidRDefault="00B13214">
            <w:pPr>
              <w:pStyle w:val="TableParagraph"/>
              <w:spacing w:before="1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01F801DA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26BAFD6" w14:textId="77777777" w:rsidR="00005801" w:rsidRDefault="00B13214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8455B98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7D79F33" w14:textId="77777777" w:rsidR="00005801" w:rsidRDefault="00B13214">
            <w:pPr>
              <w:pStyle w:val="TableParagraph"/>
              <w:spacing w:before="1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66033E38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576CA41" w14:textId="77777777" w:rsidR="00005801" w:rsidRDefault="00B13214">
            <w:pPr>
              <w:pStyle w:val="TableParagraph"/>
              <w:spacing w:before="1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5939E645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D43C9EC" w14:textId="77777777" w:rsidR="00005801" w:rsidRDefault="00B13214">
            <w:pPr>
              <w:pStyle w:val="TableParagraph"/>
              <w:spacing w:before="1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CA628F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D7D86F6" w14:textId="77777777" w:rsidR="00005801" w:rsidRDefault="00B13214">
            <w:pPr>
              <w:pStyle w:val="TableParagraph"/>
              <w:spacing w:before="1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73AF43EF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5CE2D59" w14:textId="77777777" w:rsidR="00005801" w:rsidRDefault="00B13214">
            <w:pPr>
              <w:pStyle w:val="TableParagraph"/>
              <w:spacing w:before="1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1AE7D2E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E054359" w14:textId="77777777" w:rsidR="00005801" w:rsidRDefault="00B13214">
            <w:pPr>
              <w:pStyle w:val="TableParagraph"/>
              <w:spacing w:before="1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AF58E1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957E8C1" w14:textId="77777777" w:rsidR="00005801" w:rsidRDefault="00B13214">
            <w:pPr>
              <w:pStyle w:val="TableParagraph"/>
              <w:spacing w:before="1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C89385D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7441230" w14:textId="77777777" w:rsidR="00005801" w:rsidRDefault="00B13214">
            <w:pPr>
              <w:pStyle w:val="TableParagraph"/>
              <w:spacing w:before="1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097AA371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0DCDE06" w14:textId="77777777" w:rsidR="00005801" w:rsidRDefault="00B13214">
            <w:pPr>
              <w:pStyle w:val="TableParagraph"/>
              <w:spacing w:before="1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43E59F4" w14:textId="77777777" w:rsidR="00005801" w:rsidRDefault="0000580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70DD450" w14:textId="77777777" w:rsidR="00005801" w:rsidRDefault="00B13214">
            <w:pPr>
              <w:pStyle w:val="TableParagraph"/>
              <w:spacing w:before="1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0896BF7B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A3C90ED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37" w:type="dxa"/>
            <w:tcBorders>
              <w:right w:val="nil"/>
            </w:tcBorders>
          </w:tcPr>
          <w:p w14:paraId="20909344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56E4FE6" w14:textId="77777777" w:rsidR="00005801" w:rsidRDefault="00B13214">
            <w:pPr>
              <w:pStyle w:val="TableParagraph"/>
              <w:spacing w:before="0"/>
              <w:ind w:left="10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3FC0D3C" w14:textId="77777777" w:rsidR="00005801" w:rsidRDefault="00005801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794991B" w14:textId="77777777" w:rsidR="00005801" w:rsidRDefault="00B13214">
            <w:pPr>
              <w:pStyle w:val="TableParagraph"/>
              <w:spacing w:before="0"/>
              <w:ind w:left="225" w:right="-15"/>
              <w:rPr>
                <w:sz w:val="11"/>
              </w:rPr>
            </w:pPr>
            <w:r>
              <w:rPr>
                <w:w w:val="105"/>
                <w:sz w:val="11"/>
              </w:rPr>
              <w:t>230.50</w:t>
            </w:r>
          </w:p>
        </w:tc>
      </w:tr>
      <w:tr w:rsidR="00005801" w14:paraId="1CCA57E9" w14:textId="77777777">
        <w:trPr>
          <w:trHeight w:val="313"/>
        </w:trPr>
        <w:tc>
          <w:tcPr>
            <w:tcW w:w="684" w:type="dxa"/>
          </w:tcPr>
          <w:p w14:paraId="3DF43180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431</w:t>
            </w:r>
          </w:p>
        </w:tc>
        <w:tc>
          <w:tcPr>
            <w:tcW w:w="2366" w:type="dxa"/>
          </w:tcPr>
          <w:p w14:paraId="5C1BCDB2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WILLIAMS OTTONIEL AYALA MACZ</w:t>
            </w:r>
          </w:p>
        </w:tc>
        <w:tc>
          <w:tcPr>
            <w:tcW w:w="1512" w:type="dxa"/>
          </w:tcPr>
          <w:p w14:paraId="31AF0978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30B1856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BB1699D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02DAC1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532FB22A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7D2DDD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1F960A47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A1518F6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766B870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6282CCE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E4B87B8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2A2701D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B3F34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E89F151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6CFBA589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0D0A754E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542E09D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1AFD87A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2109A4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FCA84F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44D1AFD9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3B53E6CF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1AC10870" w14:textId="77777777">
        <w:trPr>
          <w:trHeight w:val="506"/>
        </w:trPr>
        <w:tc>
          <w:tcPr>
            <w:tcW w:w="684" w:type="dxa"/>
          </w:tcPr>
          <w:p w14:paraId="199B4EC7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629E68E" w14:textId="77777777" w:rsidR="00005801" w:rsidRDefault="00B13214">
            <w:pPr>
              <w:pStyle w:val="TableParagraph"/>
              <w:spacing w:before="0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432</w:t>
            </w:r>
          </w:p>
        </w:tc>
        <w:tc>
          <w:tcPr>
            <w:tcW w:w="2366" w:type="dxa"/>
          </w:tcPr>
          <w:p w14:paraId="407ED39E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C891BF4" w14:textId="77777777" w:rsidR="00005801" w:rsidRDefault="00B13214">
            <w:pPr>
              <w:pStyle w:val="TableParagraph"/>
              <w:spacing w:before="0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WILMER ALEXANDER CAAL PEREZ</w:t>
            </w:r>
          </w:p>
        </w:tc>
        <w:tc>
          <w:tcPr>
            <w:tcW w:w="1512" w:type="dxa"/>
          </w:tcPr>
          <w:p w14:paraId="13024B64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A12F672" w14:textId="77777777" w:rsidR="00005801" w:rsidRDefault="00B13214">
            <w:pPr>
              <w:pStyle w:val="TableParagraph"/>
              <w:spacing w:before="0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24855952" w14:textId="77777777" w:rsidR="00005801" w:rsidRDefault="00005801">
            <w:pPr>
              <w:pStyle w:val="TableParagraph"/>
              <w:spacing w:before="6"/>
              <w:rPr>
                <w:b/>
                <w:sz w:val="9"/>
              </w:rPr>
            </w:pPr>
          </w:p>
          <w:p w14:paraId="2AC05377" w14:textId="77777777" w:rsidR="00005801" w:rsidRDefault="00B13214">
            <w:pPr>
              <w:pStyle w:val="TableParagraph"/>
              <w:spacing w:before="0" w:line="273" w:lineRule="auto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F4ECA4F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CB3F683" w14:textId="77777777" w:rsidR="00005801" w:rsidRDefault="00B13214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F04FA2D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CFE4A1F" w14:textId="77777777" w:rsidR="00005801" w:rsidRDefault="00B13214">
            <w:pPr>
              <w:pStyle w:val="TableParagraph"/>
              <w:spacing w:before="0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626E3C76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A12535C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6C14B7C0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1DA3DF4" w14:textId="77777777" w:rsidR="00005801" w:rsidRDefault="00B13214">
            <w:pPr>
              <w:pStyle w:val="TableParagraph"/>
              <w:spacing w:before="0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C87A78F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B3404C5" w14:textId="77777777" w:rsidR="00005801" w:rsidRDefault="00B13214">
            <w:pPr>
              <w:pStyle w:val="TableParagraph"/>
              <w:spacing w:before="0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5A7E203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496953C" w14:textId="77777777" w:rsidR="00005801" w:rsidRDefault="00B13214">
            <w:pPr>
              <w:pStyle w:val="TableParagraph"/>
              <w:spacing w:before="0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5FE7FA48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179940A" w14:textId="77777777" w:rsidR="00005801" w:rsidRDefault="00B13214">
            <w:pPr>
              <w:pStyle w:val="TableParagraph"/>
              <w:spacing w:before="0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0313574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ADC533F" w14:textId="77777777" w:rsidR="00005801" w:rsidRDefault="00B13214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17262E5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C4897DA" w14:textId="77777777" w:rsidR="00005801" w:rsidRDefault="00B13214">
            <w:pPr>
              <w:pStyle w:val="TableParagraph"/>
              <w:spacing w:before="0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7F64391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D8AC797" w14:textId="77777777" w:rsidR="00005801" w:rsidRDefault="00B13214">
            <w:pPr>
              <w:pStyle w:val="TableParagraph"/>
              <w:spacing w:before="0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4017A6A3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66094F0" w14:textId="77777777" w:rsidR="00005801" w:rsidRDefault="00B13214">
            <w:pPr>
              <w:pStyle w:val="TableParagraph"/>
              <w:spacing w:before="0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23EBBEB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BBBDC18" w14:textId="77777777" w:rsidR="00005801" w:rsidRDefault="00B13214">
            <w:pPr>
              <w:pStyle w:val="TableParagraph"/>
              <w:spacing w:before="0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0F767A0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E4F35F9" w14:textId="77777777" w:rsidR="00005801" w:rsidRDefault="00B13214">
            <w:pPr>
              <w:pStyle w:val="TableParagraph"/>
              <w:spacing w:before="0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7FD66AEB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FD0B4ED" w14:textId="77777777" w:rsidR="00005801" w:rsidRDefault="00B13214">
            <w:pPr>
              <w:pStyle w:val="TableParagraph"/>
              <w:spacing w:before="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64B9D62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85A02F1" w14:textId="77777777" w:rsidR="00005801" w:rsidRDefault="00B13214">
            <w:pPr>
              <w:pStyle w:val="TableParagraph"/>
              <w:spacing w:before="0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02FB0C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09E1C0A" w14:textId="77777777" w:rsidR="00005801" w:rsidRDefault="00B13214">
            <w:pPr>
              <w:pStyle w:val="TableParagraph"/>
              <w:spacing w:before="0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CA65944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4BB50EF" w14:textId="77777777" w:rsidR="00005801" w:rsidRDefault="00B13214">
            <w:pPr>
              <w:pStyle w:val="TableParagraph"/>
              <w:spacing w:before="0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11CADDA" w14:textId="77777777" w:rsidR="00005801" w:rsidRDefault="000058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446538C" w14:textId="77777777" w:rsidR="00005801" w:rsidRDefault="00B13214">
            <w:pPr>
              <w:pStyle w:val="TableParagraph"/>
              <w:spacing w:before="0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18FFE30D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BB61E40" w14:textId="77777777" w:rsidR="00005801" w:rsidRDefault="00B13214">
            <w:pPr>
              <w:pStyle w:val="TableParagraph"/>
              <w:spacing w:before="0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04B33D64" w14:textId="77777777" w:rsidR="00005801" w:rsidRDefault="0000580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B46EB62" w14:textId="77777777" w:rsidR="00005801" w:rsidRDefault="00B13214">
            <w:pPr>
              <w:pStyle w:val="TableParagraph"/>
              <w:spacing w:before="0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3C7D018C" w14:textId="77777777">
        <w:trPr>
          <w:trHeight w:val="313"/>
        </w:trPr>
        <w:tc>
          <w:tcPr>
            <w:tcW w:w="684" w:type="dxa"/>
          </w:tcPr>
          <w:p w14:paraId="7A6D71A6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433</w:t>
            </w:r>
          </w:p>
        </w:tc>
        <w:tc>
          <w:tcPr>
            <w:tcW w:w="2366" w:type="dxa"/>
          </w:tcPr>
          <w:p w14:paraId="53ADD9A6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YANUARIO ENRIQUE CHOLOM TEC</w:t>
            </w:r>
          </w:p>
        </w:tc>
        <w:tc>
          <w:tcPr>
            <w:tcW w:w="1512" w:type="dxa"/>
          </w:tcPr>
          <w:p w14:paraId="4F83A85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08DD24AA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6D43D30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73C3374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B8EBAE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DA476D2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396F46C2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CFA4C9A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29599EC4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E2C918D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ED8D1F2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EFB1758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21BB4A10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2914F90B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24A2DB70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6C9134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3AF48DF7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F6FF0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68A31951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40F2DD6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3,168.00</w:t>
            </w:r>
          </w:p>
        </w:tc>
        <w:tc>
          <w:tcPr>
            <w:tcW w:w="1518" w:type="dxa"/>
          </w:tcPr>
          <w:p w14:paraId="655E5CC8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701A5007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4C1A7953" w14:textId="77777777">
        <w:trPr>
          <w:trHeight w:val="314"/>
        </w:trPr>
        <w:tc>
          <w:tcPr>
            <w:tcW w:w="684" w:type="dxa"/>
          </w:tcPr>
          <w:p w14:paraId="22B12C0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434</w:t>
            </w:r>
          </w:p>
        </w:tc>
        <w:tc>
          <w:tcPr>
            <w:tcW w:w="2366" w:type="dxa"/>
          </w:tcPr>
          <w:p w14:paraId="01F1FB88" w14:textId="77777777" w:rsidR="00005801" w:rsidRDefault="00B13214">
            <w:pPr>
              <w:pStyle w:val="TableParagraph"/>
              <w:spacing w:before="96"/>
              <w:ind w:left="41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YESENIA EUNICE CASTAÑEDA PARRA</w:t>
            </w:r>
          </w:p>
        </w:tc>
        <w:tc>
          <w:tcPr>
            <w:tcW w:w="1512" w:type="dxa"/>
          </w:tcPr>
          <w:p w14:paraId="3B4B49BA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2583CB0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TECNICO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E1D0DCC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BA70720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31C9436C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112C5630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CF31BA5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5786939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50.00</w:t>
            </w:r>
          </w:p>
        </w:tc>
        <w:tc>
          <w:tcPr>
            <w:tcW w:w="379" w:type="dxa"/>
            <w:tcBorders>
              <w:right w:val="nil"/>
            </w:tcBorders>
          </w:tcPr>
          <w:p w14:paraId="37699948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92A365F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1,500.00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374C4D7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1B015EB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B45997C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181DFDF9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51A4EE5B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3F58FC0A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53C9E373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3278820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E9DE2D5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2A13C97E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3,260.00</w:t>
            </w:r>
          </w:p>
        </w:tc>
        <w:tc>
          <w:tcPr>
            <w:tcW w:w="1518" w:type="dxa"/>
          </w:tcPr>
          <w:p w14:paraId="5425B586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45B1ABD9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CE4C97B" w14:textId="77777777">
        <w:trPr>
          <w:trHeight w:val="314"/>
        </w:trPr>
        <w:tc>
          <w:tcPr>
            <w:tcW w:w="684" w:type="dxa"/>
          </w:tcPr>
          <w:p w14:paraId="2EAD48A9" w14:textId="77777777" w:rsidR="00005801" w:rsidRDefault="00B13214">
            <w:pPr>
              <w:pStyle w:val="TableParagraph"/>
              <w:spacing w:before="97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435</w:t>
            </w:r>
          </w:p>
        </w:tc>
        <w:tc>
          <w:tcPr>
            <w:tcW w:w="2366" w:type="dxa"/>
          </w:tcPr>
          <w:p w14:paraId="48C93743" w14:textId="77777777" w:rsidR="00005801" w:rsidRDefault="00B13214">
            <w:pPr>
              <w:pStyle w:val="TableParagraph"/>
              <w:spacing w:before="97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YONI JOSUE GUZMAN TIXTOJ</w:t>
            </w:r>
          </w:p>
        </w:tc>
        <w:tc>
          <w:tcPr>
            <w:tcW w:w="1512" w:type="dxa"/>
          </w:tcPr>
          <w:p w14:paraId="6A59E43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159450B9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75E974AA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182D8516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2557630D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247FBD32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5389E7FA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C95403A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34CDEC2E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5AEA64F8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6D306A23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564BE11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4DC8E09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0C41AC7D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4E82FA3F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11C71DA1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1EC85BB1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772639B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4A63DDAA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43BB0F9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3,118.00</w:t>
            </w:r>
          </w:p>
        </w:tc>
        <w:tc>
          <w:tcPr>
            <w:tcW w:w="1518" w:type="dxa"/>
          </w:tcPr>
          <w:p w14:paraId="31014814" w14:textId="77777777" w:rsidR="00005801" w:rsidRDefault="00B13214">
            <w:pPr>
              <w:pStyle w:val="TableParagraph"/>
              <w:spacing w:before="97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1936F86A" w14:textId="77777777" w:rsidR="00005801" w:rsidRDefault="00B13214">
            <w:pPr>
              <w:pStyle w:val="TableParagraph"/>
              <w:spacing w:before="97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6B587B46" w14:textId="77777777">
        <w:trPr>
          <w:trHeight w:val="313"/>
        </w:trPr>
        <w:tc>
          <w:tcPr>
            <w:tcW w:w="684" w:type="dxa"/>
          </w:tcPr>
          <w:p w14:paraId="20125EC2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436</w:t>
            </w:r>
          </w:p>
        </w:tc>
        <w:tc>
          <w:tcPr>
            <w:tcW w:w="2366" w:type="dxa"/>
          </w:tcPr>
          <w:p w14:paraId="7BCA01AE" w14:textId="77777777" w:rsidR="00005801" w:rsidRDefault="00B13214">
            <w:pPr>
              <w:pStyle w:val="TableParagraph"/>
              <w:spacing w:before="96"/>
              <w:ind w:left="42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YONI LEONARDO DUBON JIMENEZ</w:t>
            </w:r>
          </w:p>
        </w:tc>
        <w:tc>
          <w:tcPr>
            <w:tcW w:w="1512" w:type="dxa"/>
          </w:tcPr>
          <w:p w14:paraId="0FAF5BD0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561E7BE" w14:textId="77777777" w:rsidR="00005801" w:rsidRDefault="00B13214">
            <w:pPr>
              <w:pStyle w:val="TableParagraph"/>
              <w:spacing w:before="4" w:line="150" w:lineRule="atLeast"/>
              <w:ind w:left="715" w:hanging="660"/>
              <w:rPr>
                <w:sz w:val="11"/>
              </w:rPr>
            </w:pPr>
            <w:r>
              <w:rPr>
                <w:w w:val="105"/>
                <w:sz w:val="11"/>
              </w:rPr>
              <w:t>TRABAJADOR ESPECIALIZADO III</w:t>
            </w:r>
          </w:p>
        </w:tc>
        <w:tc>
          <w:tcPr>
            <w:tcW w:w="379" w:type="dxa"/>
            <w:tcBorders>
              <w:right w:val="nil"/>
            </w:tcBorders>
          </w:tcPr>
          <w:p w14:paraId="2804522B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48D115E9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1,168.00</w:t>
            </w:r>
          </w:p>
        </w:tc>
        <w:tc>
          <w:tcPr>
            <w:tcW w:w="516" w:type="dxa"/>
            <w:tcBorders>
              <w:right w:val="nil"/>
            </w:tcBorders>
          </w:tcPr>
          <w:p w14:paraId="184260C4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4586FFDE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6712B81F" w14:textId="77777777" w:rsidR="00005801" w:rsidRDefault="00B13214">
            <w:pPr>
              <w:pStyle w:val="TableParagraph"/>
              <w:ind w:left="83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42E5A3F" w14:textId="77777777" w:rsidR="00005801" w:rsidRDefault="00B13214">
            <w:pPr>
              <w:pStyle w:val="TableParagraph"/>
              <w:ind w:left="292" w:right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35.00</w:t>
            </w:r>
          </w:p>
        </w:tc>
        <w:tc>
          <w:tcPr>
            <w:tcW w:w="379" w:type="dxa"/>
            <w:tcBorders>
              <w:right w:val="nil"/>
            </w:tcBorders>
          </w:tcPr>
          <w:p w14:paraId="11490CB0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3A7881B2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1,400.00</w:t>
            </w:r>
          </w:p>
        </w:tc>
        <w:tc>
          <w:tcPr>
            <w:tcW w:w="532" w:type="dxa"/>
            <w:tcBorders>
              <w:right w:val="nil"/>
            </w:tcBorders>
          </w:tcPr>
          <w:p w14:paraId="3C1467A0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75D8366B" w14:textId="77777777" w:rsidR="00005801" w:rsidRDefault="00B13214">
            <w:pPr>
              <w:pStyle w:val="TableParagraph"/>
              <w:ind w:left="3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300.00</w:t>
            </w:r>
          </w:p>
        </w:tc>
        <w:tc>
          <w:tcPr>
            <w:tcW w:w="532" w:type="dxa"/>
            <w:tcBorders>
              <w:right w:val="nil"/>
            </w:tcBorders>
          </w:tcPr>
          <w:p w14:paraId="02ACAA26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35083046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1630B750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5F54649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0D9650A4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A04931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5224BDAF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68DB717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3,153.00</w:t>
            </w:r>
          </w:p>
        </w:tc>
        <w:tc>
          <w:tcPr>
            <w:tcW w:w="1518" w:type="dxa"/>
          </w:tcPr>
          <w:p w14:paraId="65B5E95C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0EC65FDE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  <w:tr w:rsidR="00005801" w14:paraId="24E8D043" w14:textId="77777777">
        <w:trPr>
          <w:trHeight w:val="314"/>
        </w:trPr>
        <w:tc>
          <w:tcPr>
            <w:tcW w:w="684" w:type="dxa"/>
          </w:tcPr>
          <w:p w14:paraId="3C7E0C0A" w14:textId="77777777" w:rsidR="00005801" w:rsidRDefault="00B13214">
            <w:pPr>
              <w:pStyle w:val="TableParagraph"/>
              <w:spacing w:before="96"/>
              <w:ind w:left="225" w:right="2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437</w:t>
            </w:r>
          </w:p>
        </w:tc>
        <w:tc>
          <w:tcPr>
            <w:tcW w:w="2366" w:type="dxa"/>
          </w:tcPr>
          <w:p w14:paraId="4AA0ACC8" w14:textId="77777777" w:rsidR="00005801" w:rsidRDefault="00B13214">
            <w:pPr>
              <w:pStyle w:val="TableParagraph"/>
              <w:spacing w:before="96"/>
              <w:ind w:left="40"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YOSELYN PAMELA MONTERROSO RODRIGUEZ</w:t>
            </w:r>
          </w:p>
        </w:tc>
        <w:tc>
          <w:tcPr>
            <w:tcW w:w="1512" w:type="dxa"/>
          </w:tcPr>
          <w:p w14:paraId="111143A2" w14:textId="77777777" w:rsidR="00005801" w:rsidRDefault="00B13214">
            <w:pPr>
              <w:pStyle w:val="TableParagraph"/>
              <w:ind w:left="5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´011</w:t>
            </w:r>
          </w:p>
        </w:tc>
        <w:tc>
          <w:tcPr>
            <w:tcW w:w="1511" w:type="dxa"/>
          </w:tcPr>
          <w:p w14:paraId="5E5C628F" w14:textId="77777777" w:rsidR="00005801" w:rsidRDefault="00B13214">
            <w:pPr>
              <w:pStyle w:val="TableParagraph"/>
              <w:spacing w:before="96"/>
              <w:ind w:left="31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TÉCNICO III</w:t>
            </w:r>
          </w:p>
        </w:tc>
        <w:tc>
          <w:tcPr>
            <w:tcW w:w="379" w:type="dxa"/>
            <w:tcBorders>
              <w:right w:val="nil"/>
            </w:tcBorders>
          </w:tcPr>
          <w:p w14:paraId="193DF772" w14:textId="77777777" w:rsidR="00005801" w:rsidRDefault="00B13214">
            <w:pPr>
              <w:pStyle w:val="TableParagraph"/>
              <w:ind w:left="7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794A8EAD" w14:textId="77777777" w:rsidR="00005801" w:rsidRDefault="00B13214">
            <w:pPr>
              <w:pStyle w:val="TableParagraph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1,460.00</w:t>
            </w:r>
          </w:p>
        </w:tc>
        <w:tc>
          <w:tcPr>
            <w:tcW w:w="516" w:type="dxa"/>
            <w:tcBorders>
              <w:right w:val="nil"/>
            </w:tcBorders>
          </w:tcPr>
          <w:p w14:paraId="3C5080E1" w14:textId="77777777" w:rsidR="00005801" w:rsidRDefault="00B13214">
            <w:pPr>
              <w:pStyle w:val="TableParagraph"/>
              <w:ind w:left="8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4" w:type="dxa"/>
            <w:tcBorders>
              <w:left w:val="nil"/>
            </w:tcBorders>
          </w:tcPr>
          <w:p w14:paraId="776CFF4B" w14:textId="77777777" w:rsidR="00005801" w:rsidRDefault="00B13214">
            <w:pPr>
              <w:pStyle w:val="TableParagraph"/>
              <w:ind w:right="163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460" w:type="dxa"/>
            <w:tcBorders>
              <w:right w:val="nil"/>
            </w:tcBorders>
          </w:tcPr>
          <w:p w14:paraId="2B8ACBFF" w14:textId="77777777" w:rsidR="00005801" w:rsidRDefault="00B13214">
            <w:pPr>
              <w:pStyle w:val="TableParagraph"/>
              <w:ind w:left="8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6C0B0E9" w14:textId="77777777" w:rsidR="00005801" w:rsidRDefault="00B13214">
            <w:pPr>
              <w:pStyle w:val="TableParagraph"/>
              <w:ind w:left="26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79" w:type="dxa"/>
            <w:tcBorders>
              <w:right w:val="nil"/>
            </w:tcBorders>
          </w:tcPr>
          <w:p w14:paraId="294F81C2" w14:textId="77777777" w:rsidR="00005801" w:rsidRDefault="00B13214">
            <w:pPr>
              <w:pStyle w:val="TableParagraph"/>
              <w:ind w:left="7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10" w:type="dxa"/>
            <w:tcBorders>
              <w:left w:val="nil"/>
            </w:tcBorders>
          </w:tcPr>
          <w:p w14:paraId="6A31C245" w14:textId="77777777" w:rsidR="00005801" w:rsidRDefault="00B13214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2,000.00</w:t>
            </w:r>
          </w:p>
        </w:tc>
        <w:tc>
          <w:tcPr>
            <w:tcW w:w="532" w:type="dxa"/>
            <w:tcBorders>
              <w:right w:val="nil"/>
            </w:tcBorders>
          </w:tcPr>
          <w:p w14:paraId="11F6C642" w14:textId="77777777" w:rsidR="00005801" w:rsidRDefault="00B13214">
            <w:pPr>
              <w:pStyle w:val="TableParagraph"/>
              <w:ind w:left="81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432088C0" w14:textId="77777777" w:rsidR="00005801" w:rsidRDefault="00B13214">
            <w:pPr>
              <w:pStyle w:val="TableParagraph"/>
              <w:ind w:left="415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32" w:type="dxa"/>
            <w:tcBorders>
              <w:right w:val="nil"/>
            </w:tcBorders>
          </w:tcPr>
          <w:p w14:paraId="522AFF1F" w14:textId="77777777" w:rsidR="00005801" w:rsidRDefault="00B13214">
            <w:pPr>
              <w:pStyle w:val="TableParagraph"/>
              <w:ind w:left="85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70" w:type="dxa"/>
            <w:tcBorders>
              <w:left w:val="nil"/>
            </w:tcBorders>
          </w:tcPr>
          <w:p w14:paraId="568A2C24" w14:textId="77777777" w:rsidR="00005801" w:rsidRDefault="00B13214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521" w:type="dxa"/>
            <w:tcBorders>
              <w:right w:val="nil"/>
            </w:tcBorders>
          </w:tcPr>
          <w:p w14:paraId="0DCC3FCA" w14:textId="77777777" w:rsidR="00005801" w:rsidRDefault="00B13214">
            <w:pPr>
              <w:pStyle w:val="TableParagraph"/>
              <w:ind w:left="9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56" w:type="dxa"/>
            <w:tcBorders>
              <w:left w:val="nil"/>
            </w:tcBorders>
          </w:tcPr>
          <w:p w14:paraId="6FB7F2A2" w14:textId="77777777" w:rsidR="00005801" w:rsidRDefault="00B13214"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</w:t>
            </w:r>
          </w:p>
        </w:tc>
        <w:tc>
          <w:tcPr>
            <w:tcW w:w="515" w:type="dxa"/>
            <w:tcBorders>
              <w:right w:val="nil"/>
            </w:tcBorders>
          </w:tcPr>
          <w:p w14:paraId="7EE43146" w14:textId="77777777" w:rsidR="00005801" w:rsidRDefault="00B13214">
            <w:pPr>
              <w:pStyle w:val="TableParagraph"/>
              <w:ind w:left="106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3435786" w14:textId="77777777" w:rsidR="00005801" w:rsidRDefault="00B13214">
            <w:pPr>
              <w:pStyle w:val="TableParagraph"/>
              <w:ind w:right="141"/>
              <w:jc w:val="right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353" w:type="dxa"/>
            <w:tcBorders>
              <w:right w:val="nil"/>
            </w:tcBorders>
          </w:tcPr>
          <w:p w14:paraId="1981645B" w14:textId="77777777" w:rsidR="00005801" w:rsidRDefault="00B13214">
            <w:pPr>
              <w:pStyle w:val="TableParagraph"/>
              <w:ind w:left="98"/>
              <w:rPr>
                <w:sz w:val="11"/>
              </w:rPr>
            </w:pPr>
            <w:r>
              <w:rPr>
                <w:w w:val="106"/>
                <w:sz w:val="11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13F3C523" w14:textId="77777777" w:rsidR="00005801" w:rsidRDefault="00B13214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3,710.00</w:t>
            </w:r>
          </w:p>
        </w:tc>
        <w:tc>
          <w:tcPr>
            <w:tcW w:w="1518" w:type="dxa"/>
          </w:tcPr>
          <w:p w14:paraId="09DE8D89" w14:textId="77777777" w:rsidR="00005801" w:rsidRDefault="00B13214">
            <w:pPr>
              <w:pStyle w:val="TableParagraph"/>
              <w:spacing w:before="96"/>
              <w:ind w:left="81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  <w:tc>
          <w:tcPr>
            <w:tcW w:w="895" w:type="dxa"/>
            <w:gridSpan w:val="2"/>
          </w:tcPr>
          <w:p w14:paraId="39E86EA0" w14:textId="77777777" w:rsidR="00005801" w:rsidRDefault="00B13214">
            <w:pPr>
              <w:pStyle w:val="TableParagraph"/>
              <w:spacing w:before="96"/>
              <w:ind w:left="112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-</w:t>
            </w:r>
          </w:p>
        </w:tc>
      </w:tr>
    </w:tbl>
    <w:p w14:paraId="128A4F8B" w14:textId="77777777" w:rsidR="00005801" w:rsidRDefault="00005801">
      <w:pPr>
        <w:jc w:val="center"/>
        <w:rPr>
          <w:sz w:val="11"/>
        </w:rPr>
        <w:sectPr w:rsidR="00005801">
          <w:pgSz w:w="20160" w:h="12240" w:orient="landscape"/>
          <w:pgMar w:top="540" w:right="500" w:bottom="280" w:left="340" w:header="720" w:footer="720" w:gutter="0"/>
          <w:cols w:space="720"/>
        </w:sectPr>
      </w:pPr>
    </w:p>
    <w:p w14:paraId="5F1A399F" w14:textId="77777777" w:rsidR="00005801" w:rsidRDefault="00B13214">
      <w:pPr>
        <w:spacing w:before="52" w:line="256" w:lineRule="auto"/>
        <w:ind w:left="11243" w:right="3674" w:firstLine="530"/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2756322C" wp14:editId="30CF8173">
            <wp:simplePos x="0" y="0"/>
            <wp:positionH relativeFrom="page">
              <wp:posOffset>1184807</wp:posOffset>
            </wp:positionH>
            <wp:positionV relativeFrom="paragraph">
              <wp:posOffset>147727</wp:posOffset>
            </wp:positionV>
            <wp:extent cx="3493763" cy="64679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763" cy="64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9"/>
        </w:rPr>
        <w:t>DIRECCIÓN DE RECURSOS HUMANOS DIRECTORA: LICDA. ANA CRISTINA FOLGAR LEMUS</w:t>
      </w:r>
    </w:p>
    <w:p w14:paraId="0C217676" w14:textId="77777777" w:rsidR="00005801" w:rsidRDefault="00B13214">
      <w:pPr>
        <w:spacing w:line="256" w:lineRule="auto"/>
        <w:ind w:left="9671" w:right="2498"/>
        <w:jc w:val="center"/>
        <w:rPr>
          <w:b/>
          <w:sz w:val="19"/>
        </w:rPr>
      </w:pPr>
      <w:r>
        <w:rPr>
          <w:b/>
          <w:color w:val="1F3763"/>
          <w:sz w:val="19"/>
        </w:rPr>
        <w:t>RESPONSABLE DE ACTUALIZACIÓN DE INFORMACIÓN: ALBA IMELDA ESTRADA QUEVEDO MES</w:t>
      </w:r>
      <w:r>
        <w:rPr>
          <w:b/>
          <w:color w:val="1F3763"/>
          <w:sz w:val="19"/>
        </w:rPr>
        <w:t xml:space="preserve"> REPORTADO: MAYO</w:t>
      </w:r>
    </w:p>
    <w:p w14:paraId="7ACA3D58" w14:textId="77777777" w:rsidR="00005801" w:rsidRDefault="00B13214">
      <w:pPr>
        <w:spacing w:line="230" w:lineRule="exact"/>
        <w:ind w:left="7712" w:right="540"/>
        <w:jc w:val="center"/>
        <w:rPr>
          <w:b/>
          <w:sz w:val="19"/>
        </w:rPr>
      </w:pPr>
      <w:r>
        <w:rPr>
          <w:b/>
          <w:color w:val="1F3763"/>
          <w:sz w:val="19"/>
        </w:rPr>
        <w:t>(ARTÍCULO 10, NUMERAL 4, LEY DE ACCESO A LA INFORMACIÓN PÚBLICA)</w:t>
      </w:r>
    </w:p>
    <w:p w14:paraId="3BA046D0" w14:textId="77777777" w:rsidR="00005801" w:rsidRDefault="00005801">
      <w:pPr>
        <w:rPr>
          <w:b/>
          <w:sz w:val="20"/>
        </w:rPr>
      </w:pPr>
    </w:p>
    <w:p w14:paraId="0EC97E7F" w14:textId="005FA186" w:rsidR="00005801" w:rsidRDefault="00D5368B">
      <w:pPr>
        <w:spacing w:before="4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A5ECD9" wp14:editId="60AA4D2D">
                <wp:simplePos x="0" y="0"/>
                <wp:positionH relativeFrom="page">
                  <wp:posOffset>546100</wp:posOffset>
                </wp:positionH>
                <wp:positionV relativeFrom="paragraph">
                  <wp:posOffset>244475</wp:posOffset>
                </wp:positionV>
                <wp:extent cx="11736070" cy="326390"/>
                <wp:effectExtent l="0" t="0" r="0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6070" cy="3263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0D907" w14:textId="77777777" w:rsidR="00005801" w:rsidRDefault="00B13214">
                            <w:pPr>
                              <w:spacing w:before="88"/>
                              <w:ind w:left="5933" w:right="59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4"/>
                              </w:rPr>
                              <w:t>RENGLÓN PRESUPUESTARIO 021 "PERSONAL SUPERNUMERARIO"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ECD9" id="Text Box 6" o:spid="_x0000_s1027" type="#_x0000_t202" style="position:absolute;margin-left:43pt;margin-top:19.25pt;width:924.1pt;height:25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" filled="f" strokeweight="1.2pt">
                <v:textbox inset="0,0,0,0">
                  <w:txbxContent>
                    <w:p w14:paraId="7480D907" w14:textId="77777777" w:rsidR="00005801" w:rsidRDefault="00B13214">
                      <w:pPr>
                        <w:spacing w:before="88"/>
                        <w:ind w:left="5933" w:right="59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3763"/>
                          <w:sz w:val="24"/>
                        </w:rPr>
                        <w:t>RENGLÓN PRESUPUESTARIO 021 "PERSONAL 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0674F3" w14:textId="77777777" w:rsidR="00005801" w:rsidRDefault="00005801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79"/>
        <w:gridCol w:w="1151"/>
        <w:gridCol w:w="2370"/>
        <w:gridCol w:w="1238"/>
        <w:gridCol w:w="1238"/>
        <w:gridCol w:w="1238"/>
        <w:gridCol w:w="1473"/>
        <w:gridCol w:w="1238"/>
        <w:gridCol w:w="4101"/>
        <w:gridCol w:w="997"/>
      </w:tblGrid>
      <w:tr w:rsidR="00005801" w14:paraId="73D08041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09C16B91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C48529F" w14:textId="77777777" w:rsidR="00005801" w:rsidRDefault="00B13214">
            <w:pPr>
              <w:pStyle w:val="TableParagraph"/>
              <w:spacing w:before="0"/>
              <w:ind w:left="285" w:right="2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2679" w:type="dxa"/>
            <w:shd w:val="clear" w:color="auto" w:fill="BCD6ED"/>
          </w:tcPr>
          <w:p w14:paraId="5D967966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0BC1D83" w14:textId="77777777" w:rsidR="00005801" w:rsidRDefault="00B13214">
            <w:pPr>
              <w:pStyle w:val="TableParagraph"/>
              <w:spacing w:before="0"/>
              <w:ind w:left="115" w:right="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 Y APELLIDOS</w:t>
            </w:r>
          </w:p>
        </w:tc>
        <w:tc>
          <w:tcPr>
            <w:tcW w:w="1151" w:type="dxa"/>
            <w:shd w:val="clear" w:color="auto" w:fill="BCD6ED"/>
          </w:tcPr>
          <w:p w14:paraId="7BC51429" w14:textId="77777777" w:rsidR="00005801" w:rsidRDefault="00B13214">
            <w:pPr>
              <w:pStyle w:val="TableParagraph"/>
              <w:spacing w:before="91" w:line="264" w:lineRule="auto"/>
              <w:ind w:left="80" w:right="66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 PRESUPUESTARIO</w:t>
            </w:r>
          </w:p>
        </w:tc>
        <w:tc>
          <w:tcPr>
            <w:tcW w:w="2370" w:type="dxa"/>
            <w:shd w:val="clear" w:color="auto" w:fill="BCD6ED"/>
          </w:tcPr>
          <w:p w14:paraId="52A3668C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1A1FA39" w14:textId="77777777" w:rsidR="00005801" w:rsidRDefault="00B13214">
            <w:pPr>
              <w:pStyle w:val="TableParagraph"/>
              <w:spacing w:before="0"/>
              <w:ind w:left="36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8" w:type="dxa"/>
            <w:shd w:val="clear" w:color="auto" w:fill="BCD6ED"/>
          </w:tcPr>
          <w:p w14:paraId="1E09561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7389415" w14:textId="77777777" w:rsidR="00005801" w:rsidRDefault="00B13214">
            <w:pPr>
              <w:pStyle w:val="TableParagraph"/>
              <w:spacing w:before="1"/>
              <w:ind w:left="8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 BASE</w:t>
            </w:r>
          </w:p>
        </w:tc>
        <w:tc>
          <w:tcPr>
            <w:tcW w:w="1238" w:type="dxa"/>
            <w:shd w:val="clear" w:color="auto" w:fill="BCD6ED"/>
          </w:tcPr>
          <w:p w14:paraId="0095E0C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0DC91B4" w14:textId="77777777" w:rsidR="00005801" w:rsidRDefault="00B13214">
            <w:pPr>
              <w:pStyle w:val="TableParagraph"/>
              <w:spacing w:before="1"/>
              <w:ind w:left="8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BONO MONETARIO</w:t>
            </w:r>
          </w:p>
        </w:tc>
        <w:tc>
          <w:tcPr>
            <w:tcW w:w="1238" w:type="dxa"/>
            <w:shd w:val="clear" w:color="auto" w:fill="BCD6ED"/>
          </w:tcPr>
          <w:p w14:paraId="78CE595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F4657BB" w14:textId="77777777" w:rsidR="00005801" w:rsidRDefault="00B13214">
            <w:pPr>
              <w:pStyle w:val="TableParagraph"/>
              <w:spacing w:before="1"/>
              <w:ind w:left="43"/>
              <w:rPr>
                <w:b/>
                <w:sz w:val="13"/>
              </w:rPr>
            </w:pPr>
            <w:r>
              <w:rPr>
                <w:b/>
                <w:sz w:val="13"/>
              </w:rPr>
              <w:t>BONO PROFESIONAL</w:t>
            </w:r>
          </w:p>
        </w:tc>
        <w:tc>
          <w:tcPr>
            <w:tcW w:w="1473" w:type="dxa"/>
            <w:shd w:val="clear" w:color="auto" w:fill="BCD6ED"/>
          </w:tcPr>
          <w:p w14:paraId="68A05934" w14:textId="77777777" w:rsidR="00005801" w:rsidRDefault="00B13214">
            <w:pPr>
              <w:pStyle w:val="TableParagraph"/>
              <w:spacing w:before="91" w:line="264" w:lineRule="auto"/>
              <w:ind w:left="219" w:right="22" w:hanging="173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 ACUERDO 66-2000 Y 37-2001</w:t>
            </w:r>
          </w:p>
        </w:tc>
        <w:tc>
          <w:tcPr>
            <w:tcW w:w="1238" w:type="dxa"/>
            <w:shd w:val="clear" w:color="auto" w:fill="BCD6ED"/>
          </w:tcPr>
          <w:p w14:paraId="6A8B098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2F9D151" w14:textId="77777777" w:rsidR="00005801" w:rsidRDefault="00B13214">
            <w:pPr>
              <w:pStyle w:val="TableParagraph"/>
              <w:spacing w:before="1"/>
              <w:ind w:left="8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DEVENGADO</w:t>
            </w:r>
          </w:p>
        </w:tc>
        <w:tc>
          <w:tcPr>
            <w:tcW w:w="4101" w:type="dxa"/>
            <w:shd w:val="clear" w:color="auto" w:fill="BCD6ED"/>
          </w:tcPr>
          <w:p w14:paraId="74DFF6A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F054F09" w14:textId="77777777" w:rsidR="00005801" w:rsidRDefault="00B13214">
            <w:pPr>
              <w:pStyle w:val="TableParagraph"/>
              <w:spacing w:before="1"/>
              <w:ind w:left="1560" w:right="156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997" w:type="dxa"/>
            <w:shd w:val="clear" w:color="auto" w:fill="BCD6ED"/>
          </w:tcPr>
          <w:p w14:paraId="19B5F04D" w14:textId="77777777" w:rsidR="00005801" w:rsidRDefault="00B13214">
            <w:pPr>
              <w:pStyle w:val="TableParagraph"/>
              <w:spacing w:before="91" w:line="264" w:lineRule="auto"/>
              <w:ind w:left="221" w:right="133" w:hanging="63"/>
              <w:rPr>
                <w:b/>
                <w:sz w:val="13"/>
              </w:rPr>
            </w:pPr>
            <w:r>
              <w:rPr>
                <w:b/>
                <w:sz w:val="13"/>
              </w:rPr>
              <w:t>VIATICOS AL INTERIOR</w:t>
            </w:r>
          </w:p>
        </w:tc>
      </w:tr>
      <w:tr w:rsidR="00005801" w14:paraId="04751777" w14:textId="77777777">
        <w:trPr>
          <w:trHeight w:val="515"/>
        </w:trPr>
        <w:tc>
          <w:tcPr>
            <w:tcW w:w="773" w:type="dxa"/>
          </w:tcPr>
          <w:p w14:paraId="20D525F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C1F35CD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2679" w:type="dxa"/>
          </w:tcPr>
          <w:p w14:paraId="445FB99D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7608218" w14:textId="77777777" w:rsidR="00005801" w:rsidRDefault="00B13214">
            <w:pPr>
              <w:pStyle w:val="TableParagraph"/>
              <w:spacing w:before="0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BYRON AJCOT TÓC</w:t>
            </w:r>
          </w:p>
        </w:tc>
        <w:tc>
          <w:tcPr>
            <w:tcW w:w="1151" w:type="dxa"/>
          </w:tcPr>
          <w:p w14:paraId="3C6BA63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8D3669E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31147372" w14:textId="77777777" w:rsidR="00005801" w:rsidRDefault="00B13214">
            <w:pPr>
              <w:pStyle w:val="TableParagraph"/>
              <w:spacing w:before="93" w:line="264" w:lineRule="auto"/>
              <w:ind w:left="622" w:hanging="526"/>
              <w:rPr>
                <w:sz w:val="13"/>
              </w:rPr>
            </w:pPr>
            <w:r>
              <w:rPr>
                <w:sz w:val="13"/>
              </w:rPr>
              <w:t>DELEGADO ADMINISTRATIVO REGIONAL ALTIPLANO CENTRAL</w:t>
            </w:r>
          </w:p>
        </w:tc>
        <w:tc>
          <w:tcPr>
            <w:tcW w:w="1238" w:type="dxa"/>
          </w:tcPr>
          <w:p w14:paraId="789DB12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4A23614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2,500.00</w:t>
            </w:r>
          </w:p>
        </w:tc>
        <w:tc>
          <w:tcPr>
            <w:tcW w:w="1238" w:type="dxa"/>
          </w:tcPr>
          <w:p w14:paraId="6E01827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AF804D3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27DDDF9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5D805B1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4B5F1C9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AD96730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2158601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66B79BF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742A65F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99746F8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5B8A6A7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8223C6D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098CA1DE" w14:textId="77777777">
        <w:trPr>
          <w:trHeight w:val="515"/>
        </w:trPr>
        <w:tc>
          <w:tcPr>
            <w:tcW w:w="773" w:type="dxa"/>
          </w:tcPr>
          <w:p w14:paraId="1B11D8F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6BE5AEC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2679" w:type="dxa"/>
          </w:tcPr>
          <w:p w14:paraId="1FB2D0A0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9FA4924" w14:textId="77777777" w:rsidR="00005801" w:rsidRDefault="00B13214">
            <w:pPr>
              <w:pStyle w:val="TableParagraph"/>
              <w:spacing w:before="0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DEYANIRA SALOMÉ DE LEÓN LIMA</w:t>
            </w:r>
          </w:p>
        </w:tc>
        <w:tc>
          <w:tcPr>
            <w:tcW w:w="1151" w:type="dxa"/>
          </w:tcPr>
          <w:p w14:paraId="01D4BAB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90B4FF3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206FED7" w14:textId="77777777" w:rsidR="00005801" w:rsidRDefault="00B13214">
            <w:pPr>
              <w:pStyle w:val="TableParagraph"/>
              <w:spacing w:before="93" w:line="264" w:lineRule="auto"/>
              <w:ind w:left="622" w:hanging="526"/>
              <w:rPr>
                <w:sz w:val="13"/>
              </w:rPr>
            </w:pPr>
            <w:r>
              <w:rPr>
                <w:sz w:val="13"/>
              </w:rPr>
              <w:t>DELEGADO ADMINISTRATIVO REGIONAL ALTIPLANO CENTRAL</w:t>
            </w:r>
          </w:p>
        </w:tc>
        <w:tc>
          <w:tcPr>
            <w:tcW w:w="1238" w:type="dxa"/>
          </w:tcPr>
          <w:p w14:paraId="016B354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8E6CC78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2,500.00</w:t>
            </w:r>
          </w:p>
        </w:tc>
        <w:tc>
          <w:tcPr>
            <w:tcW w:w="1238" w:type="dxa"/>
          </w:tcPr>
          <w:p w14:paraId="193EC08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76C00F3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256D319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9139494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2F37CE7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AF975F8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1F2F556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5ED287C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263720D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BF3EBCA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47A97EB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C704179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38A585EB" w14:textId="77777777">
        <w:trPr>
          <w:trHeight w:val="515"/>
        </w:trPr>
        <w:tc>
          <w:tcPr>
            <w:tcW w:w="773" w:type="dxa"/>
          </w:tcPr>
          <w:p w14:paraId="732A6C2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D832DD1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2679" w:type="dxa"/>
          </w:tcPr>
          <w:p w14:paraId="6C818044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F22ACA3" w14:textId="77777777" w:rsidR="00005801" w:rsidRDefault="00B13214">
            <w:pPr>
              <w:pStyle w:val="TableParagraph"/>
              <w:spacing w:before="0"/>
              <w:ind w:left="115" w:right="102"/>
              <w:jc w:val="center"/>
              <w:rPr>
                <w:sz w:val="13"/>
              </w:rPr>
            </w:pPr>
            <w:r>
              <w:rPr>
                <w:sz w:val="13"/>
              </w:rPr>
              <w:t>IRMA IRENE SACALXOT MORENO DE OROZCO</w:t>
            </w:r>
          </w:p>
        </w:tc>
        <w:tc>
          <w:tcPr>
            <w:tcW w:w="1151" w:type="dxa"/>
          </w:tcPr>
          <w:p w14:paraId="3045AD7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C1CE700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BD6E85A" w14:textId="77777777" w:rsidR="00005801" w:rsidRDefault="00B13214">
            <w:pPr>
              <w:pStyle w:val="TableParagraph"/>
              <w:spacing w:before="93" w:line="264" w:lineRule="auto"/>
              <w:ind w:left="881" w:hanging="785"/>
              <w:rPr>
                <w:sz w:val="13"/>
              </w:rPr>
            </w:pPr>
            <w:r>
              <w:rPr>
                <w:sz w:val="13"/>
              </w:rPr>
              <w:t>DELEGADO ADMINISTRATIVO REGIONAL ALTIPLANO</w:t>
            </w:r>
          </w:p>
        </w:tc>
        <w:tc>
          <w:tcPr>
            <w:tcW w:w="1238" w:type="dxa"/>
          </w:tcPr>
          <w:p w14:paraId="7E9CC08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E93C4CD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2,500.00</w:t>
            </w:r>
          </w:p>
        </w:tc>
        <w:tc>
          <w:tcPr>
            <w:tcW w:w="1238" w:type="dxa"/>
          </w:tcPr>
          <w:p w14:paraId="65F1D5B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9A1E219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226B872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22D24F0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68EEB40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87D23CC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63D305E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1954821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46FCE71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3A33AC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26DD30E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EAA5C59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2499FE72" w14:textId="77777777">
        <w:trPr>
          <w:trHeight w:val="515"/>
        </w:trPr>
        <w:tc>
          <w:tcPr>
            <w:tcW w:w="773" w:type="dxa"/>
          </w:tcPr>
          <w:p w14:paraId="410F5C1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54BCDE6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2679" w:type="dxa"/>
          </w:tcPr>
          <w:p w14:paraId="48269C3D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C44A608" w14:textId="77777777" w:rsidR="00005801" w:rsidRDefault="00B13214">
            <w:pPr>
              <w:pStyle w:val="TableParagraph"/>
              <w:spacing w:before="0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BLANCA EMILIA LÓPEZ HERNÁNDEZ</w:t>
            </w:r>
          </w:p>
        </w:tc>
        <w:tc>
          <w:tcPr>
            <w:tcW w:w="1151" w:type="dxa"/>
          </w:tcPr>
          <w:p w14:paraId="40A23A8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AAC1AAC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787F2DB" w14:textId="77777777" w:rsidR="00005801" w:rsidRDefault="00B13214">
            <w:pPr>
              <w:pStyle w:val="TableParagraph"/>
              <w:spacing w:before="93" w:line="264" w:lineRule="auto"/>
              <w:ind w:left="881" w:hanging="804"/>
              <w:rPr>
                <w:sz w:val="13"/>
              </w:rPr>
            </w:pPr>
            <w:r>
              <w:rPr>
                <w:sz w:val="13"/>
              </w:rPr>
              <w:t>DELEGADO ADMINISTRATIVO REGIONAL- COSTA SUR</w:t>
            </w:r>
          </w:p>
        </w:tc>
        <w:tc>
          <w:tcPr>
            <w:tcW w:w="1238" w:type="dxa"/>
          </w:tcPr>
          <w:p w14:paraId="257C822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4997CF7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2,500.00</w:t>
            </w:r>
          </w:p>
        </w:tc>
        <w:tc>
          <w:tcPr>
            <w:tcW w:w="1238" w:type="dxa"/>
          </w:tcPr>
          <w:p w14:paraId="7F5BDA0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1C9527C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236E1B3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216E15A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52D0186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445180A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39B7EB5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FCC0274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30870F8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86BA3C1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64760AA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F83F6A6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03D57FF7" w14:textId="77777777">
        <w:trPr>
          <w:trHeight w:val="515"/>
        </w:trPr>
        <w:tc>
          <w:tcPr>
            <w:tcW w:w="773" w:type="dxa"/>
          </w:tcPr>
          <w:p w14:paraId="42C3217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2E7F26D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2679" w:type="dxa"/>
          </w:tcPr>
          <w:p w14:paraId="274C26C7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F785857" w14:textId="77777777" w:rsidR="00005801" w:rsidRDefault="00B13214">
            <w:pPr>
              <w:pStyle w:val="TableParagraph"/>
              <w:spacing w:before="0"/>
              <w:ind w:left="114" w:right="102"/>
              <w:jc w:val="center"/>
              <w:rPr>
                <w:sz w:val="13"/>
              </w:rPr>
            </w:pPr>
            <w:r>
              <w:rPr>
                <w:sz w:val="13"/>
              </w:rPr>
              <w:t>VÍCTOR MANUEL PARADA MELÉNDREZ</w:t>
            </w:r>
          </w:p>
        </w:tc>
        <w:tc>
          <w:tcPr>
            <w:tcW w:w="1151" w:type="dxa"/>
          </w:tcPr>
          <w:p w14:paraId="36E1D65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0E8FEE2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586E2D1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2B8470A" w14:textId="77777777" w:rsidR="00005801" w:rsidRDefault="00B13214">
            <w:pPr>
              <w:pStyle w:val="TableParagraph"/>
              <w:spacing w:before="0"/>
              <w:ind w:left="36" w:right="28"/>
              <w:jc w:val="center"/>
              <w:rPr>
                <w:sz w:val="13"/>
              </w:rPr>
            </w:pPr>
            <w:r>
              <w:rPr>
                <w:sz w:val="13"/>
              </w:rPr>
              <w:t>ENCARGADO DE TRANSPORTES</w:t>
            </w:r>
          </w:p>
        </w:tc>
        <w:tc>
          <w:tcPr>
            <w:tcW w:w="1238" w:type="dxa"/>
          </w:tcPr>
          <w:p w14:paraId="628A1FA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7EE0FE7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4,750.00</w:t>
            </w:r>
          </w:p>
        </w:tc>
        <w:tc>
          <w:tcPr>
            <w:tcW w:w="1238" w:type="dxa"/>
          </w:tcPr>
          <w:p w14:paraId="32E50BE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8056CFD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2332ECD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B5DB02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229FDE2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A1B4753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338C395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5804739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45392B4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D3E06E7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0F9BAA0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1D6ADC6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01A5E078" w14:textId="77777777">
        <w:trPr>
          <w:trHeight w:val="515"/>
        </w:trPr>
        <w:tc>
          <w:tcPr>
            <w:tcW w:w="773" w:type="dxa"/>
          </w:tcPr>
          <w:p w14:paraId="309AE3F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127A41D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2679" w:type="dxa"/>
          </w:tcPr>
          <w:p w14:paraId="28CFC746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61CA0FF" w14:textId="77777777" w:rsidR="00005801" w:rsidRDefault="00B13214">
            <w:pPr>
              <w:pStyle w:val="TableParagraph"/>
              <w:spacing w:before="0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MANUEL EDUARDO RAMOS MARTÍNEZ</w:t>
            </w:r>
          </w:p>
        </w:tc>
        <w:tc>
          <w:tcPr>
            <w:tcW w:w="1151" w:type="dxa"/>
          </w:tcPr>
          <w:p w14:paraId="535924F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DEADDE9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64FFB80" w14:textId="77777777" w:rsidR="00005801" w:rsidRDefault="00B13214">
            <w:pPr>
              <w:pStyle w:val="TableParagraph"/>
              <w:spacing w:before="93" w:line="264" w:lineRule="auto"/>
              <w:ind w:left="523" w:hanging="252"/>
              <w:rPr>
                <w:sz w:val="13"/>
              </w:rPr>
            </w:pPr>
            <w:r>
              <w:rPr>
                <w:sz w:val="13"/>
              </w:rPr>
              <w:t>ENCARGADO DE ORDENAMIENTO TERRITORIAL DEL -SIGAP</w:t>
            </w:r>
          </w:p>
        </w:tc>
        <w:tc>
          <w:tcPr>
            <w:tcW w:w="1238" w:type="dxa"/>
          </w:tcPr>
          <w:p w14:paraId="55703EC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E246979" w14:textId="77777777" w:rsidR="00005801" w:rsidRDefault="00B13214">
            <w:pPr>
              <w:pStyle w:val="TableParagraph"/>
              <w:tabs>
                <w:tab w:val="left" w:pos="564"/>
              </w:tabs>
              <w:spacing w:before="0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238" w:type="dxa"/>
          </w:tcPr>
          <w:p w14:paraId="65EF2E5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D24C60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55C8C74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290F44A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5DF86F0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EC86FEF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8" w:type="dxa"/>
          </w:tcPr>
          <w:p w14:paraId="0A7AD82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5C21539" w14:textId="77777777" w:rsidR="00005801" w:rsidRDefault="00B13214">
            <w:pPr>
              <w:pStyle w:val="TableParagraph"/>
              <w:tabs>
                <w:tab w:val="left" w:pos="551"/>
              </w:tabs>
              <w:spacing w:before="0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4101" w:type="dxa"/>
          </w:tcPr>
          <w:p w14:paraId="21B4FE2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7860A56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2C47509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6ECB343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7DBBC526" w14:textId="77777777">
        <w:trPr>
          <w:trHeight w:val="515"/>
        </w:trPr>
        <w:tc>
          <w:tcPr>
            <w:tcW w:w="773" w:type="dxa"/>
          </w:tcPr>
          <w:p w14:paraId="53A107E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3B803A0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2679" w:type="dxa"/>
          </w:tcPr>
          <w:p w14:paraId="257001F8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5084FB3" w14:textId="77777777" w:rsidR="00005801" w:rsidRDefault="00B13214">
            <w:pPr>
              <w:pStyle w:val="TableParagraph"/>
              <w:spacing w:before="0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EDGAR ARNOLDO GARCIA MORALES</w:t>
            </w:r>
          </w:p>
        </w:tc>
        <w:tc>
          <w:tcPr>
            <w:tcW w:w="1151" w:type="dxa"/>
          </w:tcPr>
          <w:p w14:paraId="3AE6603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306F8AD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D7EC9A2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40A1BF2" w14:textId="77777777" w:rsidR="00005801" w:rsidRDefault="00B13214">
            <w:pPr>
              <w:pStyle w:val="TableParagraph"/>
              <w:spacing w:before="0"/>
              <w:ind w:left="36" w:right="26"/>
              <w:jc w:val="center"/>
              <w:rPr>
                <w:sz w:val="13"/>
              </w:rPr>
            </w:pPr>
            <w:r>
              <w:rPr>
                <w:sz w:val="13"/>
              </w:rPr>
              <w:t>ANALISTA DE SUELDOS</w:t>
            </w:r>
          </w:p>
        </w:tc>
        <w:tc>
          <w:tcPr>
            <w:tcW w:w="1238" w:type="dxa"/>
          </w:tcPr>
          <w:p w14:paraId="42DF19C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3ED0C10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4,550.00</w:t>
            </w:r>
          </w:p>
        </w:tc>
        <w:tc>
          <w:tcPr>
            <w:tcW w:w="1238" w:type="dxa"/>
          </w:tcPr>
          <w:p w14:paraId="37F485B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AB9ED3C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09CEDC0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FDBF273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13F113E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2961F06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7430FE4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69890A3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7,800.00</w:t>
            </w:r>
          </w:p>
        </w:tc>
        <w:tc>
          <w:tcPr>
            <w:tcW w:w="4101" w:type="dxa"/>
          </w:tcPr>
          <w:p w14:paraId="75F18DC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ED855CB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5C60329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1810578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15643B37" w14:textId="77777777">
        <w:trPr>
          <w:trHeight w:val="515"/>
        </w:trPr>
        <w:tc>
          <w:tcPr>
            <w:tcW w:w="773" w:type="dxa"/>
          </w:tcPr>
          <w:p w14:paraId="27874D0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CA3A426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2679" w:type="dxa"/>
          </w:tcPr>
          <w:p w14:paraId="7CDCF0A9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3097FB3" w14:textId="77777777" w:rsidR="00005801" w:rsidRDefault="00B13214">
            <w:pPr>
              <w:pStyle w:val="TableParagraph"/>
              <w:spacing w:before="0"/>
              <w:ind w:left="114" w:right="102"/>
              <w:jc w:val="center"/>
              <w:rPr>
                <w:sz w:val="13"/>
              </w:rPr>
            </w:pPr>
            <w:r>
              <w:rPr>
                <w:sz w:val="13"/>
              </w:rPr>
              <w:t>ANDRES CAAL CHALIB</w:t>
            </w:r>
          </w:p>
        </w:tc>
        <w:tc>
          <w:tcPr>
            <w:tcW w:w="1151" w:type="dxa"/>
          </w:tcPr>
          <w:p w14:paraId="5E74DD0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451328F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A0D74EF" w14:textId="77777777" w:rsidR="00005801" w:rsidRDefault="00B13214">
            <w:pPr>
              <w:pStyle w:val="TableParagraph"/>
              <w:spacing w:before="93" w:line="264" w:lineRule="auto"/>
              <w:ind w:left="1003" w:hanging="824"/>
              <w:rPr>
                <w:sz w:val="13"/>
              </w:rPr>
            </w:pPr>
            <w:r>
              <w:rPr>
                <w:sz w:val="13"/>
              </w:rPr>
              <w:t>ENCARGADO PARQUE NACIONAL RIO DULCE</w:t>
            </w:r>
          </w:p>
        </w:tc>
        <w:tc>
          <w:tcPr>
            <w:tcW w:w="1238" w:type="dxa"/>
          </w:tcPr>
          <w:p w14:paraId="714BDE9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6A865E3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9,750.00</w:t>
            </w:r>
          </w:p>
        </w:tc>
        <w:tc>
          <w:tcPr>
            <w:tcW w:w="1238" w:type="dxa"/>
          </w:tcPr>
          <w:p w14:paraId="05596D2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2BCAFFB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2BB808F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E3D1BA9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195B0F1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55FBAE1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5491206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E95FBDE" w14:textId="77777777" w:rsidR="00005801" w:rsidRDefault="00B13214">
            <w:pPr>
              <w:pStyle w:val="TableParagraph"/>
              <w:tabs>
                <w:tab w:val="left" w:pos="551"/>
              </w:tabs>
              <w:spacing w:before="0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12,000.00</w:t>
            </w:r>
          </w:p>
        </w:tc>
        <w:tc>
          <w:tcPr>
            <w:tcW w:w="4101" w:type="dxa"/>
          </w:tcPr>
          <w:p w14:paraId="3AEC60A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94564FA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163F910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FAB9AF4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311DD413" w14:textId="77777777">
        <w:trPr>
          <w:trHeight w:val="515"/>
        </w:trPr>
        <w:tc>
          <w:tcPr>
            <w:tcW w:w="773" w:type="dxa"/>
          </w:tcPr>
          <w:p w14:paraId="414065C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E8D50FE" w14:textId="77777777" w:rsidR="00005801" w:rsidRDefault="00B13214">
            <w:pPr>
              <w:pStyle w:val="TableParagraph"/>
              <w:spacing w:before="0"/>
              <w:ind w:left="28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2679" w:type="dxa"/>
          </w:tcPr>
          <w:p w14:paraId="6E6907F9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E63C448" w14:textId="77777777" w:rsidR="00005801" w:rsidRDefault="00B13214">
            <w:pPr>
              <w:pStyle w:val="TableParagraph"/>
              <w:spacing w:before="0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ILEANA MARIBEL ZACARÍAS ACEVEDO</w:t>
            </w:r>
          </w:p>
        </w:tc>
        <w:tc>
          <w:tcPr>
            <w:tcW w:w="1151" w:type="dxa"/>
          </w:tcPr>
          <w:p w14:paraId="646DDC7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5B09B8C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34C3887" w14:textId="77777777" w:rsidR="00005801" w:rsidRDefault="00B13214">
            <w:pPr>
              <w:pStyle w:val="TableParagraph"/>
              <w:spacing w:before="93" w:line="264" w:lineRule="auto"/>
              <w:ind w:left="946" w:hanging="713"/>
              <w:rPr>
                <w:sz w:val="13"/>
              </w:rPr>
            </w:pPr>
            <w:r>
              <w:rPr>
                <w:sz w:val="13"/>
              </w:rPr>
              <w:t>DELEGADO ADMINISTRATIVO NOR- ORIENTE</w:t>
            </w:r>
          </w:p>
        </w:tc>
        <w:tc>
          <w:tcPr>
            <w:tcW w:w="1238" w:type="dxa"/>
          </w:tcPr>
          <w:p w14:paraId="5E2177B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4FBB905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2,500.00</w:t>
            </w:r>
          </w:p>
        </w:tc>
        <w:tc>
          <w:tcPr>
            <w:tcW w:w="1238" w:type="dxa"/>
          </w:tcPr>
          <w:p w14:paraId="07F5DE7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E645969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6AC71DB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CB9FAA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65B920C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A2BABBE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4868610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75E3A0E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6,125.00</w:t>
            </w:r>
          </w:p>
        </w:tc>
        <w:tc>
          <w:tcPr>
            <w:tcW w:w="4101" w:type="dxa"/>
          </w:tcPr>
          <w:p w14:paraId="24E60AF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8409F4C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522BE51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900DCA6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76527CD0" w14:textId="77777777">
        <w:trPr>
          <w:trHeight w:val="515"/>
        </w:trPr>
        <w:tc>
          <w:tcPr>
            <w:tcW w:w="773" w:type="dxa"/>
          </w:tcPr>
          <w:p w14:paraId="605DBBD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6FBDFE8" w14:textId="77777777" w:rsidR="00005801" w:rsidRDefault="00B13214">
            <w:pPr>
              <w:pStyle w:val="TableParagraph"/>
              <w:spacing w:before="1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2679" w:type="dxa"/>
          </w:tcPr>
          <w:p w14:paraId="07C96E9F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5A58B19" w14:textId="77777777" w:rsidR="00005801" w:rsidRDefault="00B13214">
            <w:pPr>
              <w:pStyle w:val="TableParagraph"/>
              <w:spacing w:before="0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HUGO LEONEL RAMÍREZ GONZÁLEZ</w:t>
            </w:r>
          </w:p>
        </w:tc>
        <w:tc>
          <w:tcPr>
            <w:tcW w:w="1151" w:type="dxa"/>
          </w:tcPr>
          <w:p w14:paraId="4AD626E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49F708B" w14:textId="77777777" w:rsidR="00005801" w:rsidRDefault="00B13214">
            <w:pPr>
              <w:pStyle w:val="TableParagraph"/>
              <w:spacing w:before="1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3AD4B4E" w14:textId="77777777" w:rsidR="00005801" w:rsidRDefault="00B13214">
            <w:pPr>
              <w:pStyle w:val="TableParagraph"/>
              <w:spacing w:before="93" w:line="266" w:lineRule="auto"/>
              <w:ind w:left="926" w:hanging="845"/>
              <w:rPr>
                <w:sz w:val="13"/>
              </w:rPr>
            </w:pPr>
            <w:r>
              <w:rPr>
                <w:sz w:val="13"/>
              </w:rPr>
              <w:t>ENCARGADO ADMINISTRATIVO-ORIENTE (ZACAPA)</w:t>
            </w:r>
          </w:p>
        </w:tc>
        <w:tc>
          <w:tcPr>
            <w:tcW w:w="1238" w:type="dxa"/>
          </w:tcPr>
          <w:p w14:paraId="6A2EBBC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DE60C2C" w14:textId="77777777" w:rsidR="00005801" w:rsidRDefault="00B13214">
            <w:pPr>
              <w:pStyle w:val="TableParagraph"/>
              <w:tabs>
                <w:tab w:val="left" w:pos="632"/>
              </w:tabs>
              <w:spacing w:before="1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2,500.00</w:t>
            </w:r>
          </w:p>
        </w:tc>
        <w:tc>
          <w:tcPr>
            <w:tcW w:w="1238" w:type="dxa"/>
          </w:tcPr>
          <w:p w14:paraId="1D6DAFC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3FD3D30" w14:textId="77777777" w:rsidR="00005801" w:rsidRDefault="00B13214">
            <w:pPr>
              <w:pStyle w:val="TableParagraph"/>
              <w:tabs>
                <w:tab w:val="left" w:pos="628"/>
              </w:tabs>
              <w:spacing w:before="1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7521106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07E776A" w14:textId="77777777" w:rsidR="00005801" w:rsidRDefault="00B13214">
            <w:pPr>
              <w:pStyle w:val="TableParagraph"/>
              <w:tabs>
                <w:tab w:val="left" w:pos="984"/>
              </w:tabs>
              <w:spacing w:before="1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5EB7E21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F6887BB" w14:textId="77777777" w:rsidR="00005801" w:rsidRDefault="00B13214">
            <w:pPr>
              <w:pStyle w:val="TableParagraph"/>
              <w:tabs>
                <w:tab w:val="left" w:pos="957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782BFDC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AB49EC1" w14:textId="77777777" w:rsidR="00005801" w:rsidRDefault="00B13214">
            <w:pPr>
              <w:pStyle w:val="TableParagraph"/>
              <w:tabs>
                <w:tab w:val="left" w:pos="624"/>
              </w:tabs>
              <w:spacing w:before="1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4101" w:type="dxa"/>
          </w:tcPr>
          <w:p w14:paraId="0E3B209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D5D14F9" w14:textId="77777777" w:rsidR="00005801" w:rsidRDefault="00B13214">
            <w:pPr>
              <w:pStyle w:val="TableParagraph"/>
              <w:spacing w:before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46FA541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C78188C" w14:textId="77777777" w:rsidR="00005801" w:rsidRDefault="00B13214">
            <w:pPr>
              <w:pStyle w:val="TableParagraph"/>
              <w:spacing w:before="1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1F0C6D63" w14:textId="77777777">
        <w:trPr>
          <w:trHeight w:val="515"/>
        </w:trPr>
        <w:tc>
          <w:tcPr>
            <w:tcW w:w="773" w:type="dxa"/>
          </w:tcPr>
          <w:p w14:paraId="558B1C1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4C27BBF" w14:textId="77777777" w:rsidR="00005801" w:rsidRDefault="00B13214">
            <w:pPr>
              <w:pStyle w:val="TableParagraph"/>
              <w:spacing w:before="0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2679" w:type="dxa"/>
          </w:tcPr>
          <w:p w14:paraId="441227DA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78FAB64" w14:textId="77777777" w:rsidR="00005801" w:rsidRDefault="00B13214">
            <w:pPr>
              <w:pStyle w:val="TableParagraph"/>
              <w:spacing w:before="0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LUIS ENRIQUE MARTÍNEZ VÁSQUEZ</w:t>
            </w:r>
          </w:p>
        </w:tc>
        <w:tc>
          <w:tcPr>
            <w:tcW w:w="1151" w:type="dxa"/>
          </w:tcPr>
          <w:p w14:paraId="2DAEE2F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945C3B9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4724734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F227C2B" w14:textId="77777777" w:rsidR="00005801" w:rsidRDefault="00B13214">
            <w:pPr>
              <w:pStyle w:val="TableParagraph"/>
              <w:spacing w:before="0"/>
              <w:ind w:left="36" w:right="28"/>
              <w:jc w:val="center"/>
              <w:rPr>
                <w:sz w:val="13"/>
              </w:rPr>
            </w:pPr>
            <w:r>
              <w:rPr>
                <w:sz w:val="13"/>
              </w:rPr>
              <w:t>ENCARGADO DE SUR ORIENTE</w:t>
            </w:r>
          </w:p>
        </w:tc>
        <w:tc>
          <w:tcPr>
            <w:tcW w:w="1238" w:type="dxa"/>
          </w:tcPr>
          <w:p w14:paraId="4902553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98BDF6A" w14:textId="77777777" w:rsidR="00005801" w:rsidRDefault="00B13214">
            <w:pPr>
              <w:pStyle w:val="TableParagraph"/>
              <w:tabs>
                <w:tab w:val="left" w:pos="564"/>
              </w:tabs>
              <w:spacing w:before="0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238" w:type="dxa"/>
          </w:tcPr>
          <w:p w14:paraId="0606EDC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2DDBAE5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1F57D2D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74027F3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43493E5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BE957C2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71D8AA9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015E356" w14:textId="77777777" w:rsidR="00005801" w:rsidRDefault="00B13214">
            <w:pPr>
              <w:pStyle w:val="TableParagraph"/>
              <w:tabs>
                <w:tab w:val="left" w:pos="551"/>
              </w:tabs>
              <w:spacing w:before="0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15,250.00</w:t>
            </w:r>
          </w:p>
        </w:tc>
        <w:tc>
          <w:tcPr>
            <w:tcW w:w="4101" w:type="dxa"/>
          </w:tcPr>
          <w:p w14:paraId="02BF2AC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AD96B55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01F7A7E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4F1E5E0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4F7BEF01" w14:textId="77777777">
        <w:trPr>
          <w:trHeight w:val="515"/>
        </w:trPr>
        <w:tc>
          <w:tcPr>
            <w:tcW w:w="773" w:type="dxa"/>
          </w:tcPr>
          <w:p w14:paraId="3ACD437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A2C1B0" w14:textId="77777777" w:rsidR="00005801" w:rsidRDefault="00B13214">
            <w:pPr>
              <w:pStyle w:val="TableParagraph"/>
              <w:spacing w:before="0"/>
              <w:ind w:left="285" w:right="257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2679" w:type="dxa"/>
          </w:tcPr>
          <w:p w14:paraId="51ED6E61" w14:textId="77777777" w:rsidR="00005801" w:rsidRDefault="00B13214">
            <w:pPr>
              <w:pStyle w:val="TableParagraph"/>
              <w:spacing w:before="93" w:line="264" w:lineRule="auto"/>
              <w:ind w:left="1180" w:hanging="1011"/>
              <w:rPr>
                <w:sz w:val="13"/>
              </w:rPr>
            </w:pPr>
            <w:r>
              <w:rPr>
                <w:sz w:val="13"/>
              </w:rPr>
              <w:t>CLAUDIA MARÍA DE LOS ANGELES CABRERA ORTIZ</w:t>
            </w:r>
          </w:p>
        </w:tc>
        <w:tc>
          <w:tcPr>
            <w:tcW w:w="1151" w:type="dxa"/>
          </w:tcPr>
          <w:p w14:paraId="1CB0596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461A56C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113E924" w14:textId="77777777" w:rsidR="00005801" w:rsidRDefault="00005801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3E3D9CE" w14:textId="77777777" w:rsidR="00005801" w:rsidRDefault="00B13214">
            <w:pPr>
              <w:pStyle w:val="TableParagraph"/>
              <w:spacing w:before="1"/>
              <w:ind w:left="36" w:right="27"/>
              <w:jc w:val="center"/>
              <w:rPr>
                <w:sz w:val="13"/>
              </w:rPr>
            </w:pPr>
            <w:r>
              <w:rPr>
                <w:sz w:val="13"/>
              </w:rPr>
              <w:t>ANALISTA DE COMPRAS</w:t>
            </w:r>
          </w:p>
        </w:tc>
        <w:tc>
          <w:tcPr>
            <w:tcW w:w="1238" w:type="dxa"/>
          </w:tcPr>
          <w:p w14:paraId="2727718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F3A2826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1238" w:type="dxa"/>
          </w:tcPr>
          <w:p w14:paraId="6522FBD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A235BBE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0983413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B68E559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5233341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1613483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5928523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AE7E764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2DA4E37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9B7E523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0EDE486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08D8034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608CE855" w14:textId="77777777" w:rsidR="00005801" w:rsidRDefault="00005801">
      <w:pPr>
        <w:jc w:val="center"/>
        <w:rPr>
          <w:sz w:val="13"/>
        </w:rPr>
        <w:sectPr w:rsidR="00005801">
          <w:footerReference w:type="default" r:id="rId7"/>
          <w:pgSz w:w="20160" w:h="12240" w:orient="landscape"/>
          <w:pgMar w:top="1080" w:right="500" w:bottom="540" w:left="340" w:header="0" w:footer="354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79"/>
        <w:gridCol w:w="1151"/>
        <w:gridCol w:w="2370"/>
        <w:gridCol w:w="1238"/>
        <w:gridCol w:w="1238"/>
        <w:gridCol w:w="1238"/>
        <w:gridCol w:w="1473"/>
        <w:gridCol w:w="1238"/>
        <w:gridCol w:w="4101"/>
        <w:gridCol w:w="997"/>
      </w:tblGrid>
      <w:tr w:rsidR="00005801" w14:paraId="1E18904A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18B9EA8F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F683615" w14:textId="77777777" w:rsidR="00005801" w:rsidRDefault="00B13214">
            <w:pPr>
              <w:pStyle w:val="TableParagraph"/>
              <w:spacing w:before="0"/>
              <w:ind w:right="27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2679" w:type="dxa"/>
            <w:shd w:val="clear" w:color="auto" w:fill="BCD6ED"/>
          </w:tcPr>
          <w:p w14:paraId="4BEF9E11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28FD53B" w14:textId="77777777" w:rsidR="00005801" w:rsidRDefault="00B13214">
            <w:pPr>
              <w:pStyle w:val="TableParagraph"/>
              <w:spacing w:before="0"/>
              <w:ind w:left="115" w:right="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 Y APELLIDOS</w:t>
            </w:r>
          </w:p>
        </w:tc>
        <w:tc>
          <w:tcPr>
            <w:tcW w:w="1151" w:type="dxa"/>
            <w:shd w:val="clear" w:color="auto" w:fill="BCD6ED"/>
          </w:tcPr>
          <w:p w14:paraId="22F41738" w14:textId="77777777" w:rsidR="00005801" w:rsidRDefault="00B13214">
            <w:pPr>
              <w:pStyle w:val="TableParagraph"/>
              <w:spacing w:before="90" w:line="264" w:lineRule="auto"/>
              <w:ind w:left="80" w:right="66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 PRESUPUESTARIO</w:t>
            </w:r>
          </w:p>
        </w:tc>
        <w:tc>
          <w:tcPr>
            <w:tcW w:w="2370" w:type="dxa"/>
            <w:shd w:val="clear" w:color="auto" w:fill="BCD6ED"/>
          </w:tcPr>
          <w:p w14:paraId="092B9092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755E09E" w14:textId="77777777" w:rsidR="00005801" w:rsidRDefault="00B13214">
            <w:pPr>
              <w:pStyle w:val="TableParagraph"/>
              <w:spacing w:before="0"/>
              <w:ind w:left="36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8" w:type="dxa"/>
            <w:shd w:val="clear" w:color="auto" w:fill="BCD6ED"/>
          </w:tcPr>
          <w:p w14:paraId="6496F45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E28EA34" w14:textId="77777777" w:rsidR="00005801" w:rsidRDefault="00B13214">
            <w:pPr>
              <w:pStyle w:val="TableParagraph"/>
              <w:spacing w:before="0"/>
              <w:ind w:left="8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 BASE</w:t>
            </w:r>
          </w:p>
        </w:tc>
        <w:tc>
          <w:tcPr>
            <w:tcW w:w="1238" w:type="dxa"/>
            <w:shd w:val="clear" w:color="auto" w:fill="BCD6ED"/>
          </w:tcPr>
          <w:p w14:paraId="52AD87A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6393B46" w14:textId="77777777" w:rsidR="00005801" w:rsidRDefault="00B13214">
            <w:pPr>
              <w:pStyle w:val="TableParagraph"/>
              <w:spacing w:before="0"/>
              <w:ind w:left="8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BONO MONETARIO</w:t>
            </w:r>
          </w:p>
        </w:tc>
        <w:tc>
          <w:tcPr>
            <w:tcW w:w="1238" w:type="dxa"/>
            <w:shd w:val="clear" w:color="auto" w:fill="BCD6ED"/>
          </w:tcPr>
          <w:p w14:paraId="3CA3DC1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53E911A" w14:textId="77777777" w:rsidR="00005801" w:rsidRDefault="00B13214">
            <w:pPr>
              <w:pStyle w:val="TableParagraph"/>
              <w:spacing w:before="0"/>
              <w:ind w:left="43"/>
              <w:rPr>
                <w:b/>
                <w:sz w:val="13"/>
              </w:rPr>
            </w:pPr>
            <w:r>
              <w:rPr>
                <w:b/>
                <w:sz w:val="13"/>
              </w:rPr>
              <w:t>BONO PROFESIONAL</w:t>
            </w:r>
          </w:p>
        </w:tc>
        <w:tc>
          <w:tcPr>
            <w:tcW w:w="1473" w:type="dxa"/>
            <w:shd w:val="clear" w:color="auto" w:fill="BCD6ED"/>
          </w:tcPr>
          <w:p w14:paraId="7C51883B" w14:textId="77777777" w:rsidR="00005801" w:rsidRDefault="00B13214">
            <w:pPr>
              <w:pStyle w:val="TableParagraph"/>
              <w:spacing w:before="90" w:line="264" w:lineRule="auto"/>
              <w:ind w:left="219" w:right="22" w:hanging="173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 ACUERDO 66-2000 Y 37-2001</w:t>
            </w:r>
          </w:p>
        </w:tc>
        <w:tc>
          <w:tcPr>
            <w:tcW w:w="1238" w:type="dxa"/>
            <w:shd w:val="clear" w:color="auto" w:fill="BCD6ED"/>
          </w:tcPr>
          <w:p w14:paraId="5EE42DF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2C3C07B" w14:textId="77777777" w:rsidR="00005801" w:rsidRDefault="00B13214">
            <w:pPr>
              <w:pStyle w:val="TableParagraph"/>
              <w:spacing w:before="0"/>
              <w:ind w:left="8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DEVENGADO</w:t>
            </w:r>
          </w:p>
        </w:tc>
        <w:tc>
          <w:tcPr>
            <w:tcW w:w="4101" w:type="dxa"/>
            <w:shd w:val="clear" w:color="auto" w:fill="BCD6ED"/>
          </w:tcPr>
          <w:p w14:paraId="5ABC1C8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D9F4BF8" w14:textId="77777777" w:rsidR="00005801" w:rsidRDefault="00B13214">
            <w:pPr>
              <w:pStyle w:val="TableParagraph"/>
              <w:spacing w:before="0"/>
              <w:ind w:left="1560" w:right="156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997" w:type="dxa"/>
            <w:shd w:val="clear" w:color="auto" w:fill="BCD6ED"/>
          </w:tcPr>
          <w:p w14:paraId="63325CA2" w14:textId="77777777" w:rsidR="00005801" w:rsidRDefault="00B13214">
            <w:pPr>
              <w:pStyle w:val="TableParagraph"/>
              <w:spacing w:before="90" w:line="264" w:lineRule="auto"/>
              <w:ind w:left="221" w:right="133" w:hanging="63"/>
              <w:rPr>
                <w:b/>
                <w:sz w:val="13"/>
              </w:rPr>
            </w:pPr>
            <w:r>
              <w:rPr>
                <w:b/>
                <w:sz w:val="13"/>
              </w:rPr>
              <w:t>VIATICOS AL INTERIOR</w:t>
            </w:r>
          </w:p>
        </w:tc>
      </w:tr>
      <w:tr w:rsidR="00005801" w14:paraId="7CFC4E53" w14:textId="77777777">
        <w:trPr>
          <w:trHeight w:val="515"/>
        </w:trPr>
        <w:tc>
          <w:tcPr>
            <w:tcW w:w="773" w:type="dxa"/>
          </w:tcPr>
          <w:p w14:paraId="2F642DC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13C8B99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2679" w:type="dxa"/>
          </w:tcPr>
          <w:p w14:paraId="7AC44CC9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7C2C3EA" w14:textId="77777777" w:rsidR="00005801" w:rsidRDefault="00B13214">
            <w:pPr>
              <w:pStyle w:val="TableParagraph"/>
              <w:spacing w:before="0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JONI ARTURO BARRAZA DIAZ</w:t>
            </w:r>
          </w:p>
        </w:tc>
        <w:tc>
          <w:tcPr>
            <w:tcW w:w="1151" w:type="dxa"/>
          </w:tcPr>
          <w:p w14:paraId="65E2BC7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6647CD1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18152D21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F70FE3C" w14:textId="77777777" w:rsidR="00005801" w:rsidRDefault="00B13214">
            <w:pPr>
              <w:pStyle w:val="TableParagraph"/>
              <w:spacing w:before="0"/>
              <w:ind w:left="36" w:right="29"/>
              <w:jc w:val="center"/>
              <w:rPr>
                <w:sz w:val="13"/>
              </w:rPr>
            </w:pPr>
            <w:r>
              <w:rPr>
                <w:sz w:val="13"/>
              </w:rPr>
              <w:t>ENCARGADO DE CONTABILIDAD</w:t>
            </w:r>
          </w:p>
        </w:tc>
        <w:tc>
          <w:tcPr>
            <w:tcW w:w="1238" w:type="dxa"/>
          </w:tcPr>
          <w:p w14:paraId="2CD64D4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45FF5B6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1238" w:type="dxa"/>
          </w:tcPr>
          <w:p w14:paraId="60621B2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B9D2A3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3,250.00</w:t>
            </w:r>
          </w:p>
        </w:tc>
        <w:tc>
          <w:tcPr>
            <w:tcW w:w="1238" w:type="dxa"/>
          </w:tcPr>
          <w:p w14:paraId="29D274A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9D228C7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5E73024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D2C4406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263A844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F1796D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9,250.00</w:t>
            </w:r>
          </w:p>
        </w:tc>
        <w:tc>
          <w:tcPr>
            <w:tcW w:w="4101" w:type="dxa"/>
          </w:tcPr>
          <w:p w14:paraId="23CC181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7C463B2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743198D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C1C055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0B5A0C0C" w14:textId="77777777">
        <w:trPr>
          <w:trHeight w:val="515"/>
        </w:trPr>
        <w:tc>
          <w:tcPr>
            <w:tcW w:w="773" w:type="dxa"/>
          </w:tcPr>
          <w:p w14:paraId="7655B0F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07427BD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679" w:type="dxa"/>
          </w:tcPr>
          <w:p w14:paraId="1325564E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A6C9D3E" w14:textId="77777777" w:rsidR="00005801" w:rsidRDefault="00B13214">
            <w:pPr>
              <w:pStyle w:val="TableParagraph"/>
              <w:spacing w:before="0"/>
              <w:ind w:left="114" w:right="102"/>
              <w:jc w:val="center"/>
              <w:rPr>
                <w:sz w:val="13"/>
              </w:rPr>
            </w:pPr>
            <w:r>
              <w:rPr>
                <w:sz w:val="13"/>
              </w:rPr>
              <w:t>LUIS GUILLERMO DÁVILA LOAIZA</w:t>
            </w:r>
          </w:p>
        </w:tc>
        <w:tc>
          <w:tcPr>
            <w:tcW w:w="1151" w:type="dxa"/>
          </w:tcPr>
          <w:p w14:paraId="53D9221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BFEEDDB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0DF7C84C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5CBC800" w14:textId="77777777" w:rsidR="00005801" w:rsidRDefault="00B13214">
            <w:pPr>
              <w:pStyle w:val="TableParagraph"/>
              <w:spacing w:before="0"/>
              <w:ind w:left="36" w:right="31"/>
              <w:jc w:val="center"/>
              <w:rPr>
                <w:sz w:val="13"/>
              </w:rPr>
            </w:pPr>
            <w:r>
              <w:rPr>
                <w:sz w:val="13"/>
              </w:rPr>
              <w:t>ENCARGADO DE TESORERÍA</w:t>
            </w:r>
          </w:p>
        </w:tc>
        <w:tc>
          <w:tcPr>
            <w:tcW w:w="1238" w:type="dxa"/>
          </w:tcPr>
          <w:p w14:paraId="25C4914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1060C37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1238" w:type="dxa"/>
          </w:tcPr>
          <w:p w14:paraId="600F4F0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657B076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3,250.00</w:t>
            </w:r>
          </w:p>
        </w:tc>
        <w:tc>
          <w:tcPr>
            <w:tcW w:w="1238" w:type="dxa"/>
          </w:tcPr>
          <w:p w14:paraId="2D1979E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566875B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0963923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BEE0261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04DE236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8FFCF13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9,625.00</w:t>
            </w:r>
          </w:p>
        </w:tc>
        <w:tc>
          <w:tcPr>
            <w:tcW w:w="4101" w:type="dxa"/>
          </w:tcPr>
          <w:p w14:paraId="68B7E46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1C1BE05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30A3C30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57D84BD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2BD7394E" w14:textId="77777777">
        <w:trPr>
          <w:trHeight w:val="515"/>
        </w:trPr>
        <w:tc>
          <w:tcPr>
            <w:tcW w:w="773" w:type="dxa"/>
          </w:tcPr>
          <w:p w14:paraId="188CE37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FFA538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2679" w:type="dxa"/>
          </w:tcPr>
          <w:p w14:paraId="3D7256BF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676AB89" w14:textId="77777777" w:rsidR="00005801" w:rsidRDefault="00B13214">
            <w:pPr>
              <w:pStyle w:val="TableParagraph"/>
              <w:spacing w:before="0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MANUEL ESTUARDO ESTRADA FUENTES</w:t>
            </w:r>
          </w:p>
        </w:tc>
        <w:tc>
          <w:tcPr>
            <w:tcW w:w="1151" w:type="dxa"/>
          </w:tcPr>
          <w:p w14:paraId="719F91E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1ADB479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FF1402D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537DD5B" w14:textId="77777777" w:rsidR="00005801" w:rsidRDefault="00B13214">
            <w:pPr>
              <w:pStyle w:val="TableParagraph"/>
              <w:spacing w:before="0"/>
              <w:ind w:left="36" w:right="30"/>
              <w:jc w:val="center"/>
              <w:rPr>
                <w:sz w:val="13"/>
              </w:rPr>
            </w:pPr>
            <w:r>
              <w:rPr>
                <w:sz w:val="13"/>
              </w:rPr>
              <w:t>ENCARGADO DE INVENTARIOS</w:t>
            </w:r>
          </w:p>
        </w:tc>
        <w:tc>
          <w:tcPr>
            <w:tcW w:w="1238" w:type="dxa"/>
          </w:tcPr>
          <w:p w14:paraId="7B33D22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E134518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1238" w:type="dxa"/>
          </w:tcPr>
          <w:p w14:paraId="144E727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08A741C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7A951C1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563172A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057C6F5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1C72DBA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2131EDF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38416AC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4D667F7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0345D1B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23E4B81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87717C2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074E41A0" w14:textId="77777777">
        <w:trPr>
          <w:trHeight w:val="515"/>
        </w:trPr>
        <w:tc>
          <w:tcPr>
            <w:tcW w:w="773" w:type="dxa"/>
          </w:tcPr>
          <w:p w14:paraId="7ABE384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E81FEEA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2679" w:type="dxa"/>
          </w:tcPr>
          <w:p w14:paraId="0C1D526B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BEF8CA4" w14:textId="77777777" w:rsidR="00005801" w:rsidRDefault="00B13214">
            <w:pPr>
              <w:pStyle w:val="TableParagraph"/>
              <w:spacing w:before="0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MARCO ANTONIO MUÑOZ</w:t>
            </w:r>
          </w:p>
        </w:tc>
        <w:tc>
          <w:tcPr>
            <w:tcW w:w="1151" w:type="dxa"/>
          </w:tcPr>
          <w:p w14:paraId="0FF34B2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3967C93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3F35B45F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A55775B" w14:textId="77777777" w:rsidR="00005801" w:rsidRDefault="00B13214">
            <w:pPr>
              <w:pStyle w:val="TableParagraph"/>
              <w:spacing w:before="0"/>
              <w:ind w:left="36" w:right="27"/>
              <w:jc w:val="center"/>
              <w:rPr>
                <w:sz w:val="13"/>
              </w:rPr>
            </w:pPr>
            <w:r>
              <w:rPr>
                <w:sz w:val="13"/>
              </w:rPr>
              <w:t>ENCARGADO DE PRESUPUESTO</w:t>
            </w:r>
          </w:p>
        </w:tc>
        <w:tc>
          <w:tcPr>
            <w:tcW w:w="1238" w:type="dxa"/>
          </w:tcPr>
          <w:p w14:paraId="0BD0A58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E6B83E9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1238" w:type="dxa"/>
          </w:tcPr>
          <w:p w14:paraId="5DB0673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375C16A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3,250.00</w:t>
            </w:r>
          </w:p>
        </w:tc>
        <w:tc>
          <w:tcPr>
            <w:tcW w:w="1238" w:type="dxa"/>
          </w:tcPr>
          <w:p w14:paraId="6789DE1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F1914DC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7041F7D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CEBF1D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6F868FA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842DF61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9,250.00</w:t>
            </w:r>
          </w:p>
        </w:tc>
        <w:tc>
          <w:tcPr>
            <w:tcW w:w="4101" w:type="dxa"/>
          </w:tcPr>
          <w:p w14:paraId="588045B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BFF16CE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141AC5D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2238265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075C7FC4" w14:textId="77777777">
        <w:trPr>
          <w:trHeight w:val="515"/>
        </w:trPr>
        <w:tc>
          <w:tcPr>
            <w:tcW w:w="773" w:type="dxa"/>
          </w:tcPr>
          <w:p w14:paraId="60383DF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8ACFD79" w14:textId="77777777" w:rsidR="00005801" w:rsidRDefault="00B1321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2679" w:type="dxa"/>
          </w:tcPr>
          <w:p w14:paraId="4F84EA44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91C0E57" w14:textId="77777777" w:rsidR="00005801" w:rsidRDefault="00B13214">
            <w:pPr>
              <w:pStyle w:val="TableParagraph"/>
              <w:spacing w:before="0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MARÍA LUISA EQUITÉ YOC</w:t>
            </w:r>
          </w:p>
        </w:tc>
        <w:tc>
          <w:tcPr>
            <w:tcW w:w="1151" w:type="dxa"/>
          </w:tcPr>
          <w:p w14:paraId="045EFF1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B6BF263" w14:textId="77777777" w:rsidR="00005801" w:rsidRDefault="00B13214">
            <w:pPr>
              <w:pStyle w:val="TableParagraph"/>
              <w:spacing w:before="1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073E972F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73AAA0A" w14:textId="77777777" w:rsidR="00005801" w:rsidRDefault="00B13214">
            <w:pPr>
              <w:pStyle w:val="TableParagraph"/>
              <w:spacing w:before="0"/>
              <w:ind w:left="36" w:right="29"/>
              <w:jc w:val="center"/>
              <w:rPr>
                <w:sz w:val="13"/>
              </w:rPr>
            </w:pPr>
            <w:r>
              <w:rPr>
                <w:sz w:val="13"/>
              </w:rPr>
              <w:t>AUXILIAR FINANCIERO</w:t>
            </w:r>
          </w:p>
        </w:tc>
        <w:tc>
          <w:tcPr>
            <w:tcW w:w="1238" w:type="dxa"/>
          </w:tcPr>
          <w:p w14:paraId="7099EB7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BEA3586" w14:textId="77777777" w:rsidR="00005801" w:rsidRDefault="00B13214">
            <w:pPr>
              <w:pStyle w:val="TableParagraph"/>
              <w:tabs>
                <w:tab w:val="left" w:pos="632"/>
              </w:tabs>
              <w:spacing w:before="1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3,750.00</w:t>
            </w:r>
          </w:p>
        </w:tc>
        <w:tc>
          <w:tcPr>
            <w:tcW w:w="1238" w:type="dxa"/>
          </w:tcPr>
          <w:p w14:paraId="4314500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D4F5ADB" w14:textId="77777777" w:rsidR="00005801" w:rsidRDefault="00B13214">
            <w:pPr>
              <w:pStyle w:val="TableParagraph"/>
              <w:tabs>
                <w:tab w:val="left" w:pos="628"/>
              </w:tabs>
              <w:spacing w:before="1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685D91D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8B10945" w14:textId="77777777" w:rsidR="00005801" w:rsidRDefault="00B13214">
            <w:pPr>
              <w:pStyle w:val="TableParagraph"/>
              <w:tabs>
                <w:tab w:val="left" w:pos="984"/>
              </w:tabs>
              <w:spacing w:before="1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6ABD9B4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6FB766C" w14:textId="77777777" w:rsidR="00005801" w:rsidRDefault="00B13214">
            <w:pPr>
              <w:pStyle w:val="TableParagraph"/>
              <w:tabs>
                <w:tab w:val="left" w:pos="957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77FACF7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BF61E4F" w14:textId="77777777" w:rsidR="00005801" w:rsidRDefault="00B13214">
            <w:pPr>
              <w:pStyle w:val="TableParagraph"/>
              <w:tabs>
                <w:tab w:val="left" w:pos="624"/>
              </w:tabs>
              <w:spacing w:before="1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6,000.00</w:t>
            </w:r>
          </w:p>
        </w:tc>
        <w:tc>
          <w:tcPr>
            <w:tcW w:w="4101" w:type="dxa"/>
          </w:tcPr>
          <w:p w14:paraId="5BF5B64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C5FC70B" w14:textId="77777777" w:rsidR="00005801" w:rsidRDefault="00B13214">
            <w:pPr>
              <w:pStyle w:val="TableParagraph"/>
              <w:spacing w:before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0163E2B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FE3C4E" w14:textId="77777777" w:rsidR="00005801" w:rsidRDefault="00B13214">
            <w:pPr>
              <w:pStyle w:val="TableParagraph"/>
              <w:spacing w:before="1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6EE6931A" w14:textId="77777777">
        <w:trPr>
          <w:trHeight w:val="515"/>
        </w:trPr>
        <w:tc>
          <w:tcPr>
            <w:tcW w:w="773" w:type="dxa"/>
          </w:tcPr>
          <w:p w14:paraId="029E31C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9E8AC9D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2679" w:type="dxa"/>
          </w:tcPr>
          <w:p w14:paraId="3E32A62E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81E0473" w14:textId="77777777" w:rsidR="00005801" w:rsidRDefault="00B13214">
            <w:pPr>
              <w:pStyle w:val="TableParagraph"/>
              <w:spacing w:before="0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LAURA CAROLINA DEL CID GUTIÉRREZ</w:t>
            </w:r>
          </w:p>
        </w:tc>
        <w:tc>
          <w:tcPr>
            <w:tcW w:w="1151" w:type="dxa"/>
          </w:tcPr>
          <w:p w14:paraId="729D80D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F64F334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ED2DACB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A2093D4" w14:textId="77777777" w:rsidR="00005801" w:rsidRDefault="00B13214">
            <w:pPr>
              <w:pStyle w:val="TableParagraph"/>
              <w:spacing w:before="0"/>
              <w:ind w:left="36" w:right="29"/>
              <w:jc w:val="center"/>
              <w:rPr>
                <w:sz w:val="13"/>
              </w:rPr>
            </w:pPr>
            <w:r>
              <w:rPr>
                <w:sz w:val="13"/>
              </w:rPr>
              <w:t>ANALISTA DE RECURSOS HUMANOS</w:t>
            </w:r>
          </w:p>
        </w:tc>
        <w:tc>
          <w:tcPr>
            <w:tcW w:w="1238" w:type="dxa"/>
          </w:tcPr>
          <w:p w14:paraId="4ED4366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E382081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4,750.00</w:t>
            </w:r>
          </w:p>
        </w:tc>
        <w:tc>
          <w:tcPr>
            <w:tcW w:w="1238" w:type="dxa"/>
          </w:tcPr>
          <w:p w14:paraId="0A43BDD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3D6DE29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4515AAC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B46677E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06FD31A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A65B3D9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6AB154C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00F8641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4101" w:type="dxa"/>
          </w:tcPr>
          <w:p w14:paraId="5E9E4B8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9C41A55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73333A1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F489771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452DEA58" w14:textId="77777777">
        <w:trPr>
          <w:trHeight w:val="515"/>
        </w:trPr>
        <w:tc>
          <w:tcPr>
            <w:tcW w:w="773" w:type="dxa"/>
          </w:tcPr>
          <w:p w14:paraId="1EA6507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D69E787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2679" w:type="dxa"/>
          </w:tcPr>
          <w:p w14:paraId="12E42161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4E1391D" w14:textId="77777777" w:rsidR="00005801" w:rsidRDefault="00B13214">
            <w:pPr>
              <w:pStyle w:val="TableParagraph"/>
              <w:spacing w:before="0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ANDREA HEINEMANN MOLINA DE GUZMAN</w:t>
            </w:r>
          </w:p>
        </w:tc>
        <w:tc>
          <w:tcPr>
            <w:tcW w:w="1151" w:type="dxa"/>
          </w:tcPr>
          <w:p w14:paraId="5F58F42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29CA96E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F1CD28C" w14:textId="77777777" w:rsidR="00005801" w:rsidRDefault="00B13214">
            <w:pPr>
              <w:pStyle w:val="TableParagraph"/>
              <w:spacing w:before="93" w:line="264" w:lineRule="auto"/>
              <w:ind w:left="869" w:hanging="588"/>
              <w:rPr>
                <w:sz w:val="13"/>
              </w:rPr>
            </w:pPr>
            <w:r>
              <w:rPr>
                <w:sz w:val="13"/>
              </w:rPr>
              <w:t>DELEGADO ADMINISTRATIVO LAS VERAPACES</w:t>
            </w:r>
          </w:p>
        </w:tc>
        <w:tc>
          <w:tcPr>
            <w:tcW w:w="1238" w:type="dxa"/>
          </w:tcPr>
          <w:p w14:paraId="0FC6532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670B03F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6C2639C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18264ED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52669A6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53E7E78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098690A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A67D59F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4C7AF9C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4CCDF92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6,625.00</w:t>
            </w:r>
          </w:p>
        </w:tc>
        <w:tc>
          <w:tcPr>
            <w:tcW w:w="4101" w:type="dxa"/>
          </w:tcPr>
          <w:p w14:paraId="62A9B82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40BBC3E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71414FD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1A0E995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3BBCC2A0" w14:textId="77777777">
        <w:trPr>
          <w:trHeight w:val="515"/>
        </w:trPr>
        <w:tc>
          <w:tcPr>
            <w:tcW w:w="773" w:type="dxa"/>
          </w:tcPr>
          <w:p w14:paraId="0D841D7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06C375A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2679" w:type="dxa"/>
          </w:tcPr>
          <w:p w14:paraId="72944398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CF21E7F" w14:textId="77777777" w:rsidR="00005801" w:rsidRDefault="00B13214">
            <w:pPr>
              <w:pStyle w:val="TableParagraph"/>
              <w:spacing w:before="0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EDGAR LEONEL JACINTO LÓPEZ</w:t>
            </w:r>
          </w:p>
        </w:tc>
        <w:tc>
          <w:tcPr>
            <w:tcW w:w="1151" w:type="dxa"/>
          </w:tcPr>
          <w:p w14:paraId="2F88C6C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3E9590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4FC83E9" w14:textId="77777777" w:rsidR="00005801" w:rsidRDefault="00B13214">
            <w:pPr>
              <w:pStyle w:val="TableParagraph"/>
              <w:spacing w:before="93" w:line="264" w:lineRule="auto"/>
              <w:ind w:left="869" w:hanging="768"/>
              <w:rPr>
                <w:sz w:val="13"/>
              </w:rPr>
            </w:pPr>
            <w:r>
              <w:rPr>
                <w:sz w:val="13"/>
              </w:rPr>
              <w:t>ENCARGADO DE LAS SUB-REGIONAL LAS VERAPACES</w:t>
            </w:r>
          </w:p>
        </w:tc>
        <w:tc>
          <w:tcPr>
            <w:tcW w:w="1238" w:type="dxa"/>
          </w:tcPr>
          <w:p w14:paraId="765D703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9A7B1E4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8,000.00</w:t>
            </w:r>
          </w:p>
        </w:tc>
        <w:tc>
          <w:tcPr>
            <w:tcW w:w="1238" w:type="dxa"/>
          </w:tcPr>
          <w:p w14:paraId="3160810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E428D22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3,500.00</w:t>
            </w:r>
          </w:p>
        </w:tc>
        <w:tc>
          <w:tcPr>
            <w:tcW w:w="1238" w:type="dxa"/>
          </w:tcPr>
          <w:p w14:paraId="3A2D35E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379D5FA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2412C9B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FD1288D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160D967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2524D24" w14:textId="77777777" w:rsidR="00005801" w:rsidRDefault="00B13214">
            <w:pPr>
              <w:pStyle w:val="TableParagraph"/>
              <w:tabs>
                <w:tab w:val="left" w:pos="551"/>
              </w:tabs>
              <w:spacing w:before="0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12,125.00</w:t>
            </w:r>
          </w:p>
        </w:tc>
        <w:tc>
          <w:tcPr>
            <w:tcW w:w="4101" w:type="dxa"/>
          </w:tcPr>
          <w:p w14:paraId="4A6625D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BC74336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366A43B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5B56A53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268542D1" w14:textId="77777777">
        <w:trPr>
          <w:trHeight w:val="515"/>
        </w:trPr>
        <w:tc>
          <w:tcPr>
            <w:tcW w:w="773" w:type="dxa"/>
          </w:tcPr>
          <w:p w14:paraId="5383511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CB88F8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2679" w:type="dxa"/>
          </w:tcPr>
          <w:p w14:paraId="6E527E36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DC0E203" w14:textId="77777777" w:rsidR="00005801" w:rsidRDefault="00B13214">
            <w:pPr>
              <w:pStyle w:val="TableParagraph"/>
              <w:spacing w:before="0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KEVIN GIOVANNI COLMENAREZ CORTEZ</w:t>
            </w:r>
          </w:p>
        </w:tc>
        <w:tc>
          <w:tcPr>
            <w:tcW w:w="1151" w:type="dxa"/>
          </w:tcPr>
          <w:p w14:paraId="1BAB8BC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F1ECA95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7B4E75D1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C0ABBE7" w14:textId="77777777" w:rsidR="00005801" w:rsidRDefault="00B13214">
            <w:pPr>
              <w:pStyle w:val="TableParagraph"/>
              <w:spacing w:before="0"/>
              <w:ind w:left="36" w:right="27"/>
              <w:jc w:val="center"/>
              <w:rPr>
                <w:sz w:val="13"/>
              </w:rPr>
            </w:pPr>
            <w:r>
              <w:rPr>
                <w:sz w:val="13"/>
              </w:rPr>
              <w:t>ANALISTA DE PRESUPUESTO</w:t>
            </w:r>
          </w:p>
        </w:tc>
        <w:tc>
          <w:tcPr>
            <w:tcW w:w="1238" w:type="dxa"/>
          </w:tcPr>
          <w:p w14:paraId="12D752D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991548C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4,550.00</w:t>
            </w:r>
          </w:p>
        </w:tc>
        <w:tc>
          <w:tcPr>
            <w:tcW w:w="1238" w:type="dxa"/>
          </w:tcPr>
          <w:p w14:paraId="07656E4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9447774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32A778E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DD7097E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1D94081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307CBC6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6D214E3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1C23AF2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7,800.00</w:t>
            </w:r>
          </w:p>
        </w:tc>
        <w:tc>
          <w:tcPr>
            <w:tcW w:w="4101" w:type="dxa"/>
          </w:tcPr>
          <w:p w14:paraId="035C1AC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F7BF4FE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5172B70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8E439AC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7BE888B9" w14:textId="77777777">
        <w:trPr>
          <w:trHeight w:val="515"/>
        </w:trPr>
        <w:tc>
          <w:tcPr>
            <w:tcW w:w="773" w:type="dxa"/>
          </w:tcPr>
          <w:p w14:paraId="616122C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67FA70C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2679" w:type="dxa"/>
          </w:tcPr>
          <w:p w14:paraId="4A385C23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F339051" w14:textId="77777777" w:rsidR="00005801" w:rsidRDefault="00B13214">
            <w:pPr>
              <w:pStyle w:val="TableParagraph"/>
              <w:spacing w:before="0"/>
              <w:ind w:left="111" w:right="102"/>
              <w:jc w:val="center"/>
              <w:rPr>
                <w:sz w:val="13"/>
              </w:rPr>
            </w:pPr>
            <w:r>
              <w:rPr>
                <w:sz w:val="13"/>
              </w:rPr>
              <w:t>JOSÉ DAVID BARILLAS LECHUGA</w:t>
            </w:r>
          </w:p>
        </w:tc>
        <w:tc>
          <w:tcPr>
            <w:tcW w:w="1151" w:type="dxa"/>
          </w:tcPr>
          <w:p w14:paraId="283458F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B456746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3097D214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B63279A" w14:textId="77777777" w:rsidR="00005801" w:rsidRDefault="00B13214">
            <w:pPr>
              <w:pStyle w:val="TableParagraph"/>
              <w:spacing w:before="0"/>
              <w:ind w:left="36" w:right="28"/>
              <w:jc w:val="center"/>
              <w:rPr>
                <w:sz w:val="13"/>
              </w:rPr>
            </w:pPr>
            <w:r>
              <w:rPr>
                <w:sz w:val="13"/>
              </w:rPr>
              <w:t>ENCARGADO DE COSTA SUR</w:t>
            </w:r>
          </w:p>
        </w:tc>
        <w:tc>
          <w:tcPr>
            <w:tcW w:w="1238" w:type="dxa"/>
          </w:tcPr>
          <w:p w14:paraId="35F30CB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83BDD83" w14:textId="77777777" w:rsidR="00005801" w:rsidRDefault="00B13214">
            <w:pPr>
              <w:pStyle w:val="TableParagraph"/>
              <w:tabs>
                <w:tab w:val="left" w:pos="564"/>
              </w:tabs>
              <w:spacing w:before="0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238" w:type="dxa"/>
          </w:tcPr>
          <w:p w14:paraId="3BADCF4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5F64EE2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253CF76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EEB6F27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1913EB0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C2B7C47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1B4B6D6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7B02E48" w14:textId="77777777" w:rsidR="00005801" w:rsidRDefault="00B13214">
            <w:pPr>
              <w:pStyle w:val="TableParagraph"/>
              <w:tabs>
                <w:tab w:val="left" w:pos="551"/>
              </w:tabs>
              <w:spacing w:before="0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4101" w:type="dxa"/>
          </w:tcPr>
          <w:p w14:paraId="7CEC464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F515F53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3FC2AFE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AE3B020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1AF9DA72" w14:textId="77777777">
        <w:trPr>
          <w:trHeight w:val="515"/>
        </w:trPr>
        <w:tc>
          <w:tcPr>
            <w:tcW w:w="773" w:type="dxa"/>
          </w:tcPr>
          <w:p w14:paraId="22D21DE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1D170E4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2679" w:type="dxa"/>
          </w:tcPr>
          <w:p w14:paraId="0AE4DC75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8EA3146" w14:textId="77777777" w:rsidR="00005801" w:rsidRDefault="00B13214">
            <w:pPr>
              <w:pStyle w:val="TableParagraph"/>
              <w:spacing w:before="0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ERIKA DEL CARMEN MONZÓN SIQUE</w:t>
            </w:r>
          </w:p>
        </w:tc>
        <w:tc>
          <w:tcPr>
            <w:tcW w:w="1151" w:type="dxa"/>
          </w:tcPr>
          <w:p w14:paraId="1B7109D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A928A64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2D3F4A5" w14:textId="77777777" w:rsidR="00005801" w:rsidRDefault="00B13214">
            <w:pPr>
              <w:pStyle w:val="TableParagraph"/>
              <w:spacing w:before="93" w:line="264" w:lineRule="auto"/>
              <w:ind w:left="708" w:hanging="612"/>
              <w:rPr>
                <w:sz w:val="13"/>
              </w:rPr>
            </w:pPr>
            <w:r>
              <w:rPr>
                <w:sz w:val="13"/>
              </w:rPr>
              <w:t>DELEGADO ADMINISTRATIVO REGIONAL METROPOLITANA</w:t>
            </w:r>
          </w:p>
        </w:tc>
        <w:tc>
          <w:tcPr>
            <w:tcW w:w="1238" w:type="dxa"/>
          </w:tcPr>
          <w:p w14:paraId="585D415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CA1B4C7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2,500.00</w:t>
            </w:r>
          </w:p>
        </w:tc>
        <w:tc>
          <w:tcPr>
            <w:tcW w:w="1238" w:type="dxa"/>
          </w:tcPr>
          <w:p w14:paraId="32A0F2E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393AC75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334C003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5B0ED30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6F880E8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1A2EEF8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72B67F5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E3F8E2F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4,750.00</w:t>
            </w:r>
          </w:p>
        </w:tc>
        <w:tc>
          <w:tcPr>
            <w:tcW w:w="4101" w:type="dxa"/>
          </w:tcPr>
          <w:p w14:paraId="473E84C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479A39C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09866A2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4A3CCF1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57CB5710" w14:textId="77777777">
        <w:trPr>
          <w:trHeight w:val="515"/>
        </w:trPr>
        <w:tc>
          <w:tcPr>
            <w:tcW w:w="773" w:type="dxa"/>
          </w:tcPr>
          <w:p w14:paraId="7E3E174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F103D7D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2679" w:type="dxa"/>
          </w:tcPr>
          <w:p w14:paraId="1D13A287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54EDEC6" w14:textId="77777777" w:rsidR="00005801" w:rsidRDefault="00B13214">
            <w:pPr>
              <w:pStyle w:val="TableParagraph"/>
              <w:spacing w:before="0"/>
              <w:ind w:left="115" w:right="102"/>
              <w:jc w:val="center"/>
              <w:rPr>
                <w:sz w:val="13"/>
              </w:rPr>
            </w:pPr>
            <w:r>
              <w:rPr>
                <w:sz w:val="13"/>
              </w:rPr>
              <w:t>WILLIAMS ALEXANDER RAMOS OROZCO</w:t>
            </w:r>
          </w:p>
        </w:tc>
        <w:tc>
          <w:tcPr>
            <w:tcW w:w="1151" w:type="dxa"/>
          </w:tcPr>
          <w:p w14:paraId="0DC5219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EA607D3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2871A6C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40D62DF" w14:textId="77777777" w:rsidR="00005801" w:rsidRDefault="00B13214">
            <w:pPr>
              <w:pStyle w:val="TableParagraph"/>
              <w:spacing w:before="0"/>
              <w:ind w:left="36" w:right="-15"/>
              <w:jc w:val="center"/>
              <w:rPr>
                <w:sz w:val="13"/>
              </w:rPr>
            </w:pPr>
            <w:r>
              <w:rPr>
                <w:sz w:val="13"/>
              </w:rPr>
              <w:t>ENCARGADO DE COMPRAS DE LA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-UNIFON-</w:t>
            </w:r>
          </w:p>
        </w:tc>
        <w:tc>
          <w:tcPr>
            <w:tcW w:w="1238" w:type="dxa"/>
          </w:tcPr>
          <w:p w14:paraId="0096E35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79C9B1C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5,750.00</w:t>
            </w:r>
          </w:p>
        </w:tc>
        <w:tc>
          <w:tcPr>
            <w:tcW w:w="1238" w:type="dxa"/>
          </w:tcPr>
          <w:p w14:paraId="0DF7497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2CABD7C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3,250.00</w:t>
            </w:r>
          </w:p>
        </w:tc>
        <w:tc>
          <w:tcPr>
            <w:tcW w:w="1238" w:type="dxa"/>
          </w:tcPr>
          <w:p w14:paraId="16D43B0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6E9547B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205AE3D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9E2FA21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73A2B41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3E35947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9,250.00</w:t>
            </w:r>
          </w:p>
        </w:tc>
        <w:tc>
          <w:tcPr>
            <w:tcW w:w="4101" w:type="dxa"/>
          </w:tcPr>
          <w:p w14:paraId="03E4D5E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CEFDCD4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18F7BB4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2D7B1C2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49477059" w14:textId="77777777">
        <w:trPr>
          <w:trHeight w:val="515"/>
        </w:trPr>
        <w:tc>
          <w:tcPr>
            <w:tcW w:w="773" w:type="dxa"/>
          </w:tcPr>
          <w:p w14:paraId="2ED7D6C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9569111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2679" w:type="dxa"/>
          </w:tcPr>
          <w:p w14:paraId="790802AD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35BAE51" w14:textId="77777777" w:rsidR="00005801" w:rsidRDefault="00B13214">
            <w:pPr>
              <w:pStyle w:val="TableParagraph"/>
              <w:spacing w:before="0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ANA PAOLA DUQUE TORRES DE ORTÍZ</w:t>
            </w:r>
          </w:p>
        </w:tc>
        <w:tc>
          <w:tcPr>
            <w:tcW w:w="1151" w:type="dxa"/>
          </w:tcPr>
          <w:p w14:paraId="2F3B42D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F806E7A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D1B0A86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16F861B" w14:textId="77777777" w:rsidR="00005801" w:rsidRDefault="00B13214">
            <w:pPr>
              <w:pStyle w:val="TableParagraph"/>
              <w:spacing w:before="0"/>
              <w:ind w:left="36" w:right="29"/>
              <w:jc w:val="center"/>
              <w:rPr>
                <w:sz w:val="13"/>
              </w:rPr>
            </w:pPr>
            <w:r>
              <w:rPr>
                <w:sz w:val="13"/>
              </w:rPr>
              <w:t>AUXILIAR ADMINISTRATIVO</w:t>
            </w:r>
          </w:p>
        </w:tc>
        <w:tc>
          <w:tcPr>
            <w:tcW w:w="1238" w:type="dxa"/>
          </w:tcPr>
          <w:p w14:paraId="4E7881F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01EB780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35726A0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159DDFF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6FA6268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420C6EF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087CA58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0E7ED30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8" w:type="dxa"/>
          </w:tcPr>
          <w:p w14:paraId="4C83118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B44E9CC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6,250.00</w:t>
            </w:r>
          </w:p>
        </w:tc>
        <w:tc>
          <w:tcPr>
            <w:tcW w:w="4101" w:type="dxa"/>
          </w:tcPr>
          <w:p w14:paraId="7DCA0AF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B13164B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364B2B9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CD317DD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03768D51" w14:textId="77777777">
        <w:trPr>
          <w:trHeight w:val="515"/>
        </w:trPr>
        <w:tc>
          <w:tcPr>
            <w:tcW w:w="773" w:type="dxa"/>
          </w:tcPr>
          <w:p w14:paraId="54ADD1E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B5BA23B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2679" w:type="dxa"/>
          </w:tcPr>
          <w:p w14:paraId="756B7431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65575EF" w14:textId="77777777" w:rsidR="00005801" w:rsidRDefault="00B13214">
            <w:pPr>
              <w:pStyle w:val="TableParagraph"/>
              <w:spacing w:before="0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MILTON DEMETRIO ORREGO AGUIRRE</w:t>
            </w:r>
          </w:p>
        </w:tc>
        <w:tc>
          <w:tcPr>
            <w:tcW w:w="1151" w:type="dxa"/>
          </w:tcPr>
          <w:p w14:paraId="079A2EA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0FCE542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0F3E2FA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7576E07" w14:textId="77777777" w:rsidR="00005801" w:rsidRDefault="00B13214">
            <w:pPr>
              <w:pStyle w:val="TableParagraph"/>
              <w:spacing w:before="0"/>
              <w:ind w:left="36" w:right="26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1238" w:type="dxa"/>
          </w:tcPr>
          <w:p w14:paraId="2025014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6ADADA5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2,250.00</w:t>
            </w:r>
          </w:p>
        </w:tc>
        <w:tc>
          <w:tcPr>
            <w:tcW w:w="1238" w:type="dxa"/>
          </w:tcPr>
          <w:p w14:paraId="0FEB720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6823D46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5D75924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27889B4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654779C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218D59E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0DC7C99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48D92BB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4,500.00</w:t>
            </w:r>
          </w:p>
        </w:tc>
        <w:tc>
          <w:tcPr>
            <w:tcW w:w="4101" w:type="dxa"/>
          </w:tcPr>
          <w:p w14:paraId="0642D77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D51C228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54925A0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D940AFF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376B855F" w14:textId="77777777">
        <w:trPr>
          <w:trHeight w:val="515"/>
        </w:trPr>
        <w:tc>
          <w:tcPr>
            <w:tcW w:w="773" w:type="dxa"/>
          </w:tcPr>
          <w:p w14:paraId="7618042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26396E6" w14:textId="77777777" w:rsidR="00005801" w:rsidRDefault="00B13214">
            <w:pPr>
              <w:pStyle w:val="TableParagraph"/>
              <w:spacing w:before="1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2679" w:type="dxa"/>
          </w:tcPr>
          <w:p w14:paraId="11A0A37D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AACB326" w14:textId="77777777" w:rsidR="00005801" w:rsidRDefault="00B13214">
            <w:pPr>
              <w:pStyle w:val="TableParagraph"/>
              <w:spacing w:before="0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ENA LUCRECIA BARRERA PIRIR</w:t>
            </w:r>
          </w:p>
        </w:tc>
        <w:tc>
          <w:tcPr>
            <w:tcW w:w="1151" w:type="dxa"/>
          </w:tcPr>
          <w:p w14:paraId="2E61903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E799C0" w14:textId="77777777" w:rsidR="00005801" w:rsidRDefault="00B13214">
            <w:pPr>
              <w:pStyle w:val="TableParagraph"/>
              <w:spacing w:before="1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30244ED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91AFA69" w14:textId="77777777" w:rsidR="00005801" w:rsidRDefault="00B13214">
            <w:pPr>
              <w:pStyle w:val="TableParagraph"/>
              <w:spacing w:before="0"/>
              <w:ind w:left="36" w:right="26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1238" w:type="dxa"/>
          </w:tcPr>
          <w:p w14:paraId="0B055E7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805F0A4" w14:textId="77777777" w:rsidR="00005801" w:rsidRDefault="00B13214">
            <w:pPr>
              <w:pStyle w:val="TableParagraph"/>
              <w:tabs>
                <w:tab w:val="left" w:pos="632"/>
              </w:tabs>
              <w:spacing w:before="1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2,250.00</w:t>
            </w:r>
          </w:p>
        </w:tc>
        <w:tc>
          <w:tcPr>
            <w:tcW w:w="1238" w:type="dxa"/>
          </w:tcPr>
          <w:p w14:paraId="46EDB59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85D59C6" w14:textId="77777777" w:rsidR="00005801" w:rsidRDefault="00B13214">
            <w:pPr>
              <w:pStyle w:val="TableParagraph"/>
              <w:tabs>
                <w:tab w:val="left" w:pos="628"/>
              </w:tabs>
              <w:spacing w:before="1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2049BF9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847182F" w14:textId="77777777" w:rsidR="00005801" w:rsidRDefault="00B13214">
            <w:pPr>
              <w:pStyle w:val="TableParagraph"/>
              <w:tabs>
                <w:tab w:val="left" w:pos="984"/>
              </w:tabs>
              <w:spacing w:before="1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6A779C3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9B1AFD9" w14:textId="77777777" w:rsidR="00005801" w:rsidRDefault="00B13214">
            <w:pPr>
              <w:pStyle w:val="TableParagraph"/>
              <w:tabs>
                <w:tab w:val="left" w:pos="957"/>
              </w:tabs>
              <w:spacing w:before="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00B3C99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C494A59" w14:textId="77777777" w:rsidR="00005801" w:rsidRDefault="00B13214">
            <w:pPr>
              <w:pStyle w:val="TableParagraph"/>
              <w:tabs>
                <w:tab w:val="left" w:pos="624"/>
              </w:tabs>
              <w:spacing w:before="1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4,500.00</w:t>
            </w:r>
          </w:p>
        </w:tc>
        <w:tc>
          <w:tcPr>
            <w:tcW w:w="4101" w:type="dxa"/>
          </w:tcPr>
          <w:p w14:paraId="72B5FD6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AC7C2FB" w14:textId="77777777" w:rsidR="00005801" w:rsidRDefault="00B13214">
            <w:pPr>
              <w:pStyle w:val="TableParagraph"/>
              <w:spacing w:before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6C8FF5F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9DBFC50" w14:textId="77777777" w:rsidR="00005801" w:rsidRDefault="00B13214">
            <w:pPr>
              <w:pStyle w:val="TableParagraph"/>
              <w:spacing w:before="1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700D6C64" w14:textId="77777777">
        <w:trPr>
          <w:trHeight w:val="568"/>
        </w:trPr>
        <w:tc>
          <w:tcPr>
            <w:tcW w:w="773" w:type="dxa"/>
          </w:tcPr>
          <w:p w14:paraId="32E84E1A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50904F4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2679" w:type="dxa"/>
          </w:tcPr>
          <w:p w14:paraId="160FBF63" w14:textId="77777777" w:rsidR="00005801" w:rsidRDefault="00005801">
            <w:pPr>
              <w:pStyle w:val="TableParagraph"/>
              <w:spacing w:before="9"/>
              <w:rPr>
                <w:b/>
                <w:sz w:val="9"/>
              </w:rPr>
            </w:pPr>
          </w:p>
          <w:p w14:paraId="752DFC06" w14:textId="77777777" w:rsidR="00005801" w:rsidRDefault="00B13214">
            <w:pPr>
              <w:pStyle w:val="TableParagraph"/>
              <w:spacing w:before="0" w:line="264" w:lineRule="auto"/>
              <w:ind w:left="1170" w:hanging="992"/>
              <w:rPr>
                <w:sz w:val="13"/>
              </w:rPr>
            </w:pPr>
            <w:r>
              <w:rPr>
                <w:sz w:val="13"/>
              </w:rPr>
              <w:t>SILVIA ROCIO DE LOS ANGELES CONTRERAS LOPEZ</w:t>
            </w:r>
          </w:p>
        </w:tc>
        <w:tc>
          <w:tcPr>
            <w:tcW w:w="1151" w:type="dxa"/>
          </w:tcPr>
          <w:p w14:paraId="002A61D4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4F7A800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5BF50BB9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2CFACDE" w14:textId="77777777" w:rsidR="00005801" w:rsidRDefault="00B13214">
            <w:pPr>
              <w:pStyle w:val="TableParagraph"/>
              <w:spacing w:before="1"/>
              <w:ind w:left="36" w:right="26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1238" w:type="dxa"/>
          </w:tcPr>
          <w:p w14:paraId="5427B9BB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30D2928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2,250.00</w:t>
            </w:r>
          </w:p>
        </w:tc>
        <w:tc>
          <w:tcPr>
            <w:tcW w:w="1238" w:type="dxa"/>
          </w:tcPr>
          <w:p w14:paraId="7AF09E6C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BFA8C98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55F08AB2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805A2AA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5B3DF89F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377D3AF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5700DE4E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75D2862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4,500.00</w:t>
            </w:r>
          </w:p>
        </w:tc>
        <w:tc>
          <w:tcPr>
            <w:tcW w:w="4101" w:type="dxa"/>
          </w:tcPr>
          <w:p w14:paraId="2BE30D79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0889494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52B8BF64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4934010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42F325D2" w14:textId="77777777">
        <w:trPr>
          <w:trHeight w:val="515"/>
        </w:trPr>
        <w:tc>
          <w:tcPr>
            <w:tcW w:w="773" w:type="dxa"/>
          </w:tcPr>
          <w:p w14:paraId="4E043C9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394C42C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2679" w:type="dxa"/>
          </w:tcPr>
          <w:p w14:paraId="4D368D9F" w14:textId="77777777" w:rsidR="00005801" w:rsidRDefault="00005801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0E3EB19" w14:textId="77777777" w:rsidR="00005801" w:rsidRDefault="00B13214">
            <w:pPr>
              <w:pStyle w:val="TableParagraph"/>
              <w:spacing w:before="1"/>
              <w:ind w:left="113" w:right="102"/>
              <w:jc w:val="center"/>
              <w:rPr>
                <w:sz w:val="13"/>
              </w:rPr>
            </w:pPr>
            <w:r>
              <w:rPr>
                <w:sz w:val="13"/>
              </w:rPr>
              <w:t>IRENE CAROLINA GARCIA CRUZ</w:t>
            </w:r>
          </w:p>
        </w:tc>
        <w:tc>
          <w:tcPr>
            <w:tcW w:w="1151" w:type="dxa"/>
          </w:tcPr>
          <w:p w14:paraId="02BEEBD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16B1F3A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3599D8C7" w14:textId="77777777" w:rsidR="00005801" w:rsidRDefault="00005801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A1E19A4" w14:textId="77777777" w:rsidR="00005801" w:rsidRDefault="00B13214">
            <w:pPr>
              <w:pStyle w:val="TableParagraph"/>
              <w:spacing w:before="1"/>
              <w:ind w:left="36" w:right="32"/>
              <w:jc w:val="center"/>
              <w:rPr>
                <w:sz w:val="13"/>
              </w:rPr>
            </w:pPr>
            <w:r>
              <w:rPr>
                <w:sz w:val="13"/>
              </w:rPr>
              <w:t>ENCARGADO DE INVENTARIO PETÉN</w:t>
            </w:r>
          </w:p>
        </w:tc>
        <w:tc>
          <w:tcPr>
            <w:tcW w:w="1238" w:type="dxa"/>
          </w:tcPr>
          <w:p w14:paraId="1FCA902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9081CE1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4,250.00</w:t>
            </w:r>
          </w:p>
        </w:tc>
        <w:tc>
          <w:tcPr>
            <w:tcW w:w="1238" w:type="dxa"/>
          </w:tcPr>
          <w:p w14:paraId="0748A3E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8C3B4CD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56FBC99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47119F2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51FD10F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480821C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8" w:type="dxa"/>
          </w:tcPr>
          <w:p w14:paraId="010C56B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167B612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6,875.00</w:t>
            </w:r>
          </w:p>
        </w:tc>
        <w:tc>
          <w:tcPr>
            <w:tcW w:w="4101" w:type="dxa"/>
          </w:tcPr>
          <w:p w14:paraId="12C0B998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69CAE20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43D0B40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89839EE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04FEB246" w14:textId="77777777" w:rsidR="00005801" w:rsidRDefault="00005801">
      <w:pPr>
        <w:jc w:val="center"/>
        <w:rPr>
          <w:sz w:val="13"/>
        </w:rPr>
        <w:sectPr w:rsidR="00005801">
          <w:pgSz w:w="20160" w:h="12240" w:orient="landscape"/>
          <w:pgMar w:top="1080" w:right="500" w:bottom="540" w:left="340" w:header="0" w:footer="354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79"/>
        <w:gridCol w:w="1151"/>
        <w:gridCol w:w="2370"/>
        <w:gridCol w:w="1238"/>
        <w:gridCol w:w="1238"/>
        <w:gridCol w:w="1238"/>
        <w:gridCol w:w="1473"/>
        <w:gridCol w:w="1238"/>
        <w:gridCol w:w="4101"/>
        <w:gridCol w:w="997"/>
      </w:tblGrid>
      <w:tr w:rsidR="00005801" w14:paraId="682260CD" w14:textId="77777777">
        <w:trPr>
          <w:trHeight w:val="508"/>
        </w:trPr>
        <w:tc>
          <w:tcPr>
            <w:tcW w:w="773" w:type="dxa"/>
            <w:shd w:val="clear" w:color="auto" w:fill="BCD6ED"/>
          </w:tcPr>
          <w:p w14:paraId="3A09D7C2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6A70D63" w14:textId="77777777" w:rsidR="00005801" w:rsidRDefault="00B13214">
            <w:pPr>
              <w:pStyle w:val="TableParagraph"/>
              <w:spacing w:before="0"/>
              <w:ind w:right="27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2679" w:type="dxa"/>
            <w:shd w:val="clear" w:color="auto" w:fill="BCD6ED"/>
          </w:tcPr>
          <w:p w14:paraId="71B9559F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E16999D" w14:textId="77777777" w:rsidR="00005801" w:rsidRDefault="00B13214">
            <w:pPr>
              <w:pStyle w:val="TableParagraph"/>
              <w:spacing w:before="0"/>
              <w:ind w:left="115" w:right="9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NOMBRES Y APELLIDOS</w:t>
            </w:r>
          </w:p>
        </w:tc>
        <w:tc>
          <w:tcPr>
            <w:tcW w:w="1151" w:type="dxa"/>
            <w:shd w:val="clear" w:color="auto" w:fill="BCD6ED"/>
          </w:tcPr>
          <w:p w14:paraId="741008C1" w14:textId="77777777" w:rsidR="00005801" w:rsidRDefault="00B13214">
            <w:pPr>
              <w:pStyle w:val="TableParagraph"/>
              <w:spacing w:before="90" w:line="264" w:lineRule="auto"/>
              <w:ind w:left="80" w:right="66" w:firstLine="223"/>
              <w:rPr>
                <w:b/>
                <w:sz w:val="13"/>
              </w:rPr>
            </w:pPr>
            <w:r>
              <w:rPr>
                <w:b/>
                <w:sz w:val="13"/>
              </w:rPr>
              <w:t>RENGLÓN PRESUPUESTARIO</w:t>
            </w:r>
          </w:p>
        </w:tc>
        <w:tc>
          <w:tcPr>
            <w:tcW w:w="2370" w:type="dxa"/>
            <w:shd w:val="clear" w:color="auto" w:fill="BCD6ED"/>
          </w:tcPr>
          <w:p w14:paraId="262CC389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E561625" w14:textId="77777777" w:rsidR="00005801" w:rsidRDefault="00B13214">
            <w:pPr>
              <w:pStyle w:val="TableParagraph"/>
              <w:spacing w:before="0"/>
              <w:ind w:left="36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PUESTO</w:t>
            </w:r>
          </w:p>
        </w:tc>
        <w:tc>
          <w:tcPr>
            <w:tcW w:w="1238" w:type="dxa"/>
            <w:shd w:val="clear" w:color="auto" w:fill="BCD6ED"/>
          </w:tcPr>
          <w:p w14:paraId="679C45D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12FE5A7" w14:textId="77777777" w:rsidR="00005801" w:rsidRDefault="00B13214">
            <w:pPr>
              <w:pStyle w:val="TableParagraph"/>
              <w:spacing w:before="0"/>
              <w:ind w:left="8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SUELDO BASE</w:t>
            </w:r>
          </w:p>
        </w:tc>
        <w:tc>
          <w:tcPr>
            <w:tcW w:w="1238" w:type="dxa"/>
            <w:shd w:val="clear" w:color="auto" w:fill="BCD6ED"/>
          </w:tcPr>
          <w:p w14:paraId="558A196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FC4C52" w14:textId="77777777" w:rsidR="00005801" w:rsidRDefault="00B13214">
            <w:pPr>
              <w:pStyle w:val="TableParagraph"/>
              <w:spacing w:before="0"/>
              <w:ind w:left="8" w:righ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BONO MONETARIO</w:t>
            </w:r>
          </w:p>
        </w:tc>
        <w:tc>
          <w:tcPr>
            <w:tcW w:w="1238" w:type="dxa"/>
            <w:shd w:val="clear" w:color="auto" w:fill="BCD6ED"/>
          </w:tcPr>
          <w:p w14:paraId="4308B47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000086E" w14:textId="77777777" w:rsidR="00005801" w:rsidRDefault="00B13214">
            <w:pPr>
              <w:pStyle w:val="TableParagraph"/>
              <w:spacing w:before="0"/>
              <w:ind w:left="43"/>
              <w:rPr>
                <w:b/>
                <w:sz w:val="13"/>
              </w:rPr>
            </w:pPr>
            <w:r>
              <w:rPr>
                <w:b/>
                <w:sz w:val="13"/>
              </w:rPr>
              <w:t>BONO PROFESIONAL</w:t>
            </w:r>
          </w:p>
        </w:tc>
        <w:tc>
          <w:tcPr>
            <w:tcW w:w="1473" w:type="dxa"/>
            <w:shd w:val="clear" w:color="auto" w:fill="BCD6ED"/>
          </w:tcPr>
          <w:p w14:paraId="5C503D93" w14:textId="77777777" w:rsidR="00005801" w:rsidRDefault="00B13214">
            <w:pPr>
              <w:pStyle w:val="TableParagraph"/>
              <w:spacing w:before="90" w:line="264" w:lineRule="auto"/>
              <w:ind w:left="219" w:right="22" w:hanging="173"/>
              <w:rPr>
                <w:b/>
                <w:sz w:val="13"/>
              </w:rPr>
            </w:pPr>
            <w:r>
              <w:rPr>
                <w:b/>
                <w:sz w:val="13"/>
              </w:rPr>
              <w:t>BONIFICACIÓN ACUERDO 66-2000 Y 37-2001</w:t>
            </w:r>
          </w:p>
        </w:tc>
        <w:tc>
          <w:tcPr>
            <w:tcW w:w="1238" w:type="dxa"/>
            <w:shd w:val="clear" w:color="auto" w:fill="BCD6ED"/>
          </w:tcPr>
          <w:p w14:paraId="0D57138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0952E28" w14:textId="77777777" w:rsidR="00005801" w:rsidRDefault="00B13214">
            <w:pPr>
              <w:pStyle w:val="TableParagraph"/>
              <w:spacing w:before="0"/>
              <w:ind w:left="8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DEVENGADO</w:t>
            </w:r>
          </w:p>
        </w:tc>
        <w:tc>
          <w:tcPr>
            <w:tcW w:w="4101" w:type="dxa"/>
            <w:shd w:val="clear" w:color="auto" w:fill="BCD6ED"/>
          </w:tcPr>
          <w:p w14:paraId="5618A7F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AF1B7F5" w14:textId="77777777" w:rsidR="00005801" w:rsidRDefault="00B13214">
            <w:pPr>
              <w:pStyle w:val="TableParagraph"/>
              <w:spacing w:before="0"/>
              <w:ind w:left="1560" w:right="156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OBSERVACIONES</w:t>
            </w:r>
          </w:p>
        </w:tc>
        <w:tc>
          <w:tcPr>
            <w:tcW w:w="997" w:type="dxa"/>
            <w:shd w:val="clear" w:color="auto" w:fill="BCD6ED"/>
          </w:tcPr>
          <w:p w14:paraId="762AEF11" w14:textId="77777777" w:rsidR="00005801" w:rsidRDefault="00B13214">
            <w:pPr>
              <w:pStyle w:val="TableParagraph"/>
              <w:spacing w:before="90" w:line="264" w:lineRule="auto"/>
              <w:ind w:left="221" w:right="133" w:hanging="63"/>
              <w:rPr>
                <w:b/>
                <w:sz w:val="13"/>
              </w:rPr>
            </w:pPr>
            <w:r>
              <w:rPr>
                <w:b/>
                <w:sz w:val="13"/>
              </w:rPr>
              <w:t>VIATICOS AL INTERIOR</w:t>
            </w:r>
          </w:p>
        </w:tc>
      </w:tr>
      <w:tr w:rsidR="00005801" w14:paraId="5F403668" w14:textId="77777777">
        <w:trPr>
          <w:trHeight w:val="515"/>
        </w:trPr>
        <w:tc>
          <w:tcPr>
            <w:tcW w:w="773" w:type="dxa"/>
          </w:tcPr>
          <w:p w14:paraId="09E87B9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6DAA8B3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2679" w:type="dxa"/>
          </w:tcPr>
          <w:p w14:paraId="7D86A820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1ECD04F" w14:textId="77777777" w:rsidR="00005801" w:rsidRDefault="00B13214">
            <w:pPr>
              <w:pStyle w:val="TableParagraph"/>
              <w:spacing w:before="0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RUBELIO BARRERA TRIGUEROS</w:t>
            </w:r>
          </w:p>
        </w:tc>
        <w:tc>
          <w:tcPr>
            <w:tcW w:w="1151" w:type="dxa"/>
          </w:tcPr>
          <w:p w14:paraId="650023C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168F177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42044536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8E0006F" w14:textId="77777777" w:rsidR="00005801" w:rsidRDefault="00B13214">
            <w:pPr>
              <w:pStyle w:val="TableParagraph"/>
              <w:spacing w:before="0"/>
              <w:ind w:left="36" w:right="26"/>
              <w:jc w:val="center"/>
              <w:rPr>
                <w:sz w:val="13"/>
              </w:rPr>
            </w:pPr>
            <w:r>
              <w:rPr>
                <w:sz w:val="13"/>
              </w:rPr>
              <w:t>AUXILIAR DE COBRO</w:t>
            </w:r>
          </w:p>
        </w:tc>
        <w:tc>
          <w:tcPr>
            <w:tcW w:w="1238" w:type="dxa"/>
          </w:tcPr>
          <w:p w14:paraId="047D77A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C64B0B0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2,250.00</w:t>
            </w:r>
          </w:p>
        </w:tc>
        <w:tc>
          <w:tcPr>
            <w:tcW w:w="1238" w:type="dxa"/>
          </w:tcPr>
          <w:p w14:paraId="1DDB3A6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E5CAC40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444918D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34B1193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31EE1EF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726355C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2FD9BF2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F87D007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4,500.00</w:t>
            </w:r>
          </w:p>
        </w:tc>
        <w:tc>
          <w:tcPr>
            <w:tcW w:w="4101" w:type="dxa"/>
          </w:tcPr>
          <w:p w14:paraId="28447C9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66CF48A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7CEE2EB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8841C58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2EE76772" w14:textId="77777777">
        <w:trPr>
          <w:trHeight w:val="515"/>
        </w:trPr>
        <w:tc>
          <w:tcPr>
            <w:tcW w:w="773" w:type="dxa"/>
          </w:tcPr>
          <w:p w14:paraId="3D7416D6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99CEE87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2679" w:type="dxa"/>
          </w:tcPr>
          <w:p w14:paraId="04778245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7CD40A5" w14:textId="77777777" w:rsidR="00005801" w:rsidRDefault="00B13214">
            <w:pPr>
              <w:pStyle w:val="TableParagraph"/>
              <w:spacing w:before="0"/>
              <w:ind w:left="112" w:right="102"/>
              <w:jc w:val="center"/>
              <w:rPr>
                <w:sz w:val="13"/>
              </w:rPr>
            </w:pPr>
            <w:r>
              <w:rPr>
                <w:sz w:val="13"/>
              </w:rPr>
              <w:t>LUIS ENRIQUE PINELO GUZMAN</w:t>
            </w:r>
          </w:p>
        </w:tc>
        <w:tc>
          <w:tcPr>
            <w:tcW w:w="1151" w:type="dxa"/>
          </w:tcPr>
          <w:p w14:paraId="1835E0E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6017AD8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1D29F83" w14:textId="77777777" w:rsidR="00005801" w:rsidRDefault="00B13214">
            <w:pPr>
              <w:pStyle w:val="TableParagraph"/>
              <w:spacing w:before="93" w:line="264" w:lineRule="auto"/>
              <w:ind w:left="658" w:hanging="320"/>
              <w:rPr>
                <w:sz w:val="13"/>
              </w:rPr>
            </w:pPr>
            <w:r>
              <w:rPr>
                <w:sz w:val="13"/>
              </w:rPr>
              <w:t>ENCARGADO ADMINISTRATIVO FINANCIERO PETÉN</w:t>
            </w:r>
          </w:p>
        </w:tc>
        <w:tc>
          <w:tcPr>
            <w:tcW w:w="1238" w:type="dxa"/>
          </w:tcPr>
          <w:p w14:paraId="683E45C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80786F6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6,750.00</w:t>
            </w:r>
          </w:p>
        </w:tc>
        <w:tc>
          <w:tcPr>
            <w:tcW w:w="1238" w:type="dxa"/>
          </w:tcPr>
          <w:p w14:paraId="13D1508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00B179E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3,000.00</w:t>
            </w:r>
          </w:p>
        </w:tc>
        <w:tc>
          <w:tcPr>
            <w:tcW w:w="1238" w:type="dxa"/>
          </w:tcPr>
          <w:p w14:paraId="2495FAA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8BE25AC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21B8102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4F70E5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>250.00</w:t>
            </w:r>
          </w:p>
        </w:tc>
        <w:tc>
          <w:tcPr>
            <w:tcW w:w="1238" w:type="dxa"/>
          </w:tcPr>
          <w:p w14:paraId="5BAACFC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2F266FA" w14:textId="77777777" w:rsidR="00005801" w:rsidRDefault="00B13214">
            <w:pPr>
              <w:pStyle w:val="TableParagraph"/>
              <w:tabs>
                <w:tab w:val="left" w:pos="551"/>
              </w:tabs>
              <w:spacing w:before="0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10,375.00</w:t>
            </w:r>
          </w:p>
        </w:tc>
        <w:tc>
          <w:tcPr>
            <w:tcW w:w="4101" w:type="dxa"/>
          </w:tcPr>
          <w:p w14:paraId="6865628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482C458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77B326E0" w14:textId="77777777" w:rsidR="00005801" w:rsidRDefault="00B13214">
            <w:pPr>
              <w:pStyle w:val="TableParagraph"/>
              <w:tabs>
                <w:tab w:val="right" w:pos="851"/>
              </w:tabs>
              <w:spacing w:before="177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234.50</w:t>
            </w:r>
          </w:p>
        </w:tc>
      </w:tr>
      <w:tr w:rsidR="00005801" w14:paraId="1D559105" w14:textId="77777777">
        <w:trPr>
          <w:trHeight w:val="515"/>
        </w:trPr>
        <w:tc>
          <w:tcPr>
            <w:tcW w:w="773" w:type="dxa"/>
          </w:tcPr>
          <w:p w14:paraId="7E7854DB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95C4A98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2679" w:type="dxa"/>
          </w:tcPr>
          <w:p w14:paraId="14A69EEF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72BF803" w14:textId="77777777" w:rsidR="00005801" w:rsidRDefault="00B13214">
            <w:pPr>
              <w:pStyle w:val="TableParagraph"/>
              <w:spacing w:before="0"/>
              <w:ind w:left="110" w:right="102"/>
              <w:jc w:val="center"/>
              <w:rPr>
                <w:sz w:val="13"/>
              </w:rPr>
            </w:pPr>
            <w:r>
              <w:rPr>
                <w:sz w:val="13"/>
              </w:rPr>
              <w:t>LESTER ELY GARCIA GONZALEZ</w:t>
            </w:r>
          </w:p>
        </w:tc>
        <w:tc>
          <w:tcPr>
            <w:tcW w:w="1151" w:type="dxa"/>
          </w:tcPr>
          <w:p w14:paraId="4CD665F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8130E52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6E194C35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B8D8716" w14:textId="77777777" w:rsidR="00005801" w:rsidRDefault="00B13214">
            <w:pPr>
              <w:pStyle w:val="TableParagraph"/>
              <w:spacing w:before="0"/>
              <w:ind w:left="36" w:right="32"/>
              <w:jc w:val="center"/>
              <w:rPr>
                <w:sz w:val="13"/>
              </w:rPr>
            </w:pPr>
            <w:r>
              <w:rPr>
                <w:sz w:val="13"/>
              </w:rPr>
              <w:t>ENCARGADO DE COBRO PETÉN</w:t>
            </w:r>
          </w:p>
        </w:tc>
        <w:tc>
          <w:tcPr>
            <w:tcW w:w="1238" w:type="dxa"/>
          </w:tcPr>
          <w:p w14:paraId="5F843E5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F5795C5" w14:textId="77777777" w:rsidR="00005801" w:rsidRDefault="00B13214">
            <w:pPr>
              <w:pStyle w:val="TableParagraph"/>
              <w:tabs>
                <w:tab w:val="left" w:pos="632"/>
              </w:tabs>
              <w:spacing w:before="0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3,875.00</w:t>
            </w:r>
          </w:p>
        </w:tc>
        <w:tc>
          <w:tcPr>
            <w:tcW w:w="1238" w:type="dxa"/>
          </w:tcPr>
          <w:p w14:paraId="0E19996F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71FFC56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71202DE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A8D0B3E" w14:textId="77777777" w:rsidR="00005801" w:rsidRDefault="00B13214">
            <w:pPr>
              <w:pStyle w:val="TableParagraph"/>
              <w:tabs>
                <w:tab w:val="left" w:pos="984"/>
              </w:tabs>
              <w:spacing w:before="0"/>
              <w:ind w:left="67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73" w:type="dxa"/>
          </w:tcPr>
          <w:p w14:paraId="0FF54921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003375A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266F52A9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17C2E481" w14:textId="77777777" w:rsidR="00005801" w:rsidRDefault="00B13214">
            <w:pPr>
              <w:pStyle w:val="TableParagraph"/>
              <w:tabs>
                <w:tab w:val="left" w:pos="624"/>
              </w:tabs>
              <w:spacing w:before="0"/>
              <w:ind w:righ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6,125.00</w:t>
            </w:r>
          </w:p>
        </w:tc>
        <w:tc>
          <w:tcPr>
            <w:tcW w:w="4101" w:type="dxa"/>
          </w:tcPr>
          <w:p w14:paraId="2AC4EACD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F708E51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7C109D14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466F86F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005801" w14:paraId="5DC53A1C" w14:textId="77777777">
        <w:trPr>
          <w:trHeight w:val="515"/>
        </w:trPr>
        <w:tc>
          <w:tcPr>
            <w:tcW w:w="773" w:type="dxa"/>
          </w:tcPr>
          <w:p w14:paraId="76A9265C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2318471" w14:textId="77777777" w:rsidR="00005801" w:rsidRDefault="00B13214">
            <w:pPr>
              <w:pStyle w:val="TableParagraph"/>
              <w:spacing w:before="0"/>
              <w:ind w:right="295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2679" w:type="dxa"/>
          </w:tcPr>
          <w:p w14:paraId="50B2C7FA" w14:textId="77777777" w:rsidR="00005801" w:rsidRDefault="0000580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5AEB55B" w14:textId="77777777" w:rsidR="00005801" w:rsidRDefault="00B13214">
            <w:pPr>
              <w:pStyle w:val="TableParagraph"/>
              <w:spacing w:before="0"/>
              <w:ind w:left="115" w:right="102"/>
              <w:jc w:val="center"/>
              <w:rPr>
                <w:sz w:val="13"/>
              </w:rPr>
            </w:pPr>
            <w:r>
              <w:rPr>
                <w:sz w:val="13"/>
              </w:rPr>
              <w:t>EDVIN AROLDO RAMIREZ VILLALOBOS</w:t>
            </w:r>
          </w:p>
        </w:tc>
        <w:tc>
          <w:tcPr>
            <w:tcW w:w="1151" w:type="dxa"/>
          </w:tcPr>
          <w:p w14:paraId="4A7067B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5476A23" w14:textId="77777777" w:rsidR="00005801" w:rsidRDefault="00B13214">
            <w:pPr>
              <w:pStyle w:val="TableParagraph"/>
              <w:spacing w:before="0"/>
              <w:ind w:left="461" w:right="437"/>
              <w:jc w:val="center"/>
              <w:rPr>
                <w:sz w:val="13"/>
              </w:rPr>
            </w:pPr>
            <w:r>
              <w:rPr>
                <w:sz w:val="13"/>
              </w:rPr>
              <w:t>021</w:t>
            </w:r>
          </w:p>
        </w:tc>
        <w:tc>
          <w:tcPr>
            <w:tcW w:w="2370" w:type="dxa"/>
          </w:tcPr>
          <w:p w14:paraId="2FBFA352" w14:textId="77777777" w:rsidR="00005801" w:rsidRDefault="00B13214">
            <w:pPr>
              <w:pStyle w:val="TableParagraph"/>
              <w:spacing w:before="93" w:line="264" w:lineRule="auto"/>
              <w:ind w:left="468" w:hanging="293"/>
              <w:rPr>
                <w:sz w:val="13"/>
              </w:rPr>
            </w:pPr>
            <w:r>
              <w:rPr>
                <w:sz w:val="13"/>
              </w:rPr>
              <w:t>ENCARGADO DEL PARQUE NACIONAL LAGUNA DEL TIGRE -PNLT-</w:t>
            </w:r>
          </w:p>
        </w:tc>
        <w:tc>
          <w:tcPr>
            <w:tcW w:w="1238" w:type="dxa"/>
          </w:tcPr>
          <w:p w14:paraId="65E95C20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4802193" w14:textId="77777777" w:rsidR="00005801" w:rsidRDefault="00B13214">
            <w:pPr>
              <w:pStyle w:val="TableParagraph"/>
              <w:tabs>
                <w:tab w:val="left" w:pos="564"/>
              </w:tabs>
              <w:spacing w:before="0"/>
              <w:ind w:left="1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13,000.00</w:t>
            </w:r>
          </w:p>
        </w:tc>
        <w:tc>
          <w:tcPr>
            <w:tcW w:w="1238" w:type="dxa"/>
          </w:tcPr>
          <w:p w14:paraId="0294D81A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330CCD" w14:textId="77777777" w:rsidR="00005801" w:rsidRDefault="00B13214">
            <w:pPr>
              <w:pStyle w:val="TableParagraph"/>
              <w:tabs>
                <w:tab w:val="left" w:pos="628"/>
              </w:tabs>
              <w:spacing w:before="0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2,000.00</w:t>
            </w:r>
          </w:p>
        </w:tc>
        <w:tc>
          <w:tcPr>
            <w:tcW w:w="1238" w:type="dxa"/>
          </w:tcPr>
          <w:p w14:paraId="787EE685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75E6930" w14:textId="77777777" w:rsidR="00005801" w:rsidRDefault="00B13214">
            <w:pPr>
              <w:pStyle w:val="TableParagraph"/>
              <w:tabs>
                <w:tab w:val="left" w:pos="789"/>
              </w:tabs>
              <w:spacing w:before="0"/>
              <w:ind w:left="72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375.00</w:t>
            </w:r>
          </w:p>
        </w:tc>
        <w:tc>
          <w:tcPr>
            <w:tcW w:w="1473" w:type="dxa"/>
          </w:tcPr>
          <w:p w14:paraId="3BF62D6E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E39AA60" w14:textId="77777777" w:rsidR="00005801" w:rsidRDefault="00B13214">
            <w:pPr>
              <w:pStyle w:val="TableParagraph"/>
              <w:tabs>
                <w:tab w:val="left" w:pos="957"/>
              </w:tabs>
              <w:spacing w:before="0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250.00</w:t>
            </w:r>
          </w:p>
        </w:tc>
        <w:tc>
          <w:tcPr>
            <w:tcW w:w="1238" w:type="dxa"/>
          </w:tcPr>
          <w:p w14:paraId="354A27C7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8E4BD5A" w14:textId="77777777" w:rsidR="00005801" w:rsidRDefault="00B13214">
            <w:pPr>
              <w:pStyle w:val="TableParagraph"/>
              <w:tabs>
                <w:tab w:val="left" w:pos="551"/>
              </w:tabs>
              <w:spacing w:before="0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z w:val="13"/>
              </w:rPr>
              <w:tab/>
              <w:t>15,625.00</w:t>
            </w:r>
          </w:p>
        </w:tc>
        <w:tc>
          <w:tcPr>
            <w:tcW w:w="4101" w:type="dxa"/>
          </w:tcPr>
          <w:p w14:paraId="7A413182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2154655" w14:textId="77777777" w:rsidR="00005801" w:rsidRDefault="00B13214">
            <w:pPr>
              <w:pStyle w:val="TableParagraph"/>
              <w:spacing w:before="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997" w:type="dxa"/>
          </w:tcPr>
          <w:p w14:paraId="7537F953" w14:textId="77777777" w:rsidR="00005801" w:rsidRDefault="0000580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F64EC2B" w14:textId="77777777" w:rsidR="00005801" w:rsidRDefault="00B13214">
            <w:pPr>
              <w:pStyle w:val="TableParagraph"/>
              <w:spacing w:before="0"/>
              <w:ind w:left="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14:paraId="72533430" w14:textId="77777777" w:rsidR="00005801" w:rsidRDefault="00005801">
      <w:pPr>
        <w:jc w:val="center"/>
        <w:rPr>
          <w:sz w:val="13"/>
        </w:rPr>
        <w:sectPr w:rsidR="00005801">
          <w:pgSz w:w="20160" w:h="12240" w:orient="landscape"/>
          <w:pgMar w:top="1080" w:right="500" w:bottom="540" w:left="340" w:header="0" w:footer="354" w:gutter="0"/>
          <w:cols w:space="720"/>
        </w:sectPr>
      </w:pPr>
    </w:p>
    <w:p w14:paraId="7D06047A" w14:textId="77777777" w:rsidR="00005801" w:rsidRDefault="00005801">
      <w:pPr>
        <w:spacing w:before="2"/>
        <w:rPr>
          <w:b/>
          <w:sz w:val="10"/>
        </w:rPr>
      </w:pPr>
    </w:p>
    <w:p w14:paraId="6AE6C403" w14:textId="77777777" w:rsidR="00005801" w:rsidRDefault="00B13214">
      <w:pPr>
        <w:spacing w:before="60" w:line="259" w:lineRule="auto"/>
        <w:ind w:left="11846" w:right="2948" w:firstLine="597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F7C1308" wp14:editId="45F2D759">
            <wp:simplePos x="0" y="0"/>
            <wp:positionH relativeFrom="page">
              <wp:posOffset>1206088</wp:posOffset>
            </wp:positionH>
            <wp:positionV relativeFrom="paragraph">
              <wp:posOffset>125457</wp:posOffset>
            </wp:positionV>
            <wp:extent cx="3922705" cy="73880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705" cy="738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1"/>
        </w:rPr>
        <w:t>DIRECCIÓN DE RECURSOS HUMANOS DIRECTORA: LICDA. ANA CRISTINA FOLGAR LEMUS</w:t>
      </w:r>
    </w:p>
    <w:p w14:paraId="31FAA57F" w14:textId="77777777" w:rsidR="00005801" w:rsidRDefault="00B13214">
      <w:pPr>
        <w:spacing w:line="259" w:lineRule="auto"/>
        <w:ind w:left="10107" w:right="1258"/>
        <w:jc w:val="center"/>
        <w:rPr>
          <w:b/>
          <w:sz w:val="21"/>
        </w:rPr>
      </w:pPr>
      <w:r>
        <w:rPr>
          <w:b/>
          <w:color w:val="1F3763"/>
          <w:sz w:val="21"/>
        </w:rPr>
        <w:t>RESPONSABLE DE ACTUALIZACIÓN DE INFORMACIÓN: ALBA IMELDA ESTRADA QUEVEDO MES REPORTADO: MAYO</w:t>
      </w:r>
    </w:p>
    <w:p w14:paraId="77ABBD18" w14:textId="77777777" w:rsidR="00005801" w:rsidRDefault="00B13214">
      <w:pPr>
        <w:spacing w:line="255" w:lineRule="exact"/>
        <w:ind w:left="9726" w:right="880"/>
        <w:jc w:val="center"/>
        <w:rPr>
          <w:b/>
          <w:sz w:val="21"/>
        </w:rPr>
      </w:pPr>
      <w:r>
        <w:rPr>
          <w:b/>
          <w:color w:val="1F3763"/>
          <w:sz w:val="21"/>
        </w:rPr>
        <w:t>(ARTÍCULO 10, NUMERAL 4, LEY DE ACCESO A LA INFORMACIÓN PÚBLICA)</w:t>
      </w:r>
    </w:p>
    <w:p w14:paraId="12823842" w14:textId="77777777" w:rsidR="00005801" w:rsidRDefault="00005801">
      <w:pPr>
        <w:rPr>
          <w:b/>
          <w:sz w:val="20"/>
        </w:rPr>
      </w:pPr>
    </w:p>
    <w:p w14:paraId="28B4FD3E" w14:textId="77777777" w:rsidR="00005801" w:rsidRDefault="00005801">
      <w:pPr>
        <w:rPr>
          <w:b/>
          <w:sz w:val="20"/>
        </w:rPr>
      </w:pPr>
    </w:p>
    <w:p w14:paraId="4263EF04" w14:textId="49B46BC2" w:rsidR="00005801" w:rsidRDefault="00D5368B">
      <w:pPr>
        <w:spacing w:before="1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3C4914" wp14:editId="6B7384A4">
                <wp:simplePos x="0" y="0"/>
                <wp:positionH relativeFrom="page">
                  <wp:posOffset>546735</wp:posOffset>
                </wp:positionH>
                <wp:positionV relativeFrom="paragraph">
                  <wp:posOffset>212090</wp:posOffset>
                </wp:positionV>
                <wp:extent cx="11856720" cy="36512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6720" cy="36512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4E7B1" w14:textId="77777777" w:rsidR="00005801" w:rsidRDefault="00B13214">
                            <w:pPr>
                              <w:spacing w:before="98"/>
                              <w:ind w:left="5799" w:right="5789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27"/>
                              </w:rPr>
                              <w:t>RENGLÓN PRESUPUESTA</w:t>
                            </w:r>
                            <w:r>
                              <w:rPr>
                                <w:b/>
                                <w:color w:val="1F3763"/>
                                <w:sz w:val="27"/>
                              </w:rPr>
                              <w:t>RIO 022 "PERSONAL POR CONTRATO"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C4914" id="Text Box 5" o:spid="_x0000_s1028" type="#_x0000_t202" style="position:absolute;margin-left:43.05pt;margin-top:16.7pt;width:933.6pt;height:28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" filled="f" strokeweight="1.32pt">
                <v:textbox inset="0,0,0,0">
                  <w:txbxContent>
                    <w:p w14:paraId="0334E7B1" w14:textId="77777777" w:rsidR="00005801" w:rsidRDefault="00B13214">
                      <w:pPr>
                        <w:spacing w:before="98"/>
                        <w:ind w:left="5799" w:right="5789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1F3763"/>
                          <w:sz w:val="27"/>
                        </w:rPr>
                        <w:t>RENGLÓN PRESUPUESTA</w:t>
                      </w:r>
                      <w:r>
                        <w:rPr>
                          <w:b/>
                          <w:color w:val="1F3763"/>
                          <w:sz w:val="27"/>
                        </w:rPr>
                        <w:t>RIO 022 "PERSONAL POR 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D54ED6" w14:textId="77777777" w:rsidR="00005801" w:rsidRDefault="00005801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781"/>
        <w:gridCol w:w="1284"/>
        <w:gridCol w:w="2528"/>
        <w:gridCol w:w="1383"/>
        <w:gridCol w:w="1383"/>
        <w:gridCol w:w="1544"/>
        <w:gridCol w:w="1383"/>
        <w:gridCol w:w="3371"/>
        <w:gridCol w:w="1155"/>
      </w:tblGrid>
      <w:tr w:rsidR="00005801" w14:paraId="6D2D901F" w14:textId="77777777">
        <w:trPr>
          <w:trHeight w:val="568"/>
        </w:trPr>
        <w:tc>
          <w:tcPr>
            <w:tcW w:w="864" w:type="dxa"/>
            <w:shd w:val="clear" w:color="auto" w:fill="BCD6ED"/>
          </w:tcPr>
          <w:p w14:paraId="283E2E2D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47E444B" w14:textId="77777777" w:rsidR="00005801" w:rsidRDefault="00B13214">
            <w:pPr>
              <w:pStyle w:val="TableParagraph"/>
              <w:spacing w:before="0"/>
              <w:ind w:left="3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781" w:type="dxa"/>
            <w:shd w:val="clear" w:color="auto" w:fill="BCD6ED"/>
          </w:tcPr>
          <w:p w14:paraId="2B0EEA2F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63AC724" w14:textId="77777777" w:rsidR="00005801" w:rsidRDefault="00B13214">
            <w:pPr>
              <w:pStyle w:val="TableParagraph"/>
              <w:spacing w:before="0"/>
              <w:ind w:left="516" w:right="49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 Y APELLIDOS</w:t>
            </w:r>
          </w:p>
        </w:tc>
        <w:tc>
          <w:tcPr>
            <w:tcW w:w="1284" w:type="dxa"/>
            <w:shd w:val="clear" w:color="auto" w:fill="BCD6ED"/>
          </w:tcPr>
          <w:p w14:paraId="47F6A784" w14:textId="77777777" w:rsidR="00005801" w:rsidRDefault="00B13214">
            <w:pPr>
              <w:pStyle w:val="TableParagraph"/>
              <w:spacing w:before="105" w:line="273" w:lineRule="auto"/>
              <w:ind w:left="95" w:firstLine="24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 PRESUPUESTARIO</w:t>
            </w:r>
          </w:p>
        </w:tc>
        <w:tc>
          <w:tcPr>
            <w:tcW w:w="2528" w:type="dxa"/>
            <w:shd w:val="clear" w:color="auto" w:fill="BCD6ED"/>
          </w:tcPr>
          <w:p w14:paraId="5C853B1C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E3977EF" w14:textId="77777777" w:rsidR="00005801" w:rsidRDefault="00B13214">
            <w:pPr>
              <w:pStyle w:val="TableParagraph"/>
              <w:spacing w:before="0"/>
              <w:ind w:left="386" w:right="36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PUESTO</w:t>
            </w:r>
          </w:p>
        </w:tc>
        <w:tc>
          <w:tcPr>
            <w:tcW w:w="1383" w:type="dxa"/>
            <w:shd w:val="clear" w:color="auto" w:fill="BCD6ED"/>
          </w:tcPr>
          <w:p w14:paraId="7DBB1910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DBD63CA" w14:textId="77777777" w:rsidR="00005801" w:rsidRDefault="00B13214">
            <w:pPr>
              <w:pStyle w:val="TableParagraph"/>
              <w:spacing w:before="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SUELDO BASE</w:t>
            </w:r>
          </w:p>
        </w:tc>
        <w:tc>
          <w:tcPr>
            <w:tcW w:w="1383" w:type="dxa"/>
            <w:shd w:val="clear" w:color="auto" w:fill="BCD6ED"/>
          </w:tcPr>
          <w:p w14:paraId="35AA024B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626BCC7" w14:textId="77777777" w:rsidR="00005801" w:rsidRDefault="00B13214">
            <w:pPr>
              <w:pStyle w:val="TableParagraph"/>
              <w:spacing w:before="0"/>
              <w:ind w:left="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BONO PROFESIONAL</w:t>
            </w:r>
          </w:p>
        </w:tc>
        <w:tc>
          <w:tcPr>
            <w:tcW w:w="1544" w:type="dxa"/>
            <w:shd w:val="clear" w:color="auto" w:fill="BCD6ED"/>
          </w:tcPr>
          <w:p w14:paraId="27250DB7" w14:textId="77777777" w:rsidR="00005801" w:rsidRDefault="00B13214">
            <w:pPr>
              <w:pStyle w:val="TableParagraph"/>
              <w:spacing w:before="9" w:line="273" w:lineRule="auto"/>
              <w:ind w:left="33" w:right="26" w:firstLine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BONIFICACIÓN ACUERDO 66-2000 Y </w:t>
            </w:r>
            <w:r>
              <w:rPr>
                <w:b/>
                <w:spacing w:val="-5"/>
                <w:w w:val="105"/>
                <w:sz w:val="14"/>
              </w:rPr>
              <w:t>37-</w:t>
            </w:r>
          </w:p>
          <w:p w14:paraId="538BDCC7" w14:textId="77777777" w:rsidR="00005801" w:rsidRDefault="00B13214">
            <w:pPr>
              <w:pStyle w:val="TableParagraph"/>
              <w:spacing w:before="0" w:line="149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2001</w:t>
            </w:r>
          </w:p>
        </w:tc>
        <w:tc>
          <w:tcPr>
            <w:tcW w:w="1383" w:type="dxa"/>
            <w:shd w:val="clear" w:color="auto" w:fill="BCD6ED"/>
          </w:tcPr>
          <w:p w14:paraId="37A19A15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DA0DEA9" w14:textId="77777777" w:rsidR="00005801" w:rsidRDefault="00B13214">
            <w:pPr>
              <w:pStyle w:val="TableParagraph"/>
              <w:spacing w:before="0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 DEVENGADO</w:t>
            </w:r>
          </w:p>
        </w:tc>
        <w:tc>
          <w:tcPr>
            <w:tcW w:w="3371" w:type="dxa"/>
            <w:shd w:val="clear" w:color="auto" w:fill="BCD6ED"/>
          </w:tcPr>
          <w:p w14:paraId="2F8ADABA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CF5E988" w14:textId="77777777" w:rsidR="00005801" w:rsidRDefault="00B13214">
            <w:pPr>
              <w:pStyle w:val="TableParagraph"/>
              <w:spacing w:before="0"/>
              <w:ind w:left="1138" w:right="11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5" w:type="dxa"/>
            <w:shd w:val="clear" w:color="auto" w:fill="BCD6ED"/>
          </w:tcPr>
          <w:p w14:paraId="010D100E" w14:textId="77777777" w:rsidR="00005801" w:rsidRDefault="00B13214">
            <w:pPr>
              <w:pStyle w:val="TableParagraph"/>
              <w:spacing w:before="105" w:line="273" w:lineRule="auto"/>
              <w:ind w:left="283" w:hanging="8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005801" w14:paraId="06A1A365" w14:textId="77777777">
        <w:trPr>
          <w:trHeight w:val="438"/>
        </w:trPr>
        <w:tc>
          <w:tcPr>
            <w:tcW w:w="864" w:type="dxa"/>
          </w:tcPr>
          <w:p w14:paraId="07FEE77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022BA0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3781" w:type="dxa"/>
          </w:tcPr>
          <w:p w14:paraId="435074D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9F1C2C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ANA CRISTINA FOLGAR LEMUS</w:t>
            </w:r>
          </w:p>
        </w:tc>
        <w:tc>
          <w:tcPr>
            <w:tcW w:w="1284" w:type="dxa"/>
          </w:tcPr>
          <w:p w14:paraId="7308831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99477F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1B589F3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DFDC4A" w14:textId="77777777" w:rsidR="00005801" w:rsidRDefault="00B13214">
            <w:pPr>
              <w:pStyle w:val="TableParagraph"/>
              <w:spacing w:before="1"/>
              <w:ind w:left="386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IV</w:t>
            </w:r>
          </w:p>
        </w:tc>
        <w:tc>
          <w:tcPr>
            <w:tcW w:w="1383" w:type="dxa"/>
          </w:tcPr>
          <w:p w14:paraId="7412D34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40472D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25,000.00</w:t>
            </w:r>
          </w:p>
        </w:tc>
        <w:tc>
          <w:tcPr>
            <w:tcW w:w="1383" w:type="dxa"/>
          </w:tcPr>
          <w:p w14:paraId="69F750E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FE799AA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02FEF03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533A11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58E752D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625A44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25,625.00</w:t>
            </w:r>
          </w:p>
        </w:tc>
        <w:tc>
          <w:tcPr>
            <w:tcW w:w="3371" w:type="dxa"/>
          </w:tcPr>
          <w:p w14:paraId="012DAE8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8D6A5A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5C35DB7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30F7DD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215F0CA5" w14:textId="77777777">
        <w:trPr>
          <w:trHeight w:val="438"/>
        </w:trPr>
        <w:tc>
          <w:tcPr>
            <w:tcW w:w="864" w:type="dxa"/>
          </w:tcPr>
          <w:p w14:paraId="0205FF7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25F3F6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3781" w:type="dxa"/>
          </w:tcPr>
          <w:p w14:paraId="3A0CF0A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78D757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ANGELA CARINA DIAZ CONTRERAS</w:t>
            </w:r>
          </w:p>
        </w:tc>
        <w:tc>
          <w:tcPr>
            <w:tcW w:w="1284" w:type="dxa"/>
          </w:tcPr>
          <w:p w14:paraId="3FE9DF9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32E25F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5D23136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AD304A" w14:textId="77777777" w:rsidR="00005801" w:rsidRDefault="00B13214">
            <w:pPr>
              <w:pStyle w:val="TableParagraph"/>
              <w:spacing w:before="1"/>
              <w:ind w:left="386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IV</w:t>
            </w:r>
          </w:p>
        </w:tc>
        <w:tc>
          <w:tcPr>
            <w:tcW w:w="1383" w:type="dxa"/>
          </w:tcPr>
          <w:p w14:paraId="00224BB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C08F17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25,000.00</w:t>
            </w:r>
          </w:p>
        </w:tc>
        <w:tc>
          <w:tcPr>
            <w:tcW w:w="1383" w:type="dxa"/>
          </w:tcPr>
          <w:p w14:paraId="7C3E41B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6CFCD2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1F2C0C9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7EB998D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46EA5D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DE0200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25,625.00</w:t>
            </w:r>
          </w:p>
        </w:tc>
        <w:tc>
          <w:tcPr>
            <w:tcW w:w="3371" w:type="dxa"/>
          </w:tcPr>
          <w:p w14:paraId="36FF975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5E8AB4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73FBCC8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E2D055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52606D0A" w14:textId="77777777">
        <w:trPr>
          <w:trHeight w:val="438"/>
        </w:trPr>
        <w:tc>
          <w:tcPr>
            <w:tcW w:w="864" w:type="dxa"/>
          </w:tcPr>
          <w:p w14:paraId="5674DF8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AFD964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3781" w:type="dxa"/>
          </w:tcPr>
          <w:p w14:paraId="6133B6A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F22E82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 STEVE GARCÍA MURALLES</w:t>
            </w:r>
          </w:p>
        </w:tc>
        <w:tc>
          <w:tcPr>
            <w:tcW w:w="1284" w:type="dxa"/>
          </w:tcPr>
          <w:p w14:paraId="40EEF9E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F61A77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3E62114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3CFC7F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65AF871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DDD62C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20,000.00</w:t>
            </w:r>
          </w:p>
        </w:tc>
        <w:tc>
          <w:tcPr>
            <w:tcW w:w="1383" w:type="dxa"/>
          </w:tcPr>
          <w:p w14:paraId="6E6E098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70A56A" w14:textId="77777777" w:rsidR="00005801" w:rsidRDefault="00B13214">
            <w:pPr>
              <w:pStyle w:val="TableParagraph"/>
              <w:tabs>
                <w:tab w:val="left" w:pos="1109"/>
              </w:tabs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-</w:t>
            </w:r>
          </w:p>
        </w:tc>
        <w:tc>
          <w:tcPr>
            <w:tcW w:w="1544" w:type="dxa"/>
          </w:tcPr>
          <w:p w14:paraId="1286827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48CAFA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7C9FC34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13F25C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20,250.00</w:t>
            </w:r>
          </w:p>
        </w:tc>
        <w:tc>
          <w:tcPr>
            <w:tcW w:w="3371" w:type="dxa"/>
          </w:tcPr>
          <w:p w14:paraId="50456C4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584DEB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60B1ED9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F47CB2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35565650" w14:textId="77777777">
        <w:trPr>
          <w:trHeight w:val="439"/>
        </w:trPr>
        <w:tc>
          <w:tcPr>
            <w:tcW w:w="864" w:type="dxa"/>
          </w:tcPr>
          <w:p w14:paraId="5843F13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88FFD4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3781" w:type="dxa"/>
          </w:tcPr>
          <w:p w14:paraId="3FCB3AB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992C83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JOSÉ LUIS ECHEVERRÍA TELLO</w:t>
            </w:r>
          </w:p>
        </w:tc>
        <w:tc>
          <w:tcPr>
            <w:tcW w:w="1284" w:type="dxa"/>
          </w:tcPr>
          <w:p w14:paraId="794DA53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C7D9C4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37FA034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5BA04B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0F21224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2BFC9F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20,000.00</w:t>
            </w:r>
          </w:p>
        </w:tc>
        <w:tc>
          <w:tcPr>
            <w:tcW w:w="1383" w:type="dxa"/>
          </w:tcPr>
          <w:p w14:paraId="03870D8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1F66A9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22B2411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777475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0BB7E5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EA1D7A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20,625.00</w:t>
            </w:r>
          </w:p>
        </w:tc>
        <w:tc>
          <w:tcPr>
            <w:tcW w:w="3371" w:type="dxa"/>
          </w:tcPr>
          <w:p w14:paraId="5779BDA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46E159F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3E40600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B1FD7C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4441BC06" w14:textId="77777777">
        <w:trPr>
          <w:trHeight w:val="438"/>
        </w:trPr>
        <w:tc>
          <w:tcPr>
            <w:tcW w:w="864" w:type="dxa"/>
          </w:tcPr>
          <w:p w14:paraId="4C3A13D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187566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3781" w:type="dxa"/>
          </w:tcPr>
          <w:p w14:paraId="245CB6C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DCB95A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CÉSAR AUGUSTO BELTETÓN CHACÓN</w:t>
            </w:r>
          </w:p>
        </w:tc>
        <w:tc>
          <w:tcPr>
            <w:tcW w:w="1284" w:type="dxa"/>
          </w:tcPr>
          <w:p w14:paraId="15BF68F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2BB40F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06A790D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6C8FCC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10D5837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2042F7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20,000.00</w:t>
            </w:r>
          </w:p>
        </w:tc>
        <w:tc>
          <w:tcPr>
            <w:tcW w:w="1383" w:type="dxa"/>
          </w:tcPr>
          <w:p w14:paraId="72B5F16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FB8118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73944CD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557748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38CDB33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61F9D6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20,625.00</w:t>
            </w:r>
          </w:p>
        </w:tc>
        <w:tc>
          <w:tcPr>
            <w:tcW w:w="3371" w:type="dxa"/>
          </w:tcPr>
          <w:p w14:paraId="37BA55F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7FD82B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7D94A66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C009B8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5A06B72E" w14:textId="77777777">
        <w:trPr>
          <w:trHeight w:val="438"/>
        </w:trPr>
        <w:tc>
          <w:tcPr>
            <w:tcW w:w="864" w:type="dxa"/>
          </w:tcPr>
          <w:p w14:paraId="28D7066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1D5730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3781" w:type="dxa"/>
          </w:tcPr>
          <w:p w14:paraId="6CA6A7F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87E07D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ANA LUISA DE LEON NORIEGA DE RIZZO</w:t>
            </w:r>
          </w:p>
        </w:tc>
        <w:tc>
          <w:tcPr>
            <w:tcW w:w="1284" w:type="dxa"/>
          </w:tcPr>
          <w:p w14:paraId="07BC092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B90785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7C62630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7E5BC9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3B94104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40461C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20,000.00</w:t>
            </w:r>
          </w:p>
        </w:tc>
        <w:tc>
          <w:tcPr>
            <w:tcW w:w="1383" w:type="dxa"/>
          </w:tcPr>
          <w:p w14:paraId="4ECE785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EC599B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433676A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721133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020A9E0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5D5DD7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20,625.00</w:t>
            </w:r>
          </w:p>
        </w:tc>
        <w:tc>
          <w:tcPr>
            <w:tcW w:w="3371" w:type="dxa"/>
          </w:tcPr>
          <w:p w14:paraId="54E5DF2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1AE575A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6859C10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501A1D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7B047392" w14:textId="77777777">
        <w:trPr>
          <w:trHeight w:val="438"/>
        </w:trPr>
        <w:tc>
          <w:tcPr>
            <w:tcW w:w="864" w:type="dxa"/>
          </w:tcPr>
          <w:p w14:paraId="4EAE481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104ECF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3781" w:type="dxa"/>
          </w:tcPr>
          <w:p w14:paraId="7FAC145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964AB2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FERNANDO SAMUEL REYES ALONZO</w:t>
            </w:r>
          </w:p>
        </w:tc>
        <w:tc>
          <w:tcPr>
            <w:tcW w:w="1284" w:type="dxa"/>
          </w:tcPr>
          <w:p w14:paraId="2BBC3B8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453C21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4E20A8C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F71489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02DBA17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CF0A75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27D1006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083380" w14:textId="77777777" w:rsidR="00005801" w:rsidRDefault="00B13214">
            <w:pPr>
              <w:pStyle w:val="TableParagraph"/>
              <w:tabs>
                <w:tab w:val="left" w:pos="1109"/>
              </w:tabs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-</w:t>
            </w:r>
          </w:p>
        </w:tc>
        <w:tc>
          <w:tcPr>
            <w:tcW w:w="1544" w:type="dxa"/>
          </w:tcPr>
          <w:p w14:paraId="0DAC7A1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D37302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46EFDA3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9406B6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13,250.00</w:t>
            </w:r>
          </w:p>
        </w:tc>
        <w:tc>
          <w:tcPr>
            <w:tcW w:w="3371" w:type="dxa"/>
          </w:tcPr>
          <w:p w14:paraId="1BD268E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105331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77546BB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B65C6B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0E08D948" w14:textId="77777777">
        <w:trPr>
          <w:trHeight w:val="438"/>
        </w:trPr>
        <w:tc>
          <w:tcPr>
            <w:tcW w:w="864" w:type="dxa"/>
          </w:tcPr>
          <w:p w14:paraId="74D2AE3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7319EC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3781" w:type="dxa"/>
          </w:tcPr>
          <w:p w14:paraId="47B662C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F74ECB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HARRY ERICK WAIGHT ZETINA</w:t>
            </w:r>
          </w:p>
        </w:tc>
        <w:tc>
          <w:tcPr>
            <w:tcW w:w="1284" w:type="dxa"/>
          </w:tcPr>
          <w:p w14:paraId="3C96A2E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F54E7D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52D0FCE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84297A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0738003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6C2D99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731DF93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EF448B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792568E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374389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0226A6E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DEA8DE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3C010D2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62DDCD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5EE3B74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FABBF0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4641D669" w14:textId="77777777">
        <w:trPr>
          <w:trHeight w:val="438"/>
        </w:trPr>
        <w:tc>
          <w:tcPr>
            <w:tcW w:w="864" w:type="dxa"/>
          </w:tcPr>
          <w:p w14:paraId="048452A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362E286" w14:textId="77777777" w:rsidR="00005801" w:rsidRDefault="00B13214">
            <w:pPr>
              <w:pStyle w:val="TableParagraph"/>
              <w:spacing w:before="1"/>
              <w:ind w:left="400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3781" w:type="dxa"/>
          </w:tcPr>
          <w:p w14:paraId="6399081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D768C5" w14:textId="77777777" w:rsidR="00005801" w:rsidRDefault="00B13214">
            <w:pPr>
              <w:pStyle w:val="TableParagraph"/>
              <w:spacing w:before="1"/>
              <w:ind w:left="518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MAURICIO MILIAN CÓRDOVA</w:t>
            </w:r>
          </w:p>
        </w:tc>
        <w:tc>
          <w:tcPr>
            <w:tcW w:w="1284" w:type="dxa"/>
          </w:tcPr>
          <w:p w14:paraId="62DAF2F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A76CFC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260CC58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02BEE8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2B62B59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DCCCCE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25A9ACB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54A772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3FA8C9F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598EE8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0BCC234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719808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6DE24AD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5CFA96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13060B0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E30BA0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2C8EAE5D" w14:textId="77777777">
        <w:trPr>
          <w:trHeight w:val="439"/>
        </w:trPr>
        <w:tc>
          <w:tcPr>
            <w:tcW w:w="864" w:type="dxa"/>
          </w:tcPr>
          <w:p w14:paraId="66CB597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3392C8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3781" w:type="dxa"/>
          </w:tcPr>
          <w:p w14:paraId="2F92BBC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B399E53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EDGAR OBDULIO CAPPA ROSALES</w:t>
            </w:r>
          </w:p>
        </w:tc>
        <w:tc>
          <w:tcPr>
            <w:tcW w:w="1284" w:type="dxa"/>
          </w:tcPr>
          <w:p w14:paraId="5C7BAD5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B6D97A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74C1C72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012477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4BE0BD3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7C8254D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244BBC8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8CAB24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178E2F9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C561F7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634C28F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CC0BE1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5DF09E8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FDF774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140B249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885E19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05FDF6F1" w14:textId="77777777">
        <w:trPr>
          <w:trHeight w:val="438"/>
        </w:trPr>
        <w:tc>
          <w:tcPr>
            <w:tcW w:w="864" w:type="dxa"/>
          </w:tcPr>
          <w:p w14:paraId="78C3F1F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274656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3781" w:type="dxa"/>
          </w:tcPr>
          <w:p w14:paraId="4DC2196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5534D3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HERNÁN ADALLÍ DE LEÓN MEJÍA</w:t>
            </w:r>
          </w:p>
        </w:tc>
        <w:tc>
          <w:tcPr>
            <w:tcW w:w="1284" w:type="dxa"/>
          </w:tcPr>
          <w:p w14:paraId="21D8432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958B29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040862C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C19587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2D92345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EED574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517FB9E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0BA8F0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565CC6B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4152C5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511310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937F44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7886086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8FC3F50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1015C46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1C127C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46BDF7FE" w14:textId="77777777">
        <w:trPr>
          <w:trHeight w:val="438"/>
        </w:trPr>
        <w:tc>
          <w:tcPr>
            <w:tcW w:w="864" w:type="dxa"/>
          </w:tcPr>
          <w:p w14:paraId="7AF7317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32CCF2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3781" w:type="dxa"/>
          </w:tcPr>
          <w:p w14:paraId="4FED4AD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5CD55F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ENRIQUE FILEMON MÉRIDA CASTILLO</w:t>
            </w:r>
          </w:p>
        </w:tc>
        <w:tc>
          <w:tcPr>
            <w:tcW w:w="1284" w:type="dxa"/>
          </w:tcPr>
          <w:p w14:paraId="4D72915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3EFC7E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6E693C9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4696B8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6D10E24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BC61BBB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3A22AFA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BA320C" w14:textId="77777777" w:rsidR="00005801" w:rsidRDefault="00B13214">
            <w:pPr>
              <w:pStyle w:val="TableParagraph"/>
              <w:tabs>
                <w:tab w:val="left" w:pos="1109"/>
              </w:tabs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-</w:t>
            </w:r>
          </w:p>
        </w:tc>
        <w:tc>
          <w:tcPr>
            <w:tcW w:w="1544" w:type="dxa"/>
          </w:tcPr>
          <w:p w14:paraId="051EEB0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E2B17E7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640C0C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304D30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13,250.00</w:t>
            </w:r>
          </w:p>
        </w:tc>
        <w:tc>
          <w:tcPr>
            <w:tcW w:w="3371" w:type="dxa"/>
          </w:tcPr>
          <w:p w14:paraId="610DFB6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73B8B9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2282848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22D124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2025AC59" w14:textId="77777777">
        <w:trPr>
          <w:trHeight w:val="438"/>
        </w:trPr>
        <w:tc>
          <w:tcPr>
            <w:tcW w:w="864" w:type="dxa"/>
          </w:tcPr>
          <w:p w14:paraId="00DFA1A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49E129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3781" w:type="dxa"/>
          </w:tcPr>
          <w:p w14:paraId="134F92A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BABF57" w14:textId="77777777" w:rsidR="00005801" w:rsidRDefault="00B13214">
            <w:pPr>
              <w:pStyle w:val="TableParagraph"/>
              <w:spacing w:before="1"/>
              <w:ind w:left="516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ADRIAN JOSUE GÁLVEZ MORALES</w:t>
            </w:r>
          </w:p>
        </w:tc>
        <w:tc>
          <w:tcPr>
            <w:tcW w:w="1284" w:type="dxa"/>
          </w:tcPr>
          <w:p w14:paraId="0D4B4F8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37957D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786E97E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C65B4C" w14:textId="77777777" w:rsidR="00005801" w:rsidRDefault="00B13214">
            <w:pPr>
              <w:pStyle w:val="TableParagraph"/>
              <w:spacing w:before="1"/>
              <w:ind w:left="387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III</w:t>
            </w:r>
          </w:p>
        </w:tc>
        <w:tc>
          <w:tcPr>
            <w:tcW w:w="1383" w:type="dxa"/>
          </w:tcPr>
          <w:p w14:paraId="65A95F7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DC0C89A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11,200.00</w:t>
            </w:r>
          </w:p>
        </w:tc>
        <w:tc>
          <w:tcPr>
            <w:tcW w:w="1383" w:type="dxa"/>
          </w:tcPr>
          <w:p w14:paraId="57DC8A6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B62559" w14:textId="77777777" w:rsidR="00005801" w:rsidRDefault="00B13214">
            <w:pPr>
              <w:pStyle w:val="TableParagraph"/>
              <w:tabs>
                <w:tab w:val="left" w:pos="1109"/>
              </w:tabs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-</w:t>
            </w:r>
          </w:p>
        </w:tc>
        <w:tc>
          <w:tcPr>
            <w:tcW w:w="1544" w:type="dxa"/>
          </w:tcPr>
          <w:p w14:paraId="60C3AD4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DC91B4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1CE96B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788250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11,450.00</w:t>
            </w:r>
          </w:p>
        </w:tc>
        <w:tc>
          <w:tcPr>
            <w:tcW w:w="3371" w:type="dxa"/>
          </w:tcPr>
          <w:p w14:paraId="632BE16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72D196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40DF1E9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A4678F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</w:tbl>
    <w:p w14:paraId="60518C2D" w14:textId="77777777" w:rsidR="00005801" w:rsidRDefault="00005801">
      <w:pPr>
        <w:jc w:val="center"/>
        <w:rPr>
          <w:sz w:val="14"/>
        </w:rPr>
        <w:sectPr w:rsidR="00005801">
          <w:pgSz w:w="20160" w:h="12240" w:orient="landscape"/>
          <w:pgMar w:top="114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781"/>
        <w:gridCol w:w="1284"/>
        <w:gridCol w:w="2528"/>
        <w:gridCol w:w="1383"/>
        <w:gridCol w:w="1383"/>
        <w:gridCol w:w="1544"/>
        <w:gridCol w:w="1383"/>
        <w:gridCol w:w="3371"/>
        <w:gridCol w:w="1155"/>
      </w:tblGrid>
      <w:tr w:rsidR="00005801" w14:paraId="3D3C1F6A" w14:textId="77777777">
        <w:trPr>
          <w:trHeight w:val="568"/>
        </w:trPr>
        <w:tc>
          <w:tcPr>
            <w:tcW w:w="864" w:type="dxa"/>
            <w:shd w:val="clear" w:color="auto" w:fill="BCD6ED"/>
          </w:tcPr>
          <w:p w14:paraId="337B7CE1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372981C" w14:textId="77777777" w:rsidR="00005801" w:rsidRDefault="00B13214">
            <w:pPr>
              <w:pStyle w:val="TableParagraph"/>
              <w:spacing w:before="0"/>
              <w:ind w:left="3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781" w:type="dxa"/>
            <w:shd w:val="clear" w:color="auto" w:fill="BCD6ED"/>
          </w:tcPr>
          <w:p w14:paraId="7E4231E0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C80580F" w14:textId="77777777" w:rsidR="00005801" w:rsidRDefault="00B13214">
            <w:pPr>
              <w:pStyle w:val="TableParagraph"/>
              <w:spacing w:before="0"/>
              <w:ind w:left="516" w:right="49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 Y APELLIDOS</w:t>
            </w:r>
          </w:p>
        </w:tc>
        <w:tc>
          <w:tcPr>
            <w:tcW w:w="1284" w:type="dxa"/>
            <w:shd w:val="clear" w:color="auto" w:fill="BCD6ED"/>
          </w:tcPr>
          <w:p w14:paraId="72BF10B0" w14:textId="77777777" w:rsidR="00005801" w:rsidRDefault="00B13214">
            <w:pPr>
              <w:pStyle w:val="TableParagraph"/>
              <w:spacing w:before="105" w:line="273" w:lineRule="auto"/>
              <w:ind w:left="95" w:firstLine="24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 PRESUPUESTARIO</w:t>
            </w:r>
          </w:p>
        </w:tc>
        <w:tc>
          <w:tcPr>
            <w:tcW w:w="2528" w:type="dxa"/>
            <w:shd w:val="clear" w:color="auto" w:fill="BCD6ED"/>
          </w:tcPr>
          <w:p w14:paraId="26F01697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39F7300" w14:textId="77777777" w:rsidR="00005801" w:rsidRDefault="00B13214">
            <w:pPr>
              <w:pStyle w:val="TableParagraph"/>
              <w:spacing w:before="0"/>
              <w:ind w:left="386" w:right="36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PUESTO</w:t>
            </w:r>
          </w:p>
        </w:tc>
        <w:tc>
          <w:tcPr>
            <w:tcW w:w="1383" w:type="dxa"/>
            <w:shd w:val="clear" w:color="auto" w:fill="BCD6ED"/>
          </w:tcPr>
          <w:p w14:paraId="770BA029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40C4AF2" w14:textId="77777777" w:rsidR="00005801" w:rsidRDefault="00B13214">
            <w:pPr>
              <w:pStyle w:val="TableParagraph"/>
              <w:spacing w:before="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SUELDO BASE</w:t>
            </w:r>
          </w:p>
        </w:tc>
        <w:tc>
          <w:tcPr>
            <w:tcW w:w="1383" w:type="dxa"/>
            <w:shd w:val="clear" w:color="auto" w:fill="BCD6ED"/>
          </w:tcPr>
          <w:p w14:paraId="36A3D7BE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69865D8" w14:textId="77777777" w:rsidR="00005801" w:rsidRDefault="00B13214">
            <w:pPr>
              <w:pStyle w:val="TableParagraph"/>
              <w:spacing w:before="0"/>
              <w:ind w:left="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BONO PROFESIONAL</w:t>
            </w:r>
          </w:p>
        </w:tc>
        <w:tc>
          <w:tcPr>
            <w:tcW w:w="1544" w:type="dxa"/>
            <w:shd w:val="clear" w:color="auto" w:fill="BCD6ED"/>
          </w:tcPr>
          <w:p w14:paraId="5F87F6CB" w14:textId="77777777" w:rsidR="00005801" w:rsidRDefault="00B13214">
            <w:pPr>
              <w:pStyle w:val="TableParagraph"/>
              <w:spacing w:before="9" w:line="273" w:lineRule="auto"/>
              <w:ind w:left="33" w:right="26" w:firstLine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BONIFICACIÓN ACUERDO 66-2000 Y </w:t>
            </w:r>
            <w:r>
              <w:rPr>
                <w:b/>
                <w:spacing w:val="-5"/>
                <w:w w:val="105"/>
                <w:sz w:val="14"/>
              </w:rPr>
              <w:t>37-</w:t>
            </w:r>
          </w:p>
          <w:p w14:paraId="7E13B617" w14:textId="77777777" w:rsidR="00005801" w:rsidRDefault="00B13214">
            <w:pPr>
              <w:pStyle w:val="TableParagraph"/>
              <w:spacing w:before="0" w:line="149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2001</w:t>
            </w:r>
          </w:p>
        </w:tc>
        <w:tc>
          <w:tcPr>
            <w:tcW w:w="1383" w:type="dxa"/>
            <w:shd w:val="clear" w:color="auto" w:fill="BCD6ED"/>
          </w:tcPr>
          <w:p w14:paraId="553D8338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3DFE6B8" w14:textId="77777777" w:rsidR="00005801" w:rsidRDefault="00B13214">
            <w:pPr>
              <w:pStyle w:val="TableParagraph"/>
              <w:spacing w:before="0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 DEVENGADO</w:t>
            </w:r>
          </w:p>
        </w:tc>
        <w:tc>
          <w:tcPr>
            <w:tcW w:w="3371" w:type="dxa"/>
            <w:shd w:val="clear" w:color="auto" w:fill="BCD6ED"/>
          </w:tcPr>
          <w:p w14:paraId="2FA2DF7C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6646C32" w14:textId="77777777" w:rsidR="00005801" w:rsidRDefault="00B13214">
            <w:pPr>
              <w:pStyle w:val="TableParagraph"/>
              <w:spacing w:before="0"/>
              <w:ind w:left="1138" w:right="11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5" w:type="dxa"/>
            <w:shd w:val="clear" w:color="auto" w:fill="BCD6ED"/>
          </w:tcPr>
          <w:p w14:paraId="25976CF8" w14:textId="77777777" w:rsidR="00005801" w:rsidRDefault="00B13214">
            <w:pPr>
              <w:pStyle w:val="TableParagraph"/>
              <w:spacing w:before="105" w:line="273" w:lineRule="auto"/>
              <w:ind w:left="283" w:hanging="8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005801" w14:paraId="2F7B389E" w14:textId="77777777">
        <w:trPr>
          <w:trHeight w:val="438"/>
        </w:trPr>
        <w:tc>
          <w:tcPr>
            <w:tcW w:w="864" w:type="dxa"/>
          </w:tcPr>
          <w:p w14:paraId="468DFDA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47ADFA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3781" w:type="dxa"/>
          </w:tcPr>
          <w:p w14:paraId="68EA3B4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F08BAC" w14:textId="77777777" w:rsidR="00005801" w:rsidRDefault="00B13214">
            <w:pPr>
              <w:pStyle w:val="TableParagraph"/>
              <w:spacing w:before="1"/>
              <w:ind w:left="515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EDGAR FERNANDO BALDIZÓN MACZ</w:t>
            </w:r>
          </w:p>
        </w:tc>
        <w:tc>
          <w:tcPr>
            <w:tcW w:w="1284" w:type="dxa"/>
          </w:tcPr>
          <w:p w14:paraId="332B3BD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A4B38E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7589046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7A0D7A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7963CE1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E75C13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3AC3EC1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450820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385557F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1C7C3E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08D7246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9B4626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1FDF006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1EB4F9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3A119A9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643612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42D5A111" w14:textId="77777777">
        <w:trPr>
          <w:trHeight w:val="438"/>
        </w:trPr>
        <w:tc>
          <w:tcPr>
            <w:tcW w:w="864" w:type="dxa"/>
          </w:tcPr>
          <w:p w14:paraId="2537C45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740742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3781" w:type="dxa"/>
          </w:tcPr>
          <w:p w14:paraId="69475E0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EEC6FF" w14:textId="77777777" w:rsidR="00005801" w:rsidRDefault="00B13214">
            <w:pPr>
              <w:pStyle w:val="TableParagraph"/>
              <w:spacing w:before="1"/>
              <w:ind w:left="518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RAFAÉL ARCENIO CEBALLOS SOLARES</w:t>
            </w:r>
          </w:p>
        </w:tc>
        <w:tc>
          <w:tcPr>
            <w:tcW w:w="1284" w:type="dxa"/>
          </w:tcPr>
          <w:p w14:paraId="7055150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149912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3040EDD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5F0B0E3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3DBECA4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621EFD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5E4BC80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45482D" w14:textId="77777777" w:rsidR="00005801" w:rsidRDefault="00B13214">
            <w:pPr>
              <w:pStyle w:val="TableParagraph"/>
              <w:tabs>
                <w:tab w:val="left" w:pos="1109"/>
              </w:tabs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-</w:t>
            </w:r>
          </w:p>
        </w:tc>
        <w:tc>
          <w:tcPr>
            <w:tcW w:w="1544" w:type="dxa"/>
          </w:tcPr>
          <w:p w14:paraId="28EEB07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F41E44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1B3A058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F2B1F6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13,250.00</w:t>
            </w:r>
          </w:p>
        </w:tc>
        <w:tc>
          <w:tcPr>
            <w:tcW w:w="3371" w:type="dxa"/>
          </w:tcPr>
          <w:p w14:paraId="48A1DA6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443F18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49352C7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F8E77F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5A315139" w14:textId="77777777">
        <w:trPr>
          <w:trHeight w:val="438"/>
        </w:trPr>
        <w:tc>
          <w:tcPr>
            <w:tcW w:w="864" w:type="dxa"/>
          </w:tcPr>
          <w:p w14:paraId="1890F04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5EAB3D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3781" w:type="dxa"/>
          </w:tcPr>
          <w:p w14:paraId="49DBF5A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66C3E92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RUTILIO ALAN ADALBERTO GONZALES DÍAZ</w:t>
            </w:r>
          </w:p>
        </w:tc>
        <w:tc>
          <w:tcPr>
            <w:tcW w:w="1284" w:type="dxa"/>
          </w:tcPr>
          <w:p w14:paraId="51A9294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A15225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04D94EF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FB79820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6153CC2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CBEDC6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386DBD9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0E2815" w14:textId="77777777" w:rsidR="00005801" w:rsidRDefault="00B13214">
            <w:pPr>
              <w:pStyle w:val="TableParagraph"/>
              <w:tabs>
                <w:tab w:val="left" w:pos="1109"/>
              </w:tabs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-</w:t>
            </w:r>
          </w:p>
        </w:tc>
        <w:tc>
          <w:tcPr>
            <w:tcW w:w="1544" w:type="dxa"/>
          </w:tcPr>
          <w:p w14:paraId="6B24A79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3F00C8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40DF54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86E7E0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13,250.00</w:t>
            </w:r>
          </w:p>
        </w:tc>
        <w:tc>
          <w:tcPr>
            <w:tcW w:w="3371" w:type="dxa"/>
          </w:tcPr>
          <w:p w14:paraId="407A62B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2A580E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1D80ECC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6093489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680729CC" w14:textId="77777777">
        <w:trPr>
          <w:trHeight w:val="438"/>
        </w:trPr>
        <w:tc>
          <w:tcPr>
            <w:tcW w:w="864" w:type="dxa"/>
          </w:tcPr>
          <w:p w14:paraId="3105CF7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F43D27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3781" w:type="dxa"/>
          </w:tcPr>
          <w:p w14:paraId="22DADAD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0AEDA8" w14:textId="77777777" w:rsidR="00005801" w:rsidRDefault="00B13214">
            <w:pPr>
              <w:pStyle w:val="TableParagraph"/>
              <w:spacing w:before="1"/>
              <w:ind w:left="516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ROSA LILIANA HERNÁNDEZ TECU</w:t>
            </w:r>
          </w:p>
        </w:tc>
        <w:tc>
          <w:tcPr>
            <w:tcW w:w="1284" w:type="dxa"/>
          </w:tcPr>
          <w:p w14:paraId="5B4C27A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9A723D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271D3A9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5DA80C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4F048B2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5A68B8" w14:textId="77777777" w:rsidR="00005801" w:rsidRDefault="00B13214">
            <w:pPr>
              <w:pStyle w:val="TableParagraph"/>
              <w:tabs>
                <w:tab w:val="left" w:pos="722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8,000.00</w:t>
            </w:r>
          </w:p>
        </w:tc>
        <w:tc>
          <w:tcPr>
            <w:tcW w:w="1383" w:type="dxa"/>
          </w:tcPr>
          <w:p w14:paraId="3370651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E2DBC6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0F16328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9CC7E5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56AD832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8CEBF2" w14:textId="77777777" w:rsidR="00005801" w:rsidRDefault="00B13214">
            <w:pPr>
              <w:pStyle w:val="TableParagraph"/>
              <w:tabs>
                <w:tab w:val="left" w:pos="719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8,625.00</w:t>
            </w:r>
          </w:p>
        </w:tc>
        <w:tc>
          <w:tcPr>
            <w:tcW w:w="3371" w:type="dxa"/>
          </w:tcPr>
          <w:p w14:paraId="0E44840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899D3D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3B621CC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F7D730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31901164" w14:textId="77777777">
        <w:trPr>
          <w:trHeight w:val="439"/>
        </w:trPr>
        <w:tc>
          <w:tcPr>
            <w:tcW w:w="864" w:type="dxa"/>
          </w:tcPr>
          <w:p w14:paraId="75DB5D6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9A767A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3781" w:type="dxa"/>
          </w:tcPr>
          <w:p w14:paraId="6FC02C8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78AA15" w14:textId="77777777" w:rsidR="00005801" w:rsidRDefault="00B13214">
            <w:pPr>
              <w:pStyle w:val="TableParagraph"/>
              <w:spacing w:before="1"/>
              <w:ind w:left="518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BAYRON ARNULFO BIN QUEJ</w:t>
            </w:r>
          </w:p>
        </w:tc>
        <w:tc>
          <w:tcPr>
            <w:tcW w:w="1284" w:type="dxa"/>
          </w:tcPr>
          <w:p w14:paraId="4221B14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9B0634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5349B3B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801725" w14:textId="77777777" w:rsidR="00005801" w:rsidRDefault="00B13214">
            <w:pPr>
              <w:pStyle w:val="TableParagraph"/>
              <w:spacing w:before="1"/>
              <w:ind w:left="386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IV</w:t>
            </w:r>
          </w:p>
        </w:tc>
        <w:tc>
          <w:tcPr>
            <w:tcW w:w="1383" w:type="dxa"/>
          </w:tcPr>
          <w:p w14:paraId="4604D1F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1F7BD4F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25,000.00</w:t>
            </w:r>
          </w:p>
        </w:tc>
        <w:tc>
          <w:tcPr>
            <w:tcW w:w="1383" w:type="dxa"/>
          </w:tcPr>
          <w:p w14:paraId="58264B9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2F2CDC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3CD8CC9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2C8594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1B0D73B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1D9529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25,625.00</w:t>
            </w:r>
          </w:p>
        </w:tc>
        <w:tc>
          <w:tcPr>
            <w:tcW w:w="3371" w:type="dxa"/>
          </w:tcPr>
          <w:p w14:paraId="7FF049F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053781B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5D336DC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906B665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0F875933" w14:textId="77777777">
        <w:trPr>
          <w:trHeight w:val="438"/>
        </w:trPr>
        <w:tc>
          <w:tcPr>
            <w:tcW w:w="864" w:type="dxa"/>
          </w:tcPr>
          <w:p w14:paraId="7EF7F4D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7952FF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3781" w:type="dxa"/>
          </w:tcPr>
          <w:p w14:paraId="0E71C79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02EC95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MARÍA DEL PILAR MONTEJO GARCÍA</w:t>
            </w:r>
          </w:p>
        </w:tc>
        <w:tc>
          <w:tcPr>
            <w:tcW w:w="1284" w:type="dxa"/>
          </w:tcPr>
          <w:p w14:paraId="113AEC3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84DCE3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301AC15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76F388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2769573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4486CB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52F3E61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CF2A71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339C175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37C91C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52AF79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69FD9A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0932E64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B9B413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6F3DF4C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E52348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5DE6F05F" w14:textId="77777777">
        <w:trPr>
          <w:trHeight w:val="438"/>
        </w:trPr>
        <w:tc>
          <w:tcPr>
            <w:tcW w:w="864" w:type="dxa"/>
          </w:tcPr>
          <w:p w14:paraId="5675BD6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F054B6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3781" w:type="dxa"/>
          </w:tcPr>
          <w:p w14:paraId="07EEB5B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BE0106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DAVID SAMUEL ESTACUY COJULUM</w:t>
            </w:r>
          </w:p>
        </w:tc>
        <w:tc>
          <w:tcPr>
            <w:tcW w:w="1284" w:type="dxa"/>
          </w:tcPr>
          <w:p w14:paraId="733A315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831798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322CDEF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734F4C" w14:textId="77777777" w:rsidR="00005801" w:rsidRDefault="00B13214">
            <w:pPr>
              <w:pStyle w:val="TableParagraph"/>
              <w:spacing w:before="1"/>
              <w:ind w:left="387" w:right="3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</w:t>
            </w:r>
          </w:p>
        </w:tc>
        <w:tc>
          <w:tcPr>
            <w:tcW w:w="1383" w:type="dxa"/>
          </w:tcPr>
          <w:p w14:paraId="28B60A1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AD514B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383" w:type="dxa"/>
          </w:tcPr>
          <w:p w14:paraId="161494A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E975516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7EA7E9F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AC83CD8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3ED2EB4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990791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15,625.00</w:t>
            </w:r>
          </w:p>
        </w:tc>
        <w:tc>
          <w:tcPr>
            <w:tcW w:w="3371" w:type="dxa"/>
          </w:tcPr>
          <w:p w14:paraId="55C41A6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36656B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44DD9EF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27AB65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6AD01DFA" w14:textId="77777777">
        <w:trPr>
          <w:trHeight w:val="438"/>
        </w:trPr>
        <w:tc>
          <w:tcPr>
            <w:tcW w:w="864" w:type="dxa"/>
          </w:tcPr>
          <w:p w14:paraId="7FA04C9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A651A2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3781" w:type="dxa"/>
          </w:tcPr>
          <w:p w14:paraId="5E96908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33CC0F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IVAN ELVIN ORLANDO CABRERA ERMITAÑO</w:t>
            </w:r>
          </w:p>
        </w:tc>
        <w:tc>
          <w:tcPr>
            <w:tcW w:w="1284" w:type="dxa"/>
          </w:tcPr>
          <w:p w14:paraId="4B2831B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0072FC3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0EC02B3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470C4F" w14:textId="77777777" w:rsidR="00005801" w:rsidRDefault="00B13214">
            <w:pPr>
              <w:pStyle w:val="TableParagraph"/>
              <w:spacing w:before="1"/>
              <w:ind w:left="387" w:right="3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</w:t>
            </w:r>
          </w:p>
        </w:tc>
        <w:tc>
          <w:tcPr>
            <w:tcW w:w="1383" w:type="dxa"/>
          </w:tcPr>
          <w:p w14:paraId="29B0346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7D71713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383" w:type="dxa"/>
          </w:tcPr>
          <w:p w14:paraId="419D34E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04600F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0DE5F1E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7CCA5C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536BF6C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E7E5F8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15,625.00</w:t>
            </w:r>
          </w:p>
        </w:tc>
        <w:tc>
          <w:tcPr>
            <w:tcW w:w="3371" w:type="dxa"/>
          </w:tcPr>
          <w:p w14:paraId="2E6E509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1636C6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4440312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AB9716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390986F2" w14:textId="77777777">
        <w:trPr>
          <w:trHeight w:val="438"/>
        </w:trPr>
        <w:tc>
          <w:tcPr>
            <w:tcW w:w="864" w:type="dxa"/>
          </w:tcPr>
          <w:p w14:paraId="4D1AEAB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AC5CA8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3781" w:type="dxa"/>
          </w:tcPr>
          <w:p w14:paraId="1B6B668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485C07" w14:textId="77777777" w:rsidR="00005801" w:rsidRDefault="00B13214">
            <w:pPr>
              <w:pStyle w:val="TableParagraph"/>
              <w:spacing w:before="1"/>
              <w:ind w:left="518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 CARLOS MAYORGA CHACÓN</w:t>
            </w:r>
          </w:p>
        </w:tc>
        <w:tc>
          <w:tcPr>
            <w:tcW w:w="1284" w:type="dxa"/>
          </w:tcPr>
          <w:p w14:paraId="2CFF210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A20080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2BFA16E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4C6A30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729292F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1D24A2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16,666.67</w:t>
            </w:r>
          </w:p>
        </w:tc>
        <w:tc>
          <w:tcPr>
            <w:tcW w:w="1383" w:type="dxa"/>
          </w:tcPr>
          <w:p w14:paraId="05135477" w14:textId="77777777" w:rsidR="00005801" w:rsidRDefault="00B13214">
            <w:pPr>
              <w:pStyle w:val="TableParagraph"/>
              <w:tabs>
                <w:tab w:val="right" w:pos="1303"/>
              </w:tabs>
              <w:spacing w:before="134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312.50</w:t>
            </w:r>
          </w:p>
        </w:tc>
        <w:tc>
          <w:tcPr>
            <w:tcW w:w="1544" w:type="dxa"/>
          </w:tcPr>
          <w:p w14:paraId="519C0536" w14:textId="77777777" w:rsidR="00005801" w:rsidRDefault="00B13214">
            <w:pPr>
              <w:pStyle w:val="TableParagraph"/>
              <w:tabs>
                <w:tab w:val="right" w:pos="1398"/>
              </w:tabs>
              <w:spacing w:before="134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208.33</w:t>
            </w:r>
          </w:p>
        </w:tc>
        <w:tc>
          <w:tcPr>
            <w:tcW w:w="1383" w:type="dxa"/>
          </w:tcPr>
          <w:p w14:paraId="6980DA5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45CAED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20,625.00</w:t>
            </w:r>
          </w:p>
        </w:tc>
        <w:tc>
          <w:tcPr>
            <w:tcW w:w="3371" w:type="dxa"/>
          </w:tcPr>
          <w:p w14:paraId="03868ED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236091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543C81E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51467A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56C08E7C" w14:textId="77777777">
        <w:trPr>
          <w:trHeight w:val="438"/>
        </w:trPr>
        <w:tc>
          <w:tcPr>
            <w:tcW w:w="864" w:type="dxa"/>
          </w:tcPr>
          <w:p w14:paraId="3D8AB67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872184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3781" w:type="dxa"/>
          </w:tcPr>
          <w:p w14:paraId="141D8B7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7C04C9" w14:textId="77777777" w:rsidR="00005801" w:rsidRDefault="00B13214">
            <w:pPr>
              <w:pStyle w:val="TableParagraph"/>
              <w:spacing w:before="1"/>
              <w:ind w:left="516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NANCY CAROLINA FUNES DE LEÓN DE AYALA</w:t>
            </w:r>
          </w:p>
        </w:tc>
        <w:tc>
          <w:tcPr>
            <w:tcW w:w="1284" w:type="dxa"/>
          </w:tcPr>
          <w:p w14:paraId="4CD0617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381940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102D923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4F9D27" w14:textId="77777777" w:rsidR="00005801" w:rsidRDefault="00B13214">
            <w:pPr>
              <w:pStyle w:val="TableParagraph"/>
              <w:spacing w:before="1"/>
              <w:ind w:left="387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III</w:t>
            </w:r>
          </w:p>
        </w:tc>
        <w:tc>
          <w:tcPr>
            <w:tcW w:w="1383" w:type="dxa"/>
          </w:tcPr>
          <w:p w14:paraId="6C4CB21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58FCCA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383" w:type="dxa"/>
          </w:tcPr>
          <w:p w14:paraId="51E6A28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7F60A62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54F9164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D9C431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2748706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0E03B4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15,625.00</w:t>
            </w:r>
          </w:p>
        </w:tc>
        <w:tc>
          <w:tcPr>
            <w:tcW w:w="3371" w:type="dxa"/>
          </w:tcPr>
          <w:p w14:paraId="31B0DEC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95EDEE4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7799BAE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A4F7BA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226615BF" w14:textId="77777777">
        <w:trPr>
          <w:trHeight w:val="438"/>
        </w:trPr>
        <w:tc>
          <w:tcPr>
            <w:tcW w:w="864" w:type="dxa"/>
          </w:tcPr>
          <w:p w14:paraId="342704D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F06A44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3781" w:type="dxa"/>
          </w:tcPr>
          <w:p w14:paraId="3D29903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E8E5BD4" w14:textId="77777777" w:rsidR="00005801" w:rsidRDefault="00B13214">
            <w:pPr>
              <w:pStyle w:val="TableParagraph"/>
              <w:spacing w:before="1"/>
              <w:ind w:left="518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JUAN ABEL SANDOVAL YAT</w:t>
            </w:r>
          </w:p>
        </w:tc>
        <w:tc>
          <w:tcPr>
            <w:tcW w:w="1284" w:type="dxa"/>
          </w:tcPr>
          <w:p w14:paraId="3665C9A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F5EC66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6A7AF20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9A2C80A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44E0D98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063590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20,000.00</w:t>
            </w:r>
          </w:p>
        </w:tc>
        <w:tc>
          <w:tcPr>
            <w:tcW w:w="1383" w:type="dxa"/>
          </w:tcPr>
          <w:p w14:paraId="6641922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C90CEE3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5A5DD54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CBAD2E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0CBF93E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98F43C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20,625.00</w:t>
            </w:r>
          </w:p>
        </w:tc>
        <w:tc>
          <w:tcPr>
            <w:tcW w:w="3371" w:type="dxa"/>
          </w:tcPr>
          <w:p w14:paraId="02DE5EF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ECFF6C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4A0F8AB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4A1720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33417454" w14:textId="77777777">
        <w:trPr>
          <w:trHeight w:val="438"/>
        </w:trPr>
        <w:tc>
          <w:tcPr>
            <w:tcW w:w="864" w:type="dxa"/>
          </w:tcPr>
          <w:p w14:paraId="415D022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293E42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3781" w:type="dxa"/>
          </w:tcPr>
          <w:p w14:paraId="51462F8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C997DA6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MARVIN OSWALDO MARTÍNEZ ESPAÑA</w:t>
            </w:r>
          </w:p>
        </w:tc>
        <w:tc>
          <w:tcPr>
            <w:tcW w:w="1284" w:type="dxa"/>
          </w:tcPr>
          <w:p w14:paraId="7776009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501EFBD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3656C66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A0645B8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1DAD77B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D57E98" w14:textId="77777777" w:rsidR="00005801" w:rsidRDefault="00B13214">
            <w:pPr>
              <w:pStyle w:val="TableParagraph"/>
              <w:tabs>
                <w:tab w:val="left" w:pos="722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3,870.97</w:t>
            </w:r>
          </w:p>
        </w:tc>
        <w:tc>
          <w:tcPr>
            <w:tcW w:w="1383" w:type="dxa"/>
          </w:tcPr>
          <w:p w14:paraId="73665705" w14:textId="77777777" w:rsidR="00005801" w:rsidRDefault="00B13214">
            <w:pPr>
              <w:pStyle w:val="TableParagraph"/>
              <w:tabs>
                <w:tab w:val="right" w:pos="1303"/>
              </w:tabs>
              <w:spacing w:before="134"/>
              <w:ind w:left="77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72.58</w:t>
            </w:r>
          </w:p>
        </w:tc>
        <w:tc>
          <w:tcPr>
            <w:tcW w:w="1544" w:type="dxa"/>
          </w:tcPr>
          <w:p w14:paraId="382557CC" w14:textId="77777777" w:rsidR="00005801" w:rsidRDefault="00B13214">
            <w:pPr>
              <w:pStyle w:val="TableParagraph"/>
              <w:tabs>
                <w:tab w:val="right" w:pos="1399"/>
              </w:tabs>
              <w:spacing w:before="134"/>
              <w:ind w:lef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48.39</w:t>
            </w:r>
          </w:p>
        </w:tc>
        <w:tc>
          <w:tcPr>
            <w:tcW w:w="1383" w:type="dxa"/>
          </w:tcPr>
          <w:p w14:paraId="0BA6060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B42EB7F" w14:textId="77777777" w:rsidR="00005801" w:rsidRDefault="00B13214">
            <w:pPr>
              <w:pStyle w:val="TableParagraph"/>
              <w:tabs>
                <w:tab w:val="left" w:pos="719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3,991.94</w:t>
            </w:r>
          </w:p>
        </w:tc>
        <w:tc>
          <w:tcPr>
            <w:tcW w:w="3371" w:type="dxa"/>
          </w:tcPr>
          <w:p w14:paraId="515171F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C8E73FD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4004878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D01EFD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4AB939FA" w14:textId="77777777">
        <w:trPr>
          <w:trHeight w:val="438"/>
        </w:trPr>
        <w:tc>
          <w:tcPr>
            <w:tcW w:w="864" w:type="dxa"/>
          </w:tcPr>
          <w:p w14:paraId="711878A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D8A895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3781" w:type="dxa"/>
          </w:tcPr>
          <w:p w14:paraId="5CC82BC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444E5C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LUIS ELIEZER PERALTA SAENZ</w:t>
            </w:r>
          </w:p>
        </w:tc>
        <w:tc>
          <w:tcPr>
            <w:tcW w:w="1284" w:type="dxa"/>
          </w:tcPr>
          <w:p w14:paraId="057EC37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1D6DDE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630CBBF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A948065" w14:textId="77777777" w:rsidR="00005801" w:rsidRDefault="00B13214">
            <w:pPr>
              <w:pStyle w:val="TableParagraph"/>
              <w:spacing w:before="1"/>
              <w:ind w:left="387" w:right="3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</w:t>
            </w:r>
          </w:p>
        </w:tc>
        <w:tc>
          <w:tcPr>
            <w:tcW w:w="1383" w:type="dxa"/>
          </w:tcPr>
          <w:p w14:paraId="2E0E985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0F6AF41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383" w:type="dxa"/>
          </w:tcPr>
          <w:p w14:paraId="12ADF0D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5FCF944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44F37B8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D7000D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1229BEE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8E5985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15,625.00</w:t>
            </w:r>
          </w:p>
        </w:tc>
        <w:tc>
          <w:tcPr>
            <w:tcW w:w="3371" w:type="dxa"/>
          </w:tcPr>
          <w:p w14:paraId="7E0D31D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3DB582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6969234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17A4517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0C4F6AB2" w14:textId="77777777">
        <w:trPr>
          <w:trHeight w:val="438"/>
        </w:trPr>
        <w:tc>
          <w:tcPr>
            <w:tcW w:w="864" w:type="dxa"/>
          </w:tcPr>
          <w:p w14:paraId="3EF2159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3445FB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3781" w:type="dxa"/>
          </w:tcPr>
          <w:p w14:paraId="386DAA7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232645C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PABLO CÉSAR VALDÉZ AGUÍLAR</w:t>
            </w:r>
          </w:p>
        </w:tc>
        <w:tc>
          <w:tcPr>
            <w:tcW w:w="1284" w:type="dxa"/>
          </w:tcPr>
          <w:p w14:paraId="42410D4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A7B0FD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403DC35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C7B8386" w14:textId="77777777" w:rsidR="00005801" w:rsidRDefault="00B13214">
            <w:pPr>
              <w:pStyle w:val="TableParagraph"/>
              <w:spacing w:before="1"/>
              <w:ind w:left="387" w:right="3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</w:t>
            </w:r>
          </w:p>
        </w:tc>
        <w:tc>
          <w:tcPr>
            <w:tcW w:w="1383" w:type="dxa"/>
          </w:tcPr>
          <w:p w14:paraId="497177E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10E887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383" w:type="dxa"/>
          </w:tcPr>
          <w:p w14:paraId="20B54B3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12BA4B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7781B61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34AC29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6DBD861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CF3C50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15,625.00</w:t>
            </w:r>
          </w:p>
        </w:tc>
        <w:tc>
          <w:tcPr>
            <w:tcW w:w="3371" w:type="dxa"/>
          </w:tcPr>
          <w:p w14:paraId="1B49960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10CDFD5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15F3DA0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700FF50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03629464" w14:textId="77777777">
        <w:trPr>
          <w:trHeight w:val="438"/>
        </w:trPr>
        <w:tc>
          <w:tcPr>
            <w:tcW w:w="864" w:type="dxa"/>
          </w:tcPr>
          <w:p w14:paraId="5DBCDED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1BDD671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3781" w:type="dxa"/>
          </w:tcPr>
          <w:p w14:paraId="5AD87BF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17FD62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CHRISTIAN EDUARDO DOMINGUEZ MORALES</w:t>
            </w:r>
          </w:p>
        </w:tc>
        <w:tc>
          <w:tcPr>
            <w:tcW w:w="1284" w:type="dxa"/>
          </w:tcPr>
          <w:p w14:paraId="396065D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304073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502556F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861DBE" w14:textId="77777777" w:rsidR="00005801" w:rsidRDefault="00B13214">
            <w:pPr>
              <w:pStyle w:val="TableParagraph"/>
              <w:spacing w:before="1"/>
              <w:ind w:left="387" w:right="3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</w:t>
            </w:r>
          </w:p>
        </w:tc>
        <w:tc>
          <w:tcPr>
            <w:tcW w:w="1383" w:type="dxa"/>
          </w:tcPr>
          <w:p w14:paraId="0B2FDDF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62FB56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15,000.00</w:t>
            </w:r>
          </w:p>
        </w:tc>
        <w:tc>
          <w:tcPr>
            <w:tcW w:w="1383" w:type="dxa"/>
          </w:tcPr>
          <w:p w14:paraId="5E50EB5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60F498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5F94477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861DFB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7239152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ED5362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15,625.00</w:t>
            </w:r>
          </w:p>
        </w:tc>
        <w:tc>
          <w:tcPr>
            <w:tcW w:w="3371" w:type="dxa"/>
          </w:tcPr>
          <w:p w14:paraId="35A4A4C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5144E7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30CCFBA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DF162D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0AA50676" w14:textId="77777777">
        <w:trPr>
          <w:trHeight w:val="438"/>
        </w:trPr>
        <w:tc>
          <w:tcPr>
            <w:tcW w:w="864" w:type="dxa"/>
          </w:tcPr>
          <w:p w14:paraId="77E3843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53FB2F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3781" w:type="dxa"/>
          </w:tcPr>
          <w:p w14:paraId="26D825B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2CEAF9" w14:textId="77777777" w:rsidR="00005801" w:rsidRDefault="00B13214">
            <w:pPr>
              <w:pStyle w:val="TableParagraph"/>
              <w:spacing w:before="1"/>
              <w:ind w:left="519" w:right="49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JORGE MARIO VÁSQUEZ KILKÁN</w:t>
            </w:r>
          </w:p>
        </w:tc>
        <w:tc>
          <w:tcPr>
            <w:tcW w:w="1284" w:type="dxa"/>
          </w:tcPr>
          <w:p w14:paraId="4F3F437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0B6952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55D440C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AC547BD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0D5E01C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A768974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60840B6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4B5FCE1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14B31FC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D5E4B0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46B308E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D69855F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342E663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149B4E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7896F02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88DD77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3B90721A" w14:textId="77777777">
        <w:trPr>
          <w:trHeight w:val="439"/>
        </w:trPr>
        <w:tc>
          <w:tcPr>
            <w:tcW w:w="864" w:type="dxa"/>
          </w:tcPr>
          <w:p w14:paraId="77F5836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0BE0804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3781" w:type="dxa"/>
          </w:tcPr>
          <w:p w14:paraId="35464AF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B67A1C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 RAFAÉL CASTELLANOS PINELO</w:t>
            </w:r>
          </w:p>
        </w:tc>
        <w:tc>
          <w:tcPr>
            <w:tcW w:w="1284" w:type="dxa"/>
          </w:tcPr>
          <w:p w14:paraId="47776D9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B44FDD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5F689D7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6E93D5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6C2A40E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088E53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13,000.00</w:t>
            </w:r>
          </w:p>
        </w:tc>
        <w:tc>
          <w:tcPr>
            <w:tcW w:w="1383" w:type="dxa"/>
          </w:tcPr>
          <w:p w14:paraId="5F48C6D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6001067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4B81F60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C8C76E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5897B31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EBE0A97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13,625.00</w:t>
            </w:r>
          </w:p>
        </w:tc>
        <w:tc>
          <w:tcPr>
            <w:tcW w:w="3371" w:type="dxa"/>
          </w:tcPr>
          <w:p w14:paraId="6BA9142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076F914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7F3E571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5A023F7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534A6D98" w14:textId="77777777">
        <w:trPr>
          <w:trHeight w:val="438"/>
        </w:trPr>
        <w:tc>
          <w:tcPr>
            <w:tcW w:w="864" w:type="dxa"/>
          </w:tcPr>
          <w:p w14:paraId="2F76323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70B7CD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3781" w:type="dxa"/>
          </w:tcPr>
          <w:p w14:paraId="5348152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F615A29" w14:textId="77777777" w:rsidR="00005801" w:rsidRDefault="00B13214">
            <w:pPr>
              <w:pStyle w:val="TableParagraph"/>
              <w:spacing w:before="1"/>
              <w:ind w:left="519" w:right="49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MAYNOR OLIVERIO TUT SI</w:t>
            </w:r>
          </w:p>
        </w:tc>
        <w:tc>
          <w:tcPr>
            <w:tcW w:w="1284" w:type="dxa"/>
          </w:tcPr>
          <w:p w14:paraId="24CC7F3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438E374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257AB2C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28793E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7EC0254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62E20C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20,000.00</w:t>
            </w:r>
          </w:p>
        </w:tc>
        <w:tc>
          <w:tcPr>
            <w:tcW w:w="1383" w:type="dxa"/>
          </w:tcPr>
          <w:p w14:paraId="6886A45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05AE650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0A423C9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1B492B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73D2C81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521F05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20,625.00</w:t>
            </w:r>
          </w:p>
        </w:tc>
        <w:tc>
          <w:tcPr>
            <w:tcW w:w="3371" w:type="dxa"/>
          </w:tcPr>
          <w:p w14:paraId="017D03E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0C2703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5141735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6F36A86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27549853" w14:textId="77777777">
        <w:trPr>
          <w:trHeight w:val="438"/>
        </w:trPr>
        <w:tc>
          <w:tcPr>
            <w:tcW w:w="864" w:type="dxa"/>
          </w:tcPr>
          <w:p w14:paraId="695B550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FD9F490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3781" w:type="dxa"/>
          </w:tcPr>
          <w:p w14:paraId="17881E4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FEDEF6" w14:textId="77777777" w:rsidR="00005801" w:rsidRDefault="00B13214">
            <w:pPr>
              <w:pStyle w:val="TableParagraph"/>
              <w:spacing w:before="1"/>
              <w:ind w:left="516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CARLOS ENRIQUE GODOY LIERE</w:t>
            </w:r>
          </w:p>
        </w:tc>
        <w:tc>
          <w:tcPr>
            <w:tcW w:w="1284" w:type="dxa"/>
          </w:tcPr>
          <w:p w14:paraId="5BBC7AA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8BA3919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4B2D6B8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829553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1383" w:type="dxa"/>
          </w:tcPr>
          <w:p w14:paraId="34A759F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333E14E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20,000.00</w:t>
            </w:r>
          </w:p>
        </w:tc>
        <w:tc>
          <w:tcPr>
            <w:tcW w:w="1383" w:type="dxa"/>
          </w:tcPr>
          <w:p w14:paraId="48572F1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B7A488" w14:textId="77777777" w:rsidR="00005801" w:rsidRDefault="00B13214">
            <w:pPr>
              <w:pStyle w:val="TableParagraph"/>
              <w:tabs>
                <w:tab w:val="left" w:pos="895"/>
              </w:tabs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375.00</w:t>
            </w:r>
          </w:p>
        </w:tc>
        <w:tc>
          <w:tcPr>
            <w:tcW w:w="1544" w:type="dxa"/>
          </w:tcPr>
          <w:p w14:paraId="472FE14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2E33665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31AA77F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CA00B2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20,625.00</w:t>
            </w:r>
          </w:p>
        </w:tc>
        <w:tc>
          <w:tcPr>
            <w:tcW w:w="3371" w:type="dxa"/>
          </w:tcPr>
          <w:p w14:paraId="27899A1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4E812C7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36255A9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212690A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07163CBA" w14:textId="77777777">
        <w:trPr>
          <w:trHeight w:val="438"/>
        </w:trPr>
        <w:tc>
          <w:tcPr>
            <w:tcW w:w="864" w:type="dxa"/>
          </w:tcPr>
          <w:p w14:paraId="73646D0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EB6E327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3781" w:type="dxa"/>
          </w:tcPr>
          <w:p w14:paraId="7935521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9A3C9B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EVELYN MAGALY ESCOBAR CASTAÑEDA</w:t>
            </w:r>
          </w:p>
        </w:tc>
        <w:tc>
          <w:tcPr>
            <w:tcW w:w="1284" w:type="dxa"/>
          </w:tcPr>
          <w:p w14:paraId="7113C57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8B9185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6B5A57C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3E683E7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</w:t>
            </w:r>
          </w:p>
        </w:tc>
        <w:tc>
          <w:tcPr>
            <w:tcW w:w="1383" w:type="dxa"/>
          </w:tcPr>
          <w:p w14:paraId="3D5EEC4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9BB5A3" w14:textId="77777777" w:rsidR="00005801" w:rsidRDefault="00B13214">
            <w:pPr>
              <w:pStyle w:val="TableParagraph"/>
              <w:tabs>
                <w:tab w:val="left" w:pos="647"/>
              </w:tabs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10,300.00</w:t>
            </w:r>
          </w:p>
        </w:tc>
        <w:tc>
          <w:tcPr>
            <w:tcW w:w="1383" w:type="dxa"/>
          </w:tcPr>
          <w:p w14:paraId="5994177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55F832" w14:textId="77777777" w:rsidR="00005801" w:rsidRDefault="00B13214">
            <w:pPr>
              <w:pStyle w:val="TableParagraph"/>
              <w:tabs>
                <w:tab w:val="left" w:pos="1109"/>
              </w:tabs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-</w:t>
            </w:r>
          </w:p>
        </w:tc>
        <w:tc>
          <w:tcPr>
            <w:tcW w:w="1544" w:type="dxa"/>
          </w:tcPr>
          <w:p w14:paraId="7A1F4B3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D954789" w14:textId="77777777" w:rsidR="00005801" w:rsidRDefault="00B13214">
            <w:pPr>
              <w:pStyle w:val="TableParagraph"/>
              <w:tabs>
                <w:tab w:val="left" w:pos="990"/>
              </w:tabs>
              <w:spacing w:before="1"/>
              <w:ind w:left="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250.00</w:t>
            </w:r>
          </w:p>
        </w:tc>
        <w:tc>
          <w:tcPr>
            <w:tcW w:w="1383" w:type="dxa"/>
          </w:tcPr>
          <w:p w14:paraId="02E6226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C33FEE" w14:textId="77777777" w:rsidR="00005801" w:rsidRDefault="00B13214">
            <w:pPr>
              <w:pStyle w:val="TableParagraph"/>
              <w:tabs>
                <w:tab w:val="left" w:pos="644"/>
              </w:tabs>
              <w:spacing w:before="1"/>
              <w:ind w:left="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Q</w:t>
            </w:r>
            <w:r>
              <w:rPr>
                <w:w w:val="105"/>
                <w:sz w:val="14"/>
              </w:rPr>
              <w:tab/>
              <w:t>10,550.00</w:t>
            </w:r>
          </w:p>
        </w:tc>
        <w:tc>
          <w:tcPr>
            <w:tcW w:w="3371" w:type="dxa"/>
          </w:tcPr>
          <w:p w14:paraId="4A787E3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8F7614" w14:textId="77777777" w:rsidR="00005801" w:rsidRDefault="00B13214">
            <w:pPr>
              <w:pStyle w:val="TableParagraph"/>
              <w:spacing w:before="1"/>
              <w:ind w:left="18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19B18C2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B5B4295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</w:tbl>
    <w:p w14:paraId="7B2462F0" w14:textId="77777777" w:rsidR="00005801" w:rsidRDefault="00005801">
      <w:pPr>
        <w:jc w:val="center"/>
        <w:rPr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781"/>
        <w:gridCol w:w="1284"/>
        <w:gridCol w:w="2528"/>
        <w:gridCol w:w="449"/>
        <w:gridCol w:w="934"/>
        <w:gridCol w:w="545"/>
        <w:gridCol w:w="838"/>
        <w:gridCol w:w="625"/>
        <w:gridCol w:w="921"/>
        <w:gridCol w:w="450"/>
        <w:gridCol w:w="935"/>
        <w:gridCol w:w="3371"/>
        <w:gridCol w:w="1155"/>
      </w:tblGrid>
      <w:tr w:rsidR="00005801" w14:paraId="5E1384CE" w14:textId="77777777">
        <w:trPr>
          <w:trHeight w:val="568"/>
        </w:trPr>
        <w:tc>
          <w:tcPr>
            <w:tcW w:w="864" w:type="dxa"/>
            <w:shd w:val="clear" w:color="auto" w:fill="BCD6ED"/>
          </w:tcPr>
          <w:p w14:paraId="3DF49A4F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BD08BC2" w14:textId="77777777" w:rsidR="00005801" w:rsidRDefault="00B13214">
            <w:pPr>
              <w:pStyle w:val="TableParagraph"/>
              <w:spacing w:before="0"/>
              <w:ind w:left="34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</w:t>
            </w:r>
          </w:p>
        </w:tc>
        <w:tc>
          <w:tcPr>
            <w:tcW w:w="3781" w:type="dxa"/>
            <w:shd w:val="clear" w:color="auto" w:fill="BCD6ED"/>
          </w:tcPr>
          <w:p w14:paraId="3A8E811F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FC4E9E" w14:textId="77777777" w:rsidR="00005801" w:rsidRDefault="00B13214">
            <w:pPr>
              <w:pStyle w:val="TableParagraph"/>
              <w:spacing w:before="0"/>
              <w:ind w:left="516" w:right="49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NOMBRES Y APELLIDOS</w:t>
            </w:r>
          </w:p>
        </w:tc>
        <w:tc>
          <w:tcPr>
            <w:tcW w:w="1284" w:type="dxa"/>
            <w:shd w:val="clear" w:color="auto" w:fill="BCD6ED"/>
          </w:tcPr>
          <w:p w14:paraId="7560BA65" w14:textId="77777777" w:rsidR="00005801" w:rsidRDefault="00B13214">
            <w:pPr>
              <w:pStyle w:val="TableParagraph"/>
              <w:spacing w:before="105" w:line="273" w:lineRule="auto"/>
              <w:ind w:left="95" w:firstLine="24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RENGLÓN PRESUPUESTARIO</w:t>
            </w:r>
          </w:p>
        </w:tc>
        <w:tc>
          <w:tcPr>
            <w:tcW w:w="2528" w:type="dxa"/>
            <w:shd w:val="clear" w:color="auto" w:fill="BCD6ED"/>
          </w:tcPr>
          <w:p w14:paraId="1ADB9AF9" w14:textId="77777777" w:rsidR="00005801" w:rsidRDefault="0000580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5D4F3AF" w14:textId="77777777" w:rsidR="00005801" w:rsidRDefault="00B13214">
            <w:pPr>
              <w:pStyle w:val="TableParagraph"/>
              <w:spacing w:before="0"/>
              <w:ind w:left="386" w:right="36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PUESTO</w:t>
            </w:r>
          </w:p>
        </w:tc>
        <w:tc>
          <w:tcPr>
            <w:tcW w:w="1383" w:type="dxa"/>
            <w:gridSpan w:val="2"/>
            <w:shd w:val="clear" w:color="auto" w:fill="BCD6ED"/>
          </w:tcPr>
          <w:p w14:paraId="05956761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FABAFCE" w14:textId="77777777" w:rsidR="00005801" w:rsidRDefault="00B13214">
            <w:pPr>
              <w:pStyle w:val="TableParagraph"/>
              <w:spacing w:before="0"/>
              <w:ind w:left="2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SUELDO BASE</w:t>
            </w:r>
          </w:p>
        </w:tc>
        <w:tc>
          <w:tcPr>
            <w:tcW w:w="1383" w:type="dxa"/>
            <w:gridSpan w:val="2"/>
            <w:shd w:val="clear" w:color="auto" w:fill="BCD6ED"/>
          </w:tcPr>
          <w:p w14:paraId="08845B30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8AB02BF" w14:textId="77777777" w:rsidR="00005801" w:rsidRDefault="00B13214">
            <w:pPr>
              <w:pStyle w:val="TableParagraph"/>
              <w:spacing w:before="0"/>
              <w:ind w:left="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BONO PROFESIONAL</w:t>
            </w:r>
          </w:p>
        </w:tc>
        <w:tc>
          <w:tcPr>
            <w:tcW w:w="1546" w:type="dxa"/>
            <w:gridSpan w:val="2"/>
            <w:shd w:val="clear" w:color="auto" w:fill="BCD6ED"/>
          </w:tcPr>
          <w:p w14:paraId="33955013" w14:textId="77777777" w:rsidR="00005801" w:rsidRDefault="00B13214">
            <w:pPr>
              <w:pStyle w:val="TableParagraph"/>
              <w:spacing w:before="9" w:line="273" w:lineRule="auto"/>
              <w:ind w:left="33" w:right="28" w:firstLine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BONIFICACIÓN ACUERDO 66-2000 Y </w:t>
            </w:r>
            <w:r>
              <w:rPr>
                <w:b/>
                <w:spacing w:val="-5"/>
                <w:w w:val="105"/>
                <w:sz w:val="14"/>
              </w:rPr>
              <w:t>37-</w:t>
            </w:r>
          </w:p>
          <w:p w14:paraId="022DB7F5" w14:textId="77777777" w:rsidR="00005801" w:rsidRDefault="00B13214">
            <w:pPr>
              <w:pStyle w:val="TableParagraph"/>
              <w:spacing w:before="0" w:line="149" w:lineRule="exact"/>
              <w:ind w:left="599" w:right="59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2001</w:t>
            </w:r>
          </w:p>
        </w:tc>
        <w:tc>
          <w:tcPr>
            <w:tcW w:w="1385" w:type="dxa"/>
            <w:gridSpan w:val="2"/>
            <w:shd w:val="clear" w:color="auto" w:fill="BCD6ED"/>
          </w:tcPr>
          <w:p w14:paraId="2EF6D752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EAF29CD" w14:textId="77777777" w:rsidR="00005801" w:rsidRDefault="00B13214">
            <w:pPr>
              <w:pStyle w:val="TableParagraph"/>
              <w:spacing w:before="0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 DEVENGADO</w:t>
            </w:r>
          </w:p>
        </w:tc>
        <w:tc>
          <w:tcPr>
            <w:tcW w:w="3371" w:type="dxa"/>
            <w:shd w:val="clear" w:color="auto" w:fill="BCD6ED"/>
          </w:tcPr>
          <w:p w14:paraId="30E3731E" w14:textId="77777777" w:rsidR="00005801" w:rsidRDefault="00005801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0C410FB" w14:textId="77777777" w:rsidR="00005801" w:rsidRDefault="00B13214">
            <w:pPr>
              <w:pStyle w:val="TableParagraph"/>
              <w:spacing w:before="0"/>
              <w:ind w:left="1136" w:right="113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OBSERVACIONES</w:t>
            </w:r>
          </w:p>
        </w:tc>
        <w:tc>
          <w:tcPr>
            <w:tcW w:w="1155" w:type="dxa"/>
            <w:shd w:val="clear" w:color="auto" w:fill="BCD6ED"/>
          </w:tcPr>
          <w:p w14:paraId="1CCC20D0" w14:textId="77777777" w:rsidR="00005801" w:rsidRDefault="00B13214">
            <w:pPr>
              <w:pStyle w:val="TableParagraph"/>
              <w:spacing w:before="105" w:line="273" w:lineRule="auto"/>
              <w:ind w:left="279" w:hanging="8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VIATICOS AL INTERIOR</w:t>
            </w:r>
          </w:p>
        </w:tc>
      </w:tr>
      <w:tr w:rsidR="00005801" w14:paraId="5B4BC1A4" w14:textId="77777777">
        <w:trPr>
          <w:trHeight w:val="438"/>
        </w:trPr>
        <w:tc>
          <w:tcPr>
            <w:tcW w:w="864" w:type="dxa"/>
          </w:tcPr>
          <w:p w14:paraId="2DDACA5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D91874F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3781" w:type="dxa"/>
          </w:tcPr>
          <w:p w14:paraId="1300A66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FCD347" w14:textId="77777777" w:rsidR="00005801" w:rsidRDefault="00B13214">
            <w:pPr>
              <w:pStyle w:val="TableParagraph"/>
              <w:spacing w:before="1"/>
              <w:ind w:left="519" w:right="49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JOSÉ PABLO ALBERTO PACHECO TESUCUN</w:t>
            </w:r>
          </w:p>
        </w:tc>
        <w:tc>
          <w:tcPr>
            <w:tcW w:w="1284" w:type="dxa"/>
          </w:tcPr>
          <w:p w14:paraId="7042090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0625C1E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4874B27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FEEF7E3" w14:textId="77777777" w:rsidR="00005801" w:rsidRDefault="00B13214">
            <w:pPr>
              <w:pStyle w:val="TableParagraph"/>
              <w:spacing w:before="1"/>
              <w:ind w:left="387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SUB-DIRECTOR EJECUTIVO III</w:t>
            </w:r>
          </w:p>
        </w:tc>
        <w:tc>
          <w:tcPr>
            <w:tcW w:w="449" w:type="dxa"/>
            <w:tcBorders>
              <w:right w:val="nil"/>
            </w:tcBorders>
          </w:tcPr>
          <w:p w14:paraId="4DA8A0F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3349D1" w14:textId="77777777" w:rsidR="00005801" w:rsidRDefault="00B13214"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FA3B1F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EF1ECE" w14:textId="77777777" w:rsidR="00005801" w:rsidRDefault="00B13214">
            <w:pPr>
              <w:pStyle w:val="TableParagraph"/>
              <w:spacing w:before="1"/>
              <w:ind w:right="6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10,300.00</w:t>
            </w:r>
          </w:p>
        </w:tc>
        <w:tc>
          <w:tcPr>
            <w:tcW w:w="545" w:type="dxa"/>
            <w:tcBorders>
              <w:right w:val="nil"/>
            </w:tcBorders>
          </w:tcPr>
          <w:p w14:paraId="217DA90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CC9D2AC" w14:textId="77777777" w:rsidR="00005801" w:rsidRDefault="00B13214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38" w:type="dxa"/>
            <w:tcBorders>
              <w:left w:val="nil"/>
            </w:tcBorders>
          </w:tcPr>
          <w:p w14:paraId="15A3F09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D52B909" w14:textId="77777777" w:rsidR="00005801" w:rsidRDefault="00B13214">
            <w:pPr>
              <w:pStyle w:val="TableParagraph"/>
              <w:spacing w:before="1"/>
              <w:ind w:right="6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375.00</w:t>
            </w:r>
          </w:p>
        </w:tc>
        <w:tc>
          <w:tcPr>
            <w:tcW w:w="625" w:type="dxa"/>
            <w:tcBorders>
              <w:right w:val="nil"/>
            </w:tcBorders>
          </w:tcPr>
          <w:p w14:paraId="79916DB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2B6225" w14:textId="77777777" w:rsidR="00005801" w:rsidRDefault="00B13214">
            <w:pPr>
              <w:pStyle w:val="TableParagraph"/>
              <w:spacing w:before="1"/>
              <w:ind w:left="8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21" w:type="dxa"/>
            <w:tcBorders>
              <w:left w:val="nil"/>
            </w:tcBorders>
          </w:tcPr>
          <w:p w14:paraId="2A60FCB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5CC8339" w14:textId="77777777" w:rsidR="00005801" w:rsidRDefault="00B13214">
            <w:pPr>
              <w:pStyle w:val="TableParagraph"/>
              <w:spacing w:before="1"/>
              <w:ind w:right="6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1D3141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9B7D11D" w14:textId="77777777" w:rsidR="00005801" w:rsidRDefault="00B13214">
            <w:pPr>
              <w:pStyle w:val="TableParagraph"/>
              <w:spacing w:before="1"/>
              <w:ind w:left="7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5" w:type="dxa"/>
            <w:tcBorders>
              <w:left w:val="nil"/>
            </w:tcBorders>
          </w:tcPr>
          <w:p w14:paraId="2BDE161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2020796" w14:textId="77777777" w:rsidR="00005801" w:rsidRDefault="00B13214">
            <w:pPr>
              <w:pStyle w:val="TableParagraph"/>
              <w:spacing w:before="1"/>
              <w:ind w:right="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10,925.00</w:t>
            </w:r>
          </w:p>
        </w:tc>
        <w:tc>
          <w:tcPr>
            <w:tcW w:w="3371" w:type="dxa"/>
          </w:tcPr>
          <w:p w14:paraId="22E9C4C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D2FFF55" w14:textId="77777777" w:rsidR="00005801" w:rsidRDefault="00B13214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3563515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3390EE" w14:textId="77777777" w:rsidR="00005801" w:rsidRDefault="00B13214"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29971AA6" w14:textId="77777777">
        <w:trPr>
          <w:trHeight w:val="438"/>
        </w:trPr>
        <w:tc>
          <w:tcPr>
            <w:tcW w:w="864" w:type="dxa"/>
          </w:tcPr>
          <w:p w14:paraId="04509FD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11178F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3781" w:type="dxa"/>
          </w:tcPr>
          <w:p w14:paraId="3EC1869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15621AF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IRMA LETICIA CERRITOS AGUILAR</w:t>
            </w:r>
          </w:p>
        </w:tc>
        <w:tc>
          <w:tcPr>
            <w:tcW w:w="1284" w:type="dxa"/>
          </w:tcPr>
          <w:p w14:paraId="0056F897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38B6D4F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36ED28D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345CB94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449" w:type="dxa"/>
            <w:tcBorders>
              <w:right w:val="nil"/>
            </w:tcBorders>
          </w:tcPr>
          <w:p w14:paraId="679FBB1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D84DE5" w14:textId="77777777" w:rsidR="00005801" w:rsidRDefault="00B13214"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31386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94DF57A" w14:textId="77777777" w:rsidR="00005801" w:rsidRDefault="00B13214">
            <w:pPr>
              <w:pStyle w:val="TableParagraph"/>
              <w:spacing w:before="1"/>
              <w:ind w:right="6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20,000.00</w:t>
            </w:r>
          </w:p>
        </w:tc>
        <w:tc>
          <w:tcPr>
            <w:tcW w:w="545" w:type="dxa"/>
            <w:tcBorders>
              <w:right w:val="nil"/>
            </w:tcBorders>
          </w:tcPr>
          <w:p w14:paraId="2ECF214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B3CD0CC" w14:textId="77777777" w:rsidR="00005801" w:rsidRDefault="00B13214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38" w:type="dxa"/>
            <w:tcBorders>
              <w:left w:val="nil"/>
            </w:tcBorders>
          </w:tcPr>
          <w:p w14:paraId="472315C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081E55" w14:textId="77777777" w:rsidR="00005801" w:rsidRDefault="00B13214">
            <w:pPr>
              <w:pStyle w:val="TableParagraph"/>
              <w:spacing w:before="1"/>
              <w:ind w:right="6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375.00</w:t>
            </w:r>
          </w:p>
        </w:tc>
        <w:tc>
          <w:tcPr>
            <w:tcW w:w="625" w:type="dxa"/>
            <w:tcBorders>
              <w:right w:val="nil"/>
            </w:tcBorders>
          </w:tcPr>
          <w:p w14:paraId="5A8079F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D3154E" w14:textId="77777777" w:rsidR="00005801" w:rsidRDefault="00B13214">
            <w:pPr>
              <w:pStyle w:val="TableParagraph"/>
              <w:spacing w:before="1"/>
              <w:ind w:left="8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21" w:type="dxa"/>
            <w:tcBorders>
              <w:left w:val="nil"/>
            </w:tcBorders>
          </w:tcPr>
          <w:p w14:paraId="75E5036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BFD3B0" w14:textId="77777777" w:rsidR="00005801" w:rsidRDefault="00B13214">
            <w:pPr>
              <w:pStyle w:val="TableParagraph"/>
              <w:spacing w:before="1"/>
              <w:ind w:right="6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329085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831BFC2" w14:textId="77777777" w:rsidR="00005801" w:rsidRDefault="00B13214">
            <w:pPr>
              <w:pStyle w:val="TableParagraph"/>
              <w:spacing w:before="1"/>
              <w:ind w:left="7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5" w:type="dxa"/>
            <w:tcBorders>
              <w:left w:val="nil"/>
            </w:tcBorders>
          </w:tcPr>
          <w:p w14:paraId="77963A5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948CC4F" w14:textId="77777777" w:rsidR="00005801" w:rsidRDefault="00B13214">
            <w:pPr>
              <w:pStyle w:val="TableParagraph"/>
              <w:spacing w:before="1"/>
              <w:ind w:right="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41,250.00</w:t>
            </w:r>
          </w:p>
        </w:tc>
        <w:tc>
          <w:tcPr>
            <w:tcW w:w="3371" w:type="dxa"/>
          </w:tcPr>
          <w:p w14:paraId="58D2CF3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A651727" w14:textId="77777777" w:rsidR="00005801" w:rsidRDefault="00B13214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0335EB4B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6905198" w14:textId="77777777" w:rsidR="00005801" w:rsidRDefault="00B13214"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6061F890" w14:textId="77777777">
        <w:trPr>
          <w:trHeight w:val="438"/>
        </w:trPr>
        <w:tc>
          <w:tcPr>
            <w:tcW w:w="864" w:type="dxa"/>
          </w:tcPr>
          <w:p w14:paraId="24E6286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CA89F95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3781" w:type="dxa"/>
          </w:tcPr>
          <w:p w14:paraId="5BFED86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AC0562F" w14:textId="77777777" w:rsidR="00005801" w:rsidRDefault="00B13214">
            <w:pPr>
              <w:pStyle w:val="TableParagraph"/>
              <w:spacing w:before="1"/>
              <w:ind w:left="519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JULIO CESAR CAMARERO AFRE</w:t>
            </w:r>
          </w:p>
        </w:tc>
        <w:tc>
          <w:tcPr>
            <w:tcW w:w="1284" w:type="dxa"/>
          </w:tcPr>
          <w:p w14:paraId="1FB72B75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10AEDF0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2B56E02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EE17149" w14:textId="77777777" w:rsidR="00005801" w:rsidRDefault="00B13214">
            <w:pPr>
              <w:pStyle w:val="TableParagraph"/>
              <w:spacing w:before="1"/>
              <w:ind w:left="386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IV</w:t>
            </w:r>
          </w:p>
        </w:tc>
        <w:tc>
          <w:tcPr>
            <w:tcW w:w="449" w:type="dxa"/>
            <w:tcBorders>
              <w:right w:val="nil"/>
            </w:tcBorders>
          </w:tcPr>
          <w:p w14:paraId="69C3DDCD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A20EAF9" w14:textId="77777777" w:rsidR="00005801" w:rsidRDefault="00B13214"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BE322B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3B741D6" w14:textId="77777777" w:rsidR="00005801" w:rsidRDefault="00B13214">
            <w:pPr>
              <w:pStyle w:val="TableParagraph"/>
              <w:spacing w:before="1"/>
              <w:ind w:right="6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25,000.00</w:t>
            </w:r>
          </w:p>
        </w:tc>
        <w:tc>
          <w:tcPr>
            <w:tcW w:w="545" w:type="dxa"/>
            <w:tcBorders>
              <w:right w:val="nil"/>
            </w:tcBorders>
          </w:tcPr>
          <w:p w14:paraId="38657EB1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8BA1EE0" w14:textId="77777777" w:rsidR="00005801" w:rsidRDefault="00B13214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38" w:type="dxa"/>
            <w:tcBorders>
              <w:left w:val="nil"/>
            </w:tcBorders>
          </w:tcPr>
          <w:p w14:paraId="073F314C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E52F3BF" w14:textId="77777777" w:rsidR="00005801" w:rsidRDefault="00B13214">
            <w:pPr>
              <w:pStyle w:val="TableParagraph"/>
              <w:spacing w:before="1"/>
              <w:ind w:right="6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375.00</w:t>
            </w:r>
          </w:p>
        </w:tc>
        <w:tc>
          <w:tcPr>
            <w:tcW w:w="625" w:type="dxa"/>
            <w:tcBorders>
              <w:right w:val="nil"/>
            </w:tcBorders>
          </w:tcPr>
          <w:p w14:paraId="6F5DB6A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934534B" w14:textId="77777777" w:rsidR="00005801" w:rsidRDefault="00B13214">
            <w:pPr>
              <w:pStyle w:val="TableParagraph"/>
              <w:spacing w:before="1"/>
              <w:ind w:left="8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21" w:type="dxa"/>
            <w:tcBorders>
              <w:left w:val="nil"/>
            </w:tcBorders>
          </w:tcPr>
          <w:p w14:paraId="676C5A8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2DAF298" w14:textId="77777777" w:rsidR="00005801" w:rsidRDefault="00B13214">
            <w:pPr>
              <w:pStyle w:val="TableParagraph"/>
              <w:spacing w:before="1"/>
              <w:ind w:right="6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64999878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37B18F8" w14:textId="77777777" w:rsidR="00005801" w:rsidRDefault="00B13214">
            <w:pPr>
              <w:pStyle w:val="TableParagraph"/>
              <w:spacing w:before="1"/>
              <w:ind w:left="7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5" w:type="dxa"/>
            <w:tcBorders>
              <w:left w:val="nil"/>
            </w:tcBorders>
          </w:tcPr>
          <w:p w14:paraId="5479D91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189BF30" w14:textId="77777777" w:rsidR="00005801" w:rsidRDefault="00B13214">
            <w:pPr>
              <w:pStyle w:val="TableParagraph"/>
              <w:spacing w:before="1"/>
              <w:ind w:right="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46,979.16</w:t>
            </w:r>
          </w:p>
        </w:tc>
        <w:tc>
          <w:tcPr>
            <w:tcW w:w="3371" w:type="dxa"/>
          </w:tcPr>
          <w:p w14:paraId="7C7875F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4537E25" w14:textId="77777777" w:rsidR="00005801" w:rsidRDefault="00B13214"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  <w:tc>
          <w:tcPr>
            <w:tcW w:w="1155" w:type="dxa"/>
          </w:tcPr>
          <w:p w14:paraId="021B287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6EAFFBE" w14:textId="77777777" w:rsidR="00005801" w:rsidRDefault="00B13214"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  <w:tr w:rsidR="00005801" w14:paraId="2346B74E" w14:textId="77777777">
        <w:trPr>
          <w:trHeight w:val="438"/>
        </w:trPr>
        <w:tc>
          <w:tcPr>
            <w:tcW w:w="864" w:type="dxa"/>
          </w:tcPr>
          <w:p w14:paraId="2989834E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7F1CC2" w14:textId="77777777" w:rsidR="00005801" w:rsidRDefault="00B13214">
            <w:pPr>
              <w:pStyle w:val="TableParagraph"/>
              <w:spacing w:before="1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3781" w:type="dxa"/>
          </w:tcPr>
          <w:p w14:paraId="767EF4A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7C6AA7" w14:textId="77777777" w:rsidR="00005801" w:rsidRDefault="00B13214">
            <w:pPr>
              <w:pStyle w:val="TableParagraph"/>
              <w:spacing w:before="1"/>
              <w:ind w:left="517" w:right="49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CELSO LEONEL GARCÍA PINEDA</w:t>
            </w:r>
          </w:p>
        </w:tc>
        <w:tc>
          <w:tcPr>
            <w:tcW w:w="1284" w:type="dxa"/>
          </w:tcPr>
          <w:p w14:paraId="63148DA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68B9C7C" w14:textId="77777777" w:rsidR="00005801" w:rsidRDefault="00B13214">
            <w:pPr>
              <w:pStyle w:val="TableParagraph"/>
              <w:spacing w:before="1"/>
              <w:ind w:left="516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022</w:t>
            </w:r>
          </w:p>
        </w:tc>
        <w:tc>
          <w:tcPr>
            <w:tcW w:w="2528" w:type="dxa"/>
          </w:tcPr>
          <w:p w14:paraId="54FEFFD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5A996D3" w14:textId="77777777" w:rsidR="00005801" w:rsidRDefault="00B13214">
            <w:pPr>
              <w:pStyle w:val="TableParagraph"/>
              <w:spacing w:before="1"/>
              <w:ind w:left="385" w:right="36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DIRECTOR EJECUTIVO III</w:t>
            </w:r>
          </w:p>
        </w:tc>
        <w:tc>
          <w:tcPr>
            <w:tcW w:w="449" w:type="dxa"/>
            <w:tcBorders>
              <w:right w:val="nil"/>
            </w:tcBorders>
          </w:tcPr>
          <w:p w14:paraId="660BED93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2A600D5" w14:textId="77777777" w:rsidR="00005801" w:rsidRDefault="00B13214">
            <w:pPr>
              <w:pStyle w:val="TableParagraph"/>
              <w:spacing w:before="1"/>
              <w:ind w:left="82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7AE2D0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65C3415" w14:textId="77777777" w:rsidR="00005801" w:rsidRDefault="00B13214">
            <w:pPr>
              <w:pStyle w:val="TableParagraph"/>
              <w:spacing w:before="1"/>
              <w:ind w:right="6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20,000.00</w:t>
            </w:r>
          </w:p>
        </w:tc>
        <w:tc>
          <w:tcPr>
            <w:tcW w:w="545" w:type="dxa"/>
            <w:tcBorders>
              <w:right w:val="nil"/>
            </w:tcBorders>
          </w:tcPr>
          <w:p w14:paraId="0A46E066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1B6991" w14:textId="77777777" w:rsidR="00005801" w:rsidRDefault="00B13214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838" w:type="dxa"/>
            <w:tcBorders>
              <w:left w:val="nil"/>
            </w:tcBorders>
          </w:tcPr>
          <w:p w14:paraId="22ADC89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FF494A0" w14:textId="77777777" w:rsidR="00005801" w:rsidRDefault="00B13214">
            <w:pPr>
              <w:pStyle w:val="TableParagraph"/>
              <w:spacing w:before="1"/>
              <w:ind w:right="6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375.00</w:t>
            </w:r>
          </w:p>
        </w:tc>
        <w:tc>
          <w:tcPr>
            <w:tcW w:w="625" w:type="dxa"/>
            <w:tcBorders>
              <w:right w:val="nil"/>
            </w:tcBorders>
          </w:tcPr>
          <w:p w14:paraId="64F6CD89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B37F415" w14:textId="77777777" w:rsidR="00005801" w:rsidRDefault="00B13214">
            <w:pPr>
              <w:pStyle w:val="TableParagraph"/>
              <w:spacing w:before="1"/>
              <w:ind w:left="86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21" w:type="dxa"/>
            <w:tcBorders>
              <w:left w:val="nil"/>
            </w:tcBorders>
          </w:tcPr>
          <w:p w14:paraId="5C9BB85F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CFD0055" w14:textId="77777777" w:rsidR="00005801" w:rsidRDefault="00B13214">
            <w:pPr>
              <w:pStyle w:val="TableParagraph"/>
              <w:spacing w:before="1"/>
              <w:ind w:right="6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250.00</w:t>
            </w:r>
          </w:p>
        </w:tc>
        <w:tc>
          <w:tcPr>
            <w:tcW w:w="450" w:type="dxa"/>
            <w:tcBorders>
              <w:right w:val="nil"/>
            </w:tcBorders>
          </w:tcPr>
          <w:p w14:paraId="7102A554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D8D694D" w14:textId="77777777" w:rsidR="00005801" w:rsidRDefault="00B13214">
            <w:pPr>
              <w:pStyle w:val="TableParagraph"/>
              <w:spacing w:before="1"/>
              <w:ind w:left="79"/>
              <w:rPr>
                <w:sz w:val="14"/>
              </w:rPr>
            </w:pPr>
            <w:r>
              <w:rPr>
                <w:w w:val="104"/>
                <w:sz w:val="14"/>
              </w:rPr>
              <w:t>Q</w:t>
            </w:r>
          </w:p>
        </w:tc>
        <w:tc>
          <w:tcPr>
            <w:tcW w:w="935" w:type="dxa"/>
            <w:tcBorders>
              <w:left w:val="nil"/>
            </w:tcBorders>
          </w:tcPr>
          <w:p w14:paraId="050D641A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C5E49A" w14:textId="77777777" w:rsidR="00005801" w:rsidRDefault="00B13214">
            <w:pPr>
              <w:pStyle w:val="TableParagraph"/>
              <w:spacing w:before="1"/>
              <w:ind w:right="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30,937.50</w:t>
            </w:r>
          </w:p>
        </w:tc>
        <w:tc>
          <w:tcPr>
            <w:tcW w:w="3371" w:type="dxa"/>
          </w:tcPr>
          <w:p w14:paraId="5BDFD9C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 w14:paraId="35B1E462" w14:textId="77777777" w:rsidR="00005801" w:rsidRDefault="00005801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4935594" w14:textId="77777777" w:rsidR="00005801" w:rsidRDefault="00B13214"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-</w:t>
            </w:r>
          </w:p>
        </w:tc>
      </w:tr>
    </w:tbl>
    <w:p w14:paraId="6AF2E913" w14:textId="77777777" w:rsidR="00005801" w:rsidRDefault="00005801">
      <w:pPr>
        <w:jc w:val="center"/>
        <w:rPr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p w14:paraId="03E47185" w14:textId="77777777" w:rsidR="00005801" w:rsidRDefault="00005801">
      <w:pPr>
        <w:rPr>
          <w:b/>
          <w:sz w:val="20"/>
        </w:rPr>
      </w:pPr>
    </w:p>
    <w:p w14:paraId="6DE3B948" w14:textId="77777777" w:rsidR="00005801" w:rsidRDefault="00005801">
      <w:pPr>
        <w:spacing w:before="9"/>
        <w:rPr>
          <w:b/>
        </w:rPr>
      </w:pPr>
    </w:p>
    <w:p w14:paraId="5447E150" w14:textId="77777777" w:rsidR="00005801" w:rsidRDefault="00B13214">
      <w:pPr>
        <w:pStyle w:val="Textoindependiente"/>
        <w:spacing w:before="59" w:line="256" w:lineRule="auto"/>
        <w:ind w:left="11656" w:right="2948" w:firstLine="616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3CC2C46" wp14:editId="7ACB797B">
            <wp:simplePos x="0" y="0"/>
            <wp:positionH relativeFrom="page">
              <wp:posOffset>1279397</wp:posOffset>
            </wp:positionH>
            <wp:positionV relativeFrom="paragraph">
              <wp:posOffset>-6674</wp:posOffset>
            </wp:positionV>
            <wp:extent cx="4752920" cy="837887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20" cy="8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DIRECTORA: LICDA. ANA CRISTINA FOLGAR LEMUS</w:t>
      </w:r>
    </w:p>
    <w:p w14:paraId="649B921A" w14:textId="77777777" w:rsidR="00005801" w:rsidRDefault="00B13214">
      <w:pPr>
        <w:pStyle w:val="Textoindependiente"/>
        <w:spacing w:before="1" w:line="256" w:lineRule="auto"/>
        <w:ind w:left="9915" w:right="1258"/>
        <w:jc w:val="center"/>
      </w:pPr>
      <w:r>
        <w:rPr>
          <w:color w:val="1F3763"/>
        </w:rPr>
        <w:t>RESPONSABLE DE ACTUALIZACIÓN DE INFORMACIÓN: ALBA IMELDA ESTRADA QUEVEDO MES REPORTADO: MAYO</w:t>
      </w:r>
    </w:p>
    <w:p w14:paraId="3F40D9B2" w14:textId="77777777" w:rsidR="00005801" w:rsidRDefault="00B13214">
      <w:pPr>
        <w:pStyle w:val="Textoindependiente"/>
        <w:spacing w:before="1"/>
        <w:ind w:left="9726" w:right="1066"/>
        <w:jc w:val="center"/>
      </w:pPr>
      <w:r>
        <w:rPr>
          <w:color w:val="1F3763"/>
        </w:rPr>
        <w:t>(ARTÍCULO 10, NUMERAL 4, LEY DE ACCESO A LA INFORMACIÓN PÚBLICA)</w:t>
      </w:r>
    </w:p>
    <w:p w14:paraId="35EC4ADF" w14:textId="77777777" w:rsidR="00005801" w:rsidRDefault="00005801">
      <w:pPr>
        <w:rPr>
          <w:b/>
          <w:sz w:val="20"/>
        </w:rPr>
      </w:pPr>
    </w:p>
    <w:p w14:paraId="4501123F" w14:textId="4F92894E" w:rsidR="00005801" w:rsidRDefault="00D5368B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004DDB" wp14:editId="74933CDB">
                <wp:simplePos x="0" y="0"/>
                <wp:positionH relativeFrom="page">
                  <wp:posOffset>977900</wp:posOffset>
                </wp:positionH>
                <wp:positionV relativeFrom="paragraph">
                  <wp:posOffset>168275</wp:posOffset>
                </wp:positionV>
                <wp:extent cx="11341735" cy="24574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735" cy="24574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8F82C" w14:textId="77777777" w:rsidR="00005801" w:rsidRDefault="00B13214">
                            <w:pPr>
                              <w:pStyle w:val="Textoindependiente"/>
                              <w:spacing w:before="36"/>
                              <w:ind w:left="4884" w:right="4871"/>
                              <w:jc w:val="center"/>
                            </w:pPr>
                            <w:r>
                              <w:rPr>
                                <w:color w:val="1F3763"/>
                              </w:rPr>
                              <w:t>RENGLÓN PRESUPUESTAR</w:t>
                            </w:r>
                            <w:r>
                              <w:rPr>
                                <w:color w:val="1F3763"/>
                              </w:rPr>
                              <w:t>IO 029 "OTRAS REMUNERACIONES DE PERSONAL TEMPORAL"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04DDB" id="Text Box 4" o:spid="_x0000_s1029" type="#_x0000_t202" style="position:absolute;margin-left:77pt;margin-top:13.25pt;width:893.05pt;height:19.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" filled="f" strokeweight="1.32pt">
                <v:textbox inset="0,0,0,0">
                  <w:txbxContent>
                    <w:p w14:paraId="3428F82C" w14:textId="77777777" w:rsidR="00005801" w:rsidRDefault="00B13214">
                      <w:pPr>
                        <w:pStyle w:val="Textoindependiente"/>
                        <w:spacing w:before="36"/>
                        <w:ind w:left="4884" w:right="4871"/>
                        <w:jc w:val="center"/>
                      </w:pPr>
                      <w:r>
                        <w:rPr>
                          <w:color w:val="1F3763"/>
                        </w:rPr>
                        <w:t>RENGLÓN PRESUPUESTAR</w:t>
                      </w:r>
                      <w:r>
                        <w:rPr>
                          <w:color w:val="1F3763"/>
                        </w:rPr>
                        <w:t>IO 029 "OTRAS REMUNERACIONES DE PERSONAL 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5CE6E" w14:textId="77777777" w:rsidR="00005801" w:rsidRDefault="00005801">
      <w:pPr>
        <w:rPr>
          <w:b/>
          <w:sz w:val="20"/>
        </w:rPr>
      </w:pPr>
    </w:p>
    <w:p w14:paraId="266D401B" w14:textId="77777777" w:rsidR="00005801" w:rsidRDefault="00005801">
      <w:pPr>
        <w:spacing w:before="4"/>
        <w:rPr>
          <w:b/>
          <w:sz w:val="13"/>
        </w:r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3267D156" w14:textId="77777777">
        <w:trPr>
          <w:trHeight w:val="861"/>
        </w:trPr>
        <w:tc>
          <w:tcPr>
            <w:tcW w:w="349" w:type="dxa"/>
            <w:tcBorders>
              <w:bottom w:val="single" w:sz="12" w:space="0" w:color="000000"/>
            </w:tcBorders>
            <w:shd w:val="clear" w:color="auto" w:fill="BCD6ED"/>
          </w:tcPr>
          <w:p w14:paraId="4841261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65F6234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447258F" w14:textId="77777777" w:rsidR="00005801" w:rsidRDefault="00B13214">
            <w:pPr>
              <w:pStyle w:val="TableParagraph"/>
              <w:spacing w:before="0"/>
              <w:ind w:right="4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2" w:space="0" w:color="000000"/>
            </w:tcBorders>
            <w:shd w:val="clear" w:color="auto" w:fill="BCD6ED"/>
          </w:tcPr>
          <w:p w14:paraId="0878891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32EE170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88B4920" w14:textId="77777777" w:rsidR="00005801" w:rsidRDefault="00B13214">
            <w:pPr>
              <w:pStyle w:val="TableParagraph"/>
              <w:spacing w:before="0"/>
              <w:ind w:left="677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  <w:shd w:val="clear" w:color="auto" w:fill="BCD6ED"/>
          </w:tcPr>
          <w:p w14:paraId="62811662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448B91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2" w:space="0" w:color="000000"/>
            </w:tcBorders>
            <w:shd w:val="clear" w:color="auto" w:fill="BCD6ED"/>
          </w:tcPr>
          <w:p w14:paraId="19AAE49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C111195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5DC63F6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2" w:space="0" w:color="000000"/>
            </w:tcBorders>
            <w:shd w:val="clear" w:color="auto" w:fill="BCD6ED"/>
          </w:tcPr>
          <w:p w14:paraId="32F39E3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70AB479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0BA5AC8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2" w:space="0" w:color="000000"/>
            </w:tcBorders>
            <w:shd w:val="clear" w:color="auto" w:fill="BCD6ED"/>
          </w:tcPr>
          <w:p w14:paraId="08394F7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A9A96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D38881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2" w:space="0" w:color="000000"/>
            </w:tcBorders>
            <w:shd w:val="clear" w:color="auto" w:fill="BCD6ED"/>
          </w:tcPr>
          <w:p w14:paraId="7A2876A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D5D7059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4ABF00F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2" w:space="0" w:color="000000"/>
            </w:tcBorders>
            <w:shd w:val="clear" w:color="auto" w:fill="BCD6ED"/>
          </w:tcPr>
          <w:p w14:paraId="53252E50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46E9C1C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0E7299B3" w14:textId="77777777">
        <w:trPr>
          <w:trHeight w:val="737"/>
        </w:trPr>
        <w:tc>
          <w:tcPr>
            <w:tcW w:w="349" w:type="dxa"/>
            <w:tcBorders>
              <w:top w:val="single" w:sz="12" w:space="0" w:color="000000"/>
              <w:left w:val="single" w:sz="12" w:space="0" w:color="000000"/>
            </w:tcBorders>
          </w:tcPr>
          <w:p w14:paraId="53D6B10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E530D45" w14:textId="77777777" w:rsidR="00005801" w:rsidRDefault="00B13214">
            <w:pPr>
              <w:pStyle w:val="TableParagraph"/>
              <w:spacing w:before="102"/>
              <w:ind w:right="10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820" w:type="dxa"/>
            <w:tcBorders>
              <w:top w:val="single" w:sz="12" w:space="0" w:color="000000"/>
            </w:tcBorders>
          </w:tcPr>
          <w:p w14:paraId="0331103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471905" w14:textId="77777777" w:rsidR="00005801" w:rsidRDefault="00B13214">
            <w:pPr>
              <w:pStyle w:val="TableParagraph"/>
              <w:spacing w:before="107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FRANCISCO RAFAEL GARCIA OLIVEROS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 w14:paraId="1E9799E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8F80F85" w14:textId="77777777" w:rsidR="00005801" w:rsidRDefault="00B13214">
            <w:pPr>
              <w:pStyle w:val="TableParagraph"/>
              <w:spacing w:before="107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2" w:space="0" w:color="000000"/>
            </w:tcBorders>
          </w:tcPr>
          <w:p w14:paraId="1F783F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324A7DB" w14:textId="77777777" w:rsidR="00005801" w:rsidRDefault="00B13214">
            <w:pPr>
              <w:pStyle w:val="TableParagraph"/>
              <w:spacing w:before="107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  <w:tcBorders>
              <w:top w:val="single" w:sz="12" w:space="0" w:color="000000"/>
            </w:tcBorders>
          </w:tcPr>
          <w:p w14:paraId="1048762C" w14:textId="77777777" w:rsidR="00005801" w:rsidRDefault="00005801">
            <w:pPr>
              <w:pStyle w:val="TableParagraph"/>
              <w:spacing w:before="11"/>
              <w:rPr>
                <w:b/>
              </w:rPr>
            </w:pPr>
          </w:p>
          <w:p w14:paraId="46EA21E4" w14:textId="77777777" w:rsidR="00005801" w:rsidRDefault="00B13214">
            <w:pPr>
              <w:pStyle w:val="TableParagraph"/>
              <w:spacing w:before="0"/>
              <w:ind w:left="31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 5,161.29</w:t>
            </w:r>
          </w:p>
        </w:tc>
        <w:tc>
          <w:tcPr>
            <w:tcW w:w="2539" w:type="dxa"/>
            <w:tcBorders>
              <w:top w:val="single" w:sz="12" w:space="0" w:color="000000"/>
            </w:tcBorders>
          </w:tcPr>
          <w:p w14:paraId="1F2312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F8D7191" w14:textId="77777777" w:rsidR="00005801" w:rsidRDefault="00B13214">
            <w:pPr>
              <w:pStyle w:val="TableParagraph"/>
              <w:spacing w:before="107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12/5/2020 al 31/7/2020</w:t>
            </w:r>
          </w:p>
        </w:tc>
        <w:tc>
          <w:tcPr>
            <w:tcW w:w="4749" w:type="dxa"/>
            <w:tcBorders>
              <w:top w:val="single" w:sz="12" w:space="0" w:color="000000"/>
            </w:tcBorders>
          </w:tcPr>
          <w:p w14:paraId="104A966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12" w:space="0" w:color="000000"/>
              <w:right w:val="single" w:sz="12" w:space="0" w:color="000000"/>
            </w:tcBorders>
          </w:tcPr>
          <w:p w14:paraId="1879A9C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05801" w14:paraId="35BC4049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5D7F252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1C1C4D9" w14:textId="77777777" w:rsidR="00005801" w:rsidRDefault="00B13214">
            <w:pPr>
              <w:pStyle w:val="TableParagraph"/>
              <w:spacing w:before="116"/>
              <w:ind w:right="11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20" w:type="dxa"/>
          </w:tcPr>
          <w:p w14:paraId="31A9BE0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7ECF76D" w14:textId="77777777" w:rsidR="00005801" w:rsidRDefault="00B13214">
            <w:pPr>
              <w:pStyle w:val="TableParagraph"/>
              <w:spacing w:before="116"/>
              <w:ind w:left="380"/>
              <w:rPr>
                <w:sz w:val="15"/>
              </w:rPr>
            </w:pPr>
            <w:r>
              <w:rPr>
                <w:sz w:val="15"/>
              </w:rPr>
              <w:t>CESAR AUGUSTO AZURDIA PÉREZ</w:t>
            </w:r>
          </w:p>
        </w:tc>
        <w:tc>
          <w:tcPr>
            <w:tcW w:w="1262" w:type="dxa"/>
          </w:tcPr>
          <w:p w14:paraId="38DCF05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EFDB225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5A7FC2D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8820FCF" w14:textId="77777777" w:rsidR="00005801" w:rsidRDefault="00B13214">
            <w:pPr>
              <w:pStyle w:val="TableParagraph"/>
              <w:spacing w:before="0" w:line="268" w:lineRule="auto"/>
              <w:ind w:left="194" w:firstLine="21"/>
              <w:rPr>
                <w:sz w:val="15"/>
              </w:rPr>
            </w:pPr>
            <w:r>
              <w:rPr>
                <w:sz w:val="15"/>
              </w:rPr>
              <w:t>SERVICIOS PROFESIONALES EN VALORACIÓN Y CONSERVACIÓN DE LA DIVERSIDAD BIOLÓGICA</w:t>
            </w:r>
          </w:p>
        </w:tc>
        <w:tc>
          <w:tcPr>
            <w:tcW w:w="1432" w:type="dxa"/>
          </w:tcPr>
          <w:p w14:paraId="00A53A4A" w14:textId="77777777" w:rsidR="00005801" w:rsidRDefault="0000580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DB9E44D" w14:textId="77777777" w:rsidR="00005801" w:rsidRDefault="00B13214">
            <w:pPr>
              <w:pStyle w:val="TableParagraph"/>
              <w:spacing w:before="1"/>
              <w:ind w:left="3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 9,677.42</w:t>
            </w:r>
          </w:p>
        </w:tc>
        <w:tc>
          <w:tcPr>
            <w:tcW w:w="2539" w:type="dxa"/>
          </w:tcPr>
          <w:p w14:paraId="3F78396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23E60FD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12/5/2020 al 31/7/2020</w:t>
            </w:r>
          </w:p>
        </w:tc>
        <w:tc>
          <w:tcPr>
            <w:tcW w:w="4749" w:type="dxa"/>
          </w:tcPr>
          <w:p w14:paraId="2E1B6B1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CE8B03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05801" w14:paraId="2E3B56B5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1FB0D5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3C37EB" w14:textId="77777777" w:rsidR="00005801" w:rsidRDefault="00B13214">
            <w:pPr>
              <w:pStyle w:val="TableParagraph"/>
              <w:spacing w:before="115"/>
              <w:ind w:right="11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820" w:type="dxa"/>
          </w:tcPr>
          <w:p w14:paraId="0C3A26B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ECD782" w14:textId="77777777" w:rsidR="00005801" w:rsidRDefault="00B13214">
            <w:pPr>
              <w:pStyle w:val="TableParagraph"/>
              <w:spacing w:before="115"/>
              <w:ind w:right="210"/>
              <w:jc w:val="right"/>
              <w:rPr>
                <w:sz w:val="15"/>
              </w:rPr>
            </w:pPr>
            <w:r>
              <w:rPr>
                <w:sz w:val="15"/>
              </w:rPr>
              <w:t>YUMA BETZABE MENDOZA DEL VALLE</w:t>
            </w:r>
          </w:p>
        </w:tc>
        <w:tc>
          <w:tcPr>
            <w:tcW w:w="1262" w:type="dxa"/>
          </w:tcPr>
          <w:p w14:paraId="72146E9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4E29070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2CBD18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0332F9E" w14:textId="77777777" w:rsidR="00005801" w:rsidRDefault="00B13214">
            <w:pPr>
              <w:pStyle w:val="TableParagraph"/>
              <w:spacing w:before="115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</w:tcPr>
          <w:p w14:paraId="76B6A3FA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BD9718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F5A558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8EEAE9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0D6DD8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DFEACE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05801" w14:paraId="4E5DCA17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57A3A4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1B0F3D" w14:textId="77777777" w:rsidR="00005801" w:rsidRDefault="00B13214">
            <w:pPr>
              <w:pStyle w:val="TableParagraph"/>
              <w:spacing w:before="110"/>
              <w:ind w:right="10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820" w:type="dxa"/>
          </w:tcPr>
          <w:p w14:paraId="02244F4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60258DE" w14:textId="77777777" w:rsidR="00005801" w:rsidRDefault="00B13214">
            <w:pPr>
              <w:pStyle w:val="TableParagraph"/>
              <w:spacing w:before="115"/>
              <w:ind w:left="346"/>
              <w:rPr>
                <w:sz w:val="15"/>
              </w:rPr>
            </w:pPr>
            <w:r>
              <w:rPr>
                <w:sz w:val="15"/>
              </w:rPr>
              <w:t>YANIRA ESTERLINA OROZCO PUGA</w:t>
            </w:r>
          </w:p>
        </w:tc>
        <w:tc>
          <w:tcPr>
            <w:tcW w:w="1262" w:type="dxa"/>
          </w:tcPr>
          <w:p w14:paraId="6318231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068C5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64373F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4C3F28A" w14:textId="77777777" w:rsidR="00005801" w:rsidRDefault="00B13214">
            <w:pPr>
              <w:pStyle w:val="TableParagraph"/>
              <w:spacing w:before="115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ASUNTOS JURÍDICOS</w:t>
            </w:r>
          </w:p>
        </w:tc>
        <w:tc>
          <w:tcPr>
            <w:tcW w:w="1432" w:type="dxa"/>
          </w:tcPr>
          <w:p w14:paraId="4C3C79FD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720C14A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4EA420A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986832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8628E7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8004B8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05801" w14:paraId="26BC99A6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F1EA4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59D9663" w14:textId="77777777" w:rsidR="00005801" w:rsidRDefault="00B13214">
            <w:pPr>
              <w:pStyle w:val="TableParagraph"/>
              <w:spacing w:before="115"/>
              <w:ind w:right="11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820" w:type="dxa"/>
          </w:tcPr>
          <w:p w14:paraId="199F4A4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EF1585E" w14:textId="77777777" w:rsidR="00005801" w:rsidRDefault="00B13214">
            <w:pPr>
              <w:pStyle w:val="TableParagraph"/>
              <w:spacing w:before="115"/>
              <w:ind w:right="245"/>
              <w:jc w:val="right"/>
              <w:rPr>
                <w:sz w:val="15"/>
              </w:rPr>
            </w:pPr>
            <w:r>
              <w:rPr>
                <w:sz w:val="15"/>
              </w:rPr>
              <w:t>WILSON AROLDO GUZMÁN HEREDIA</w:t>
            </w:r>
          </w:p>
        </w:tc>
        <w:tc>
          <w:tcPr>
            <w:tcW w:w="1262" w:type="dxa"/>
          </w:tcPr>
          <w:p w14:paraId="5BD7C81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231DAE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E36461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32BF52A" w14:textId="77777777" w:rsidR="00005801" w:rsidRDefault="00B13214">
            <w:pPr>
              <w:pStyle w:val="TableParagraph"/>
              <w:spacing w:before="115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TÉCNICOS</w:t>
            </w:r>
          </w:p>
        </w:tc>
        <w:tc>
          <w:tcPr>
            <w:tcW w:w="1432" w:type="dxa"/>
          </w:tcPr>
          <w:p w14:paraId="28692A7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58E1740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171EE92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E3ADD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491438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3D7BEB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05801" w14:paraId="74280792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2C5F320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0DE26B" w14:textId="77777777" w:rsidR="00005801" w:rsidRDefault="00B13214">
            <w:pPr>
              <w:pStyle w:val="TableParagraph"/>
              <w:spacing w:before="116"/>
              <w:ind w:right="11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820" w:type="dxa"/>
          </w:tcPr>
          <w:p w14:paraId="3EB41A7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E67D073" w14:textId="77777777" w:rsidR="00005801" w:rsidRDefault="00B13214">
            <w:pPr>
              <w:pStyle w:val="TableParagraph"/>
              <w:spacing w:before="0" w:line="266" w:lineRule="auto"/>
              <w:ind w:left="1093" w:hanging="886"/>
              <w:rPr>
                <w:sz w:val="15"/>
              </w:rPr>
            </w:pPr>
            <w:r>
              <w:rPr>
                <w:sz w:val="15"/>
              </w:rPr>
              <w:t>WENDEL EDUARDO RABATEAU (ÚNICO APELLIDO)</w:t>
            </w:r>
          </w:p>
        </w:tc>
        <w:tc>
          <w:tcPr>
            <w:tcW w:w="1262" w:type="dxa"/>
          </w:tcPr>
          <w:p w14:paraId="0FB48C5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C79BBA8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520D6C7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7DC535A" w14:textId="77777777" w:rsidR="00005801" w:rsidRDefault="00B13214">
            <w:pPr>
              <w:pStyle w:val="TableParagraph"/>
              <w:spacing w:before="0" w:line="266" w:lineRule="auto"/>
              <w:ind w:left="1185" w:hanging="941"/>
              <w:rPr>
                <w:sz w:val="15"/>
              </w:rPr>
            </w:pPr>
            <w:r>
              <w:rPr>
                <w:sz w:val="15"/>
              </w:rPr>
              <w:t>SERVICIOS TÉCNICOS EN TECNOLOGÍAS DE LA INFORMACIÓN</w:t>
            </w:r>
          </w:p>
        </w:tc>
        <w:tc>
          <w:tcPr>
            <w:tcW w:w="1432" w:type="dxa"/>
          </w:tcPr>
          <w:p w14:paraId="3A769357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1FF3CCE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Q.4,064.52</w:t>
            </w:r>
          </w:p>
        </w:tc>
        <w:tc>
          <w:tcPr>
            <w:tcW w:w="2539" w:type="dxa"/>
          </w:tcPr>
          <w:p w14:paraId="67CCA09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3AE248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E07BA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99AD69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05801" w14:paraId="48C3D73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EB7514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B586D5" w14:textId="77777777" w:rsidR="00005801" w:rsidRDefault="00B13214">
            <w:pPr>
              <w:pStyle w:val="TableParagraph"/>
              <w:spacing w:before="110"/>
              <w:ind w:right="10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820" w:type="dxa"/>
          </w:tcPr>
          <w:p w14:paraId="640246C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66269B5" w14:textId="77777777" w:rsidR="00005801" w:rsidRDefault="00B13214">
            <w:pPr>
              <w:pStyle w:val="TableParagraph"/>
              <w:spacing w:before="115"/>
              <w:ind w:left="574"/>
              <w:rPr>
                <w:sz w:val="15"/>
              </w:rPr>
            </w:pPr>
            <w:r>
              <w:rPr>
                <w:sz w:val="15"/>
              </w:rPr>
              <w:t>WELTER ELIUD YANES HOIL</w:t>
            </w:r>
          </w:p>
        </w:tc>
        <w:tc>
          <w:tcPr>
            <w:tcW w:w="1262" w:type="dxa"/>
          </w:tcPr>
          <w:p w14:paraId="487E12A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9F737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B1D059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36CC455" w14:textId="77777777" w:rsidR="00005801" w:rsidRDefault="00B13214">
            <w:pPr>
              <w:pStyle w:val="TableParagraph"/>
              <w:spacing w:before="115"/>
              <w:ind w:left="45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EXTENSIONISMO RURAL</w:t>
            </w:r>
          </w:p>
        </w:tc>
        <w:tc>
          <w:tcPr>
            <w:tcW w:w="1432" w:type="dxa"/>
          </w:tcPr>
          <w:p w14:paraId="4EB4AD1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462599A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4C142C8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FD311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851882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AE1854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C23C5E0" w14:textId="77777777" w:rsidR="00005801" w:rsidRDefault="00005801">
      <w:pPr>
        <w:rPr>
          <w:rFonts w:ascii="Times New Roman"/>
          <w:sz w:val="16"/>
        </w:rPr>
        <w:sectPr w:rsidR="00005801">
          <w:pgSz w:w="20160" w:h="12240" w:orient="landscape"/>
          <w:pgMar w:top="114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78A9B3FC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236AF0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88610BB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A3CC2E2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780D0F9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81D3775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3E53E2D" w14:textId="77777777" w:rsidR="00005801" w:rsidRDefault="00B13214">
            <w:pPr>
              <w:pStyle w:val="TableParagraph"/>
              <w:spacing w:before="0"/>
              <w:ind w:left="677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0C8F0072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510BC73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4E1A79F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C5F20A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CE34666" w14:textId="77777777" w:rsidR="00005801" w:rsidRDefault="00B13214">
            <w:pPr>
              <w:pStyle w:val="TableParagraph"/>
              <w:spacing w:before="0"/>
              <w:ind w:left="923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0610659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E15FD9D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CAF4CDE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1C24E2E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20798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EE2F4D4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73D7391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2B6EE0B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ED6F409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775CE784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22AA286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500EB3CE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216ACB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0AD843" w14:textId="77777777" w:rsidR="00005801" w:rsidRDefault="00B13214">
            <w:pPr>
              <w:pStyle w:val="TableParagraph"/>
              <w:spacing w:before="112"/>
              <w:ind w:left="136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501736A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598032D" w14:textId="77777777" w:rsidR="00005801" w:rsidRDefault="00B13214">
            <w:pPr>
              <w:pStyle w:val="TableParagraph"/>
              <w:spacing w:before="112"/>
              <w:ind w:left="341"/>
              <w:rPr>
                <w:sz w:val="15"/>
              </w:rPr>
            </w:pPr>
            <w:r>
              <w:rPr>
                <w:sz w:val="15"/>
              </w:rPr>
              <w:t>WANDA MARIOLA FERRAL VALDEZ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53BEA7C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43702E9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5D779662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FD12377" w14:textId="77777777" w:rsidR="00005801" w:rsidRDefault="00B13214">
            <w:pPr>
              <w:pStyle w:val="TableParagraph"/>
              <w:spacing w:before="0" w:line="266" w:lineRule="auto"/>
              <w:ind w:left="1386" w:hanging="1102"/>
              <w:rPr>
                <w:sz w:val="15"/>
              </w:rPr>
            </w:pPr>
            <w:r>
              <w:rPr>
                <w:sz w:val="15"/>
              </w:rPr>
              <w:t>SERVICIOS PROFESIONALES EN ASUNTOS DE GÉNERO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254A5B5B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09F84B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72B2D4A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1947CF5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488A93B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07512B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61FDC72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F14D31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F2A006" w14:textId="77777777" w:rsidR="00005801" w:rsidRDefault="00B13214">
            <w:pPr>
              <w:pStyle w:val="TableParagraph"/>
              <w:spacing w:before="115"/>
              <w:ind w:left="136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820" w:type="dxa"/>
          </w:tcPr>
          <w:p w14:paraId="42F1E66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520467F" w14:textId="77777777" w:rsidR="00005801" w:rsidRDefault="00B13214">
            <w:pPr>
              <w:pStyle w:val="TableParagraph"/>
              <w:spacing w:before="115"/>
              <w:ind w:right="118"/>
              <w:jc w:val="right"/>
              <w:rPr>
                <w:sz w:val="15"/>
              </w:rPr>
            </w:pPr>
            <w:r>
              <w:rPr>
                <w:sz w:val="15"/>
              </w:rPr>
              <w:t>VICTOR MANUEL CETINA BETANCOHURT</w:t>
            </w:r>
          </w:p>
        </w:tc>
        <w:tc>
          <w:tcPr>
            <w:tcW w:w="1262" w:type="dxa"/>
          </w:tcPr>
          <w:p w14:paraId="523D4A8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46024F0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775B82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263CAF" w14:textId="77777777" w:rsidR="00005801" w:rsidRDefault="00B13214">
            <w:pPr>
              <w:pStyle w:val="TableParagraph"/>
              <w:spacing w:before="11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77F2C5DC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79D8348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30C22C7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4307366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1C7E34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C67D33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C10246D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1F58E2F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0830F7" w14:textId="77777777" w:rsidR="00005801" w:rsidRDefault="00B13214">
            <w:pPr>
              <w:pStyle w:val="TableParagraph"/>
              <w:spacing w:before="111"/>
              <w:ind w:left="10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820" w:type="dxa"/>
          </w:tcPr>
          <w:p w14:paraId="454B4AA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47B90C0" w14:textId="77777777" w:rsidR="00005801" w:rsidRDefault="00B13214">
            <w:pPr>
              <w:pStyle w:val="TableParagraph"/>
              <w:spacing w:before="116"/>
              <w:ind w:left="394"/>
              <w:rPr>
                <w:sz w:val="15"/>
              </w:rPr>
            </w:pPr>
            <w:r>
              <w:rPr>
                <w:sz w:val="15"/>
              </w:rPr>
              <w:t>RUDY DAVID VANEGAS VÁSQUEZ</w:t>
            </w:r>
          </w:p>
        </w:tc>
        <w:tc>
          <w:tcPr>
            <w:tcW w:w="1262" w:type="dxa"/>
          </w:tcPr>
          <w:p w14:paraId="436D1CC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BF597B1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7C9513F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13E9F99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0A7D95E4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EEBEF1F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0C4140F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E653EBC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D247C5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BC267A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13290D8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252358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6DB496A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820" w:type="dxa"/>
          </w:tcPr>
          <w:p w14:paraId="159C402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655C713" w14:textId="77777777" w:rsidR="00005801" w:rsidRDefault="00B13214">
            <w:pPr>
              <w:pStyle w:val="TableParagraph"/>
              <w:spacing w:before="115"/>
              <w:ind w:left="514"/>
              <w:rPr>
                <w:sz w:val="15"/>
              </w:rPr>
            </w:pPr>
            <w:r>
              <w:rPr>
                <w:sz w:val="15"/>
              </w:rPr>
              <w:t>RUDY ANTONIO FLORES MAS</w:t>
            </w:r>
          </w:p>
        </w:tc>
        <w:tc>
          <w:tcPr>
            <w:tcW w:w="1262" w:type="dxa"/>
          </w:tcPr>
          <w:p w14:paraId="43C2F28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8DE0719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8C3017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C1BA1E6" w14:textId="77777777" w:rsidR="00005801" w:rsidRDefault="00B13214">
            <w:pPr>
              <w:pStyle w:val="TableParagraph"/>
              <w:spacing w:before="115"/>
              <w:ind w:left="114"/>
              <w:rPr>
                <w:sz w:val="15"/>
              </w:rPr>
            </w:pPr>
            <w:r>
              <w:rPr>
                <w:sz w:val="15"/>
              </w:rPr>
              <w:t>SERVICIOS TÉCNICOS EN EDUCACIÓN AMBIENTAL</w:t>
            </w:r>
          </w:p>
        </w:tc>
        <w:tc>
          <w:tcPr>
            <w:tcW w:w="1432" w:type="dxa"/>
          </w:tcPr>
          <w:p w14:paraId="6B1EB777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47131F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59598A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0D4D86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464033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BDD3B2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F1DE24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BEB943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A21BCF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820" w:type="dxa"/>
          </w:tcPr>
          <w:p w14:paraId="1111AA8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DC76D61" w14:textId="77777777" w:rsidR="00005801" w:rsidRDefault="00B13214">
            <w:pPr>
              <w:pStyle w:val="TableParagraph"/>
              <w:spacing w:before="115"/>
              <w:ind w:left="361"/>
              <w:rPr>
                <w:sz w:val="15"/>
              </w:rPr>
            </w:pPr>
            <w:r>
              <w:rPr>
                <w:sz w:val="15"/>
              </w:rPr>
              <w:t>RANVIER NEFTALÍ IBÁÑEZ ZÚÑIGA</w:t>
            </w:r>
          </w:p>
        </w:tc>
        <w:tc>
          <w:tcPr>
            <w:tcW w:w="1262" w:type="dxa"/>
          </w:tcPr>
          <w:p w14:paraId="16BC23D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AB8B86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B87A04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1BF772" w14:textId="77777777" w:rsidR="00005801" w:rsidRDefault="00B13214">
            <w:pPr>
              <w:pStyle w:val="TableParagraph"/>
              <w:spacing w:before="115"/>
              <w:ind w:left="398"/>
              <w:rPr>
                <w:sz w:val="15"/>
              </w:rPr>
            </w:pPr>
            <w:r>
              <w:rPr>
                <w:sz w:val="15"/>
              </w:rPr>
              <w:t>SERVICIOS TÉCNICOS EN PLANIFICACIÓN</w:t>
            </w:r>
          </w:p>
        </w:tc>
        <w:tc>
          <w:tcPr>
            <w:tcW w:w="1432" w:type="dxa"/>
          </w:tcPr>
          <w:p w14:paraId="04F0805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79799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6439FE0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FD3358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4B92D8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F13367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40417C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87D9BB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5CBE650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820" w:type="dxa"/>
          </w:tcPr>
          <w:p w14:paraId="2A4F90A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6D7823" w14:textId="77777777" w:rsidR="00005801" w:rsidRDefault="00B13214">
            <w:pPr>
              <w:pStyle w:val="TableParagraph"/>
              <w:spacing w:before="115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OSCAR VINICIO CASTELLANOS VÁSQUEZ</w:t>
            </w:r>
          </w:p>
        </w:tc>
        <w:tc>
          <w:tcPr>
            <w:tcW w:w="1262" w:type="dxa"/>
          </w:tcPr>
          <w:p w14:paraId="07A6C14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3510C6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7563FF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2E17B97" w14:textId="77777777" w:rsidR="00005801" w:rsidRDefault="00B13214">
            <w:pPr>
              <w:pStyle w:val="TableParagraph"/>
              <w:spacing w:before="115"/>
              <w:ind w:left="158"/>
              <w:rPr>
                <w:sz w:val="15"/>
              </w:rPr>
            </w:pPr>
            <w:r>
              <w:rPr>
                <w:sz w:val="15"/>
              </w:rPr>
              <w:t>SERVICIOS TÉCNICOS EN ANÁLISIS GEOESPACIAL</w:t>
            </w:r>
          </w:p>
        </w:tc>
        <w:tc>
          <w:tcPr>
            <w:tcW w:w="1432" w:type="dxa"/>
          </w:tcPr>
          <w:p w14:paraId="5F4F2FFD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BF0D878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61AD727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60C6D2F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5C581E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514A4D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0C5D4E2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1C121C1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DCB9708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820" w:type="dxa"/>
          </w:tcPr>
          <w:p w14:paraId="066E0C77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6E0DCC4" w14:textId="77777777" w:rsidR="00005801" w:rsidRDefault="00B13214">
            <w:pPr>
              <w:pStyle w:val="TableParagraph"/>
              <w:spacing w:before="0" w:line="266" w:lineRule="auto"/>
              <w:ind w:left="1052" w:hanging="980"/>
              <w:rPr>
                <w:sz w:val="15"/>
              </w:rPr>
            </w:pPr>
            <w:r>
              <w:rPr>
                <w:sz w:val="15"/>
              </w:rPr>
              <w:t>NIDIAN AUREOLA MENÉNDEZ PALENCIA DE VELÁSQUEZ</w:t>
            </w:r>
          </w:p>
        </w:tc>
        <w:tc>
          <w:tcPr>
            <w:tcW w:w="1262" w:type="dxa"/>
          </w:tcPr>
          <w:p w14:paraId="3B82132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824E795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AD4E5A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47AAC5B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1132E87E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0DDD8C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53F9316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E92BB0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13DCEA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B2E0D6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6FA5EB9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084A41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B98C759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820" w:type="dxa"/>
          </w:tcPr>
          <w:p w14:paraId="3F2480D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6708ED3" w14:textId="77777777" w:rsidR="00005801" w:rsidRDefault="00B13214">
            <w:pPr>
              <w:pStyle w:val="TableParagraph"/>
              <w:spacing w:before="115"/>
              <w:ind w:left="341"/>
              <w:rPr>
                <w:sz w:val="15"/>
              </w:rPr>
            </w:pPr>
            <w:r>
              <w:rPr>
                <w:sz w:val="15"/>
              </w:rPr>
              <w:t>MIRNA LUCRECIA YURRITA RIVERA</w:t>
            </w:r>
          </w:p>
        </w:tc>
        <w:tc>
          <w:tcPr>
            <w:tcW w:w="1262" w:type="dxa"/>
          </w:tcPr>
          <w:p w14:paraId="57242E1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209D2F2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DEE618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D209384" w14:textId="77777777" w:rsidR="00005801" w:rsidRDefault="00B13214">
            <w:pPr>
              <w:pStyle w:val="TableParagraph"/>
              <w:spacing w:before="115"/>
              <w:ind w:left="239"/>
              <w:rPr>
                <w:sz w:val="15"/>
              </w:rPr>
            </w:pPr>
            <w:r>
              <w:rPr>
                <w:sz w:val="15"/>
              </w:rPr>
              <w:t>SERVICIOS TÉCNICOS EN ASUNTOS JURÍDICOS</w:t>
            </w:r>
          </w:p>
        </w:tc>
        <w:tc>
          <w:tcPr>
            <w:tcW w:w="1432" w:type="dxa"/>
          </w:tcPr>
          <w:p w14:paraId="15C82B90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B3BE97C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Q.4,516.13</w:t>
            </w:r>
          </w:p>
        </w:tc>
        <w:tc>
          <w:tcPr>
            <w:tcW w:w="2539" w:type="dxa"/>
          </w:tcPr>
          <w:p w14:paraId="0479206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5DCC78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1DFD4D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2F548E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7413CC7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E10976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D8D2D19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820" w:type="dxa"/>
          </w:tcPr>
          <w:p w14:paraId="5C07FA6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91D8DCB" w14:textId="77777777" w:rsidR="00005801" w:rsidRDefault="00B13214">
            <w:pPr>
              <w:pStyle w:val="TableParagraph"/>
              <w:spacing w:before="115"/>
              <w:ind w:left="418"/>
              <w:rPr>
                <w:sz w:val="15"/>
              </w:rPr>
            </w:pPr>
            <w:r>
              <w:rPr>
                <w:sz w:val="15"/>
              </w:rPr>
              <w:t>MIGUEL ANTONIO ARTOLA DÍAZ</w:t>
            </w:r>
          </w:p>
        </w:tc>
        <w:tc>
          <w:tcPr>
            <w:tcW w:w="1262" w:type="dxa"/>
          </w:tcPr>
          <w:p w14:paraId="3DD578D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188BC1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5A5D511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5EBC4EB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30EE39B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E2A2E1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733678F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BCCD6A3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C52D26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05E932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E8BF6B5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CC57BC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2B5BB0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820" w:type="dxa"/>
          </w:tcPr>
          <w:p w14:paraId="4D693E3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9847E33" w14:textId="77777777" w:rsidR="00005801" w:rsidRDefault="00B13214">
            <w:pPr>
              <w:pStyle w:val="TableParagraph"/>
              <w:spacing w:before="115"/>
              <w:ind w:right="151"/>
              <w:jc w:val="right"/>
              <w:rPr>
                <w:sz w:val="15"/>
              </w:rPr>
            </w:pPr>
            <w:r>
              <w:rPr>
                <w:sz w:val="15"/>
              </w:rPr>
              <w:t>MARYORI DALISSA RODRÍGUEZ BORGES</w:t>
            </w:r>
          </w:p>
        </w:tc>
        <w:tc>
          <w:tcPr>
            <w:tcW w:w="1262" w:type="dxa"/>
          </w:tcPr>
          <w:p w14:paraId="4AEA498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13F2E6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D5A2B2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7359F6D" w14:textId="77777777" w:rsidR="00005801" w:rsidRDefault="00B13214">
            <w:pPr>
              <w:pStyle w:val="TableParagraph"/>
              <w:spacing w:before="115"/>
              <w:ind w:left="218"/>
              <w:rPr>
                <w:sz w:val="15"/>
              </w:rPr>
            </w:pPr>
            <w:r>
              <w:rPr>
                <w:sz w:val="15"/>
              </w:rPr>
              <w:t>SERVICIOS TÉCNICOS EN GESTIÓN AMBIENTAL</w:t>
            </w:r>
          </w:p>
        </w:tc>
        <w:tc>
          <w:tcPr>
            <w:tcW w:w="1432" w:type="dxa"/>
          </w:tcPr>
          <w:p w14:paraId="5F31FDE6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BE65093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6DADE01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27A66D0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CC703A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9E4834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8288CB3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A844A0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18EB4C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820" w:type="dxa"/>
          </w:tcPr>
          <w:p w14:paraId="3707AD0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84FCDE" w14:textId="77777777" w:rsidR="00005801" w:rsidRDefault="00B13214">
            <w:pPr>
              <w:pStyle w:val="TableParagraph"/>
              <w:spacing w:before="115"/>
              <w:ind w:left="207"/>
              <w:rPr>
                <w:sz w:val="15"/>
              </w:rPr>
            </w:pPr>
            <w:r>
              <w:rPr>
                <w:sz w:val="15"/>
              </w:rPr>
              <w:t>MANUEL ROLANDO DE LEÓN MORENO</w:t>
            </w:r>
          </w:p>
        </w:tc>
        <w:tc>
          <w:tcPr>
            <w:tcW w:w="1262" w:type="dxa"/>
          </w:tcPr>
          <w:p w14:paraId="54E5B4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B375EA9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6373A2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FBE01CA" w14:textId="77777777" w:rsidR="00005801" w:rsidRDefault="00B13214">
            <w:pPr>
              <w:pStyle w:val="TableParagraph"/>
              <w:spacing w:before="115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</w:tcPr>
          <w:p w14:paraId="6757A19C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7DFC7FF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4F0851C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3759A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F7815C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CE7EAD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827BD90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6AA860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6E4433C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820" w:type="dxa"/>
          </w:tcPr>
          <w:p w14:paraId="5DF4315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C15703A" w14:textId="77777777" w:rsidR="00005801" w:rsidRDefault="00B13214">
            <w:pPr>
              <w:pStyle w:val="TableParagraph"/>
              <w:spacing w:before="115"/>
              <w:ind w:left="389"/>
              <w:rPr>
                <w:sz w:val="15"/>
              </w:rPr>
            </w:pPr>
            <w:r>
              <w:rPr>
                <w:sz w:val="15"/>
              </w:rPr>
              <w:t>MANUEL DE JESÚS GARMA SILVA</w:t>
            </w:r>
          </w:p>
        </w:tc>
        <w:tc>
          <w:tcPr>
            <w:tcW w:w="1262" w:type="dxa"/>
          </w:tcPr>
          <w:p w14:paraId="5D7F65E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75C42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FF31FED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D1CA86E" w14:textId="77777777" w:rsidR="00005801" w:rsidRDefault="00B13214">
            <w:pPr>
              <w:pStyle w:val="TableParagraph"/>
              <w:spacing w:before="0" w:line="266" w:lineRule="auto"/>
              <w:ind w:left="1283" w:hanging="1181"/>
              <w:rPr>
                <w:sz w:val="15"/>
              </w:rPr>
            </w:pPr>
            <w:r>
              <w:rPr>
                <w:sz w:val="15"/>
              </w:rPr>
              <w:t>SERVICIOS PROFESIONALES PARA EL DESARROLLO DEL -SIGAP-</w:t>
            </w:r>
          </w:p>
        </w:tc>
        <w:tc>
          <w:tcPr>
            <w:tcW w:w="1432" w:type="dxa"/>
          </w:tcPr>
          <w:p w14:paraId="2F765C01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AB4563F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235D9E7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994B3BD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8C02D3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F93120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79FEC11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1DDE1AC1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4D302F3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C8FAE70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F23E2A4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5EBA934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6B0111C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B8D399D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13E7F8BB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53DD65B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7055324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F76CA1A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B34081B" w14:textId="77777777" w:rsidR="00005801" w:rsidRDefault="00B13214">
            <w:pPr>
              <w:pStyle w:val="TableParagraph"/>
              <w:spacing w:before="0"/>
              <w:ind w:left="923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7627EAA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46198ED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F34A5F8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01D00E4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5BFDAC9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C391E92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4656B7C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7D641D7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1A88D14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7A39060A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8A99C4C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50F1162C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6CB51D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36CB17" w14:textId="77777777" w:rsidR="00005801" w:rsidRDefault="00B13214">
            <w:pPr>
              <w:pStyle w:val="TableParagraph"/>
              <w:spacing w:before="112"/>
              <w:ind w:left="97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001A32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8030BAA" w14:textId="77777777" w:rsidR="00005801" w:rsidRDefault="00B13214">
            <w:pPr>
              <w:pStyle w:val="TableParagraph"/>
              <w:spacing w:before="112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MANUEL ANTONIO MANZANERO MEJIA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77E3382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EDE548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5B81E3D4" w14:textId="77777777" w:rsidR="00005801" w:rsidRDefault="00B13214">
            <w:pPr>
              <w:pStyle w:val="TableParagraph"/>
              <w:spacing w:before="79" w:line="266" w:lineRule="auto"/>
              <w:ind w:left="48" w:right="12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PARA EL DESARROLLO DEL SISTEMA GUATEMALTECO DE ÁREAS PROTEGIDAS -SIGAP-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210E32B4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8BBF27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1D50A4B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9CC5EF1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7063288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2717A3B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F04466A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BEC7CA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A764D36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2820" w:type="dxa"/>
          </w:tcPr>
          <w:p w14:paraId="377CDBD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C0AD565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MANFREDO VINICIO HERNÁNDEZ JUÁREZ</w:t>
            </w:r>
          </w:p>
        </w:tc>
        <w:tc>
          <w:tcPr>
            <w:tcW w:w="1262" w:type="dxa"/>
          </w:tcPr>
          <w:p w14:paraId="56A95B0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A172059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440BE4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CFF890" w14:textId="77777777" w:rsidR="00005801" w:rsidRDefault="00B13214">
            <w:pPr>
              <w:pStyle w:val="TableParagraph"/>
              <w:spacing w:before="115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</w:tcPr>
          <w:p w14:paraId="5F7F9F8D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E18CC00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856E56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8AC871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DC7B7A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1DC646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3A1EC1B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20E348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602586B" w14:textId="77777777" w:rsidR="00005801" w:rsidRDefault="00B13214">
            <w:pPr>
              <w:pStyle w:val="TableParagraph"/>
              <w:spacing w:before="111"/>
              <w:ind w:left="105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820" w:type="dxa"/>
          </w:tcPr>
          <w:p w14:paraId="1306C2E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56F32EB" w14:textId="77777777" w:rsidR="00005801" w:rsidRDefault="00B13214">
            <w:pPr>
              <w:pStyle w:val="TableParagraph"/>
              <w:spacing w:before="116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MANFREDO MARTÍNEZ ORTÍZ</w:t>
            </w:r>
          </w:p>
        </w:tc>
        <w:tc>
          <w:tcPr>
            <w:tcW w:w="1262" w:type="dxa"/>
          </w:tcPr>
          <w:p w14:paraId="16011A8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36410AD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0E08FF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1FEFB3F" w14:textId="77777777" w:rsidR="00005801" w:rsidRDefault="00B13214">
            <w:pPr>
              <w:pStyle w:val="TableParagraph"/>
              <w:spacing w:before="116"/>
              <w:ind w:left="158"/>
              <w:rPr>
                <w:sz w:val="15"/>
              </w:rPr>
            </w:pPr>
            <w:r>
              <w:rPr>
                <w:sz w:val="15"/>
              </w:rPr>
              <w:t>SERVICIOS TÉCNICOS EN ANÁLISIS GEOESPACIAL</w:t>
            </w:r>
          </w:p>
        </w:tc>
        <w:tc>
          <w:tcPr>
            <w:tcW w:w="1432" w:type="dxa"/>
          </w:tcPr>
          <w:p w14:paraId="5DF992E6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A857ADD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7DC74D0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E39A40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3A181C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5FDC60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AFA235C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5EB962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ED62C4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820" w:type="dxa"/>
          </w:tcPr>
          <w:p w14:paraId="12F2BCF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54724D3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LUIS AROLDO HERRERA LÓPEZ</w:t>
            </w:r>
          </w:p>
        </w:tc>
        <w:tc>
          <w:tcPr>
            <w:tcW w:w="1262" w:type="dxa"/>
          </w:tcPr>
          <w:p w14:paraId="155C59C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2EC870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703D9D4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9C850CB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64D026C1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06B9DFF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5B98F7F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66E48C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FEBBA8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160005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2C39C3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92B4FC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A0201F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820" w:type="dxa"/>
          </w:tcPr>
          <w:p w14:paraId="52FCF9E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0D3A43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LUBIA AREDY CONTRERAS RAMÍREZ</w:t>
            </w:r>
          </w:p>
        </w:tc>
        <w:tc>
          <w:tcPr>
            <w:tcW w:w="1262" w:type="dxa"/>
          </w:tcPr>
          <w:p w14:paraId="6C81008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BFDC28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11CE1E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13367C" w14:textId="77777777" w:rsidR="00005801" w:rsidRDefault="00B13214">
            <w:pPr>
              <w:pStyle w:val="TableParagraph"/>
              <w:spacing w:before="11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581DE52C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DEDB6AF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7386080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7EFC89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4EE479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43DD29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55987A8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54C521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BF5A547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2820" w:type="dxa"/>
          </w:tcPr>
          <w:p w14:paraId="29D270B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93B8AE8" w14:textId="77777777" w:rsidR="00005801" w:rsidRDefault="00B13214">
            <w:pPr>
              <w:pStyle w:val="TableParagraph"/>
              <w:spacing w:before="115"/>
              <w:ind w:left="37" w:right="10"/>
              <w:jc w:val="center"/>
              <w:rPr>
                <w:sz w:val="15"/>
              </w:rPr>
            </w:pPr>
            <w:r>
              <w:rPr>
                <w:sz w:val="15"/>
              </w:rPr>
              <w:t>LILIAN XIOMARA PERÉA CARRERA</w:t>
            </w:r>
          </w:p>
        </w:tc>
        <w:tc>
          <w:tcPr>
            <w:tcW w:w="1262" w:type="dxa"/>
          </w:tcPr>
          <w:p w14:paraId="4C4C990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196BA7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E7B5D49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DB6AA5C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43B27A8A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113E849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63C2FE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AA7877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805DC3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3DD217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31C1604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16B5FF1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06EA25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820" w:type="dxa"/>
          </w:tcPr>
          <w:p w14:paraId="2751656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AC2A0F" w14:textId="77777777" w:rsidR="00005801" w:rsidRDefault="00B13214">
            <w:pPr>
              <w:pStyle w:val="TableParagraph"/>
              <w:spacing w:before="116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JULIO AROLDO PINEDA ESCOBAR</w:t>
            </w:r>
          </w:p>
        </w:tc>
        <w:tc>
          <w:tcPr>
            <w:tcW w:w="1262" w:type="dxa"/>
          </w:tcPr>
          <w:p w14:paraId="7FD6752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58AAEF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1A2905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487C9DE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1858444F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D414B84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CFABF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A7E37BE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72D5E9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291EC1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7308096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785462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EE0666A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820" w:type="dxa"/>
          </w:tcPr>
          <w:p w14:paraId="51C59EB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5679546" w14:textId="77777777" w:rsidR="00005801" w:rsidRDefault="00B13214">
            <w:pPr>
              <w:pStyle w:val="TableParagraph"/>
              <w:spacing w:before="115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JULIAN ENRIQUE ZETINA TUN</w:t>
            </w:r>
          </w:p>
        </w:tc>
        <w:tc>
          <w:tcPr>
            <w:tcW w:w="1262" w:type="dxa"/>
          </w:tcPr>
          <w:p w14:paraId="11D665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FC615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52EAF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1389D9" w14:textId="77777777" w:rsidR="00005801" w:rsidRDefault="00B13214">
            <w:pPr>
              <w:pStyle w:val="TableParagraph"/>
              <w:spacing w:before="115"/>
              <w:ind w:left="158"/>
              <w:rPr>
                <w:sz w:val="15"/>
              </w:rPr>
            </w:pPr>
            <w:r>
              <w:rPr>
                <w:sz w:val="15"/>
              </w:rPr>
              <w:t>SERVICIOS TÉCNICOS EN ANÁLISIS GEOESPACIAL</w:t>
            </w:r>
          </w:p>
        </w:tc>
        <w:tc>
          <w:tcPr>
            <w:tcW w:w="1432" w:type="dxa"/>
          </w:tcPr>
          <w:p w14:paraId="179C410C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781C7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7AE8B00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BB71D7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AF16AC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A99BE9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82DD9A2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AC1F85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E623459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2820" w:type="dxa"/>
          </w:tcPr>
          <w:p w14:paraId="687EFA0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4A7ACA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JUANA LUCRECIA ARANA OVANDO</w:t>
            </w:r>
          </w:p>
        </w:tc>
        <w:tc>
          <w:tcPr>
            <w:tcW w:w="1262" w:type="dxa"/>
          </w:tcPr>
          <w:p w14:paraId="4655839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9A5A9B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36BDED7" w14:textId="77777777" w:rsidR="00005801" w:rsidRDefault="00B13214">
            <w:pPr>
              <w:pStyle w:val="TableParagraph"/>
              <w:spacing w:before="82" w:line="266" w:lineRule="auto"/>
              <w:ind w:left="138" w:firstLine="249"/>
              <w:rPr>
                <w:sz w:val="15"/>
              </w:rPr>
            </w:pPr>
            <w:r>
              <w:rPr>
                <w:sz w:val="15"/>
              </w:rPr>
              <w:t>SERVICIOS PROFESIONALES EN TURISMO SOSTENIBLE PARA EL DESARROLLO DEL SISTEMA GUATEMALTECO DE ÁREAS PROTEGIDAS -SIGAP-</w:t>
            </w:r>
          </w:p>
        </w:tc>
        <w:tc>
          <w:tcPr>
            <w:tcW w:w="1432" w:type="dxa"/>
          </w:tcPr>
          <w:p w14:paraId="1C50BB6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31CAA3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7137AAD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FA24CA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0638C6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60DBD8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DB1D9E6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2030F0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63ED44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2820" w:type="dxa"/>
          </w:tcPr>
          <w:p w14:paraId="3691F0E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D33498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JUAN ANTONIO MADRID RIVERA</w:t>
            </w:r>
          </w:p>
        </w:tc>
        <w:tc>
          <w:tcPr>
            <w:tcW w:w="1262" w:type="dxa"/>
          </w:tcPr>
          <w:p w14:paraId="1C9575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CD9BC3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8178AB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A3243EE" w14:textId="77777777" w:rsidR="00005801" w:rsidRDefault="00B13214">
            <w:pPr>
              <w:pStyle w:val="TableParagraph"/>
              <w:spacing w:before="115"/>
              <w:ind w:left="218"/>
              <w:rPr>
                <w:sz w:val="15"/>
              </w:rPr>
            </w:pPr>
            <w:r>
              <w:rPr>
                <w:sz w:val="15"/>
              </w:rPr>
              <w:t>SERVICIOS TÉCNICOS EN GESTIÓN AMBIENTAL</w:t>
            </w:r>
          </w:p>
        </w:tc>
        <w:tc>
          <w:tcPr>
            <w:tcW w:w="1432" w:type="dxa"/>
          </w:tcPr>
          <w:p w14:paraId="75650867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0005CD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68F7777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AE8FED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BD481C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284049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6E0AEE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B00FE6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2BDE6E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2820" w:type="dxa"/>
          </w:tcPr>
          <w:p w14:paraId="2E00D9D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1B293BA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JORGE MARIO GUDIEL BARCO</w:t>
            </w:r>
          </w:p>
        </w:tc>
        <w:tc>
          <w:tcPr>
            <w:tcW w:w="1262" w:type="dxa"/>
          </w:tcPr>
          <w:p w14:paraId="6ADA47B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2FF49EB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6C3ACF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BD03FF9" w14:textId="77777777" w:rsidR="00005801" w:rsidRDefault="00B13214">
            <w:pPr>
              <w:pStyle w:val="TableParagraph"/>
              <w:spacing w:before="115"/>
              <w:ind w:left="131"/>
              <w:rPr>
                <w:sz w:val="15"/>
              </w:rPr>
            </w:pPr>
            <w:r>
              <w:rPr>
                <w:sz w:val="15"/>
              </w:rPr>
              <w:t>SERVICIOS TÉCNICOS EN EXTENSIONISMO RURAL</w:t>
            </w:r>
          </w:p>
        </w:tc>
        <w:tc>
          <w:tcPr>
            <w:tcW w:w="1432" w:type="dxa"/>
          </w:tcPr>
          <w:p w14:paraId="3F331A09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67A984C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48316AF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AE1208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9AAC27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6F3827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1BD1F8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4A38D9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17ADADA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2820" w:type="dxa"/>
          </w:tcPr>
          <w:p w14:paraId="212ABBA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F6EDDEB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JERONIMO POP CAC</w:t>
            </w:r>
          </w:p>
        </w:tc>
        <w:tc>
          <w:tcPr>
            <w:tcW w:w="1262" w:type="dxa"/>
          </w:tcPr>
          <w:p w14:paraId="5B448D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FE8436B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C6F64C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87AA294" w14:textId="77777777" w:rsidR="00005801" w:rsidRDefault="00B13214">
            <w:pPr>
              <w:pStyle w:val="TableParagraph"/>
              <w:spacing w:before="0" w:line="266" w:lineRule="auto"/>
              <w:ind w:left="875" w:hanging="699"/>
              <w:rPr>
                <w:sz w:val="15"/>
              </w:rPr>
            </w:pPr>
            <w:r>
              <w:rPr>
                <w:sz w:val="15"/>
              </w:rPr>
              <w:t>SERVICIOS TÉCNICOS EN PUEBLOS INDÍGENAS Y COMUNIDADES LOCALES</w:t>
            </w:r>
          </w:p>
        </w:tc>
        <w:tc>
          <w:tcPr>
            <w:tcW w:w="1432" w:type="dxa"/>
          </w:tcPr>
          <w:p w14:paraId="33BBD1A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7668487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42F703D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5C007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989A9A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13DFA6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F70835F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3F1047EA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5A6CA5D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523B44D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5C8BD79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51199A1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E38EA46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88066AE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00F00698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3399F7B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24A7F63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A9E9595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0DD4A4A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1477A9E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DBD3B5C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F9B26B7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2E2922B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2546B4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0165622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53F3422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63E7A6F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5EBD61C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1381A539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AC4642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73B0F6D4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6EA3B23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8FA1DB7" w14:textId="77777777" w:rsidR="00005801" w:rsidRDefault="00B13214">
            <w:pPr>
              <w:pStyle w:val="TableParagraph"/>
              <w:spacing w:before="112"/>
              <w:ind w:left="9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4E52AEA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50306D9" w14:textId="77777777" w:rsidR="00005801" w:rsidRDefault="00B13214">
            <w:pPr>
              <w:pStyle w:val="TableParagraph"/>
              <w:spacing w:before="112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JAVIER ENRIQUE GONZALEZ PARRA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702A85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A60BFCC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5CAAC1C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DD828B7" w14:textId="77777777" w:rsidR="00005801" w:rsidRDefault="00B13214">
            <w:pPr>
              <w:pStyle w:val="TableParagraph"/>
              <w:spacing w:before="112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089EA3EA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902FAA9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Q.4,064.52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1256F72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540070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0AA192C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738941D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417068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66FA15B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320845F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2820" w:type="dxa"/>
          </w:tcPr>
          <w:p w14:paraId="3182F76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859B117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HENRY ALEXANDER SEGURA NAJERA</w:t>
            </w:r>
          </w:p>
        </w:tc>
        <w:tc>
          <w:tcPr>
            <w:tcW w:w="1262" w:type="dxa"/>
          </w:tcPr>
          <w:p w14:paraId="73EB793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B957C0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0C51FE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56562DE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5D8EADD9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5B03772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44BF38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0CB0140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6FBC15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335700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32F2AF2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3261F79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63CBE5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2820" w:type="dxa"/>
          </w:tcPr>
          <w:p w14:paraId="5691F5F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895122A" w14:textId="77777777" w:rsidR="00005801" w:rsidRDefault="00B13214">
            <w:pPr>
              <w:pStyle w:val="TableParagraph"/>
              <w:spacing w:before="116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HÉCTOR HUGO CRUZ GALEANO</w:t>
            </w:r>
          </w:p>
        </w:tc>
        <w:tc>
          <w:tcPr>
            <w:tcW w:w="1262" w:type="dxa"/>
          </w:tcPr>
          <w:p w14:paraId="49E6B98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367B1C7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C1BFB4E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884BB46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27114166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C06BF25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09DFC7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E825C4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CFDC10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DE3B1F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8D1817C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38F541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C98D4F6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2820" w:type="dxa"/>
          </w:tcPr>
          <w:p w14:paraId="7E2EB17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5B02BD" w14:textId="77777777" w:rsidR="00005801" w:rsidRDefault="00B13214">
            <w:pPr>
              <w:pStyle w:val="TableParagraph"/>
              <w:spacing w:before="115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VIRSY YESENIA MORALES CLAUDIO</w:t>
            </w:r>
          </w:p>
        </w:tc>
        <w:tc>
          <w:tcPr>
            <w:tcW w:w="1262" w:type="dxa"/>
          </w:tcPr>
          <w:p w14:paraId="1E84E4B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B469146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D401A0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F32374E" w14:textId="77777777" w:rsidR="00005801" w:rsidRDefault="00B13214">
            <w:pPr>
              <w:pStyle w:val="TableParagraph"/>
              <w:spacing w:before="115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ADMINISTRATIVOS</w:t>
            </w:r>
          </w:p>
        </w:tc>
        <w:tc>
          <w:tcPr>
            <w:tcW w:w="1432" w:type="dxa"/>
          </w:tcPr>
          <w:p w14:paraId="7480AC36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75B7DA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5BEFD75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B2416F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292DC9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724C61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E60B8D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68612CF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05EA8C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2820" w:type="dxa"/>
          </w:tcPr>
          <w:p w14:paraId="4503E44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158AB4B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GUSTAVO ADOLFO SALVATIERRA CORDÓN</w:t>
            </w:r>
          </w:p>
        </w:tc>
        <w:tc>
          <w:tcPr>
            <w:tcW w:w="1262" w:type="dxa"/>
          </w:tcPr>
          <w:p w14:paraId="01B024A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D79F9C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B70E1A0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48C91CA" w14:textId="77777777" w:rsidR="00005801" w:rsidRDefault="00B13214">
            <w:pPr>
              <w:pStyle w:val="TableParagraph"/>
              <w:spacing w:before="0" w:line="266" w:lineRule="auto"/>
              <w:ind w:left="1283" w:hanging="1181"/>
              <w:rPr>
                <w:sz w:val="15"/>
              </w:rPr>
            </w:pPr>
            <w:r>
              <w:rPr>
                <w:sz w:val="15"/>
              </w:rPr>
              <w:t>SERVICIOS PROFESIONALES PARA EL DESARROLLO DEL -SIGAP-</w:t>
            </w:r>
          </w:p>
        </w:tc>
        <w:tc>
          <w:tcPr>
            <w:tcW w:w="1432" w:type="dxa"/>
          </w:tcPr>
          <w:p w14:paraId="3FC1C3FB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788469C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12097AA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B34A6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93A6DA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18D221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9153628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F9F378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A228EA8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2820" w:type="dxa"/>
          </w:tcPr>
          <w:p w14:paraId="1AC7C7F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D4EBE78" w14:textId="77777777" w:rsidR="00005801" w:rsidRDefault="00B13214">
            <w:pPr>
              <w:pStyle w:val="TableParagraph"/>
              <w:spacing w:before="0" w:line="266" w:lineRule="auto"/>
              <w:ind w:left="980" w:hanging="574"/>
              <w:rPr>
                <w:sz w:val="15"/>
              </w:rPr>
            </w:pPr>
            <w:r>
              <w:rPr>
                <w:sz w:val="15"/>
              </w:rPr>
              <w:t>GLENDY ESMERALDA GALLARDO CASTELLANOS</w:t>
            </w:r>
          </w:p>
        </w:tc>
        <w:tc>
          <w:tcPr>
            <w:tcW w:w="1262" w:type="dxa"/>
          </w:tcPr>
          <w:p w14:paraId="50EDF1D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3637C7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AAB3714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56CBD2E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37A2490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7D97287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C0B9A1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422E6D5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9FE2CA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702FF9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A2547FC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0DCB434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E08462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2820" w:type="dxa"/>
          </w:tcPr>
          <w:p w14:paraId="4543870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AA0192B" w14:textId="77777777" w:rsidR="00005801" w:rsidRDefault="00B13214">
            <w:pPr>
              <w:pStyle w:val="TableParagraph"/>
              <w:spacing w:before="116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GÉRSON ESTUARDO CRUZ ORTÍZ</w:t>
            </w:r>
          </w:p>
        </w:tc>
        <w:tc>
          <w:tcPr>
            <w:tcW w:w="1262" w:type="dxa"/>
          </w:tcPr>
          <w:p w14:paraId="7AF2699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0CA10C3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2F1DE2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3E586A5" w14:textId="77777777" w:rsidR="00005801" w:rsidRDefault="00B13214">
            <w:pPr>
              <w:pStyle w:val="TableParagraph"/>
              <w:spacing w:before="116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</w:tcPr>
          <w:p w14:paraId="076B2C0E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585CCD5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690FE69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20EE9B5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12881F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A0EF04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C0AFB36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347672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54E71B5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2820" w:type="dxa"/>
          </w:tcPr>
          <w:p w14:paraId="7D6CFB8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8F95A08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GELBER ABEL NÁJERA GONZÁLEZ</w:t>
            </w:r>
          </w:p>
        </w:tc>
        <w:tc>
          <w:tcPr>
            <w:tcW w:w="1262" w:type="dxa"/>
          </w:tcPr>
          <w:p w14:paraId="70FFBA8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DA47E4E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A8E2A1C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AF261B7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4F9B98C0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F3FCD7A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6DBA7EF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6A6763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B111E5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AC53EE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5D6ED83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C54118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31F3EA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2820" w:type="dxa"/>
          </w:tcPr>
          <w:p w14:paraId="6767197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949ED88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FREDY ANTONIO SOLIS CHÁN</w:t>
            </w:r>
          </w:p>
        </w:tc>
        <w:tc>
          <w:tcPr>
            <w:tcW w:w="1262" w:type="dxa"/>
          </w:tcPr>
          <w:p w14:paraId="242A76C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1BEAF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610E4F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12B864E" w14:textId="77777777" w:rsidR="00005801" w:rsidRDefault="00B13214">
            <w:pPr>
              <w:pStyle w:val="TableParagraph"/>
              <w:spacing w:before="115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ANÁLISIS GEOESPACIAL</w:t>
            </w:r>
          </w:p>
        </w:tc>
        <w:tc>
          <w:tcPr>
            <w:tcW w:w="1432" w:type="dxa"/>
          </w:tcPr>
          <w:p w14:paraId="2DCC443D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062B33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3581799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322ED20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DEFB8D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093169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5189FF1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21626CB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7F1962D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2820" w:type="dxa"/>
          </w:tcPr>
          <w:p w14:paraId="6A1B133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BBC0649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FERNANDO ARTURO GÓMEZ TELÓN</w:t>
            </w:r>
          </w:p>
        </w:tc>
        <w:tc>
          <w:tcPr>
            <w:tcW w:w="1262" w:type="dxa"/>
          </w:tcPr>
          <w:p w14:paraId="6749DCE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ADA26E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B3D151F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1604B2F" w14:textId="77777777" w:rsidR="00005801" w:rsidRDefault="00B13214">
            <w:pPr>
              <w:pStyle w:val="TableParagraph"/>
              <w:spacing w:before="0" w:line="268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16312CE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7948A3B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1888045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51BC18B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4DCCAF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563149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A7F59BB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CBCD34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01B510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2820" w:type="dxa"/>
          </w:tcPr>
          <w:p w14:paraId="238C0D3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E4C2B0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ERICK FRANCISCO CHUVÁ MORALES</w:t>
            </w:r>
          </w:p>
        </w:tc>
        <w:tc>
          <w:tcPr>
            <w:tcW w:w="1262" w:type="dxa"/>
          </w:tcPr>
          <w:p w14:paraId="390DB87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E6BC2D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71DAE3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8B1F342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5DCE256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87DFF7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24BF502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A72B7A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DFCEA3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AB3458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06EEF1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2A2474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69561CF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2820" w:type="dxa"/>
          </w:tcPr>
          <w:p w14:paraId="4BD6151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EF34055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ELVIS JOSUÉ CASTELLANOS PINEDA</w:t>
            </w:r>
          </w:p>
        </w:tc>
        <w:tc>
          <w:tcPr>
            <w:tcW w:w="1262" w:type="dxa"/>
          </w:tcPr>
          <w:p w14:paraId="04F7F33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739717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1C209A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BF9A422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331AA357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FF9052B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2F47FDD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7E1016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E00D63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127D6F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D81183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596F06B5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0E24B0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97B300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6BAE389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0AB7E52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BDDB4BF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36BDF1A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2C5AA883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CFF68AE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5D5FB2C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B5B494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816E45D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614386C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6961C3D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7C646D8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0C98C1E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52C6DA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1A38B8A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4A2CE7A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7BFC63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322F514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7F20F1B4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DE586BF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5B00D74F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136125D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F6A6DE" w14:textId="77777777" w:rsidR="00005801" w:rsidRDefault="00B13214">
            <w:pPr>
              <w:pStyle w:val="TableParagraph"/>
              <w:spacing w:before="112"/>
              <w:ind w:left="97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616C57B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46E8CE9" w14:textId="77777777" w:rsidR="00005801" w:rsidRDefault="00B13214">
            <w:pPr>
              <w:pStyle w:val="TableParagraph"/>
              <w:spacing w:before="112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DOUGLAS JUAN LUIS CHÁVEZ DE LEÓN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7020704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8139E1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2396229D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1BAAB83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0152AF90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C25DB29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3355A86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2A9464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148BAEC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4DBCB1E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B5CF44A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A50D1F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9473AF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2820" w:type="dxa"/>
          </w:tcPr>
          <w:p w14:paraId="6F26D0D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F25F6BC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ANIBAL ANTONIO MATUS SÁNCHEZ</w:t>
            </w:r>
          </w:p>
        </w:tc>
        <w:tc>
          <w:tcPr>
            <w:tcW w:w="1262" w:type="dxa"/>
          </w:tcPr>
          <w:p w14:paraId="2E775A3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3CDF57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F4E69C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E3D2D84" w14:textId="77777777" w:rsidR="00005801" w:rsidRDefault="00B13214">
            <w:pPr>
              <w:pStyle w:val="TableParagraph"/>
              <w:spacing w:before="115"/>
              <w:ind w:left="45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GESTIÓN AMBIENTAL</w:t>
            </w:r>
          </w:p>
        </w:tc>
        <w:tc>
          <w:tcPr>
            <w:tcW w:w="1432" w:type="dxa"/>
          </w:tcPr>
          <w:p w14:paraId="0C081791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D7CDDD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2A570B2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53715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42F195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DEB6A6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BE9C8C8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81487D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6ABE51F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2820" w:type="dxa"/>
          </w:tcPr>
          <w:p w14:paraId="1B81C1F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F9C856" w14:textId="77777777" w:rsidR="00005801" w:rsidRDefault="00B13214">
            <w:pPr>
              <w:pStyle w:val="TableParagraph"/>
              <w:spacing w:before="116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RONY EVERARDO ESPINOZA GIL</w:t>
            </w:r>
          </w:p>
        </w:tc>
        <w:tc>
          <w:tcPr>
            <w:tcW w:w="1262" w:type="dxa"/>
          </w:tcPr>
          <w:p w14:paraId="1887754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FAA8C5E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CD7C3BE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C7D48CF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5D5EFF8B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07E693D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2C9818A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F6DA84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629F2F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25AAE9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F5D0D6A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2C84AE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EEDDED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2820" w:type="dxa"/>
          </w:tcPr>
          <w:p w14:paraId="7EC4D50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2CE779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MARLON ERNESTO CHILÍN MOLINA</w:t>
            </w:r>
          </w:p>
        </w:tc>
        <w:tc>
          <w:tcPr>
            <w:tcW w:w="1262" w:type="dxa"/>
          </w:tcPr>
          <w:p w14:paraId="35B8F1E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3245EA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54F96D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95B7B99" w14:textId="77777777" w:rsidR="00005801" w:rsidRDefault="00B13214">
            <w:pPr>
              <w:pStyle w:val="TableParagraph"/>
              <w:spacing w:before="115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MARINO COSTEROS</w:t>
            </w:r>
          </w:p>
        </w:tc>
        <w:tc>
          <w:tcPr>
            <w:tcW w:w="1432" w:type="dxa"/>
          </w:tcPr>
          <w:p w14:paraId="15A151DC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8CE1E0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4662690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86408C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0B0E4C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D465CA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418B1D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FD895C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2F75102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2820" w:type="dxa"/>
          </w:tcPr>
          <w:p w14:paraId="34EB7F6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83B623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JENNIFER ALEJANDRA JIMÉNEZ JUMIQUE</w:t>
            </w:r>
          </w:p>
        </w:tc>
        <w:tc>
          <w:tcPr>
            <w:tcW w:w="1262" w:type="dxa"/>
          </w:tcPr>
          <w:p w14:paraId="5CEF322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631EE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8A4D0D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5EBC069" w14:textId="77777777" w:rsidR="00005801" w:rsidRDefault="00B13214">
            <w:pPr>
              <w:pStyle w:val="TableParagraph"/>
              <w:spacing w:before="115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204157E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5D732DC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2BC6DCE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714EECC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919C50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CA86AD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E79384B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26C8F2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9BCAE86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2820" w:type="dxa"/>
          </w:tcPr>
          <w:p w14:paraId="16801EF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C311D8F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MARÍA FERNANDA SAZO RECINOS</w:t>
            </w:r>
          </w:p>
        </w:tc>
        <w:tc>
          <w:tcPr>
            <w:tcW w:w="1262" w:type="dxa"/>
          </w:tcPr>
          <w:p w14:paraId="1347CE6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4C5AB3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E4560F9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6A6190E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5D1C1DCD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AB03B1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75D766E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3937053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A491A3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17F5F5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1591327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2B7144C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36759BC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820" w:type="dxa"/>
          </w:tcPr>
          <w:p w14:paraId="1EEA4E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DE29478" w14:textId="77777777" w:rsidR="00005801" w:rsidRDefault="00B13214">
            <w:pPr>
              <w:pStyle w:val="TableParagraph"/>
              <w:spacing w:before="116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JUAN CARLOS DÍAZ MÉNDEZ</w:t>
            </w:r>
          </w:p>
        </w:tc>
        <w:tc>
          <w:tcPr>
            <w:tcW w:w="1262" w:type="dxa"/>
          </w:tcPr>
          <w:p w14:paraId="1866862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364A3C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DCAAA21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2ED6EA8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79BB057C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6CE59D0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05584C7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7A4B25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9A1A31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8FA31E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8A4927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140ADC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56EF94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2820" w:type="dxa"/>
          </w:tcPr>
          <w:p w14:paraId="3731BD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3290CF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JONNATHAN JORGE ANIBAL PITTER MÉNDEZ</w:t>
            </w:r>
          </w:p>
        </w:tc>
        <w:tc>
          <w:tcPr>
            <w:tcW w:w="1262" w:type="dxa"/>
          </w:tcPr>
          <w:p w14:paraId="50EA108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E8978F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AF1843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E6A7445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34FB54A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8EC7A58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31E415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BE338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DCB71F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0E1271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D68089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C92B5A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35038F0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2820" w:type="dxa"/>
          </w:tcPr>
          <w:p w14:paraId="57A5248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5774AF9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SAMUEL ORLANDO VIVAR RECINOS</w:t>
            </w:r>
          </w:p>
        </w:tc>
        <w:tc>
          <w:tcPr>
            <w:tcW w:w="1262" w:type="dxa"/>
          </w:tcPr>
          <w:p w14:paraId="7C841C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56B4A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05D043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B77AFEF" w14:textId="77777777" w:rsidR="00005801" w:rsidRDefault="00B13214">
            <w:pPr>
              <w:pStyle w:val="TableParagraph"/>
              <w:spacing w:before="115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</w:tcPr>
          <w:p w14:paraId="69A54AA0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52CBE0F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2084087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444730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0FC975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5461A3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D508C80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B1D8E0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7DF4770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2820" w:type="dxa"/>
          </w:tcPr>
          <w:p w14:paraId="5BC46EC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DB8385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ROBERTO CARLOS DE PAZ PAZ</w:t>
            </w:r>
          </w:p>
        </w:tc>
        <w:tc>
          <w:tcPr>
            <w:tcW w:w="1262" w:type="dxa"/>
          </w:tcPr>
          <w:p w14:paraId="15513F0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EB2AA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0D15830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A30F066" w14:textId="77777777" w:rsidR="00005801" w:rsidRDefault="00B13214">
            <w:pPr>
              <w:pStyle w:val="TableParagraph"/>
              <w:spacing w:before="0" w:line="268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62832D0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644E2C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6C17D0E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B58BAC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7BC456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CBEC32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D8F67CD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62AD73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48FA5E9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2820" w:type="dxa"/>
          </w:tcPr>
          <w:p w14:paraId="05DCAD5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DF1D5D0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OSCAR ANDRÉS GARCÍA ARMAS</w:t>
            </w:r>
          </w:p>
        </w:tc>
        <w:tc>
          <w:tcPr>
            <w:tcW w:w="1262" w:type="dxa"/>
          </w:tcPr>
          <w:p w14:paraId="41A4812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EFB80EB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18DA9B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B48BFF" w14:textId="77777777" w:rsidR="00005801" w:rsidRDefault="00B13214">
            <w:pPr>
              <w:pStyle w:val="TableParagraph"/>
              <w:spacing w:before="115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</w:tcPr>
          <w:p w14:paraId="436BB09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56293D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01CE195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AAED29B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FD2606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4C8FC9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BF8A8AC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18E04B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584B15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2820" w:type="dxa"/>
          </w:tcPr>
          <w:p w14:paraId="464533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D98604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MILTON VALERIO URZÚA DUARTE</w:t>
            </w:r>
          </w:p>
        </w:tc>
        <w:tc>
          <w:tcPr>
            <w:tcW w:w="1262" w:type="dxa"/>
          </w:tcPr>
          <w:p w14:paraId="1EF736F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03C68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4E49A29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0FB04AA" w14:textId="77777777" w:rsidR="00005801" w:rsidRDefault="00B13214">
            <w:pPr>
              <w:pStyle w:val="TableParagraph"/>
              <w:spacing w:before="0" w:line="266" w:lineRule="auto"/>
              <w:ind w:left="1283" w:hanging="1181"/>
              <w:rPr>
                <w:sz w:val="15"/>
              </w:rPr>
            </w:pPr>
            <w:r>
              <w:rPr>
                <w:sz w:val="15"/>
              </w:rPr>
              <w:t>SERVICIOS PROFESIONALES PARA EL DESARROLLO DEL -SIGAP-</w:t>
            </w:r>
          </w:p>
        </w:tc>
        <w:tc>
          <w:tcPr>
            <w:tcW w:w="1432" w:type="dxa"/>
          </w:tcPr>
          <w:p w14:paraId="28EECB9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C046366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7F66253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AE447D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48627F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9B8A75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D6B8FE5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7A1D3926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327C33F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E324AF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2033B1E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30FFDD2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D48A58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ECC3600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4B406448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0540689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328B6A3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76C5E1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C92214E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1D147BA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5D7EEF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7F6350B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7B5DC84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7D8369C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B3E626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3C9113B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4AE8AD5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710D310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3B7DE3CE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992B41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0C328CF9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4E264D2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6AD62B" w14:textId="77777777" w:rsidR="00005801" w:rsidRDefault="00B13214">
            <w:pPr>
              <w:pStyle w:val="TableParagraph"/>
              <w:spacing w:before="112"/>
              <w:ind w:left="97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53A6F2E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6C18C77" w14:textId="77777777" w:rsidR="00005801" w:rsidRDefault="00B13214">
            <w:pPr>
              <w:pStyle w:val="TableParagraph"/>
              <w:spacing w:before="112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LUIS CARLOS CORDÓN RAMÍREZ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0A36977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B5C4DDF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4F2447F7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DE9B48F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49C0A605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ADE002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6F77B6E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EB046EE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2B9E0D4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6970171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1E9129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A56E8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312F766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2820" w:type="dxa"/>
          </w:tcPr>
          <w:p w14:paraId="49A9E89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64D795F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EDGAR FRANCISCO LEAL GÁLVEZ</w:t>
            </w:r>
          </w:p>
        </w:tc>
        <w:tc>
          <w:tcPr>
            <w:tcW w:w="1262" w:type="dxa"/>
          </w:tcPr>
          <w:p w14:paraId="3535FD0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39461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741E76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657EDC8" w14:textId="77777777" w:rsidR="00005801" w:rsidRDefault="00B13214">
            <w:pPr>
              <w:pStyle w:val="TableParagraph"/>
              <w:spacing w:before="115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6649D983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A2A57D9" w14:textId="77777777" w:rsidR="00005801" w:rsidRDefault="00B13214">
            <w:pPr>
              <w:pStyle w:val="TableParagraph"/>
              <w:spacing w:before="1"/>
              <w:ind w:left="29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Q.10,838.71</w:t>
            </w:r>
          </w:p>
        </w:tc>
        <w:tc>
          <w:tcPr>
            <w:tcW w:w="2539" w:type="dxa"/>
          </w:tcPr>
          <w:p w14:paraId="0578F0D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BBBDC6C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103C1D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82F840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AA830FB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57A924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4A97D2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2820" w:type="dxa"/>
          </w:tcPr>
          <w:p w14:paraId="6AAF079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7C2FD74" w14:textId="77777777" w:rsidR="00005801" w:rsidRDefault="00B13214">
            <w:pPr>
              <w:pStyle w:val="TableParagraph"/>
              <w:spacing w:before="116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CARMELO ARTURO BARAHONA PAIZ</w:t>
            </w:r>
          </w:p>
        </w:tc>
        <w:tc>
          <w:tcPr>
            <w:tcW w:w="1262" w:type="dxa"/>
          </w:tcPr>
          <w:p w14:paraId="6E821D8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B4EFA9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85AF1D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3FCE84D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38689CFA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05AF5D8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5C961CD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5DD0E85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C82B07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CB8051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D0E2DB3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16BB6B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C4C9644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2820" w:type="dxa"/>
          </w:tcPr>
          <w:p w14:paraId="312D932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743BCE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BYRON FERNANDO SALGUERO VENTURA</w:t>
            </w:r>
          </w:p>
        </w:tc>
        <w:tc>
          <w:tcPr>
            <w:tcW w:w="1262" w:type="dxa"/>
          </w:tcPr>
          <w:p w14:paraId="52271D7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1A2FB1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4882B94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6FC8E68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71EFE3C0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B0130E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7BD634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796B3CC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B7C6F8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FCE6BE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FF7DF67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3FBE91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22A18FB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2820" w:type="dxa"/>
          </w:tcPr>
          <w:p w14:paraId="640D38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307B12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ELIAZAR ISAAC BÓ CHÉ</w:t>
            </w:r>
          </w:p>
        </w:tc>
        <w:tc>
          <w:tcPr>
            <w:tcW w:w="1262" w:type="dxa"/>
          </w:tcPr>
          <w:p w14:paraId="60EE5D3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37C0F7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969BF9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8E8C826" w14:textId="77777777" w:rsidR="00005801" w:rsidRDefault="00B13214">
            <w:pPr>
              <w:pStyle w:val="TableParagraph"/>
              <w:spacing w:before="115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ANÁLISIS GEOESPACIAL</w:t>
            </w:r>
          </w:p>
        </w:tc>
        <w:tc>
          <w:tcPr>
            <w:tcW w:w="1432" w:type="dxa"/>
          </w:tcPr>
          <w:p w14:paraId="055312A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F004B8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295DEA8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2FB4C9C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DB6B10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4B2F1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DB1130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3421ED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A66006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2820" w:type="dxa"/>
          </w:tcPr>
          <w:p w14:paraId="2BBE7CF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5CC6E03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HENDRYC OBED ACEVEDO CATALÁN</w:t>
            </w:r>
          </w:p>
        </w:tc>
        <w:tc>
          <w:tcPr>
            <w:tcW w:w="1262" w:type="dxa"/>
          </w:tcPr>
          <w:p w14:paraId="4EA54CF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686A4CE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66D3D16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7CD756C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701E707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CCB8CD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7ADA862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C5AA0A0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BD0F52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A5A1A5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37E88DE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D34FAA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4815242" w14:textId="77777777" w:rsidR="00005801" w:rsidRDefault="00B13214">
            <w:pPr>
              <w:pStyle w:val="TableParagraph"/>
              <w:spacing w:before="111"/>
              <w:ind w:left="105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2820" w:type="dxa"/>
          </w:tcPr>
          <w:p w14:paraId="703D632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E128DD6" w14:textId="77777777" w:rsidR="00005801" w:rsidRDefault="00B13214">
            <w:pPr>
              <w:pStyle w:val="TableParagraph"/>
              <w:spacing w:before="116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JAZMIN LISETH VALDEZ MENDEZ</w:t>
            </w:r>
          </w:p>
        </w:tc>
        <w:tc>
          <w:tcPr>
            <w:tcW w:w="1262" w:type="dxa"/>
          </w:tcPr>
          <w:p w14:paraId="28D8388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9FCD77B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3E32DA6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D5B1A55" w14:textId="77777777" w:rsidR="00005801" w:rsidRDefault="00B13214">
            <w:pPr>
              <w:pStyle w:val="TableParagraph"/>
              <w:spacing w:before="0" w:line="266" w:lineRule="auto"/>
              <w:ind w:left="158" w:hanging="80"/>
              <w:rPr>
                <w:sz w:val="15"/>
              </w:rPr>
            </w:pPr>
            <w:r>
              <w:rPr>
                <w:sz w:val="15"/>
              </w:rPr>
              <w:t>SERVICIOS TÉCNICOS EN DESARROLLO DE SISTEMA GUATEMALTECO DE ÁREAS PROTEGIDOS SIGAP-</w:t>
            </w:r>
          </w:p>
        </w:tc>
        <w:tc>
          <w:tcPr>
            <w:tcW w:w="1432" w:type="dxa"/>
          </w:tcPr>
          <w:p w14:paraId="2B0E37B3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B7B9B94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300C568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4606A1C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1D391A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C88B46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47D831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855B39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D7AD4D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2820" w:type="dxa"/>
          </w:tcPr>
          <w:p w14:paraId="6F20501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5AC87FF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MARÍA DEL ROCÍO PAZ PÉREZ</w:t>
            </w:r>
          </w:p>
        </w:tc>
        <w:tc>
          <w:tcPr>
            <w:tcW w:w="1262" w:type="dxa"/>
          </w:tcPr>
          <w:p w14:paraId="06EA2A2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604FA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9DC443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2327CBA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25E7B7A0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57C369D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4947F56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9F795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8FEEC8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6C4BC6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0531F8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E1A7C3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1D389B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2820" w:type="dxa"/>
          </w:tcPr>
          <w:p w14:paraId="6111633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18AEDD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JULIAN ALONSO SERRATO RODRÍGUEZ</w:t>
            </w:r>
          </w:p>
        </w:tc>
        <w:tc>
          <w:tcPr>
            <w:tcW w:w="1262" w:type="dxa"/>
          </w:tcPr>
          <w:p w14:paraId="14F94BB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ADAC05D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512868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C0B619" w14:textId="77777777" w:rsidR="00005801" w:rsidRDefault="00B13214">
            <w:pPr>
              <w:pStyle w:val="TableParagraph"/>
              <w:spacing w:before="115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</w:tcPr>
          <w:p w14:paraId="1616C60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2B8F349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0C59F61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242772B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AE2A0E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343850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3CD23FC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7FEE656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7B4D996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2820" w:type="dxa"/>
          </w:tcPr>
          <w:p w14:paraId="700C40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1044C50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JORGE MAURICIO WARREN ESMENJAUD</w:t>
            </w:r>
          </w:p>
        </w:tc>
        <w:tc>
          <w:tcPr>
            <w:tcW w:w="1262" w:type="dxa"/>
          </w:tcPr>
          <w:p w14:paraId="3CF0605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ABF9A9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C95BA5D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71B3FE7" w14:textId="77777777" w:rsidR="00005801" w:rsidRDefault="00B13214">
            <w:pPr>
              <w:pStyle w:val="TableParagraph"/>
              <w:spacing w:before="0" w:line="268" w:lineRule="auto"/>
              <w:ind w:left="1283" w:hanging="1181"/>
              <w:rPr>
                <w:sz w:val="15"/>
              </w:rPr>
            </w:pPr>
            <w:r>
              <w:rPr>
                <w:sz w:val="15"/>
              </w:rPr>
              <w:t>SERVICIOS PROFESIONALES PARA EL DESARROLLO DEL -SIGAP-</w:t>
            </w:r>
          </w:p>
        </w:tc>
        <w:tc>
          <w:tcPr>
            <w:tcW w:w="1432" w:type="dxa"/>
          </w:tcPr>
          <w:p w14:paraId="2B6F4AA6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78F91F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09DF1AB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1035CB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BEC94B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E1341B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8C4B302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FEA43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1949A4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2820" w:type="dxa"/>
          </w:tcPr>
          <w:p w14:paraId="6A2AEEF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1E8A7F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CLAUDIA MARINÉ DE LEÓN TEO</w:t>
            </w:r>
          </w:p>
        </w:tc>
        <w:tc>
          <w:tcPr>
            <w:tcW w:w="1262" w:type="dxa"/>
          </w:tcPr>
          <w:p w14:paraId="0AB3DAE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E2265D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EE6921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E7EF05F" w14:textId="77777777" w:rsidR="00005801" w:rsidRDefault="00B13214">
            <w:pPr>
              <w:pStyle w:val="TableParagraph"/>
              <w:spacing w:before="115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JURÍDICA</w:t>
            </w:r>
          </w:p>
        </w:tc>
        <w:tc>
          <w:tcPr>
            <w:tcW w:w="1432" w:type="dxa"/>
          </w:tcPr>
          <w:p w14:paraId="06D81D9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BF402B9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4B19370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1607D0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DAA4B7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91D013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0694797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D14429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D4CA102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2820" w:type="dxa"/>
          </w:tcPr>
          <w:p w14:paraId="0FC99C0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4727069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WENSES EMÉNIGUI ELLINGTON ROJAS</w:t>
            </w:r>
          </w:p>
        </w:tc>
        <w:tc>
          <w:tcPr>
            <w:tcW w:w="1262" w:type="dxa"/>
          </w:tcPr>
          <w:p w14:paraId="754F3FC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C4E10F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9ED36E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C5F58A2" w14:textId="77777777" w:rsidR="00005801" w:rsidRDefault="00B13214">
            <w:pPr>
              <w:pStyle w:val="TableParagraph"/>
              <w:spacing w:before="0" w:line="266" w:lineRule="auto"/>
              <w:ind w:left="875" w:hanging="699"/>
              <w:rPr>
                <w:sz w:val="15"/>
              </w:rPr>
            </w:pPr>
            <w:r>
              <w:rPr>
                <w:sz w:val="15"/>
              </w:rPr>
              <w:t>SERVICIOS TÉCNICOS EN PUEBLOS INDÍGENAS Y COMUNIDADES LOCALES</w:t>
            </w:r>
          </w:p>
        </w:tc>
        <w:tc>
          <w:tcPr>
            <w:tcW w:w="1432" w:type="dxa"/>
          </w:tcPr>
          <w:p w14:paraId="70D84B90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4D7D850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792386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F8B6C64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2C9F40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8A4414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1EC3CED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06AD6D06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6EEA3E7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B6B4A6D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E13005A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4A0164D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2869EBE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184A48E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08A9CB02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4DDC318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7A9278D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32932A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F44A1FB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5706C6F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A0CC994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79DFB4D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22BE65D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D5654D4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40133C9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6D2CA01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405F50F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397198A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66BB9BD9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656B012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776A3A1F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463C216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BDB0674" w14:textId="77777777" w:rsidR="00005801" w:rsidRDefault="00B13214">
            <w:pPr>
              <w:pStyle w:val="TableParagraph"/>
              <w:spacing w:before="112"/>
              <w:ind w:left="97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6C9337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6D56A3E" w14:textId="77777777" w:rsidR="00005801" w:rsidRDefault="00B13214">
            <w:pPr>
              <w:pStyle w:val="TableParagraph"/>
              <w:spacing w:before="112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TULIO ENRIQUE TENI ESTRADA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2459C32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29FDDCC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6A0CAAE8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3057148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02D79952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421A12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393129A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1732CD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4B049B1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0ABFB40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2F7F4D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1449F5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A18BA0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2820" w:type="dxa"/>
          </w:tcPr>
          <w:p w14:paraId="5076236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385186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MAGLORY MADELAINE MORALES BENITEZ</w:t>
            </w:r>
          </w:p>
        </w:tc>
        <w:tc>
          <w:tcPr>
            <w:tcW w:w="1262" w:type="dxa"/>
          </w:tcPr>
          <w:p w14:paraId="0E9C6EB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24FADE2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5CE7D4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DAA211B" w14:textId="77777777" w:rsidR="00005801" w:rsidRDefault="00B13214">
            <w:pPr>
              <w:pStyle w:val="TableParagraph"/>
              <w:spacing w:before="115"/>
              <w:ind w:left="43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MANEJO FORESTAL</w:t>
            </w:r>
          </w:p>
        </w:tc>
        <w:tc>
          <w:tcPr>
            <w:tcW w:w="1432" w:type="dxa"/>
          </w:tcPr>
          <w:p w14:paraId="42C4E7B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6FB432F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404D2FC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2EA6A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4BB575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211766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EE775CF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5D7857A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C8B947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2820" w:type="dxa"/>
          </w:tcPr>
          <w:p w14:paraId="6B78B7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121BA53" w14:textId="77777777" w:rsidR="00005801" w:rsidRDefault="00B13214">
            <w:pPr>
              <w:pStyle w:val="TableParagraph"/>
              <w:spacing w:before="116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KARLA YESENIA LÓPEZ DÍAZ DE HERNÁNDEZ</w:t>
            </w:r>
          </w:p>
        </w:tc>
        <w:tc>
          <w:tcPr>
            <w:tcW w:w="1262" w:type="dxa"/>
          </w:tcPr>
          <w:p w14:paraId="55F5C10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FA9F80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CC5E4A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E22E91" w14:textId="77777777" w:rsidR="00005801" w:rsidRDefault="00B13214">
            <w:pPr>
              <w:pStyle w:val="TableParagraph"/>
              <w:spacing w:before="116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36213E3A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45D10D6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715BAC7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4F36EEC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9F347F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51C048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09C7BF5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609F3ED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83ACA98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2820" w:type="dxa"/>
          </w:tcPr>
          <w:p w14:paraId="627B19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8121F9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SENDER WALDEMAR RAMÍREZ ARÉVALO</w:t>
            </w:r>
          </w:p>
        </w:tc>
        <w:tc>
          <w:tcPr>
            <w:tcW w:w="1262" w:type="dxa"/>
          </w:tcPr>
          <w:p w14:paraId="20010C6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3456EB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9B504C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85E74B" w14:textId="77777777" w:rsidR="00005801" w:rsidRDefault="00B13214">
            <w:pPr>
              <w:pStyle w:val="TableParagraph"/>
              <w:spacing w:before="115"/>
              <w:ind w:left="45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EXTENSIONISMO RURAL</w:t>
            </w:r>
          </w:p>
        </w:tc>
        <w:tc>
          <w:tcPr>
            <w:tcW w:w="1432" w:type="dxa"/>
          </w:tcPr>
          <w:p w14:paraId="1C06F25A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18C32D2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0A86911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79AB7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1B3312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272290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48A8810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E4C495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A722B7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2820" w:type="dxa"/>
          </w:tcPr>
          <w:p w14:paraId="29EBAD9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16F0492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OSCAR GEOVANY ZETINA TÚN</w:t>
            </w:r>
          </w:p>
        </w:tc>
        <w:tc>
          <w:tcPr>
            <w:tcW w:w="1262" w:type="dxa"/>
          </w:tcPr>
          <w:p w14:paraId="2B0F2DE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60E11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FA817F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EABDB5D" w14:textId="77777777" w:rsidR="00005801" w:rsidRDefault="00B13214">
            <w:pPr>
              <w:pStyle w:val="TableParagraph"/>
              <w:spacing w:before="115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</w:tcPr>
          <w:p w14:paraId="720B39FA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3BC18B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20C154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499B3A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78E5D4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B9DEC9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56AACF7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192CFF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40FDD6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2820" w:type="dxa"/>
          </w:tcPr>
          <w:p w14:paraId="7056E30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050FC61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MARIO JONDANI MAZARIEGOS SILVA</w:t>
            </w:r>
          </w:p>
        </w:tc>
        <w:tc>
          <w:tcPr>
            <w:tcW w:w="1262" w:type="dxa"/>
          </w:tcPr>
          <w:p w14:paraId="4DEEF7E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3A9D4AD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550D6A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9487EEC" w14:textId="77777777" w:rsidR="00005801" w:rsidRDefault="00B13214">
            <w:pPr>
              <w:pStyle w:val="TableParagraph"/>
              <w:spacing w:before="115"/>
              <w:ind w:left="45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EXTENSIONISMO RURAL</w:t>
            </w:r>
          </w:p>
        </w:tc>
        <w:tc>
          <w:tcPr>
            <w:tcW w:w="1432" w:type="dxa"/>
          </w:tcPr>
          <w:p w14:paraId="3D39CF91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DDCD17A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4B5D33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18AAB0C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FD0CC0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82F9B6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619CB1D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187A700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C2960FD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2820" w:type="dxa"/>
          </w:tcPr>
          <w:p w14:paraId="4A7AA19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D95722C" w14:textId="77777777" w:rsidR="00005801" w:rsidRDefault="00B13214">
            <w:pPr>
              <w:pStyle w:val="TableParagraph"/>
              <w:spacing w:before="116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LUIS EMILIO ORELLANA CÓRDOVA</w:t>
            </w:r>
          </w:p>
        </w:tc>
        <w:tc>
          <w:tcPr>
            <w:tcW w:w="1262" w:type="dxa"/>
          </w:tcPr>
          <w:p w14:paraId="4949DFC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21B5879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E1DD8B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A10F978" w14:textId="77777777" w:rsidR="00005801" w:rsidRDefault="00B13214">
            <w:pPr>
              <w:pStyle w:val="TableParagraph"/>
              <w:spacing w:before="116"/>
              <w:ind w:left="45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EXTENSIONISMO RURAL</w:t>
            </w:r>
          </w:p>
        </w:tc>
        <w:tc>
          <w:tcPr>
            <w:tcW w:w="1432" w:type="dxa"/>
          </w:tcPr>
          <w:p w14:paraId="383F4184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DC14562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2A8FB80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6941FC9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B945F2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6131BA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9A823CB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691D66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3DAF01B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2820" w:type="dxa"/>
          </w:tcPr>
          <w:p w14:paraId="413A089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69297A" w14:textId="77777777" w:rsidR="00005801" w:rsidRDefault="00B13214">
            <w:pPr>
              <w:pStyle w:val="TableParagraph"/>
              <w:spacing w:before="115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JULIO AGUSTIN PEÑA CHEN</w:t>
            </w:r>
          </w:p>
        </w:tc>
        <w:tc>
          <w:tcPr>
            <w:tcW w:w="1262" w:type="dxa"/>
          </w:tcPr>
          <w:p w14:paraId="5F69213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2CD48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5E3630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F5A6DF8" w14:textId="77777777" w:rsidR="00005801" w:rsidRDefault="00B13214">
            <w:pPr>
              <w:pStyle w:val="TableParagraph"/>
              <w:spacing w:before="115"/>
              <w:ind w:left="45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EXTENSIONISMO RURAL</w:t>
            </w:r>
          </w:p>
        </w:tc>
        <w:tc>
          <w:tcPr>
            <w:tcW w:w="1432" w:type="dxa"/>
          </w:tcPr>
          <w:p w14:paraId="1B396A9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4BAA568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076841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5927C0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FAC3ED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DF4212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212340A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271E1B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5EBE698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2820" w:type="dxa"/>
          </w:tcPr>
          <w:p w14:paraId="35FA1DE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759E1BC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HENRY NATANAEL TILLETT MAYÉN</w:t>
            </w:r>
          </w:p>
        </w:tc>
        <w:tc>
          <w:tcPr>
            <w:tcW w:w="1262" w:type="dxa"/>
          </w:tcPr>
          <w:p w14:paraId="2E35D9B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ED207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E031B7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840B052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04B8ED5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575FB3F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A34752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7F4E2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3E536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B6BCFD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5AD1C16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1F634CE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F8A41FD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2820" w:type="dxa"/>
          </w:tcPr>
          <w:p w14:paraId="36125B5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94780BB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CARLOS RAFAEL VÁSQUEZ MUÑOZ</w:t>
            </w:r>
          </w:p>
        </w:tc>
        <w:tc>
          <w:tcPr>
            <w:tcW w:w="1262" w:type="dxa"/>
          </w:tcPr>
          <w:p w14:paraId="47227B7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E890D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508D8C0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F701F61" w14:textId="77777777" w:rsidR="00005801" w:rsidRDefault="00B13214">
            <w:pPr>
              <w:pStyle w:val="TableParagraph"/>
              <w:spacing w:before="0" w:line="268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0B70C01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F85923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4246FE6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899A448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9403E3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09F989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87FC19D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D1B6C4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015DC65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2820" w:type="dxa"/>
          </w:tcPr>
          <w:p w14:paraId="11B5118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6DD47C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ANGEL ALEXANDER ESTRADA DUBÓN</w:t>
            </w:r>
          </w:p>
        </w:tc>
        <w:tc>
          <w:tcPr>
            <w:tcW w:w="1262" w:type="dxa"/>
          </w:tcPr>
          <w:p w14:paraId="127D899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51438F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3D9ACF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0CDBF78" w14:textId="77777777" w:rsidR="00005801" w:rsidRDefault="00B13214">
            <w:pPr>
              <w:pStyle w:val="TableParagraph"/>
              <w:spacing w:before="115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ASUNTOS COMUNITARIOS</w:t>
            </w:r>
          </w:p>
        </w:tc>
        <w:tc>
          <w:tcPr>
            <w:tcW w:w="1432" w:type="dxa"/>
          </w:tcPr>
          <w:p w14:paraId="203757D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63135F6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28EFDEF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5492683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2572A5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4FFE84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2D8C6A5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833969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256172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2820" w:type="dxa"/>
          </w:tcPr>
          <w:p w14:paraId="0B18218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7CB7DC8" w14:textId="77777777" w:rsidR="00005801" w:rsidRDefault="00B13214">
            <w:pPr>
              <w:pStyle w:val="TableParagraph"/>
              <w:spacing w:before="115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ALVARO JOSUÉ HOIL FLORES</w:t>
            </w:r>
          </w:p>
        </w:tc>
        <w:tc>
          <w:tcPr>
            <w:tcW w:w="1262" w:type="dxa"/>
          </w:tcPr>
          <w:p w14:paraId="14A5228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E2B13E0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5A648FF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74B4990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6E51D49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455259B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61907E4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F48605F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6A617C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CEAB2C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1497FAE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02A8B693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5BB42AF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E085F8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5803ED5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43F72CA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C78A9C7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C163074" w14:textId="77777777" w:rsidR="00005801" w:rsidRDefault="00B13214">
            <w:pPr>
              <w:pStyle w:val="TableParagraph"/>
              <w:spacing w:before="0"/>
              <w:ind w:left="677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3A4DA10A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F27E0BD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47E57FE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A68F1E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714DFBE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36D8580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4B62D35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BF11F38" w14:textId="77777777" w:rsidR="00005801" w:rsidRDefault="00B13214">
            <w:pPr>
              <w:pStyle w:val="TableParagraph"/>
              <w:spacing w:before="0"/>
              <w:ind w:left="272" w:right="2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6C47A6C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3D6B8E7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F8032D6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642B091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07BC65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DD36C1F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12E7BDA7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F6361B8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5A704C30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1D70DA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681F7A" w14:textId="77777777" w:rsidR="00005801" w:rsidRDefault="00B13214">
            <w:pPr>
              <w:pStyle w:val="TableParagraph"/>
              <w:spacing w:before="112"/>
              <w:ind w:left="97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6E8C3DE5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52F6B56" w14:textId="77777777" w:rsidR="00005801" w:rsidRDefault="00B13214">
            <w:pPr>
              <w:pStyle w:val="TableParagraph"/>
              <w:spacing w:before="0" w:line="266" w:lineRule="auto"/>
              <w:ind w:left="999" w:hanging="593"/>
              <w:rPr>
                <w:sz w:val="15"/>
              </w:rPr>
            </w:pPr>
            <w:r>
              <w:rPr>
                <w:sz w:val="15"/>
              </w:rPr>
              <w:t>MAGDIEL AVIDAM MANZANERO MANZANERO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5735808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A8FD2E5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3A9A629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C56564" w14:textId="77777777" w:rsidR="00005801" w:rsidRDefault="00B13214">
            <w:pPr>
              <w:pStyle w:val="TableParagraph"/>
              <w:spacing w:before="112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62CF970D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0E2B2E0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Q.4,064.52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23F51D7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77E26E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4B36500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7DA913F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B9FED7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127BCB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7F3B7B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2820" w:type="dxa"/>
          </w:tcPr>
          <w:p w14:paraId="08199B5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96991FA" w14:textId="77777777" w:rsidR="00005801" w:rsidRDefault="00B13214">
            <w:pPr>
              <w:pStyle w:val="TableParagraph"/>
              <w:spacing w:before="115"/>
              <w:ind w:left="380"/>
              <w:rPr>
                <w:sz w:val="15"/>
              </w:rPr>
            </w:pPr>
            <w:r>
              <w:rPr>
                <w:sz w:val="15"/>
              </w:rPr>
              <w:t>EDWARD ORLANDO OLIVA LÓPEZ</w:t>
            </w:r>
          </w:p>
        </w:tc>
        <w:tc>
          <w:tcPr>
            <w:tcW w:w="1262" w:type="dxa"/>
          </w:tcPr>
          <w:p w14:paraId="42120C3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6AB4F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DADBA5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CD2FF3D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35969A4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DA89A4F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7834BBB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A122E6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68BE86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060C63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F3262BB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6164BEE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0FC6447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2820" w:type="dxa"/>
          </w:tcPr>
          <w:p w14:paraId="1D9FF91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D24E185" w14:textId="77777777" w:rsidR="00005801" w:rsidRDefault="00B13214">
            <w:pPr>
              <w:pStyle w:val="TableParagraph"/>
              <w:spacing w:before="11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MARVIN GIOVANNI REYES RODRÍGUEZ</w:t>
            </w:r>
          </w:p>
        </w:tc>
        <w:tc>
          <w:tcPr>
            <w:tcW w:w="1262" w:type="dxa"/>
          </w:tcPr>
          <w:p w14:paraId="2AEC7B3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D3ED267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E1A9DD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E256A69" w14:textId="77777777" w:rsidR="00005801" w:rsidRDefault="00B13214">
            <w:pPr>
              <w:pStyle w:val="TableParagraph"/>
              <w:spacing w:before="0" w:line="266" w:lineRule="auto"/>
              <w:ind w:left="1362" w:hanging="1284"/>
              <w:rPr>
                <w:sz w:val="15"/>
              </w:rPr>
            </w:pPr>
            <w:r>
              <w:rPr>
                <w:sz w:val="15"/>
              </w:rPr>
              <w:t>SERVICIOS PROFESIONALES DE ASESORÍA JURÍDICA LABORAL</w:t>
            </w:r>
          </w:p>
        </w:tc>
        <w:tc>
          <w:tcPr>
            <w:tcW w:w="1432" w:type="dxa"/>
          </w:tcPr>
          <w:p w14:paraId="5C70385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82EB859" w14:textId="77777777" w:rsidR="00005801" w:rsidRDefault="00B13214">
            <w:pPr>
              <w:pStyle w:val="TableParagraph"/>
              <w:spacing w:before="116"/>
              <w:ind w:left="272" w:right="236"/>
              <w:jc w:val="center"/>
              <w:rPr>
                <w:sz w:val="15"/>
              </w:rPr>
            </w:pPr>
            <w:r>
              <w:rPr>
                <w:sz w:val="15"/>
              </w:rPr>
              <w:t>Q18,000.00</w:t>
            </w:r>
          </w:p>
        </w:tc>
        <w:tc>
          <w:tcPr>
            <w:tcW w:w="2539" w:type="dxa"/>
          </w:tcPr>
          <w:p w14:paraId="13631E8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C95EB1E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7/4/2020 al 31/12/2020</w:t>
            </w:r>
          </w:p>
        </w:tc>
        <w:tc>
          <w:tcPr>
            <w:tcW w:w="4749" w:type="dxa"/>
          </w:tcPr>
          <w:p w14:paraId="7E69B6D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89820E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5E6B5F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B0277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B31659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2820" w:type="dxa"/>
          </w:tcPr>
          <w:p w14:paraId="096D588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2E93696" w14:textId="77777777" w:rsidR="00005801" w:rsidRDefault="00B13214">
            <w:pPr>
              <w:pStyle w:val="TableParagraph"/>
              <w:spacing w:before="0" w:line="266" w:lineRule="auto"/>
              <w:ind w:left="1131" w:hanging="1056"/>
              <w:rPr>
                <w:sz w:val="15"/>
              </w:rPr>
            </w:pPr>
            <w:r>
              <w:rPr>
                <w:sz w:val="15"/>
              </w:rPr>
              <w:t>MARICARMEN GONZÁLEZ MAZARIEGOS DE RAMÍREZ</w:t>
            </w:r>
          </w:p>
        </w:tc>
        <w:tc>
          <w:tcPr>
            <w:tcW w:w="1262" w:type="dxa"/>
          </w:tcPr>
          <w:p w14:paraId="07DFFDA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7128506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C86081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CF1ADE1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7EA861C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CBD3092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20FD19F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8D928A4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DF8D93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EB30C2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75EA6F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EE0D27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1F66551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2820" w:type="dxa"/>
          </w:tcPr>
          <w:p w14:paraId="6499783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EA6B59E" w14:textId="77777777" w:rsidR="00005801" w:rsidRDefault="00B13214">
            <w:pPr>
              <w:pStyle w:val="TableParagraph"/>
              <w:spacing w:before="115"/>
              <w:ind w:left="399"/>
              <w:rPr>
                <w:sz w:val="15"/>
              </w:rPr>
            </w:pPr>
            <w:r>
              <w:rPr>
                <w:sz w:val="15"/>
              </w:rPr>
              <w:t>RODRIGO FERNANDO POP ORTÍZ</w:t>
            </w:r>
          </w:p>
        </w:tc>
        <w:tc>
          <w:tcPr>
            <w:tcW w:w="1262" w:type="dxa"/>
          </w:tcPr>
          <w:p w14:paraId="0C92701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E3591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4DE3B78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C9C628F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667DB41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F7262F1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624AA52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4AF58E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5F39B6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D9D51F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DD2D326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537D54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FCE6C5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2820" w:type="dxa"/>
          </w:tcPr>
          <w:p w14:paraId="062DEA5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A83A5C2" w14:textId="77777777" w:rsidR="00005801" w:rsidRDefault="00B13214">
            <w:pPr>
              <w:pStyle w:val="TableParagraph"/>
              <w:spacing w:before="115"/>
              <w:ind w:right="139"/>
              <w:jc w:val="right"/>
              <w:rPr>
                <w:sz w:val="15"/>
              </w:rPr>
            </w:pPr>
            <w:r>
              <w:rPr>
                <w:sz w:val="15"/>
              </w:rPr>
              <w:t>NELSON IVAN CUCUL (ÚNICO APELLIDO)</w:t>
            </w:r>
          </w:p>
        </w:tc>
        <w:tc>
          <w:tcPr>
            <w:tcW w:w="1262" w:type="dxa"/>
          </w:tcPr>
          <w:p w14:paraId="177AC60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C0B465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7957A7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C88671E" w14:textId="77777777" w:rsidR="00005801" w:rsidRDefault="00B13214">
            <w:pPr>
              <w:pStyle w:val="TableParagraph"/>
              <w:spacing w:before="0" w:line="266" w:lineRule="auto"/>
              <w:ind w:left="1283" w:hanging="1181"/>
              <w:rPr>
                <w:sz w:val="15"/>
              </w:rPr>
            </w:pPr>
            <w:r>
              <w:rPr>
                <w:sz w:val="15"/>
              </w:rPr>
              <w:t>SERVICIOS PROFESIONALES PARA EL DESARROLLO DEL -SIGAP-</w:t>
            </w:r>
          </w:p>
        </w:tc>
        <w:tc>
          <w:tcPr>
            <w:tcW w:w="1432" w:type="dxa"/>
          </w:tcPr>
          <w:p w14:paraId="17E8F11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E750D17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4B84051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2C540F8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45A213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0BA156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879FFCB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2BFB39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D569F9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2820" w:type="dxa"/>
          </w:tcPr>
          <w:p w14:paraId="194F5B9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4795313" w14:textId="77777777" w:rsidR="00005801" w:rsidRDefault="00B13214">
            <w:pPr>
              <w:pStyle w:val="TableParagraph"/>
              <w:spacing w:before="116"/>
              <w:ind w:left="644"/>
              <w:rPr>
                <w:sz w:val="15"/>
              </w:rPr>
            </w:pPr>
            <w:r>
              <w:rPr>
                <w:sz w:val="15"/>
              </w:rPr>
              <w:t>FRANCISCO VARGAS BAC</w:t>
            </w:r>
          </w:p>
        </w:tc>
        <w:tc>
          <w:tcPr>
            <w:tcW w:w="1262" w:type="dxa"/>
          </w:tcPr>
          <w:p w14:paraId="0D74C19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3348956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1859843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D2F0B06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30C6A000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EF4EA07" w14:textId="77777777" w:rsidR="00005801" w:rsidRDefault="00B13214">
            <w:pPr>
              <w:pStyle w:val="TableParagraph"/>
              <w:spacing w:before="0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24C2FA1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002AC0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C74FA0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EA8455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E66639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B56BDB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9B95E23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2820" w:type="dxa"/>
          </w:tcPr>
          <w:p w14:paraId="075D4F3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1B3C28D" w14:textId="77777777" w:rsidR="00005801" w:rsidRDefault="00B13214">
            <w:pPr>
              <w:pStyle w:val="TableParagraph"/>
              <w:spacing w:before="115"/>
              <w:ind w:left="325"/>
              <w:rPr>
                <w:sz w:val="15"/>
              </w:rPr>
            </w:pPr>
            <w:r>
              <w:rPr>
                <w:sz w:val="15"/>
              </w:rPr>
              <w:t>EDIN FERNANDO ESTRADA CASTRO</w:t>
            </w:r>
          </w:p>
        </w:tc>
        <w:tc>
          <w:tcPr>
            <w:tcW w:w="1262" w:type="dxa"/>
          </w:tcPr>
          <w:p w14:paraId="083B541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15F16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FDA468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3D12BB3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0A86266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7C15FB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4E6432D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4FF818D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919EC7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2908C6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1865A1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90694F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8D4855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2820" w:type="dxa"/>
          </w:tcPr>
          <w:p w14:paraId="231CA9B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DA88EBB" w14:textId="77777777" w:rsidR="00005801" w:rsidRDefault="00B13214">
            <w:pPr>
              <w:pStyle w:val="TableParagraph"/>
              <w:spacing w:before="115"/>
              <w:ind w:left="303"/>
              <w:rPr>
                <w:sz w:val="15"/>
              </w:rPr>
            </w:pPr>
            <w:r>
              <w:rPr>
                <w:sz w:val="15"/>
              </w:rPr>
              <w:t>MICHAEL LEONEL ANDRES LEAL YAT</w:t>
            </w:r>
          </w:p>
        </w:tc>
        <w:tc>
          <w:tcPr>
            <w:tcW w:w="1262" w:type="dxa"/>
          </w:tcPr>
          <w:p w14:paraId="667851F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ECFC6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E9C7B9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43E778C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0B7CFCF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5017808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34669EC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E50F6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18CD29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2779B1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41EC07C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1A3BD55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473428C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2820" w:type="dxa"/>
          </w:tcPr>
          <w:p w14:paraId="54CCA3B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B1F4DE" w14:textId="77777777" w:rsidR="00005801" w:rsidRDefault="00B13214">
            <w:pPr>
              <w:pStyle w:val="TableParagraph"/>
              <w:spacing w:before="115"/>
              <w:ind w:left="553"/>
              <w:rPr>
                <w:sz w:val="15"/>
              </w:rPr>
            </w:pPr>
            <w:r>
              <w:rPr>
                <w:sz w:val="15"/>
              </w:rPr>
              <w:t>DARVIN GAMALIEL TZUL CÓ</w:t>
            </w:r>
          </w:p>
        </w:tc>
        <w:tc>
          <w:tcPr>
            <w:tcW w:w="1262" w:type="dxa"/>
          </w:tcPr>
          <w:p w14:paraId="4B0BC6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DBDE0B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863CEA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7FC09FA" w14:textId="77777777" w:rsidR="00005801" w:rsidRDefault="00B13214">
            <w:pPr>
              <w:pStyle w:val="TableParagraph"/>
              <w:spacing w:before="0" w:line="268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2B179AD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39B9D25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43E85E0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46BCDE4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6C6892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987A70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57A4978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ACB16D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37D5A6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2820" w:type="dxa"/>
          </w:tcPr>
          <w:p w14:paraId="350C2D3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F2EECF2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CARLOS ENRIQUE PÉREZ PAZ</w:t>
            </w:r>
          </w:p>
        </w:tc>
        <w:tc>
          <w:tcPr>
            <w:tcW w:w="1262" w:type="dxa"/>
          </w:tcPr>
          <w:p w14:paraId="3644DD9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F52C3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AAD1AD4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DEB3EB6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24D1A429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937CC8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</w:tcPr>
          <w:p w14:paraId="4A26CDD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DB45C85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B4E2DD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1423F1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7F03F2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F612F5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E62505D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2820" w:type="dxa"/>
          </w:tcPr>
          <w:p w14:paraId="6CB1A9E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6CF932D" w14:textId="77777777" w:rsidR="00005801" w:rsidRDefault="00B13214">
            <w:pPr>
              <w:pStyle w:val="TableParagraph"/>
              <w:spacing w:before="115"/>
              <w:ind w:right="216"/>
              <w:jc w:val="right"/>
              <w:rPr>
                <w:sz w:val="15"/>
              </w:rPr>
            </w:pPr>
            <w:r>
              <w:rPr>
                <w:sz w:val="15"/>
              </w:rPr>
              <w:t>JULIO HUMBERTO AGUILAR CASTILLO</w:t>
            </w:r>
          </w:p>
        </w:tc>
        <w:tc>
          <w:tcPr>
            <w:tcW w:w="1262" w:type="dxa"/>
          </w:tcPr>
          <w:p w14:paraId="144E0F3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1AACA8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027BE08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6FB22CD1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216E4E0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FB539F1" w14:textId="77777777" w:rsidR="00005801" w:rsidRDefault="00B13214">
            <w:pPr>
              <w:pStyle w:val="TableParagraph"/>
              <w:spacing w:before="1"/>
              <w:ind w:left="266" w:right="23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067C97A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4D20DD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96927A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223F16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26B29880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02558863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2C91333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96711E8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226E951" w14:textId="77777777" w:rsidR="00005801" w:rsidRDefault="00B13214">
            <w:pPr>
              <w:pStyle w:val="TableParagraph"/>
              <w:spacing w:before="0"/>
              <w:ind w:left="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09D1A1D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A399D27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F4EACEC" w14:textId="77777777" w:rsidR="00005801" w:rsidRDefault="00B13214">
            <w:pPr>
              <w:pStyle w:val="TableParagraph"/>
              <w:spacing w:before="0"/>
              <w:ind w:left="677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284CA5B7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F7E1800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436B8C8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FFA9FF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D76B73" w14:textId="77777777" w:rsidR="00005801" w:rsidRDefault="00B13214">
            <w:pPr>
              <w:pStyle w:val="TableParagraph"/>
              <w:spacing w:before="0"/>
              <w:ind w:left="923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0F41CE6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98250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9D14EB0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1DC4AB4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CEB8781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2BA28FF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0AC37CE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89B819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0C71EE6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01F93B5E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1674882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0DFEDB00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265DEA5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F33A02" w14:textId="77777777" w:rsidR="00005801" w:rsidRDefault="00B13214">
            <w:pPr>
              <w:pStyle w:val="TableParagraph"/>
              <w:spacing w:before="107"/>
              <w:ind w:left="105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3D0556F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E6EFEB" w14:textId="77777777" w:rsidR="00005801" w:rsidRDefault="00B13214">
            <w:pPr>
              <w:pStyle w:val="TableParagraph"/>
              <w:spacing w:before="112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HENRY MARCELINO MONTEJO CÁRDENAS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068ED33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493AA6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045BB41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D18C2A0" w14:textId="77777777" w:rsidR="00005801" w:rsidRDefault="00B13214">
            <w:pPr>
              <w:pStyle w:val="TableParagraph"/>
              <w:spacing w:before="112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SERVICIOS TÉCNICOS EN CONTROL Y PROTECCIÓN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49EF6005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F438F3B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5DDACE7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2F3A71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64E1D60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46DC56E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718B7E8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52444E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730FDA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2820" w:type="dxa"/>
          </w:tcPr>
          <w:p w14:paraId="68340D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FE9DE79" w14:textId="77777777" w:rsidR="00005801" w:rsidRDefault="00B13214">
            <w:pPr>
              <w:pStyle w:val="TableParagraph"/>
              <w:spacing w:before="115"/>
              <w:ind w:left="605"/>
              <w:rPr>
                <w:sz w:val="15"/>
              </w:rPr>
            </w:pPr>
            <w:r>
              <w:rPr>
                <w:sz w:val="15"/>
              </w:rPr>
              <w:t>FRANCISCO ORTÍZ GÓMEZ</w:t>
            </w:r>
          </w:p>
        </w:tc>
        <w:tc>
          <w:tcPr>
            <w:tcW w:w="1262" w:type="dxa"/>
          </w:tcPr>
          <w:p w14:paraId="3A08961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67374F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65AAB1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F62E508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2FF91C8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2C9335B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7BC3CD4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1A6DE8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9B2F72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1C1139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E426680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3A5420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86B7664" w14:textId="77777777" w:rsidR="00005801" w:rsidRDefault="00B13214">
            <w:pPr>
              <w:pStyle w:val="TableParagraph"/>
              <w:spacing w:before="116"/>
              <w:ind w:left="97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2820" w:type="dxa"/>
          </w:tcPr>
          <w:p w14:paraId="5DA9C0E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45A514E" w14:textId="77777777" w:rsidR="00005801" w:rsidRDefault="00B13214">
            <w:pPr>
              <w:pStyle w:val="TableParagraph"/>
              <w:spacing w:before="116"/>
              <w:ind w:left="375"/>
              <w:rPr>
                <w:sz w:val="15"/>
              </w:rPr>
            </w:pPr>
            <w:r>
              <w:rPr>
                <w:sz w:val="15"/>
              </w:rPr>
              <w:t>ESDRAS ABIMAEL BARRIOS PÉREZ</w:t>
            </w:r>
          </w:p>
        </w:tc>
        <w:tc>
          <w:tcPr>
            <w:tcW w:w="1262" w:type="dxa"/>
          </w:tcPr>
          <w:p w14:paraId="27EE130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5D9AE8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90CB788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7E9C2FC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4DEA0A93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6A478C1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0EB9454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4A475DC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44A5F6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43B9EA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2B918A2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646323A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A5C8242" w14:textId="77777777" w:rsidR="00005801" w:rsidRDefault="00B13214">
            <w:pPr>
              <w:pStyle w:val="TableParagraph"/>
              <w:spacing w:before="110"/>
              <w:ind w:left="105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820" w:type="dxa"/>
          </w:tcPr>
          <w:p w14:paraId="59FDF2B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E556763" w14:textId="77777777" w:rsidR="00005801" w:rsidRDefault="00B13214">
            <w:pPr>
              <w:pStyle w:val="TableParagraph"/>
              <w:spacing w:before="115"/>
              <w:ind w:left="397"/>
              <w:rPr>
                <w:sz w:val="15"/>
              </w:rPr>
            </w:pPr>
            <w:r>
              <w:rPr>
                <w:sz w:val="15"/>
              </w:rPr>
              <w:t>ELMER OTONIEL PÉREZ RAMIREZ</w:t>
            </w:r>
          </w:p>
        </w:tc>
        <w:tc>
          <w:tcPr>
            <w:tcW w:w="1262" w:type="dxa"/>
          </w:tcPr>
          <w:p w14:paraId="2D6C4C6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BC0CF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F4A621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63A281BE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6C58516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338C906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0484999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E03ED7F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7BB063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CEA472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4CB505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1F2DAC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CC04C59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2820" w:type="dxa"/>
          </w:tcPr>
          <w:p w14:paraId="783DF1C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7184CE" w14:textId="77777777" w:rsidR="00005801" w:rsidRDefault="00B13214">
            <w:pPr>
              <w:pStyle w:val="TableParagraph"/>
              <w:spacing w:before="115"/>
              <w:ind w:left="219"/>
              <w:rPr>
                <w:sz w:val="15"/>
              </w:rPr>
            </w:pPr>
            <w:r>
              <w:rPr>
                <w:sz w:val="15"/>
              </w:rPr>
              <w:t>DELFINO DE JESUS HERRERA CARRILLO</w:t>
            </w:r>
          </w:p>
        </w:tc>
        <w:tc>
          <w:tcPr>
            <w:tcW w:w="1262" w:type="dxa"/>
          </w:tcPr>
          <w:p w14:paraId="4D00DC7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5172816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4699FD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3250E3B" w14:textId="77777777" w:rsidR="00005801" w:rsidRDefault="00B13214">
            <w:pPr>
              <w:pStyle w:val="TableParagraph"/>
              <w:spacing w:before="0" w:line="266" w:lineRule="auto"/>
              <w:ind w:left="1283" w:hanging="1181"/>
              <w:rPr>
                <w:sz w:val="15"/>
              </w:rPr>
            </w:pPr>
            <w:r>
              <w:rPr>
                <w:sz w:val="15"/>
              </w:rPr>
              <w:t>SERVICIOS PROFESIONALES PARA EL DESARROLLO DEL -SIGAP-</w:t>
            </w:r>
          </w:p>
        </w:tc>
        <w:tc>
          <w:tcPr>
            <w:tcW w:w="1432" w:type="dxa"/>
          </w:tcPr>
          <w:p w14:paraId="6F9FF08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5DC72F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Q.7,677.42</w:t>
            </w:r>
          </w:p>
        </w:tc>
        <w:tc>
          <w:tcPr>
            <w:tcW w:w="2539" w:type="dxa"/>
          </w:tcPr>
          <w:p w14:paraId="55345A6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47D2358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FC1BF7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6DAD93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EA6495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6D713F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426DC0E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2820" w:type="dxa"/>
          </w:tcPr>
          <w:p w14:paraId="51D4C46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A7F698C" w14:textId="77777777" w:rsidR="00005801" w:rsidRDefault="00B13214">
            <w:pPr>
              <w:pStyle w:val="TableParagraph"/>
              <w:spacing w:before="115"/>
              <w:ind w:right="21"/>
              <w:jc w:val="right"/>
              <w:rPr>
                <w:sz w:val="15"/>
              </w:rPr>
            </w:pPr>
            <w:r>
              <w:rPr>
                <w:sz w:val="15"/>
              </w:rPr>
              <w:t>ALVARO FRANCISCO MARTÍNEZ RODRÍGUEZ</w:t>
            </w:r>
          </w:p>
        </w:tc>
        <w:tc>
          <w:tcPr>
            <w:tcW w:w="1262" w:type="dxa"/>
          </w:tcPr>
          <w:p w14:paraId="350120A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74ED67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685D88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7D1DD8A" w14:textId="77777777" w:rsidR="00005801" w:rsidRDefault="00B13214">
            <w:pPr>
              <w:pStyle w:val="TableParagraph"/>
              <w:spacing w:before="115"/>
              <w:ind w:left="143"/>
              <w:rPr>
                <w:sz w:val="15"/>
              </w:rPr>
            </w:pPr>
            <w:r>
              <w:rPr>
                <w:sz w:val="15"/>
              </w:rPr>
              <w:t>SERVICIOS TÉCNICOS COMO ENLACE MUNICIPAL</w:t>
            </w:r>
          </w:p>
        </w:tc>
        <w:tc>
          <w:tcPr>
            <w:tcW w:w="1432" w:type="dxa"/>
          </w:tcPr>
          <w:p w14:paraId="192CA6B7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1047B1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03F22B0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C6A261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F449CD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642E05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CB47A9A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2C579A1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7BF5340" w14:textId="77777777" w:rsidR="00005801" w:rsidRDefault="00B13214">
            <w:pPr>
              <w:pStyle w:val="TableParagraph"/>
              <w:spacing w:before="111"/>
              <w:ind w:left="105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2820" w:type="dxa"/>
          </w:tcPr>
          <w:p w14:paraId="41E9917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87F8769" w14:textId="77777777" w:rsidR="00005801" w:rsidRDefault="00B13214">
            <w:pPr>
              <w:pStyle w:val="TableParagraph"/>
              <w:spacing w:before="116"/>
              <w:ind w:left="483"/>
              <w:rPr>
                <w:sz w:val="15"/>
              </w:rPr>
            </w:pPr>
            <w:r>
              <w:rPr>
                <w:sz w:val="15"/>
              </w:rPr>
              <w:t>ERICK ISAAC OCHOA ROMERO</w:t>
            </w:r>
          </w:p>
        </w:tc>
        <w:tc>
          <w:tcPr>
            <w:tcW w:w="1262" w:type="dxa"/>
          </w:tcPr>
          <w:p w14:paraId="0F7A8B8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B489A34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B50B201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1C9A69B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700964C4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36BB8F4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46A324F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CDAD4E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C7E958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F3B303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0BF914A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2D045A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0C099A" w14:textId="77777777" w:rsidR="00005801" w:rsidRDefault="00B13214">
            <w:pPr>
              <w:pStyle w:val="TableParagraph"/>
              <w:spacing w:before="115"/>
              <w:ind w:left="97"/>
              <w:rPr>
                <w:sz w:val="15"/>
              </w:rPr>
            </w:pPr>
            <w:r>
              <w:rPr>
                <w:sz w:val="15"/>
              </w:rPr>
              <w:t>99</w:t>
            </w:r>
          </w:p>
        </w:tc>
        <w:tc>
          <w:tcPr>
            <w:tcW w:w="2820" w:type="dxa"/>
          </w:tcPr>
          <w:p w14:paraId="77D94A2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5FEF257" w14:textId="77777777" w:rsidR="00005801" w:rsidRDefault="00B13214">
            <w:pPr>
              <w:pStyle w:val="TableParagraph"/>
              <w:spacing w:before="115"/>
              <w:ind w:left="185"/>
              <w:rPr>
                <w:sz w:val="15"/>
              </w:rPr>
            </w:pPr>
            <w:r>
              <w:rPr>
                <w:sz w:val="15"/>
              </w:rPr>
              <w:t>ROBERTO CARLOS VELÁSQUEZ DE LEÓN</w:t>
            </w:r>
          </w:p>
        </w:tc>
        <w:tc>
          <w:tcPr>
            <w:tcW w:w="1262" w:type="dxa"/>
          </w:tcPr>
          <w:p w14:paraId="00A3DFB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CAC08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248F2B4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393CBCE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77FE68E9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60BB2F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39DEC05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184E1FB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1DE2C0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34B09B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75DE257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0356A0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C312D1E" w14:textId="77777777" w:rsidR="00005801" w:rsidRDefault="00B13214">
            <w:pPr>
              <w:pStyle w:val="TableParagraph"/>
              <w:spacing w:before="110"/>
              <w:ind w:left="6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820" w:type="dxa"/>
          </w:tcPr>
          <w:p w14:paraId="759C9B0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3F47885" w14:textId="77777777" w:rsidR="00005801" w:rsidRDefault="00B13214">
            <w:pPr>
              <w:pStyle w:val="TableParagraph"/>
              <w:spacing w:before="115"/>
              <w:ind w:left="214"/>
              <w:rPr>
                <w:sz w:val="15"/>
              </w:rPr>
            </w:pPr>
            <w:r>
              <w:rPr>
                <w:sz w:val="15"/>
              </w:rPr>
              <w:t>JULIO CÉSAR INTERIANO MALDONADO</w:t>
            </w:r>
          </w:p>
        </w:tc>
        <w:tc>
          <w:tcPr>
            <w:tcW w:w="1262" w:type="dxa"/>
          </w:tcPr>
          <w:p w14:paraId="24C04E7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8F4EB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4CBF616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6FAC6C87" w14:textId="77777777" w:rsidR="00005801" w:rsidRDefault="00B13214">
            <w:pPr>
              <w:pStyle w:val="TableParagraph"/>
              <w:spacing w:before="0" w:line="266" w:lineRule="auto"/>
              <w:ind w:left="1276" w:hanging="1100"/>
              <w:rPr>
                <w:sz w:val="15"/>
              </w:rPr>
            </w:pPr>
            <w:r>
              <w:rPr>
                <w:sz w:val="15"/>
              </w:rPr>
              <w:t>TÉCNICO DE EDUCACIÓN PARA EL DESARROLLO SOSTENIBLE</w:t>
            </w:r>
          </w:p>
        </w:tc>
        <w:tc>
          <w:tcPr>
            <w:tcW w:w="1432" w:type="dxa"/>
          </w:tcPr>
          <w:p w14:paraId="44CC67C6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0B5E860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0DA095B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49CB4F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AD6807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20BBCF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EB5055A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7C118C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5E100E2" w14:textId="77777777" w:rsidR="00005801" w:rsidRDefault="00B13214">
            <w:pPr>
              <w:pStyle w:val="TableParagraph"/>
              <w:spacing w:before="115"/>
              <w:ind w:left="59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2820" w:type="dxa"/>
          </w:tcPr>
          <w:p w14:paraId="33EBAF7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3B798D5" w14:textId="77777777" w:rsidR="00005801" w:rsidRDefault="00B13214">
            <w:pPr>
              <w:pStyle w:val="TableParagraph"/>
              <w:spacing w:before="115"/>
              <w:ind w:left="634"/>
              <w:rPr>
                <w:sz w:val="15"/>
              </w:rPr>
            </w:pPr>
            <w:r>
              <w:rPr>
                <w:sz w:val="15"/>
              </w:rPr>
              <w:t>JORGE MARIO MEJÍA TAY</w:t>
            </w:r>
          </w:p>
        </w:tc>
        <w:tc>
          <w:tcPr>
            <w:tcW w:w="1262" w:type="dxa"/>
          </w:tcPr>
          <w:p w14:paraId="656F287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46FB46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C6860C0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B54B2D7" w14:textId="77777777" w:rsidR="00005801" w:rsidRDefault="00B13214">
            <w:pPr>
              <w:pStyle w:val="TableParagraph"/>
              <w:spacing w:before="0" w:line="268" w:lineRule="auto"/>
              <w:ind w:left="1091" w:hanging="776"/>
              <w:rPr>
                <w:sz w:val="15"/>
              </w:rPr>
            </w:pPr>
            <w:r>
              <w:rPr>
                <w:sz w:val="15"/>
              </w:rPr>
              <w:t>SERVICIOS TÉCNICOS MARINO COSTEROS E HIDROBIOLÓGICO</w:t>
            </w:r>
          </w:p>
        </w:tc>
        <w:tc>
          <w:tcPr>
            <w:tcW w:w="1432" w:type="dxa"/>
          </w:tcPr>
          <w:p w14:paraId="0B5DBD26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62E028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4E23662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F11FA9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FC6932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008DA8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91B494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19B15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5856441" w14:textId="77777777" w:rsidR="00005801" w:rsidRDefault="00B13214">
            <w:pPr>
              <w:pStyle w:val="TableParagraph"/>
              <w:spacing w:before="115"/>
              <w:ind w:left="59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2820" w:type="dxa"/>
          </w:tcPr>
          <w:p w14:paraId="7963FB5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BADF766" w14:textId="77777777" w:rsidR="00005801" w:rsidRDefault="00B13214">
            <w:pPr>
              <w:pStyle w:val="TableParagraph"/>
              <w:spacing w:before="0" w:line="266" w:lineRule="auto"/>
              <w:ind w:left="1093" w:hanging="797"/>
              <w:rPr>
                <w:sz w:val="15"/>
              </w:rPr>
            </w:pPr>
            <w:r>
              <w:rPr>
                <w:sz w:val="15"/>
              </w:rPr>
              <w:t>GLADYS MARÍA DEL ROSARIO LÓPEZ FIGUEROA</w:t>
            </w:r>
          </w:p>
        </w:tc>
        <w:tc>
          <w:tcPr>
            <w:tcW w:w="1262" w:type="dxa"/>
          </w:tcPr>
          <w:p w14:paraId="2BF8BF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E79F99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0E2626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E627F8" w14:textId="77777777" w:rsidR="00005801" w:rsidRDefault="00B13214">
            <w:pPr>
              <w:pStyle w:val="TableParagraph"/>
              <w:spacing w:before="11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7398218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E4ACFA6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070CCF2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174A9D9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3A49BA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CF4743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E75A5B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6D821A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910314" w14:textId="77777777" w:rsidR="00005801" w:rsidRDefault="00B13214">
            <w:pPr>
              <w:pStyle w:val="TableParagraph"/>
              <w:spacing w:before="115"/>
              <w:ind w:left="59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2820" w:type="dxa"/>
          </w:tcPr>
          <w:p w14:paraId="222FDB3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0F91191" w14:textId="77777777" w:rsidR="00005801" w:rsidRDefault="00B13214">
            <w:pPr>
              <w:pStyle w:val="TableParagraph"/>
              <w:spacing w:before="115"/>
              <w:ind w:left="236"/>
              <w:rPr>
                <w:sz w:val="15"/>
              </w:rPr>
            </w:pPr>
            <w:r>
              <w:rPr>
                <w:sz w:val="15"/>
              </w:rPr>
              <w:t>WERNER BALDEMAR LÓPEZ ANZUETO</w:t>
            </w:r>
          </w:p>
        </w:tc>
        <w:tc>
          <w:tcPr>
            <w:tcW w:w="1262" w:type="dxa"/>
          </w:tcPr>
          <w:p w14:paraId="0E23999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6C79B8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2A779C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DF8271A" w14:textId="77777777" w:rsidR="00005801" w:rsidRDefault="00B13214">
            <w:pPr>
              <w:pStyle w:val="TableParagraph"/>
              <w:spacing w:before="0" w:line="266" w:lineRule="auto"/>
              <w:ind w:left="846" w:hanging="617"/>
              <w:rPr>
                <w:sz w:val="15"/>
              </w:rPr>
            </w:pPr>
            <w:r>
              <w:rPr>
                <w:sz w:val="15"/>
              </w:rPr>
              <w:t>SERVICIOS TÉCNICOS EN EDUCACIÓN PARA EL DESARROLLO SOSTENIBLE</w:t>
            </w:r>
          </w:p>
        </w:tc>
        <w:tc>
          <w:tcPr>
            <w:tcW w:w="1432" w:type="dxa"/>
          </w:tcPr>
          <w:p w14:paraId="1400FFCB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561BF1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1EC1BD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F3C139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748663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F8578B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262C953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6EA4AB61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62D2544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9F94EC4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C4F768B" w14:textId="77777777" w:rsidR="00005801" w:rsidRDefault="00B13214">
            <w:pPr>
              <w:pStyle w:val="TableParagraph"/>
              <w:spacing w:before="0"/>
              <w:ind w:left="67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7F8374F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12AB943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F122CAA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474829D5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679B36F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75E588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1A36B66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55BD7A2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5F6C48C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831DBE1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BCD26CD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585634B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E30BA0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E5C7F52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2D8D473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FF25F21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0382D69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7632E65D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9BC7A18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53BEBAF0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3E4F9F1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F96790B" w14:textId="77777777" w:rsidR="00005801" w:rsidRDefault="00B13214">
            <w:pPr>
              <w:pStyle w:val="TableParagraph"/>
              <w:spacing w:before="112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1AAE460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AC0783F" w14:textId="77777777" w:rsidR="00005801" w:rsidRDefault="00B13214">
            <w:pPr>
              <w:pStyle w:val="TableParagraph"/>
              <w:spacing w:before="112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NEHEMÍAS RODERICO GONZÁLEZ MÉRIDA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34D1C13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DEEE50C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00D5FDCA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C75EEBF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4354F05A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C957F4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7E41A3F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73BD8ED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0DFDDDB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5F301C6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6E3FC6B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7167E6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4FB0604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2820" w:type="dxa"/>
          </w:tcPr>
          <w:p w14:paraId="7D22727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8DFCC0" w14:textId="77777777" w:rsidR="00005801" w:rsidRDefault="00B13214">
            <w:pPr>
              <w:pStyle w:val="TableParagraph"/>
              <w:spacing w:before="115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JACKELINE LEONELA SALAS MAZARIEGOS</w:t>
            </w:r>
          </w:p>
        </w:tc>
        <w:tc>
          <w:tcPr>
            <w:tcW w:w="1262" w:type="dxa"/>
          </w:tcPr>
          <w:p w14:paraId="3B260A2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D610B3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EF7C63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27B531E" w14:textId="77777777" w:rsidR="00005801" w:rsidRDefault="00B13214">
            <w:pPr>
              <w:pStyle w:val="TableParagraph"/>
              <w:spacing w:before="0" w:line="266" w:lineRule="auto"/>
              <w:ind w:left="760" w:right="92" w:hanging="641"/>
              <w:rPr>
                <w:sz w:val="15"/>
              </w:rPr>
            </w:pPr>
            <w:r>
              <w:rPr>
                <w:sz w:val="15"/>
              </w:rPr>
              <w:t>SERVICIOS PROFESIONALES EN EDUCACIÓN PARA EL DESARROLLO SOSTENIBLE</w:t>
            </w:r>
          </w:p>
        </w:tc>
        <w:tc>
          <w:tcPr>
            <w:tcW w:w="1432" w:type="dxa"/>
          </w:tcPr>
          <w:p w14:paraId="20306F6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D2EA386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0144351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B6162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47D1C6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EB87EC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D26A4BB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53577F3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EB77156" w14:textId="77777777" w:rsidR="00005801" w:rsidRDefault="00B13214">
            <w:pPr>
              <w:pStyle w:val="TableParagraph"/>
              <w:spacing w:before="116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2820" w:type="dxa"/>
          </w:tcPr>
          <w:p w14:paraId="3E83D7B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2F781C3" w14:textId="77777777" w:rsidR="00005801" w:rsidRDefault="00B13214">
            <w:pPr>
              <w:pStyle w:val="TableParagraph"/>
              <w:spacing w:before="116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GERMAN DESIDERIO GARCIA MORALES</w:t>
            </w:r>
          </w:p>
        </w:tc>
        <w:tc>
          <w:tcPr>
            <w:tcW w:w="1262" w:type="dxa"/>
          </w:tcPr>
          <w:p w14:paraId="4C3A007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309AE9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BB3DA00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DBF076B" w14:textId="77777777" w:rsidR="00005801" w:rsidRDefault="00B13214">
            <w:pPr>
              <w:pStyle w:val="TableParagraph"/>
              <w:spacing w:before="0" w:line="266" w:lineRule="auto"/>
              <w:ind w:left="194" w:firstLine="218"/>
              <w:rPr>
                <w:sz w:val="15"/>
              </w:rPr>
            </w:pPr>
            <w:r>
              <w:rPr>
                <w:sz w:val="15"/>
              </w:rPr>
              <w:t>SERVICIOS TÉCNICOS EN VALORACIÓN Y CONSERVACIÓN DE LA DIVERSIDAD BIOLÓGICA</w:t>
            </w:r>
          </w:p>
        </w:tc>
        <w:tc>
          <w:tcPr>
            <w:tcW w:w="1432" w:type="dxa"/>
          </w:tcPr>
          <w:p w14:paraId="148C7069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AC12C22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0FC6F2D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E5ED774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777C639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A04972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2EF6A7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6E8A686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D35842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2820" w:type="dxa"/>
          </w:tcPr>
          <w:p w14:paraId="1CEDC2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3C4F63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YULIANA ESTEFANA SINAY JUÁREZ</w:t>
            </w:r>
          </w:p>
        </w:tc>
        <w:tc>
          <w:tcPr>
            <w:tcW w:w="1262" w:type="dxa"/>
          </w:tcPr>
          <w:p w14:paraId="6CBE710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0371E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C36CDD7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D83A026" w14:textId="77777777" w:rsidR="00005801" w:rsidRDefault="00B13214">
            <w:pPr>
              <w:pStyle w:val="TableParagraph"/>
              <w:spacing w:before="0" w:line="266" w:lineRule="auto"/>
              <w:ind w:left="220" w:hanging="56"/>
              <w:rPr>
                <w:sz w:val="15"/>
              </w:rPr>
            </w:pPr>
            <w:r>
              <w:rPr>
                <w:sz w:val="15"/>
              </w:rPr>
              <w:t>SERVICIOS PROFESIONALES EN COMUNICACIÓN SOCIAL, RELACIONES PÚBLICAS Y PROTOCOLO</w:t>
            </w:r>
          </w:p>
        </w:tc>
        <w:tc>
          <w:tcPr>
            <w:tcW w:w="1432" w:type="dxa"/>
          </w:tcPr>
          <w:p w14:paraId="7DA3B2FC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C165DF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11EABB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0AE31B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5B5459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63AA59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6DF201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5D55F6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5B9E763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2820" w:type="dxa"/>
          </w:tcPr>
          <w:p w14:paraId="47EE62D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F52631E" w14:textId="77777777" w:rsidR="00005801" w:rsidRDefault="00B13214">
            <w:pPr>
              <w:pStyle w:val="TableParagraph"/>
              <w:spacing w:before="0" w:line="266" w:lineRule="auto"/>
              <w:ind w:left="1090" w:hanging="764"/>
              <w:rPr>
                <w:sz w:val="15"/>
              </w:rPr>
            </w:pPr>
            <w:r>
              <w:rPr>
                <w:sz w:val="15"/>
              </w:rPr>
              <w:t>GLENDY PAOLA ASUNCIÓN CUTZAL CHAVAJAY</w:t>
            </w:r>
          </w:p>
        </w:tc>
        <w:tc>
          <w:tcPr>
            <w:tcW w:w="1262" w:type="dxa"/>
          </w:tcPr>
          <w:p w14:paraId="36B1324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6E32A2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3D5223E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28F529A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7F60D2FB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08ADCE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2A4924D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31647C8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8CCA60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E0A941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8520EF3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68E03E4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DC1C464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2820" w:type="dxa"/>
          </w:tcPr>
          <w:p w14:paraId="0D981CA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F90E580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MISHEL NORALÍ OCHOA OCHOA</w:t>
            </w:r>
          </w:p>
        </w:tc>
        <w:tc>
          <w:tcPr>
            <w:tcW w:w="1262" w:type="dxa"/>
          </w:tcPr>
          <w:p w14:paraId="14C1326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2B63C4E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434555A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6BB2F71" w14:textId="77777777" w:rsidR="00005801" w:rsidRDefault="00B13214">
            <w:pPr>
              <w:pStyle w:val="TableParagraph"/>
              <w:spacing w:before="0" w:line="266" w:lineRule="auto"/>
              <w:ind w:left="1278" w:hanging="869"/>
              <w:rPr>
                <w:sz w:val="15"/>
              </w:rPr>
            </w:pPr>
            <w:r>
              <w:rPr>
                <w:sz w:val="15"/>
              </w:rPr>
              <w:t>SERVICIOS PROFESIONALES EN GESTIÓN AMBIENTAL</w:t>
            </w:r>
          </w:p>
        </w:tc>
        <w:tc>
          <w:tcPr>
            <w:tcW w:w="1432" w:type="dxa"/>
          </w:tcPr>
          <w:p w14:paraId="6617E26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D55A040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18F1836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449E8B3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270C0F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AA6B3F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B498D8E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0F14576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A6A873B" w14:textId="77777777" w:rsidR="00005801" w:rsidRDefault="00B13214">
            <w:pPr>
              <w:pStyle w:val="TableParagraph"/>
              <w:spacing w:before="116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2820" w:type="dxa"/>
          </w:tcPr>
          <w:p w14:paraId="03D2905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FF926E3" w14:textId="77777777" w:rsidR="00005801" w:rsidRDefault="00B13214">
            <w:pPr>
              <w:pStyle w:val="TableParagraph"/>
              <w:spacing w:before="116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GIZELL ABIGAIL CHOCOJ LUCAS</w:t>
            </w:r>
          </w:p>
        </w:tc>
        <w:tc>
          <w:tcPr>
            <w:tcW w:w="1262" w:type="dxa"/>
          </w:tcPr>
          <w:p w14:paraId="5455A9E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5640225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8B32F9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3682B6" w14:textId="77777777" w:rsidR="00005801" w:rsidRDefault="00B13214">
            <w:pPr>
              <w:pStyle w:val="TableParagraph"/>
              <w:spacing w:before="116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ASUNTOS JURÍDICOS</w:t>
            </w:r>
          </w:p>
        </w:tc>
        <w:tc>
          <w:tcPr>
            <w:tcW w:w="1432" w:type="dxa"/>
          </w:tcPr>
          <w:p w14:paraId="1F415071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7B7CE1A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16A871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ECE9BA1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7357AD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9B6F7B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8E36499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FC8604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5220F2F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2820" w:type="dxa"/>
          </w:tcPr>
          <w:p w14:paraId="56AD48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0D3978B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NANCY IBONI LÓPEZ DÍAZ</w:t>
            </w:r>
          </w:p>
        </w:tc>
        <w:tc>
          <w:tcPr>
            <w:tcW w:w="1262" w:type="dxa"/>
          </w:tcPr>
          <w:p w14:paraId="60699B7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7E1A9E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6CFF8F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38DEB5A" w14:textId="77777777" w:rsidR="00005801" w:rsidRDefault="00B13214">
            <w:pPr>
              <w:pStyle w:val="TableParagraph"/>
              <w:spacing w:before="115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768A9F3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F0A80FB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1102F70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9CB72D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D01EE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E2ABEB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1FEDC2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6970D8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F007D5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2820" w:type="dxa"/>
          </w:tcPr>
          <w:p w14:paraId="22694AE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6B2F33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CLARA ARACELY IBOY CHIROY DE BOCEL</w:t>
            </w:r>
          </w:p>
        </w:tc>
        <w:tc>
          <w:tcPr>
            <w:tcW w:w="1262" w:type="dxa"/>
          </w:tcPr>
          <w:p w14:paraId="76FE82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CE54E4D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3F9994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97AAA5D" w14:textId="77777777" w:rsidR="00005801" w:rsidRDefault="00B13214">
            <w:pPr>
              <w:pStyle w:val="TableParagraph"/>
              <w:spacing w:before="0" w:line="266" w:lineRule="auto"/>
              <w:ind w:left="875" w:hanging="699"/>
              <w:rPr>
                <w:sz w:val="15"/>
              </w:rPr>
            </w:pPr>
            <w:r>
              <w:rPr>
                <w:sz w:val="15"/>
              </w:rPr>
              <w:t>SERVICIOS TÉCNICOS EN PUEBLOS INDÍGENAS Y COMUNIDADES LOCALES</w:t>
            </w:r>
          </w:p>
        </w:tc>
        <w:tc>
          <w:tcPr>
            <w:tcW w:w="1432" w:type="dxa"/>
          </w:tcPr>
          <w:p w14:paraId="31E67CA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24864A9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5E4A935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E044D3F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6144A6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376DCB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6327B44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6951C04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4A4F65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2820" w:type="dxa"/>
          </w:tcPr>
          <w:p w14:paraId="3DD482E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CAD9329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WILLBER HUMBERTO DIONISIO SOSA</w:t>
            </w:r>
          </w:p>
        </w:tc>
        <w:tc>
          <w:tcPr>
            <w:tcW w:w="1262" w:type="dxa"/>
          </w:tcPr>
          <w:p w14:paraId="49F34E3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60C179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8F157D0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DC2B89B" w14:textId="77777777" w:rsidR="00005801" w:rsidRDefault="00B13214">
            <w:pPr>
              <w:pStyle w:val="TableParagraph"/>
              <w:spacing w:before="0" w:line="268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0230D75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6C1236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5A7907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01286F9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1D0FB7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94AD0A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4C064B6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9AFC42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0608CE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2820" w:type="dxa"/>
          </w:tcPr>
          <w:p w14:paraId="2D8C967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575F01D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JUAN FRANCISCO OTZÍN PICHIYÁ</w:t>
            </w:r>
          </w:p>
        </w:tc>
        <w:tc>
          <w:tcPr>
            <w:tcW w:w="1262" w:type="dxa"/>
          </w:tcPr>
          <w:p w14:paraId="18892C9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7FEB67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376ACC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ACE35E3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53F6342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73AE122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18DB949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AE04A6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992702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1E5B79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DEC3F2D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3E4599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A4D7D32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2820" w:type="dxa"/>
          </w:tcPr>
          <w:p w14:paraId="09C8DFB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A3BA015" w14:textId="77777777" w:rsidR="00005801" w:rsidRDefault="00B13214">
            <w:pPr>
              <w:pStyle w:val="TableParagraph"/>
              <w:spacing w:before="115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MARÍA FERNANDA RAMÍREZ POSADAS</w:t>
            </w:r>
          </w:p>
        </w:tc>
        <w:tc>
          <w:tcPr>
            <w:tcW w:w="1262" w:type="dxa"/>
          </w:tcPr>
          <w:p w14:paraId="5C794AB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433A5A5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C668501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4095DF1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3665B39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6A7041D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0055B41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2EA8B0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AE47FF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B0EB2C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B406982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0BD78792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411C50A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64E175D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CE333B0" w14:textId="77777777" w:rsidR="00005801" w:rsidRDefault="00B13214">
            <w:pPr>
              <w:pStyle w:val="TableParagraph"/>
              <w:spacing w:before="0"/>
              <w:ind w:left="67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2342A5C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DF9286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204EB7A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41CAAE7E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794E554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462E7AE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2E5414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C5C3A6B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4939C25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7E22113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91BA267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443234B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51D2E84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B8E5638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7E8E7B2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B16AA8F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F99F64E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008AFDAF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32D30D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57D47D9A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6678B5F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FEAB5D4" w14:textId="77777777" w:rsidR="00005801" w:rsidRDefault="00B13214">
            <w:pPr>
              <w:pStyle w:val="TableParagraph"/>
              <w:spacing w:before="112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2A4E56B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A617603" w14:textId="77777777" w:rsidR="00005801" w:rsidRDefault="00B13214">
            <w:pPr>
              <w:pStyle w:val="TableParagraph"/>
              <w:spacing w:before="112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LUDWIG JOHANÁN CABRERA ERMITAÑO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27F9082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BAFA25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7B1B0A78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76DA42A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243FC1CA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CFA36C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661351D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E36B89D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645511E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2E9CFE4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0A0C1BB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DE36E8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91465B1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2820" w:type="dxa"/>
          </w:tcPr>
          <w:p w14:paraId="4E8E350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09545CE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ASTRID MARGARITA SANTISO QUÁN</w:t>
            </w:r>
          </w:p>
        </w:tc>
        <w:tc>
          <w:tcPr>
            <w:tcW w:w="1262" w:type="dxa"/>
          </w:tcPr>
          <w:p w14:paraId="39A3B7C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8CDC26D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8A8C2D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477385" w14:textId="77777777" w:rsidR="00005801" w:rsidRDefault="00B13214">
            <w:pPr>
              <w:pStyle w:val="TableParagraph"/>
              <w:spacing w:before="115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29277EB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B363F86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1B2FE53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79AB2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1A6C84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65E744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3143A8A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4235044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6F17CAC" w14:textId="77777777" w:rsidR="00005801" w:rsidRDefault="00B13214">
            <w:pPr>
              <w:pStyle w:val="TableParagraph"/>
              <w:spacing w:before="111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2820" w:type="dxa"/>
          </w:tcPr>
          <w:p w14:paraId="79488F6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FB22FBE" w14:textId="77777777" w:rsidR="00005801" w:rsidRDefault="00B13214">
            <w:pPr>
              <w:pStyle w:val="TableParagraph"/>
              <w:spacing w:before="116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CARLOS ENRIQUE HURTADO ARRIAGA</w:t>
            </w:r>
          </w:p>
        </w:tc>
        <w:tc>
          <w:tcPr>
            <w:tcW w:w="1262" w:type="dxa"/>
          </w:tcPr>
          <w:p w14:paraId="21DE773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E918307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F5C86E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AFF9FF" w14:textId="77777777" w:rsidR="00005801" w:rsidRDefault="00B13214">
            <w:pPr>
              <w:pStyle w:val="TableParagraph"/>
              <w:spacing w:before="116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</w:tcPr>
          <w:p w14:paraId="2916A0AD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41EDC32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Q.4,516.13</w:t>
            </w:r>
          </w:p>
        </w:tc>
        <w:tc>
          <w:tcPr>
            <w:tcW w:w="2539" w:type="dxa"/>
          </w:tcPr>
          <w:p w14:paraId="0EF251B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135B45F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45560A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A69ACB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929C986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A1687F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6BD62B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2820" w:type="dxa"/>
          </w:tcPr>
          <w:p w14:paraId="1D04009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D9894CD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LUIS JOSUÉ FRANCO MEJÍA</w:t>
            </w:r>
          </w:p>
        </w:tc>
        <w:tc>
          <w:tcPr>
            <w:tcW w:w="1262" w:type="dxa"/>
          </w:tcPr>
          <w:p w14:paraId="219149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DBAA2F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C0B3C7E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61C884A" w14:textId="77777777" w:rsidR="00005801" w:rsidRDefault="00B13214">
            <w:pPr>
              <w:pStyle w:val="TableParagraph"/>
              <w:spacing w:before="0" w:line="266" w:lineRule="auto"/>
              <w:ind w:left="1022" w:hanging="744"/>
              <w:rPr>
                <w:sz w:val="15"/>
              </w:rPr>
            </w:pPr>
            <w:r>
              <w:rPr>
                <w:sz w:val="15"/>
              </w:rPr>
              <w:t>SERVICIOS PROFESIONALES EN ASESORÍA DE CAMBIO CLIMÁTICO</w:t>
            </w:r>
          </w:p>
        </w:tc>
        <w:tc>
          <w:tcPr>
            <w:tcW w:w="1432" w:type="dxa"/>
          </w:tcPr>
          <w:p w14:paraId="7FA5428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1F6A92A" w14:textId="77777777" w:rsidR="00005801" w:rsidRDefault="00B13214">
            <w:pPr>
              <w:pStyle w:val="TableParagraph"/>
              <w:spacing w:before="115"/>
              <w:ind w:left="348"/>
              <w:rPr>
                <w:sz w:val="15"/>
              </w:rPr>
            </w:pPr>
            <w:r>
              <w:rPr>
                <w:sz w:val="15"/>
              </w:rPr>
              <w:t>Q.15,000.00</w:t>
            </w:r>
          </w:p>
        </w:tc>
        <w:tc>
          <w:tcPr>
            <w:tcW w:w="2539" w:type="dxa"/>
          </w:tcPr>
          <w:p w14:paraId="6EC45BA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DFC82EF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7/4/2020 al 31/12/2020</w:t>
            </w:r>
          </w:p>
        </w:tc>
        <w:tc>
          <w:tcPr>
            <w:tcW w:w="4749" w:type="dxa"/>
          </w:tcPr>
          <w:p w14:paraId="5B38125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125909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337E357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325088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EC3E2C7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2820" w:type="dxa"/>
          </w:tcPr>
          <w:p w14:paraId="7BDFC2A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23CB4F9" w14:textId="77777777" w:rsidR="00005801" w:rsidRDefault="00B13214">
            <w:pPr>
              <w:pStyle w:val="TableParagraph"/>
              <w:spacing w:before="115"/>
              <w:ind w:left="37" w:right="10"/>
              <w:jc w:val="center"/>
              <w:rPr>
                <w:sz w:val="15"/>
              </w:rPr>
            </w:pPr>
            <w:r>
              <w:rPr>
                <w:sz w:val="15"/>
              </w:rPr>
              <w:t>JUAN CARLOS ROMERO WYLER</w:t>
            </w:r>
          </w:p>
        </w:tc>
        <w:tc>
          <w:tcPr>
            <w:tcW w:w="1262" w:type="dxa"/>
          </w:tcPr>
          <w:p w14:paraId="7DF7A8F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11A1D3E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1E0A3C7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1F7AB03" w14:textId="77777777" w:rsidR="00005801" w:rsidRDefault="00B13214">
            <w:pPr>
              <w:pStyle w:val="TableParagraph"/>
              <w:spacing w:before="0" w:line="266" w:lineRule="auto"/>
              <w:ind w:left="220" w:hanging="56"/>
              <w:rPr>
                <w:sz w:val="15"/>
              </w:rPr>
            </w:pPr>
            <w:r>
              <w:rPr>
                <w:sz w:val="15"/>
              </w:rPr>
              <w:t>SERVICIOS PROFESIONALES EN COMUNICACIÓN SOCIAL, RELACIONES PÚBLICAS Y PROTOCOLO</w:t>
            </w:r>
          </w:p>
        </w:tc>
        <w:tc>
          <w:tcPr>
            <w:tcW w:w="1432" w:type="dxa"/>
          </w:tcPr>
          <w:p w14:paraId="356861E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804378" w14:textId="77777777" w:rsidR="00005801" w:rsidRDefault="00B13214">
            <w:pPr>
              <w:pStyle w:val="TableParagraph"/>
              <w:spacing w:before="115"/>
              <w:ind w:left="348"/>
              <w:rPr>
                <w:sz w:val="15"/>
              </w:rPr>
            </w:pPr>
            <w:r>
              <w:rPr>
                <w:sz w:val="15"/>
              </w:rPr>
              <w:t>Q.15,000.00</w:t>
            </w:r>
          </w:p>
        </w:tc>
        <w:tc>
          <w:tcPr>
            <w:tcW w:w="2539" w:type="dxa"/>
          </w:tcPr>
          <w:p w14:paraId="53A90BB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324884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7/4/2020 al 31/12/2020</w:t>
            </w:r>
          </w:p>
        </w:tc>
        <w:tc>
          <w:tcPr>
            <w:tcW w:w="4749" w:type="dxa"/>
          </w:tcPr>
          <w:p w14:paraId="7F14AC4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721B55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F00202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21954A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D2430C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2820" w:type="dxa"/>
          </w:tcPr>
          <w:p w14:paraId="0D62E0C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556F037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SINDY GIGLIOLA ALVAREZ OLIVEROS</w:t>
            </w:r>
          </w:p>
        </w:tc>
        <w:tc>
          <w:tcPr>
            <w:tcW w:w="1262" w:type="dxa"/>
          </w:tcPr>
          <w:p w14:paraId="134A3C5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1FA48C0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9C5B17D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5036C3AE" w14:textId="77777777" w:rsidR="00005801" w:rsidRDefault="00B13214">
            <w:pPr>
              <w:pStyle w:val="TableParagraph"/>
              <w:spacing w:before="0" w:line="266" w:lineRule="auto"/>
              <w:ind w:left="1278" w:hanging="869"/>
              <w:rPr>
                <w:sz w:val="15"/>
              </w:rPr>
            </w:pPr>
            <w:r>
              <w:rPr>
                <w:sz w:val="15"/>
              </w:rPr>
              <w:t>SERVICIOS PROFESIONALES EN GESTIÓN AMBIENTAL</w:t>
            </w:r>
          </w:p>
        </w:tc>
        <w:tc>
          <w:tcPr>
            <w:tcW w:w="1432" w:type="dxa"/>
          </w:tcPr>
          <w:p w14:paraId="5FFDB7A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37CADBC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0121D42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9D3866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2D7C86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B30ECF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40C33F3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62DF4F6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BF67305" w14:textId="77777777" w:rsidR="00005801" w:rsidRDefault="00B13214">
            <w:pPr>
              <w:pStyle w:val="TableParagraph"/>
              <w:spacing w:before="111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2820" w:type="dxa"/>
          </w:tcPr>
          <w:p w14:paraId="28A754AB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667F365" w14:textId="77777777" w:rsidR="00005801" w:rsidRDefault="00B13214">
            <w:pPr>
              <w:pStyle w:val="TableParagraph"/>
              <w:spacing w:before="0" w:line="266" w:lineRule="auto"/>
              <w:ind w:left="1088" w:hanging="869"/>
              <w:rPr>
                <w:sz w:val="15"/>
              </w:rPr>
            </w:pPr>
            <w:r>
              <w:rPr>
                <w:sz w:val="15"/>
              </w:rPr>
              <w:t>YAZMÍN DE JESÚS OBANDO MILIÁN DE CUSTODIO</w:t>
            </w:r>
          </w:p>
        </w:tc>
        <w:tc>
          <w:tcPr>
            <w:tcW w:w="1262" w:type="dxa"/>
          </w:tcPr>
          <w:p w14:paraId="4CF14A4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BB3E70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D5734D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591FF82" w14:textId="77777777" w:rsidR="00005801" w:rsidRDefault="00B13214">
            <w:pPr>
              <w:pStyle w:val="TableParagraph"/>
              <w:spacing w:before="116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ASUNTOS JURÍDICOS</w:t>
            </w:r>
          </w:p>
        </w:tc>
        <w:tc>
          <w:tcPr>
            <w:tcW w:w="1432" w:type="dxa"/>
          </w:tcPr>
          <w:p w14:paraId="4D03DFF0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8B2DF7E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7134AE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147AA5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5B1C6E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028B09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15E79C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4331E50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2CA2D2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2820" w:type="dxa"/>
          </w:tcPr>
          <w:p w14:paraId="076F4B9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3B4096B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MANUEL EDUARDO MORALES ESQUIT</w:t>
            </w:r>
          </w:p>
        </w:tc>
        <w:tc>
          <w:tcPr>
            <w:tcW w:w="1262" w:type="dxa"/>
          </w:tcPr>
          <w:p w14:paraId="3CDA29B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87FDF4D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CA643D1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1184A7A2" w14:textId="77777777" w:rsidR="00005801" w:rsidRDefault="00B13214">
            <w:pPr>
              <w:pStyle w:val="TableParagraph"/>
              <w:spacing w:before="0" w:line="266" w:lineRule="auto"/>
              <w:ind w:left="928" w:hanging="720"/>
              <w:rPr>
                <w:sz w:val="15"/>
              </w:rPr>
            </w:pPr>
            <w:r>
              <w:rPr>
                <w:sz w:val="15"/>
              </w:rPr>
              <w:t>SERVICIOS TÉCNICOS EN UNIDAD DE ASUNTOS TÉCNICOS REGIONALES</w:t>
            </w:r>
          </w:p>
        </w:tc>
        <w:tc>
          <w:tcPr>
            <w:tcW w:w="1432" w:type="dxa"/>
          </w:tcPr>
          <w:p w14:paraId="291FAB53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EFC4ED7" w14:textId="77777777" w:rsidR="00005801" w:rsidRDefault="00B13214">
            <w:pPr>
              <w:pStyle w:val="TableParagraph"/>
              <w:spacing w:before="1"/>
              <w:ind w:left="319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 6,774.19</w:t>
            </w:r>
          </w:p>
        </w:tc>
        <w:tc>
          <w:tcPr>
            <w:tcW w:w="2539" w:type="dxa"/>
          </w:tcPr>
          <w:p w14:paraId="7069771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0A2677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57261C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01E9C4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63114FA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073B32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1AC7C77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2820" w:type="dxa"/>
          </w:tcPr>
          <w:p w14:paraId="112FBBE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F4811C9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GUILLERMO ERNESTO HERRERA MEJIA</w:t>
            </w:r>
          </w:p>
        </w:tc>
        <w:tc>
          <w:tcPr>
            <w:tcW w:w="1262" w:type="dxa"/>
          </w:tcPr>
          <w:p w14:paraId="3ADF44C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25F652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40B9877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88E3CA4" w14:textId="77777777" w:rsidR="00005801" w:rsidRDefault="00B13214">
            <w:pPr>
              <w:pStyle w:val="TableParagraph"/>
              <w:spacing w:before="115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ASUNTOS JURÍDICOS</w:t>
            </w:r>
          </w:p>
        </w:tc>
        <w:tc>
          <w:tcPr>
            <w:tcW w:w="1432" w:type="dxa"/>
          </w:tcPr>
          <w:p w14:paraId="73B92EB3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241820A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46267A9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D3A059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5F4582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9E7A1A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67B2649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33FE931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85D8BC8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2820" w:type="dxa"/>
          </w:tcPr>
          <w:p w14:paraId="47C85AD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5296A4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LESLIE MELISA OJEDA CABRERA</w:t>
            </w:r>
          </w:p>
        </w:tc>
        <w:tc>
          <w:tcPr>
            <w:tcW w:w="1262" w:type="dxa"/>
          </w:tcPr>
          <w:p w14:paraId="376A00E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B2349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797D93F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47762AD1" w14:textId="77777777" w:rsidR="00005801" w:rsidRDefault="00B13214">
            <w:pPr>
              <w:pStyle w:val="TableParagraph"/>
              <w:spacing w:before="0" w:line="268" w:lineRule="auto"/>
              <w:ind w:left="194" w:firstLine="21"/>
              <w:rPr>
                <w:sz w:val="15"/>
              </w:rPr>
            </w:pPr>
            <w:r>
              <w:rPr>
                <w:sz w:val="15"/>
              </w:rPr>
              <w:t>SERVICIOS PROFESIONALES EN VALORACIÓN Y CONSERVACIÓN DE LA DIVERSIDAD BIOLÓGICA</w:t>
            </w:r>
          </w:p>
        </w:tc>
        <w:tc>
          <w:tcPr>
            <w:tcW w:w="1432" w:type="dxa"/>
          </w:tcPr>
          <w:p w14:paraId="1B55611B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57AFFBB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4AB1883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7C48E2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6A8E9A5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BC4584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BEAF05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D78827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33278DC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2820" w:type="dxa"/>
          </w:tcPr>
          <w:p w14:paraId="4253510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1589A32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PEDRO TOMÁS MEJÍA TOL</w:t>
            </w:r>
          </w:p>
        </w:tc>
        <w:tc>
          <w:tcPr>
            <w:tcW w:w="1262" w:type="dxa"/>
          </w:tcPr>
          <w:p w14:paraId="0F20251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3AB9CB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AF6788F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C7C01A9" w14:textId="77777777" w:rsidR="00005801" w:rsidRDefault="00B13214">
            <w:pPr>
              <w:pStyle w:val="TableParagraph"/>
              <w:spacing w:before="0" w:line="266" w:lineRule="auto"/>
              <w:ind w:left="1185" w:hanging="941"/>
              <w:rPr>
                <w:sz w:val="15"/>
              </w:rPr>
            </w:pPr>
            <w:r>
              <w:rPr>
                <w:sz w:val="15"/>
              </w:rPr>
              <w:t>SERVICIOS TÉCNICOS EN TECNOLOGÍAS DE LA INFORMACIÓN</w:t>
            </w:r>
          </w:p>
        </w:tc>
        <w:tc>
          <w:tcPr>
            <w:tcW w:w="1432" w:type="dxa"/>
          </w:tcPr>
          <w:p w14:paraId="0C585FAE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55B3AED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Q.4,516.13</w:t>
            </w:r>
          </w:p>
        </w:tc>
        <w:tc>
          <w:tcPr>
            <w:tcW w:w="2539" w:type="dxa"/>
          </w:tcPr>
          <w:p w14:paraId="07F0701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08DB9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4DD741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EBB8BB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6961C0E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F145C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B1A76FE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2820" w:type="dxa"/>
          </w:tcPr>
          <w:p w14:paraId="3153C5F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5DD75F4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JOSELITO DURIBAL SÁNCHEZ MORENO</w:t>
            </w:r>
          </w:p>
        </w:tc>
        <w:tc>
          <w:tcPr>
            <w:tcW w:w="1262" w:type="dxa"/>
          </w:tcPr>
          <w:p w14:paraId="4C0315D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68B64A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525F3AD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C01EF91" w14:textId="77777777" w:rsidR="00005801" w:rsidRDefault="00B13214">
            <w:pPr>
              <w:pStyle w:val="TableParagraph"/>
              <w:spacing w:before="0" w:line="266" w:lineRule="auto"/>
              <w:ind w:left="1185" w:hanging="941"/>
              <w:rPr>
                <w:sz w:val="15"/>
              </w:rPr>
            </w:pPr>
            <w:r>
              <w:rPr>
                <w:sz w:val="15"/>
              </w:rPr>
              <w:t>SERVICIOS TÉCNICOS EN TECNOLOGÍAS DE LA INFORMACIÓN</w:t>
            </w:r>
          </w:p>
        </w:tc>
        <w:tc>
          <w:tcPr>
            <w:tcW w:w="1432" w:type="dxa"/>
          </w:tcPr>
          <w:p w14:paraId="31505E99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349F403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77230E8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6F11934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A60905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58F53F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7BF0453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09349131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0615C9A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CE6F6C6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395C640" w14:textId="77777777" w:rsidR="00005801" w:rsidRDefault="00B13214">
            <w:pPr>
              <w:pStyle w:val="TableParagraph"/>
              <w:spacing w:before="0"/>
              <w:ind w:left="67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73E3413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048DAA0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5F826A2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0BEEEE18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830CF01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338253B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D2AB7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207A941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4AF4D39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D67264C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934F98A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30560B5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FFE954C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4B26C63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1BF4DB7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B946BB4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7F49B74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6DFC7A6B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9F14D71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449554C6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40B2AD9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1B93FF6" w14:textId="77777777" w:rsidR="00005801" w:rsidRDefault="00B13214">
            <w:pPr>
              <w:pStyle w:val="TableParagraph"/>
              <w:spacing w:before="112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5AD7814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8867FFE" w14:textId="77777777" w:rsidR="00005801" w:rsidRDefault="00B13214">
            <w:pPr>
              <w:pStyle w:val="TableParagraph"/>
              <w:spacing w:before="112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OMAR ALEKSIS AMBROSIO LÓPEZ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7AE903E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847531D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434C612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4387C18" w14:textId="77777777" w:rsidR="00005801" w:rsidRDefault="00B13214">
            <w:pPr>
              <w:pStyle w:val="TableParagraph"/>
              <w:spacing w:before="112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65FD9DE0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9E8F90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Q.5,870.97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56F6647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5786126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3633D2A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7D26624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3689C779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FE20A1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A91BB9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  <w:tc>
          <w:tcPr>
            <w:tcW w:w="2820" w:type="dxa"/>
          </w:tcPr>
          <w:p w14:paraId="2B99511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3C99543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MYRNA ELIZABETH LEMUS LEMUS DE RUÍZ</w:t>
            </w:r>
          </w:p>
        </w:tc>
        <w:tc>
          <w:tcPr>
            <w:tcW w:w="1262" w:type="dxa"/>
          </w:tcPr>
          <w:p w14:paraId="576FE90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B4AB802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C820D1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43D7956" w14:textId="77777777" w:rsidR="00005801" w:rsidRDefault="00B13214">
            <w:pPr>
              <w:pStyle w:val="TableParagraph"/>
              <w:spacing w:before="115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RECURSOS HUMANOS</w:t>
            </w:r>
          </w:p>
        </w:tc>
        <w:tc>
          <w:tcPr>
            <w:tcW w:w="1432" w:type="dxa"/>
          </w:tcPr>
          <w:p w14:paraId="6564987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F398D87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3DF769C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7A0F8A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5706CA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504DC7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38A4A2B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5EB6406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D27CC7" w14:textId="77777777" w:rsidR="00005801" w:rsidRDefault="00B13214">
            <w:pPr>
              <w:pStyle w:val="TableParagraph"/>
              <w:spacing w:before="116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2820" w:type="dxa"/>
          </w:tcPr>
          <w:p w14:paraId="76099656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68D95C59" w14:textId="77777777" w:rsidR="00005801" w:rsidRDefault="00B13214">
            <w:pPr>
              <w:pStyle w:val="TableParagraph"/>
              <w:spacing w:before="0" w:line="266" w:lineRule="auto"/>
              <w:ind w:left="1085" w:hanging="704"/>
              <w:rPr>
                <w:sz w:val="15"/>
              </w:rPr>
            </w:pPr>
            <w:r>
              <w:rPr>
                <w:sz w:val="15"/>
              </w:rPr>
              <w:t>MANUEL ALEJANDRO COLINDRES ORELLANA</w:t>
            </w:r>
          </w:p>
        </w:tc>
        <w:tc>
          <w:tcPr>
            <w:tcW w:w="1262" w:type="dxa"/>
          </w:tcPr>
          <w:p w14:paraId="75B8ACF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8CFF8B0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D844F1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7DA95A0" w14:textId="77777777" w:rsidR="00005801" w:rsidRDefault="00B13214">
            <w:pPr>
              <w:pStyle w:val="TableParagraph"/>
              <w:spacing w:before="116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MANEJO DE BOSQUES</w:t>
            </w:r>
          </w:p>
        </w:tc>
        <w:tc>
          <w:tcPr>
            <w:tcW w:w="1432" w:type="dxa"/>
          </w:tcPr>
          <w:p w14:paraId="67AAC934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DF5C4EE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7890ADA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1630602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EEA5DD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01F804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C8AC4F3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6B4C03A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E34E1B4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131</w:t>
            </w:r>
          </w:p>
        </w:tc>
        <w:tc>
          <w:tcPr>
            <w:tcW w:w="2820" w:type="dxa"/>
          </w:tcPr>
          <w:p w14:paraId="2DC38D8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2197DC3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MARIANO ALBERTO MARTÍNEZ BERGANZA</w:t>
            </w:r>
          </w:p>
        </w:tc>
        <w:tc>
          <w:tcPr>
            <w:tcW w:w="1262" w:type="dxa"/>
          </w:tcPr>
          <w:p w14:paraId="66FA762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192DD7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A46829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0C66FF" w14:textId="77777777" w:rsidR="00005801" w:rsidRDefault="00B13214">
            <w:pPr>
              <w:pStyle w:val="TableParagraph"/>
              <w:spacing w:before="115"/>
              <w:ind w:left="45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CAMBIO CLIMÁTICO</w:t>
            </w:r>
          </w:p>
        </w:tc>
        <w:tc>
          <w:tcPr>
            <w:tcW w:w="1432" w:type="dxa"/>
          </w:tcPr>
          <w:p w14:paraId="2CD80873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6C8E603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142CF0D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B1F087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093CFB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193575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2A28031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2B293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CD397F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132</w:t>
            </w:r>
          </w:p>
        </w:tc>
        <w:tc>
          <w:tcPr>
            <w:tcW w:w="2820" w:type="dxa"/>
          </w:tcPr>
          <w:p w14:paraId="072392A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ABD0DFD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JULIO FERNANDO CRUZ CORZO</w:t>
            </w:r>
          </w:p>
        </w:tc>
        <w:tc>
          <w:tcPr>
            <w:tcW w:w="1262" w:type="dxa"/>
          </w:tcPr>
          <w:p w14:paraId="41CEAB8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09652C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1F33B45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B3593C5" w14:textId="77777777" w:rsidR="00005801" w:rsidRDefault="00B13214">
            <w:pPr>
              <w:pStyle w:val="TableParagraph"/>
              <w:spacing w:before="0" w:line="266" w:lineRule="auto"/>
              <w:ind w:left="791" w:hanging="478"/>
              <w:rPr>
                <w:sz w:val="15"/>
              </w:rPr>
            </w:pPr>
            <w:r>
              <w:rPr>
                <w:sz w:val="15"/>
              </w:rPr>
              <w:t>SERVICIOS PROFESIONALES EN MANEJO DE BOSQUES Y VIDA SILVESTRE</w:t>
            </w:r>
          </w:p>
        </w:tc>
        <w:tc>
          <w:tcPr>
            <w:tcW w:w="1432" w:type="dxa"/>
          </w:tcPr>
          <w:p w14:paraId="1172ADE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7865FBD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Q.8,129.03</w:t>
            </w:r>
          </w:p>
        </w:tc>
        <w:tc>
          <w:tcPr>
            <w:tcW w:w="2539" w:type="dxa"/>
          </w:tcPr>
          <w:p w14:paraId="7913DA4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9A9E97B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66EC7C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2F2408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9AEE82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F1CA91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9000FE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2820" w:type="dxa"/>
          </w:tcPr>
          <w:p w14:paraId="3482F3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EB51CB1" w14:textId="77777777" w:rsidR="00005801" w:rsidRDefault="00B13214">
            <w:pPr>
              <w:pStyle w:val="TableParagraph"/>
              <w:spacing w:before="115"/>
              <w:ind w:left="42" w:right="10"/>
              <w:jc w:val="center"/>
              <w:rPr>
                <w:sz w:val="15"/>
              </w:rPr>
            </w:pPr>
            <w:r>
              <w:rPr>
                <w:sz w:val="15"/>
              </w:rPr>
              <w:t>SIOMARA ANAITÉ CALDERON BARILLAS</w:t>
            </w:r>
          </w:p>
        </w:tc>
        <w:tc>
          <w:tcPr>
            <w:tcW w:w="1262" w:type="dxa"/>
          </w:tcPr>
          <w:p w14:paraId="251A698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14F0E81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0EC0FA7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0B215AA1" w14:textId="77777777" w:rsidR="00005801" w:rsidRDefault="00B13214">
            <w:pPr>
              <w:pStyle w:val="TableParagraph"/>
              <w:spacing w:before="0" w:line="266" w:lineRule="auto"/>
              <w:ind w:left="1161" w:hanging="1023"/>
              <w:rPr>
                <w:sz w:val="15"/>
              </w:rPr>
            </w:pPr>
            <w:r>
              <w:rPr>
                <w:sz w:val="15"/>
              </w:rPr>
              <w:t>SERVICIOS TÉCNICOS EN MANEJO DE BOSQUES Y VIDA SILVESTRE</w:t>
            </w:r>
          </w:p>
        </w:tc>
        <w:tc>
          <w:tcPr>
            <w:tcW w:w="1432" w:type="dxa"/>
          </w:tcPr>
          <w:p w14:paraId="199E9314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37D2FC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249E79A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EAEA4E8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CF947E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42491B7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F5BEEBD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160C6CF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5BE23C9" w14:textId="77777777" w:rsidR="00005801" w:rsidRDefault="00B13214">
            <w:pPr>
              <w:pStyle w:val="TableParagraph"/>
              <w:spacing w:before="116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2820" w:type="dxa"/>
          </w:tcPr>
          <w:p w14:paraId="1A6FDC3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060101B" w14:textId="77777777" w:rsidR="00005801" w:rsidRDefault="00B13214">
            <w:pPr>
              <w:pStyle w:val="TableParagraph"/>
              <w:spacing w:before="116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ERIK FERNANDO ALVARADO ORELLANA</w:t>
            </w:r>
          </w:p>
        </w:tc>
        <w:tc>
          <w:tcPr>
            <w:tcW w:w="1262" w:type="dxa"/>
          </w:tcPr>
          <w:p w14:paraId="1056CBC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D36CD3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602BFF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28AE3A9" w14:textId="77777777" w:rsidR="00005801" w:rsidRDefault="00B13214">
            <w:pPr>
              <w:pStyle w:val="TableParagraph"/>
              <w:spacing w:before="116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MANEJO DE BOSQUES</w:t>
            </w:r>
          </w:p>
        </w:tc>
        <w:tc>
          <w:tcPr>
            <w:tcW w:w="1432" w:type="dxa"/>
          </w:tcPr>
          <w:p w14:paraId="154C9314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5B32116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3409130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B2B9256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3199E02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73A36F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BB813A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4E27AF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F931E76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2820" w:type="dxa"/>
          </w:tcPr>
          <w:p w14:paraId="1A043D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FA8FD0A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SAMUEL CAMEY CURRUCHICH</w:t>
            </w:r>
          </w:p>
        </w:tc>
        <w:tc>
          <w:tcPr>
            <w:tcW w:w="1262" w:type="dxa"/>
          </w:tcPr>
          <w:p w14:paraId="0100465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29866E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2BB0953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0586602" w14:textId="77777777" w:rsidR="00005801" w:rsidRDefault="00B13214">
            <w:pPr>
              <w:pStyle w:val="TableParagraph"/>
              <w:spacing w:before="0" w:line="266" w:lineRule="auto"/>
              <w:ind w:left="1283" w:hanging="1181"/>
              <w:rPr>
                <w:sz w:val="15"/>
              </w:rPr>
            </w:pPr>
            <w:r>
              <w:rPr>
                <w:sz w:val="15"/>
              </w:rPr>
              <w:t>SERVICIOS PROFESIONALES PARA EL DESARROLLO DEL -SIGAP-</w:t>
            </w:r>
          </w:p>
        </w:tc>
        <w:tc>
          <w:tcPr>
            <w:tcW w:w="1432" w:type="dxa"/>
          </w:tcPr>
          <w:p w14:paraId="4A4E26D1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333F81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6BC0F8D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5167D28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ACC64E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E472DE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8C4A5FA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FD63AA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8948B08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2820" w:type="dxa"/>
          </w:tcPr>
          <w:p w14:paraId="05A6898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F5B3F0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SERGIO DAVID VASQUEZ PAIZ</w:t>
            </w:r>
          </w:p>
        </w:tc>
        <w:tc>
          <w:tcPr>
            <w:tcW w:w="1262" w:type="dxa"/>
          </w:tcPr>
          <w:p w14:paraId="4D04E01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16C83F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80D0190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6601C1A2" w14:textId="77777777" w:rsidR="00005801" w:rsidRDefault="00B13214">
            <w:pPr>
              <w:pStyle w:val="TableParagraph"/>
              <w:spacing w:before="0" w:line="266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6C6E5943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63516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Q.6,322.58</w:t>
            </w:r>
          </w:p>
        </w:tc>
        <w:tc>
          <w:tcPr>
            <w:tcW w:w="2539" w:type="dxa"/>
          </w:tcPr>
          <w:p w14:paraId="5D35E1C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722C26A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B894EC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D9FDB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548F8858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5B205F5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3F60EDB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137</w:t>
            </w:r>
          </w:p>
        </w:tc>
        <w:tc>
          <w:tcPr>
            <w:tcW w:w="2820" w:type="dxa"/>
          </w:tcPr>
          <w:p w14:paraId="11A4AC4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5719C32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LUIS QUIYUCH CHIN</w:t>
            </w:r>
          </w:p>
        </w:tc>
        <w:tc>
          <w:tcPr>
            <w:tcW w:w="1262" w:type="dxa"/>
          </w:tcPr>
          <w:p w14:paraId="22820EC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27E597C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743BDEC8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7DE9EDC" w14:textId="77777777" w:rsidR="00005801" w:rsidRDefault="00B13214">
            <w:pPr>
              <w:pStyle w:val="TableParagraph"/>
              <w:spacing w:before="0" w:line="268" w:lineRule="auto"/>
              <w:ind w:left="1439" w:right="92" w:hanging="1316"/>
              <w:rPr>
                <w:sz w:val="15"/>
              </w:rPr>
            </w:pPr>
            <w:r>
              <w:rPr>
                <w:sz w:val="15"/>
              </w:rPr>
              <w:t>SERVICIOS TÉCNICOS PARA EL DESARROLLO DEL - SIGAP-</w:t>
            </w:r>
          </w:p>
        </w:tc>
        <w:tc>
          <w:tcPr>
            <w:tcW w:w="1432" w:type="dxa"/>
          </w:tcPr>
          <w:p w14:paraId="72812FAA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10E937A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073C9FF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BD09440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BD441D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8EE2F0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CD6962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216E7F8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71EEC35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138</w:t>
            </w:r>
          </w:p>
        </w:tc>
        <w:tc>
          <w:tcPr>
            <w:tcW w:w="2820" w:type="dxa"/>
          </w:tcPr>
          <w:p w14:paraId="68586D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36981C0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RAÚL ALFONSO ALVAREZ PÉREZ</w:t>
            </w:r>
          </w:p>
        </w:tc>
        <w:tc>
          <w:tcPr>
            <w:tcW w:w="1262" w:type="dxa"/>
          </w:tcPr>
          <w:p w14:paraId="21A3763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6FB2986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C74B1B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3D30150" w14:textId="77777777" w:rsidR="00005801" w:rsidRDefault="00B13214">
            <w:pPr>
              <w:pStyle w:val="TableParagraph"/>
              <w:spacing w:before="115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ANÁLISIS GEOESPACIAL</w:t>
            </w:r>
          </w:p>
        </w:tc>
        <w:tc>
          <w:tcPr>
            <w:tcW w:w="1432" w:type="dxa"/>
          </w:tcPr>
          <w:p w14:paraId="30E6449D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CE2F9C1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7A9415D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E179455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9A23AA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FB0CDD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AF6B7F0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F4AAA6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E7854FD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2820" w:type="dxa"/>
          </w:tcPr>
          <w:p w14:paraId="596135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14A221C" w14:textId="77777777" w:rsidR="00005801" w:rsidRDefault="00B13214">
            <w:pPr>
              <w:pStyle w:val="TableParagraph"/>
              <w:spacing w:before="115"/>
              <w:ind w:left="41" w:right="10"/>
              <w:jc w:val="center"/>
              <w:rPr>
                <w:sz w:val="15"/>
              </w:rPr>
            </w:pPr>
            <w:r>
              <w:rPr>
                <w:sz w:val="15"/>
              </w:rPr>
              <w:t>CLAUDIA JULISSA CASTRO RODRÍGUEZ</w:t>
            </w:r>
          </w:p>
        </w:tc>
        <w:tc>
          <w:tcPr>
            <w:tcW w:w="1262" w:type="dxa"/>
          </w:tcPr>
          <w:p w14:paraId="140B4B6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058E0AD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3CB0108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97795D3" w14:textId="77777777" w:rsidR="00005801" w:rsidRDefault="00B13214">
            <w:pPr>
              <w:pStyle w:val="TableParagraph"/>
              <w:spacing w:before="115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</w:tcPr>
          <w:p w14:paraId="0BBBA269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852590E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4A2F4FC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414F331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2C26D7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77EEB08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5FB1FAC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tbl>
      <w:tblPr>
        <w:tblStyle w:val="TableNormal"/>
        <w:tblW w:w="0" w:type="auto"/>
        <w:tblInd w:w="1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820"/>
        <w:gridCol w:w="1262"/>
        <w:gridCol w:w="3283"/>
        <w:gridCol w:w="1432"/>
        <w:gridCol w:w="2539"/>
        <w:gridCol w:w="4749"/>
        <w:gridCol w:w="1421"/>
      </w:tblGrid>
      <w:tr w:rsidR="00005801" w14:paraId="3A201D31" w14:textId="77777777">
        <w:trPr>
          <w:trHeight w:val="860"/>
        </w:trPr>
        <w:tc>
          <w:tcPr>
            <w:tcW w:w="349" w:type="dxa"/>
            <w:tcBorders>
              <w:bottom w:val="single" w:sz="18" w:space="0" w:color="000000"/>
            </w:tcBorders>
            <w:shd w:val="clear" w:color="auto" w:fill="BCD6ED"/>
          </w:tcPr>
          <w:p w14:paraId="0DFAC6C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A88A18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4C6B7B3" w14:textId="77777777" w:rsidR="00005801" w:rsidRDefault="00B13214">
            <w:pPr>
              <w:pStyle w:val="TableParagraph"/>
              <w:spacing w:before="0"/>
              <w:ind w:left="67" w:righ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2820" w:type="dxa"/>
            <w:tcBorders>
              <w:bottom w:val="single" w:sz="18" w:space="0" w:color="000000"/>
            </w:tcBorders>
            <w:shd w:val="clear" w:color="auto" w:fill="BCD6ED"/>
          </w:tcPr>
          <w:p w14:paraId="768226F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A1DC2DE" w14:textId="77777777" w:rsidR="00005801" w:rsidRDefault="00005801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2C9C9A3" w14:textId="77777777" w:rsidR="00005801" w:rsidRDefault="00B13214">
            <w:pPr>
              <w:pStyle w:val="TableParagraph"/>
              <w:spacing w:before="0"/>
              <w:ind w:left="56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 Y APELLIDOS</w:t>
            </w:r>
          </w:p>
        </w:tc>
        <w:tc>
          <w:tcPr>
            <w:tcW w:w="1262" w:type="dxa"/>
            <w:tcBorders>
              <w:bottom w:val="single" w:sz="18" w:space="0" w:color="000000"/>
            </w:tcBorders>
            <w:shd w:val="clear" w:color="auto" w:fill="BCD6ED"/>
          </w:tcPr>
          <w:p w14:paraId="72497051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66C82B" w14:textId="77777777" w:rsidR="00005801" w:rsidRDefault="00B13214">
            <w:pPr>
              <w:pStyle w:val="TableParagraph"/>
              <w:spacing w:before="0" w:line="266" w:lineRule="auto"/>
              <w:ind w:left="66" w:firstLine="259"/>
              <w:rPr>
                <w:b/>
                <w:sz w:val="15"/>
              </w:rPr>
            </w:pPr>
            <w:r>
              <w:rPr>
                <w:b/>
                <w:sz w:val="15"/>
              </w:rPr>
              <w:t>RENGLÓN PRESUPUESTARIO</w:t>
            </w:r>
          </w:p>
        </w:tc>
        <w:tc>
          <w:tcPr>
            <w:tcW w:w="3283" w:type="dxa"/>
            <w:tcBorders>
              <w:bottom w:val="single" w:sz="18" w:space="0" w:color="000000"/>
            </w:tcBorders>
            <w:shd w:val="clear" w:color="auto" w:fill="BCD6ED"/>
          </w:tcPr>
          <w:p w14:paraId="3019CD1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8DE09C0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9290A81" w14:textId="77777777" w:rsidR="00005801" w:rsidRDefault="00B13214">
            <w:pPr>
              <w:pStyle w:val="TableParagraph"/>
              <w:spacing w:before="0"/>
              <w:ind w:left="44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SERVICIOS PRESTADOS</w:t>
            </w:r>
          </w:p>
        </w:tc>
        <w:tc>
          <w:tcPr>
            <w:tcW w:w="1432" w:type="dxa"/>
            <w:tcBorders>
              <w:bottom w:val="single" w:sz="18" w:space="0" w:color="000000"/>
            </w:tcBorders>
            <w:shd w:val="clear" w:color="auto" w:fill="BCD6ED"/>
          </w:tcPr>
          <w:p w14:paraId="2684C517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89CF1B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7DB3127" w14:textId="77777777" w:rsidR="00005801" w:rsidRDefault="00B13214">
            <w:pPr>
              <w:pStyle w:val="TableParagraph"/>
              <w:spacing w:before="0"/>
              <w:ind w:left="283"/>
              <w:rPr>
                <w:b/>
                <w:sz w:val="15"/>
              </w:rPr>
            </w:pPr>
            <w:r>
              <w:rPr>
                <w:b/>
                <w:sz w:val="15"/>
              </w:rPr>
              <w:t>HONORARIOS</w:t>
            </w:r>
          </w:p>
        </w:tc>
        <w:tc>
          <w:tcPr>
            <w:tcW w:w="2539" w:type="dxa"/>
            <w:tcBorders>
              <w:bottom w:val="single" w:sz="18" w:space="0" w:color="000000"/>
            </w:tcBorders>
            <w:shd w:val="clear" w:color="auto" w:fill="BCD6ED"/>
          </w:tcPr>
          <w:p w14:paraId="4EF95FB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D8B775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802D926" w14:textId="77777777" w:rsidR="00005801" w:rsidRDefault="00B13214">
            <w:pPr>
              <w:pStyle w:val="TableParagraph"/>
              <w:spacing w:before="0"/>
              <w:ind w:left="330" w:right="2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VIGENCIA DE CONTRATACIÓN</w:t>
            </w:r>
          </w:p>
        </w:tc>
        <w:tc>
          <w:tcPr>
            <w:tcW w:w="4749" w:type="dxa"/>
            <w:tcBorders>
              <w:bottom w:val="single" w:sz="18" w:space="0" w:color="000000"/>
            </w:tcBorders>
            <w:shd w:val="clear" w:color="auto" w:fill="BCD6ED"/>
          </w:tcPr>
          <w:p w14:paraId="305151E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ABF2517" w14:textId="77777777" w:rsidR="00005801" w:rsidRDefault="00005801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1FEC2F7" w14:textId="77777777" w:rsidR="00005801" w:rsidRDefault="00B13214">
            <w:pPr>
              <w:pStyle w:val="TableParagraph"/>
              <w:spacing w:before="0"/>
              <w:ind w:left="1836" w:right="18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OBSERVACIONES</w:t>
            </w:r>
          </w:p>
        </w:tc>
        <w:tc>
          <w:tcPr>
            <w:tcW w:w="1421" w:type="dxa"/>
            <w:tcBorders>
              <w:bottom w:val="single" w:sz="18" w:space="0" w:color="000000"/>
            </w:tcBorders>
            <w:shd w:val="clear" w:color="auto" w:fill="BCD6ED"/>
          </w:tcPr>
          <w:p w14:paraId="358A4EE1" w14:textId="77777777" w:rsidR="00005801" w:rsidRDefault="0000580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600DCB7" w14:textId="77777777" w:rsidR="00005801" w:rsidRDefault="00B13214">
            <w:pPr>
              <w:pStyle w:val="TableParagraph"/>
              <w:spacing w:before="0" w:line="266" w:lineRule="auto"/>
              <w:ind w:left="418" w:hanging="75"/>
              <w:rPr>
                <w:b/>
                <w:sz w:val="15"/>
              </w:rPr>
            </w:pPr>
            <w:r>
              <w:rPr>
                <w:b/>
                <w:sz w:val="15"/>
              </w:rPr>
              <w:t>VIATICOS AL INTERIOR</w:t>
            </w:r>
          </w:p>
        </w:tc>
      </w:tr>
      <w:tr w:rsidR="00005801" w14:paraId="415F92EB" w14:textId="77777777">
        <w:trPr>
          <w:trHeight w:val="742"/>
        </w:trPr>
        <w:tc>
          <w:tcPr>
            <w:tcW w:w="349" w:type="dxa"/>
            <w:tcBorders>
              <w:top w:val="single" w:sz="18" w:space="0" w:color="000000"/>
              <w:left w:val="single" w:sz="12" w:space="0" w:color="000000"/>
            </w:tcBorders>
          </w:tcPr>
          <w:p w14:paraId="7D0CA9E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9DFF416" w14:textId="77777777" w:rsidR="00005801" w:rsidRDefault="00B13214">
            <w:pPr>
              <w:pStyle w:val="TableParagraph"/>
              <w:spacing w:before="107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2820" w:type="dxa"/>
            <w:tcBorders>
              <w:top w:val="single" w:sz="18" w:space="0" w:color="000000"/>
            </w:tcBorders>
          </w:tcPr>
          <w:p w14:paraId="4FA3EE19" w14:textId="77777777" w:rsidR="00005801" w:rsidRDefault="0000580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EF20375" w14:textId="77777777" w:rsidR="00005801" w:rsidRDefault="00B13214">
            <w:pPr>
              <w:pStyle w:val="TableParagraph"/>
              <w:spacing w:before="0" w:line="266" w:lineRule="auto"/>
              <w:ind w:left="1093" w:hanging="720"/>
              <w:rPr>
                <w:sz w:val="15"/>
              </w:rPr>
            </w:pPr>
            <w:r>
              <w:rPr>
                <w:sz w:val="15"/>
              </w:rPr>
              <w:t>ELSA LEONELA MAURICIO (ÚNICO APELLIDO)</w:t>
            </w:r>
          </w:p>
        </w:tc>
        <w:tc>
          <w:tcPr>
            <w:tcW w:w="1262" w:type="dxa"/>
            <w:tcBorders>
              <w:top w:val="single" w:sz="18" w:space="0" w:color="000000"/>
            </w:tcBorders>
          </w:tcPr>
          <w:p w14:paraId="057B793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E536E6" w14:textId="77777777" w:rsidR="00005801" w:rsidRDefault="00B13214">
            <w:pPr>
              <w:pStyle w:val="TableParagraph"/>
              <w:spacing w:before="112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top w:val="single" w:sz="18" w:space="0" w:color="000000"/>
            </w:tcBorders>
          </w:tcPr>
          <w:p w14:paraId="3077F73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552B9FE" w14:textId="77777777" w:rsidR="00005801" w:rsidRDefault="00B13214">
            <w:pPr>
              <w:pStyle w:val="TableParagraph"/>
              <w:spacing w:before="112"/>
              <w:ind w:left="47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ASUNTOS JURÍDICOS</w:t>
            </w:r>
          </w:p>
        </w:tc>
        <w:tc>
          <w:tcPr>
            <w:tcW w:w="1432" w:type="dxa"/>
            <w:tcBorders>
              <w:top w:val="single" w:sz="18" w:space="0" w:color="000000"/>
            </w:tcBorders>
          </w:tcPr>
          <w:p w14:paraId="51B5F8AC" w14:textId="77777777" w:rsidR="00005801" w:rsidRDefault="0000580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D11CF8D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  <w:tcBorders>
              <w:top w:val="single" w:sz="18" w:space="0" w:color="000000"/>
            </w:tcBorders>
          </w:tcPr>
          <w:p w14:paraId="3F5431B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C04C726" w14:textId="77777777" w:rsidR="00005801" w:rsidRDefault="00B13214">
            <w:pPr>
              <w:pStyle w:val="TableParagraph"/>
              <w:spacing w:before="112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top w:val="single" w:sz="18" w:space="0" w:color="000000"/>
            </w:tcBorders>
          </w:tcPr>
          <w:p w14:paraId="7E58CC1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18" w:space="0" w:color="000000"/>
              <w:right w:val="single" w:sz="12" w:space="0" w:color="000000"/>
            </w:tcBorders>
          </w:tcPr>
          <w:p w14:paraId="2F99FBD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C7315CC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0A94081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07B944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2820" w:type="dxa"/>
          </w:tcPr>
          <w:p w14:paraId="7F5B4E2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D21019" w14:textId="77777777" w:rsidR="00005801" w:rsidRDefault="00B13214">
            <w:pPr>
              <w:pStyle w:val="TableParagraph"/>
              <w:spacing w:before="115"/>
              <w:ind w:left="37" w:right="10"/>
              <w:jc w:val="center"/>
              <w:rPr>
                <w:sz w:val="15"/>
              </w:rPr>
            </w:pPr>
            <w:r>
              <w:rPr>
                <w:sz w:val="15"/>
              </w:rPr>
              <w:t>CECILIA MARINÉ TICÚN CABRERA DE LÓPEZ</w:t>
            </w:r>
          </w:p>
        </w:tc>
        <w:tc>
          <w:tcPr>
            <w:tcW w:w="1262" w:type="dxa"/>
          </w:tcPr>
          <w:p w14:paraId="51C0788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DBDC94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0AA134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7B33C46" w14:textId="77777777" w:rsidR="00005801" w:rsidRDefault="00B13214">
            <w:pPr>
              <w:pStyle w:val="TableParagraph"/>
              <w:spacing w:before="115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</w:tcPr>
          <w:p w14:paraId="621C3852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FA99B65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58BB6A5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8EADD14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530037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E018C6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41A00FC3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3617DB3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C40EDD2" w14:textId="77777777" w:rsidR="00005801" w:rsidRDefault="00B13214">
            <w:pPr>
              <w:pStyle w:val="TableParagraph"/>
              <w:spacing w:before="111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142</w:t>
            </w:r>
          </w:p>
        </w:tc>
        <w:tc>
          <w:tcPr>
            <w:tcW w:w="2820" w:type="dxa"/>
          </w:tcPr>
          <w:p w14:paraId="71F07744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311C4DB6" w14:textId="77777777" w:rsidR="00005801" w:rsidRDefault="00B13214">
            <w:pPr>
              <w:pStyle w:val="TableParagraph"/>
              <w:spacing w:before="0" w:line="266" w:lineRule="auto"/>
              <w:ind w:left="1249" w:hanging="1119"/>
              <w:rPr>
                <w:sz w:val="15"/>
              </w:rPr>
            </w:pPr>
            <w:r>
              <w:rPr>
                <w:sz w:val="15"/>
              </w:rPr>
              <w:t>JESSICA FABIOLA PINEDA MORENO DE DE LEÓN</w:t>
            </w:r>
          </w:p>
        </w:tc>
        <w:tc>
          <w:tcPr>
            <w:tcW w:w="1262" w:type="dxa"/>
          </w:tcPr>
          <w:p w14:paraId="25DE091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20EDC18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F1E556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9BFB566" w14:textId="77777777" w:rsidR="00005801" w:rsidRDefault="00B13214">
            <w:pPr>
              <w:pStyle w:val="TableParagraph"/>
              <w:spacing w:before="116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</w:tcPr>
          <w:p w14:paraId="7A9EE77D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D2393A8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Q.5,419.35</w:t>
            </w:r>
          </w:p>
        </w:tc>
        <w:tc>
          <w:tcPr>
            <w:tcW w:w="2539" w:type="dxa"/>
          </w:tcPr>
          <w:p w14:paraId="18E4679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D66608D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B92B52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363C47E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7D6F8129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4897C5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72E60D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2820" w:type="dxa"/>
          </w:tcPr>
          <w:p w14:paraId="67F0442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7739EA8" w14:textId="77777777" w:rsidR="00005801" w:rsidRDefault="00B13214">
            <w:pPr>
              <w:pStyle w:val="TableParagraph"/>
              <w:spacing w:before="115"/>
              <w:ind w:left="40" w:right="10"/>
              <w:jc w:val="center"/>
              <w:rPr>
                <w:sz w:val="15"/>
              </w:rPr>
            </w:pPr>
            <w:r>
              <w:rPr>
                <w:sz w:val="15"/>
              </w:rPr>
              <w:t>ANA CRISTINA MORALES CALÁN</w:t>
            </w:r>
          </w:p>
        </w:tc>
        <w:tc>
          <w:tcPr>
            <w:tcW w:w="1262" w:type="dxa"/>
          </w:tcPr>
          <w:p w14:paraId="799A4AA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F2DD3C9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0C22A302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7D4472A" w14:textId="77777777" w:rsidR="00005801" w:rsidRDefault="00B13214">
            <w:pPr>
              <w:pStyle w:val="TableParagraph"/>
              <w:spacing w:before="0" w:line="266" w:lineRule="auto"/>
              <w:ind w:left="846" w:hanging="617"/>
              <w:rPr>
                <w:sz w:val="15"/>
              </w:rPr>
            </w:pPr>
            <w:r>
              <w:rPr>
                <w:sz w:val="15"/>
              </w:rPr>
              <w:t>SERVICIOS TÉCNICOS EN EDUCACIÓN PARA EL DESARROLLO SOSTENIBLE</w:t>
            </w:r>
          </w:p>
        </w:tc>
        <w:tc>
          <w:tcPr>
            <w:tcW w:w="1432" w:type="dxa"/>
          </w:tcPr>
          <w:p w14:paraId="15BADC0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C97636A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16CDAAC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B1E7DBF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BCAEB3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2AE8D4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65504CA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39BAF8F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4EDB189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  <w:tc>
          <w:tcPr>
            <w:tcW w:w="2820" w:type="dxa"/>
          </w:tcPr>
          <w:p w14:paraId="3DC0A92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32591C9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MANUEL ALBERTO HENRY RUIZ</w:t>
            </w:r>
          </w:p>
        </w:tc>
        <w:tc>
          <w:tcPr>
            <w:tcW w:w="1262" w:type="dxa"/>
          </w:tcPr>
          <w:p w14:paraId="73569F5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D2BA5D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E863631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2DD9F721" w14:textId="77777777" w:rsidR="00005801" w:rsidRDefault="00B13214">
            <w:pPr>
              <w:pStyle w:val="TableParagraph"/>
              <w:spacing w:before="0" w:line="266" w:lineRule="auto"/>
              <w:ind w:left="1341" w:hanging="1133"/>
              <w:rPr>
                <w:sz w:val="15"/>
              </w:rPr>
            </w:pPr>
            <w:r>
              <w:rPr>
                <w:sz w:val="15"/>
              </w:rPr>
              <w:t>SERVICIOS TÉCNICOS EN UNIDAD DE ASUNTOS TÉCNICOS</w:t>
            </w:r>
          </w:p>
        </w:tc>
        <w:tc>
          <w:tcPr>
            <w:tcW w:w="1432" w:type="dxa"/>
          </w:tcPr>
          <w:p w14:paraId="1DEA743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67A64C3" w14:textId="77777777" w:rsidR="00005801" w:rsidRDefault="00B13214">
            <w:pPr>
              <w:pStyle w:val="TableParagraph"/>
              <w:spacing w:before="1"/>
              <w:ind w:left="29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Q.13,548.39</w:t>
            </w:r>
          </w:p>
        </w:tc>
        <w:tc>
          <w:tcPr>
            <w:tcW w:w="2539" w:type="dxa"/>
          </w:tcPr>
          <w:p w14:paraId="60785871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3E5CB75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21BB0A4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1F85A67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95AEE64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549923D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201D1E5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145</w:t>
            </w:r>
          </w:p>
        </w:tc>
        <w:tc>
          <w:tcPr>
            <w:tcW w:w="2820" w:type="dxa"/>
          </w:tcPr>
          <w:p w14:paraId="6ADDF44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FF19A44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DAVID ELADIO VARGAS NISTHAL</w:t>
            </w:r>
          </w:p>
        </w:tc>
        <w:tc>
          <w:tcPr>
            <w:tcW w:w="1262" w:type="dxa"/>
          </w:tcPr>
          <w:p w14:paraId="52B8056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8B362E8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4E6441D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0CFBA51" w14:textId="77777777" w:rsidR="00005801" w:rsidRDefault="00B13214">
            <w:pPr>
              <w:pStyle w:val="TableParagraph"/>
              <w:spacing w:before="115"/>
              <w:ind w:left="44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EN PLANIFICACIÓN</w:t>
            </w:r>
          </w:p>
        </w:tc>
        <w:tc>
          <w:tcPr>
            <w:tcW w:w="1432" w:type="dxa"/>
          </w:tcPr>
          <w:p w14:paraId="1C2B8E98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E0A168A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740F843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251561B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55610EF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07880CA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7D131AB" w14:textId="77777777">
        <w:trPr>
          <w:trHeight w:val="746"/>
        </w:trPr>
        <w:tc>
          <w:tcPr>
            <w:tcW w:w="349" w:type="dxa"/>
            <w:tcBorders>
              <w:left w:val="single" w:sz="12" w:space="0" w:color="000000"/>
            </w:tcBorders>
          </w:tcPr>
          <w:p w14:paraId="007825E2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C520162" w14:textId="77777777" w:rsidR="00005801" w:rsidRDefault="00B13214">
            <w:pPr>
              <w:pStyle w:val="TableParagraph"/>
              <w:spacing w:before="116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146</w:t>
            </w:r>
          </w:p>
        </w:tc>
        <w:tc>
          <w:tcPr>
            <w:tcW w:w="2820" w:type="dxa"/>
          </w:tcPr>
          <w:p w14:paraId="110BBB83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254455" w14:textId="77777777" w:rsidR="00005801" w:rsidRDefault="00B13214">
            <w:pPr>
              <w:pStyle w:val="TableParagraph"/>
              <w:spacing w:before="116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ALVARO SANTIAGO FONG QUICHÉ</w:t>
            </w:r>
          </w:p>
        </w:tc>
        <w:tc>
          <w:tcPr>
            <w:tcW w:w="1262" w:type="dxa"/>
          </w:tcPr>
          <w:p w14:paraId="52BB2165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FFCFDD6" w14:textId="77777777" w:rsidR="00005801" w:rsidRDefault="00B13214">
            <w:pPr>
              <w:pStyle w:val="TableParagraph"/>
              <w:spacing w:before="116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57A2F0A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0F81975" w14:textId="77777777" w:rsidR="00005801" w:rsidRDefault="00B13214">
            <w:pPr>
              <w:pStyle w:val="TableParagraph"/>
              <w:spacing w:before="116"/>
              <w:ind w:left="46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TÉCNICOS ADMINISTRATIVOS</w:t>
            </w:r>
          </w:p>
        </w:tc>
        <w:tc>
          <w:tcPr>
            <w:tcW w:w="1432" w:type="dxa"/>
          </w:tcPr>
          <w:p w14:paraId="68F5539A" w14:textId="77777777" w:rsidR="00005801" w:rsidRDefault="0000580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6951A55" w14:textId="77777777" w:rsidR="00005801" w:rsidRDefault="00B13214">
            <w:pPr>
              <w:pStyle w:val="TableParagraph"/>
              <w:spacing w:before="0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411FEB1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08BDF9A" w14:textId="77777777" w:rsidR="00005801" w:rsidRDefault="00B13214">
            <w:pPr>
              <w:pStyle w:val="TableParagraph"/>
              <w:spacing w:before="116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110DDA8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5B85671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094D660D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1F6B276B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CD3F37C" w14:textId="77777777" w:rsidR="00005801" w:rsidRDefault="00B13214">
            <w:pPr>
              <w:pStyle w:val="TableParagraph"/>
              <w:spacing w:before="110"/>
              <w:ind w:left="40" w:right="3"/>
              <w:jc w:val="center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2820" w:type="dxa"/>
          </w:tcPr>
          <w:p w14:paraId="1A30BE0E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AF7E90A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NORMA YADIRA JÓJ PUÁC</w:t>
            </w:r>
          </w:p>
        </w:tc>
        <w:tc>
          <w:tcPr>
            <w:tcW w:w="1262" w:type="dxa"/>
          </w:tcPr>
          <w:p w14:paraId="73B4092F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5CD14722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63A2D551" w14:textId="77777777" w:rsidR="00005801" w:rsidRDefault="00005801">
            <w:pPr>
              <w:pStyle w:val="TableParagraph"/>
              <w:spacing w:before="0"/>
              <w:rPr>
                <w:b/>
                <w:sz w:val="15"/>
              </w:rPr>
            </w:pPr>
          </w:p>
          <w:p w14:paraId="78DE68D4" w14:textId="77777777" w:rsidR="00005801" w:rsidRDefault="00B13214">
            <w:pPr>
              <w:pStyle w:val="TableParagraph"/>
              <w:spacing w:before="0" w:line="266" w:lineRule="auto"/>
              <w:ind w:left="220" w:hanging="56"/>
              <w:rPr>
                <w:sz w:val="15"/>
              </w:rPr>
            </w:pPr>
            <w:r>
              <w:rPr>
                <w:sz w:val="15"/>
              </w:rPr>
              <w:t>SERVICIOS PROFESIONALES EN COMUNICACIÓN SOCIAL, RELACIONES PÚBLICAS Y PROTOCOLO</w:t>
            </w:r>
          </w:p>
        </w:tc>
        <w:tc>
          <w:tcPr>
            <w:tcW w:w="1432" w:type="dxa"/>
          </w:tcPr>
          <w:p w14:paraId="07687625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D8916EC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Q.7,225.81</w:t>
            </w:r>
          </w:p>
        </w:tc>
        <w:tc>
          <w:tcPr>
            <w:tcW w:w="2539" w:type="dxa"/>
          </w:tcPr>
          <w:p w14:paraId="1F413F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529A922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4A4A53F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20842A0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2EEB29AF" w14:textId="77777777">
        <w:trPr>
          <w:trHeight w:val="745"/>
        </w:trPr>
        <w:tc>
          <w:tcPr>
            <w:tcW w:w="349" w:type="dxa"/>
            <w:tcBorders>
              <w:left w:val="single" w:sz="12" w:space="0" w:color="000000"/>
            </w:tcBorders>
          </w:tcPr>
          <w:p w14:paraId="7950BED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29B607D6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148</w:t>
            </w:r>
          </w:p>
        </w:tc>
        <w:tc>
          <w:tcPr>
            <w:tcW w:w="2820" w:type="dxa"/>
          </w:tcPr>
          <w:p w14:paraId="47576C64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7FE61563" w14:textId="77777777" w:rsidR="00005801" w:rsidRDefault="00B13214">
            <w:pPr>
              <w:pStyle w:val="TableParagraph"/>
              <w:spacing w:before="115"/>
              <w:ind w:left="38" w:right="10"/>
              <w:jc w:val="center"/>
              <w:rPr>
                <w:sz w:val="15"/>
              </w:rPr>
            </w:pPr>
            <w:r>
              <w:rPr>
                <w:sz w:val="15"/>
              </w:rPr>
              <w:t>MARÍA LAURA CORONADO CONTRERAS</w:t>
            </w:r>
          </w:p>
        </w:tc>
        <w:tc>
          <w:tcPr>
            <w:tcW w:w="1262" w:type="dxa"/>
          </w:tcPr>
          <w:p w14:paraId="38CF67BC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7CB590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</w:tcPr>
          <w:p w14:paraId="1F22870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0AA30790" w14:textId="77777777" w:rsidR="00005801" w:rsidRDefault="00B13214">
            <w:pPr>
              <w:pStyle w:val="TableParagraph"/>
              <w:spacing w:before="115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</w:tcPr>
          <w:p w14:paraId="2B65E7FF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F81DC7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</w:tcPr>
          <w:p w14:paraId="33F33E89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5B2D2EE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</w:tcPr>
          <w:p w14:paraId="0852C10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right w:val="single" w:sz="12" w:space="0" w:color="000000"/>
            </w:tcBorders>
          </w:tcPr>
          <w:p w14:paraId="69C4688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05801" w14:paraId="1F22CE19" w14:textId="77777777">
        <w:trPr>
          <w:trHeight w:val="740"/>
        </w:trPr>
        <w:tc>
          <w:tcPr>
            <w:tcW w:w="349" w:type="dxa"/>
            <w:tcBorders>
              <w:left w:val="single" w:sz="12" w:space="0" w:color="000000"/>
              <w:bottom w:val="single" w:sz="12" w:space="0" w:color="000000"/>
            </w:tcBorders>
          </w:tcPr>
          <w:p w14:paraId="0EAAF738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FDACE40" w14:textId="77777777" w:rsidR="00005801" w:rsidRDefault="00B13214">
            <w:pPr>
              <w:pStyle w:val="TableParagraph"/>
              <w:spacing w:before="11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149</w:t>
            </w:r>
          </w:p>
        </w:tc>
        <w:tc>
          <w:tcPr>
            <w:tcW w:w="2820" w:type="dxa"/>
            <w:tcBorders>
              <w:bottom w:val="single" w:sz="12" w:space="0" w:color="000000"/>
            </w:tcBorders>
          </w:tcPr>
          <w:p w14:paraId="18273BDA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42FE26D" w14:textId="77777777" w:rsidR="00005801" w:rsidRDefault="00B13214">
            <w:pPr>
              <w:pStyle w:val="TableParagraph"/>
              <w:spacing w:before="115"/>
              <w:ind w:left="39" w:right="10"/>
              <w:jc w:val="center"/>
              <w:rPr>
                <w:sz w:val="15"/>
              </w:rPr>
            </w:pPr>
            <w:r>
              <w:rPr>
                <w:sz w:val="15"/>
              </w:rPr>
              <w:t>LUIS CARLOS ESCOBAR (ÚNICO APELLIDO)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</w:tcPr>
          <w:p w14:paraId="2C0E4D5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BB998A3" w14:textId="77777777" w:rsidR="00005801" w:rsidRDefault="00B13214">
            <w:pPr>
              <w:pStyle w:val="TableParagraph"/>
              <w:spacing w:before="115"/>
              <w:ind w:left="524"/>
              <w:rPr>
                <w:sz w:val="15"/>
              </w:rPr>
            </w:pPr>
            <w:r>
              <w:rPr>
                <w:sz w:val="15"/>
              </w:rPr>
              <w:t>029</w:t>
            </w:r>
          </w:p>
        </w:tc>
        <w:tc>
          <w:tcPr>
            <w:tcW w:w="3283" w:type="dxa"/>
            <w:tcBorders>
              <w:bottom w:val="single" w:sz="12" w:space="0" w:color="000000"/>
            </w:tcBorders>
          </w:tcPr>
          <w:p w14:paraId="5A216820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EA47555" w14:textId="77777777" w:rsidR="00005801" w:rsidRDefault="00B13214">
            <w:pPr>
              <w:pStyle w:val="TableParagraph"/>
              <w:spacing w:before="115"/>
              <w:ind w:left="48" w:right="13"/>
              <w:jc w:val="center"/>
              <w:rPr>
                <w:sz w:val="15"/>
              </w:rPr>
            </w:pPr>
            <w:r>
              <w:rPr>
                <w:sz w:val="15"/>
              </w:rPr>
              <w:t>SERVICIOS PROFESIONALES EN ASUNTOS JURÍDICOS</w:t>
            </w:r>
          </w:p>
        </w:tc>
        <w:tc>
          <w:tcPr>
            <w:tcW w:w="1432" w:type="dxa"/>
            <w:tcBorders>
              <w:bottom w:val="single" w:sz="12" w:space="0" w:color="000000"/>
            </w:tcBorders>
          </w:tcPr>
          <w:p w14:paraId="16361253" w14:textId="77777777" w:rsidR="00005801" w:rsidRDefault="0000580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369C8D4" w14:textId="77777777" w:rsidR="00005801" w:rsidRDefault="00B13214">
            <w:pPr>
              <w:pStyle w:val="TableParagraph"/>
              <w:spacing w:before="1"/>
              <w:ind w:left="341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Q.9,032.26</w:t>
            </w:r>
          </w:p>
        </w:tc>
        <w:tc>
          <w:tcPr>
            <w:tcW w:w="2539" w:type="dxa"/>
            <w:tcBorders>
              <w:bottom w:val="single" w:sz="12" w:space="0" w:color="000000"/>
            </w:tcBorders>
          </w:tcPr>
          <w:p w14:paraId="7C4A3C36" w14:textId="77777777" w:rsidR="00005801" w:rsidRDefault="00005801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46F4E398" w14:textId="77777777" w:rsidR="00005801" w:rsidRDefault="00B13214">
            <w:pPr>
              <w:pStyle w:val="TableParagraph"/>
              <w:spacing w:before="115"/>
              <w:ind w:left="330" w:right="294"/>
              <w:jc w:val="center"/>
              <w:rPr>
                <w:sz w:val="15"/>
              </w:rPr>
            </w:pPr>
            <w:r>
              <w:rPr>
                <w:sz w:val="15"/>
              </w:rPr>
              <w:t>4/5/2020 al 31/7/2020</w:t>
            </w:r>
          </w:p>
        </w:tc>
        <w:tc>
          <w:tcPr>
            <w:tcW w:w="4749" w:type="dxa"/>
            <w:tcBorders>
              <w:bottom w:val="single" w:sz="12" w:space="0" w:color="000000"/>
            </w:tcBorders>
          </w:tcPr>
          <w:p w14:paraId="3BCC215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bottom w:val="single" w:sz="12" w:space="0" w:color="000000"/>
              <w:right w:val="single" w:sz="12" w:space="0" w:color="000000"/>
            </w:tcBorders>
          </w:tcPr>
          <w:p w14:paraId="2128391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549450A" w14:textId="77777777" w:rsidR="00005801" w:rsidRDefault="00005801">
      <w:pPr>
        <w:rPr>
          <w:rFonts w:ascii="Times New Roman"/>
          <w:sz w:val="14"/>
        </w:rPr>
        <w:sectPr w:rsidR="00005801">
          <w:pgSz w:w="20160" w:h="12240" w:orient="landscape"/>
          <w:pgMar w:top="1080" w:right="500" w:bottom="560" w:left="340" w:header="0" w:footer="354" w:gutter="0"/>
          <w:cols w:space="720"/>
        </w:sectPr>
      </w:pPr>
    </w:p>
    <w:p w14:paraId="36EA4DB3" w14:textId="77777777" w:rsidR="00005801" w:rsidRDefault="00B13214">
      <w:pPr>
        <w:spacing w:before="52" w:line="254" w:lineRule="auto"/>
        <w:ind w:left="11577" w:right="3674" w:firstLine="506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05B7B33D" wp14:editId="7363D531">
            <wp:simplePos x="0" y="0"/>
            <wp:positionH relativeFrom="page">
              <wp:posOffset>777407</wp:posOffset>
            </wp:positionH>
            <wp:positionV relativeFrom="paragraph">
              <wp:posOffset>132244</wp:posOffset>
            </wp:positionV>
            <wp:extent cx="3701098" cy="68651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098" cy="6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8"/>
        </w:rPr>
        <w:t>DIRECCIÓN DE RECURSOS HUMANOS DIRECTORA: LICDA. ANA CRISTINA FOLGAR LEMUS</w:t>
      </w:r>
    </w:p>
    <w:p w14:paraId="55B3A74A" w14:textId="77777777" w:rsidR="00005801" w:rsidRDefault="00B13214">
      <w:pPr>
        <w:spacing w:line="254" w:lineRule="auto"/>
        <w:ind w:left="10148" w:right="2498"/>
        <w:jc w:val="center"/>
        <w:rPr>
          <w:b/>
          <w:sz w:val="18"/>
        </w:rPr>
      </w:pPr>
      <w:r>
        <w:rPr>
          <w:b/>
          <w:color w:val="1F3763"/>
          <w:sz w:val="18"/>
        </w:rPr>
        <w:t>RESPONSABLE DE ACTUALIZACIÓN DE INFORMACIÓN: ALBA IMELDA ESTRADA QUEVEDO MES REPORTADO: MAYO</w:t>
      </w:r>
    </w:p>
    <w:p w14:paraId="6825A4DC" w14:textId="77777777" w:rsidR="00005801" w:rsidRDefault="00B13214">
      <w:pPr>
        <w:spacing w:line="220" w:lineRule="exact"/>
        <w:ind w:left="7712" w:right="67"/>
        <w:jc w:val="center"/>
        <w:rPr>
          <w:b/>
          <w:sz w:val="18"/>
        </w:rPr>
      </w:pPr>
      <w:r>
        <w:rPr>
          <w:b/>
          <w:color w:val="1F3763"/>
          <w:sz w:val="18"/>
        </w:rPr>
        <w:t>(ARTÍCULO 10, NUMERAL 4, LEY DE ACCESO A LA INFORMACIÓN PÚBLICA)</w:t>
      </w:r>
    </w:p>
    <w:p w14:paraId="07328A1B" w14:textId="77777777" w:rsidR="00005801" w:rsidRDefault="00005801">
      <w:pPr>
        <w:rPr>
          <w:b/>
          <w:sz w:val="20"/>
        </w:rPr>
      </w:pPr>
    </w:p>
    <w:p w14:paraId="38E8DCCA" w14:textId="30B4FCE5" w:rsidR="00005801" w:rsidRDefault="00D5368B">
      <w:pPr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F6B52E" wp14:editId="0E1758C4">
                <wp:simplePos x="0" y="0"/>
                <wp:positionH relativeFrom="page">
                  <wp:posOffset>293370</wp:posOffset>
                </wp:positionH>
                <wp:positionV relativeFrom="paragraph">
                  <wp:posOffset>199390</wp:posOffset>
                </wp:positionV>
                <wp:extent cx="11986260" cy="30988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6260" cy="30988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73E14C" w14:textId="77777777" w:rsidR="00005801" w:rsidRDefault="00B13214">
                            <w:pPr>
                              <w:spacing w:before="112"/>
                              <w:ind w:left="7717" w:right="770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18"/>
                              </w:rPr>
                              <w:t>RENGLÓN PRESUPUESTARIO 031 "JORNALES"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6B52E" id="Text Box 3" o:spid="_x0000_s1030" type="#_x0000_t202" style="position:absolute;margin-left:23.1pt;margin-top:15.7pt;width:943.8pt;height:24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" filled="f" strokeweight="1.08pt">
                <v:textbox inset="0,0,0,0">
                  <w:txbxContent>
                    <w:p w14:paraId="0B73E14C" w14:textId="77777777" w:rsidR="00005801" w:rsidRDefault="00B13214">
                      <w:pPr>
                        <w:spacing w:before="112"/>
                        <w:ind w:left="7717" w:right="770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F3763"/>
                          <w:sz w:val="18"/>
                        </w:rPr>
                        <w:t>RENGLÓN PRESUPUESTARIO 031 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B06F3" w14:textId="77777777" w:rsidR="00005801" w:rsidRDefault="00005801">
      <w:pPr>
        <w:spacing w:before="2"/>
        <w:rPr>
          <w:b/>
          <w:sz w:val="11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368"/>
        <w:gridCol w:w="558"/>
        <w:gridCol w:w="451"/>
        <w:gridCol w:w="696"/>
        <w:gridCol w:w="384"/>
        <w:gridCol w:w="636"/>
        <w:gridCol w:w="470"/>
        <w:gridCol w:w="816"/>
        <w:gridCol w:w="3077"/>
        <w:gridCol w:w="343"/>
        <w:gridCol w:w="593"/>
      </w:tblGrid>
      <w:tr w:rsidR="00005801" w14:paraId="0104ECBB" w14:textId="77777777">
        <w:trPr>
          <w:trHeight w:val="648"/>
        </w:trPr>
        <w:tc>
          <w:tcPr>
            <w:tcW w:w="322" w:type="dxa"/>
            <w:shd w:val="clear" w:color="auto" w:fill="BCD6ED"/>
          </w:tcPr>
          <w:p w14:paraId="1CF682C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802DDDC" w14:textId="77777777" w:rsidR="00005801" w:rsidRDefault="00B13214">
            <w:pPr>
              <w:pStyle w:val="TableParagraph"/>
              <w:spacing w:before="105"/>
              <w:ind w:left="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6106202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30C7333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4FAC4F1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063A803" w14:textId="77777777" w:rsidR="00005801" w:rsidRDefault="00B13214">
            <w:pPr>
              <w:pStyle w:val="TableParagraph"/>
              <w:spacing w:before="108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2A312F7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BF6C0CC" w14:textId="77777777" w:rsidR="00005801" w:rsidRDefault="00B13214">
            <w:pPr>
              <w:pStyle w:val="TableParagraph"/>
              <w:spacing w:before="108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044F206A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A9B2EDD" w14:textId="77777777" w:rsidR="00005801" w:rsidRDefault="00B13214">
            <w:pPr>
              <w:pStyle w:val="TableParagraph"/>
              <w:spacing w:before="1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5E61C281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76FB01E" w14:textId="77777777" w:rsidR="00005801" w:rsidRDefault="00B13214">
            <w:pPr>
              <w:pStyle w:val="TableParagraph"/>
              <w:spacing w:before="1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42C4664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393D962" w14:textId="77777777" w:rsidR="00005801" w:rsidRDefault="00B13214">
            <w:pPr>
              <w:pStyle w:val="TableParagraph"/>
              <w:spacing w:before="108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5A072B30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010BF2E" w14:textId="77777777" w:rsidR="00005801" w:rsidRDefault="00B13214">
            <w:pPr>
              <w:pStyle w:val="TableParagraph"/>
              <w:spacing w:before="1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7D833361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2D57111E" w14:textId="77777777" w:rsidR="00005801" w:rsidRDefault="00B13214">
            <w:pPr>
              <w:pStyle w:val="TableParagraph"/>
              <w:spacing w:before="1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00386F90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101C9B9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48AA7A2" w14:textId="77777777" w:rsidR="00005801" w:rsidRDefault="00B13214">
            <w:pPr>
              <w:pStyle w:val="TableParagraph"/>
              <w:spacing w:before="108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464DD2A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296B2FF" w14:textId="77777777" w:rsidR="00005801" w:rsidRDefault="00B13214">
            <w:pPr>
              <w:pStyle w:val="TableParagraph"/>
              <w:spacing w:before="108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gridSpan w:val="2"/>
            <w:shd w:val="clear" w:color="auto" w:fill="BCD6ED"/>
          </w:tcPr>
          <w:p w14:paraId="5A5DBD2C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92F2756" w14:textId="77777777" w:rsidR="00005801" w:rsidRDefault="00B13214">
            <w:pPr>
              <w:pStyle w:val="TableParagraph"/>
              <w:spacing w:before="1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168BAE2B" w14:textId="77777777">
        <w:trPr>
          <w:trHeight w:val="215"/>
        </w:trPr>
        <w:tc>
          <w:tcPr>
            <w:tcW w:w="322" w:type="dxa"/>
          </w:tcPr>
          <w:p w14:paraId="34FA7749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840" w:type="dxa"/>
          </w:tcPr>
          <w:p w14:paraId="07BEEB97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 ALBERTO HIDALGO QUELECH</w:t>
            </w:r>
          </w:p>
        </w:tc>
        <w:tc>
          <w:tcPr>
            <w:tcW w:w="1966" w:type="dxa"/>
          </w:tcPr>
          <w:p w14:paraId="4260A415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10839FD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498EEE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A11D2E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8D5EB7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1B65F5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C7447C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3F349F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76A101A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4AF8A13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4CB64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CF9CE0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662F07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CB0B98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2CB8E1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6617255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20FFF5F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7D84B4E" w14:textId="77777777">
        <w:trPr>
          <w:trHeight w:val="215"/>
        </w:trPr>
        <w:tc>
          <w:tcPr>
            <w:tcW w:w="322" w:type="dxa"/>
          </w:tcPr>
          <w:p w14:paraId="07A56C42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840" w:type="dxa"/>
          </w:tcPr>
          <w:p w14:paraId="7036E223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ANA PATRICIA VELÁSQUEZ ROMERO DE ALBUREZ</w:t>
            </w:r>
          </w:p>
        </w:tc>
        <w:tc>
          <w:tcPr>
            <w:tcW w:w="1966" w:type="dxa"/>
          </w:tcPr>
          <w:p w14:paraId="048E417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07249A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B81245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45C548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2522C17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164BB9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07D3CA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F8D110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1D45B5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AC1123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BE49A4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BFE740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BB5DDE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B0DB01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7295AC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88BE71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6A2C7D8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0DC29ED" w14:textId="77777777">
        <w:trPr>
          <w:trHeight w:val="215"/>
        </w:trPr>
        <w:tc>
          <w:tcPr>
            <w:tcW w:w="322" w:type="dxa"/>
          </w:tcPr>
          <w:p w14:paraId="4FCDD011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840" w:type="dxa"/>
          </w:tcPr>
          <w:p w14:paraId="25B40920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DANIEL RIGOBERTO REJOPACHÍ PIVARAL</w:t>
            </w:r>
          </w:p>
        </w:tc>
        <w:tc>
          <w:tcPr>
            <w:tcW w:w="1966" w:type="dxa"/>
          </w:tcPr>
          <w:p w14:paraId="06CEC827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5E1242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9340D6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CF24B1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6364BD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C08B60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3BD72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3B8C36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22C81D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07EA70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5DB2DD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47A203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C33B88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73AC9E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560082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7026397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0576FD3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2F9AD0E" w14:textId="77777777">
        <w:trPr>
          <w:trHeight w:val="215"/>
        </w:trPr>
        <w:tc>
          <w:tcPr>
            <w:tcW w:w="322" w:type="dxa"/>
          </w:tcPr>
          <w:p w14:paraId="59413CDE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840" w:type="dxa"/>
          </w:tcPr>
          <w:p w14:paraId="36C8ED56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FERNANDO TORRES PAIZ</w:t>
            </w:r>
          </w:p>
        </w:tc>
        <w:tc>
          <w:tcPr>
            <w:tcW w:w="1966" w:type="dxa"/>
          </w:tcPr>
          <w:p w14:paraId="5545CA2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169A9D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DA65FB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2B401E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EBA84F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48CB80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57D91F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D561A0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B327D0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AF4402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74CF4C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E563D8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D82F40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3D7985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0FD051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25B862D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2DB4FA7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4921E01" w14:textId="77777777">
        <w:trPr>
          <w:trHeight w:val="215"/>
        </w:trPr>
        <w:tc>
          <w:tcPr>
            <w:tcW w:w="322" w:type="dxa"/>
          </w:tcPr>
          <w:p w14:paraId="0F70B54D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840" w:type="dxa"/>
          </w:tcPr>
          <w:p w14:paraId="71E7FBD3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MARILÚ ANALY LÓPEZ DE LEÓN</w:t>
            </w:r>
          </w:p>
        </w:tc>
        <w:tc>
          <w:tcPr>
            <w:tcW w:w="1966" w:type="dxa"/>
          </w:tcPr>
          <w:p w14:paraId="6BB4B7F9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F02C21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7DBF4B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C47276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0C08DF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613F36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66CD39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7FE0B4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804020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CCDBE5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C0B477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7C0E3B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DEBB9C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742847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DDFE70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1ADBFD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11A4A67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0E6AD8B" w14:textId="77777777">
        <w:trPr>
          <w:trHeight w:val="215"/>
        </w:trPr>
        <w:tc>
          <w:tcPr>
            <w:tcW w:w="322" w:type="dxa"/>
          </w:tcPr>
          <w:p w14:paraId="24960E37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840" w:type="dxa"/>
          </w:tcPr>
          <w:p w14:paraId="2BAC2594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EDSON ESTUARDO GARCÍA MORALES</w:t>
            </w:r>
          </w:p>
        </w:tc>
        <w:tc>
          <w:tcPr>
            <w:tcW w:w="1966" w:type="dxa"/>
          </w:tcPr>
          <w:p w14:paraId="062A7131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54510C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5A1BA6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878AA8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833D8B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80D90C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77701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101407B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B7987EB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0602D4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4B677E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721C03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4D7D0E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676F0D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C02FCD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19A9B00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343" w:type="dxa"/>
            <w:tcBorders>
              <w:right w:val="nil"/>
            </w:tcBorders>
          </w:tcPr>
          <w:p w14:paraId="1DD3993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93" w:type="dxa"/>
            <w:tcBorders>
              <w:left w:val="nil"/>
            </w:tcBorders>
          </w:tcPr>
          <w:p w14:paraId="59A8EF06" w14:textId="77777777" w:rsidR="00005801" w:rsidRDefault="00B13214">
            <w:pPr>
              <w:pStyle w:val="TableParagraph"/>
              <w:spacing w:before="35"/>
              <w:ind w:left="193"/>
              <w:rPr>
                <w:sz w:val="12"/>
              </w:rPr>
            </w:pPr>
            <w:r>
              <w:rPr>
                <w:w w:val="105"/>
                <w:sz w:val="12"/>
              </w:rPr>
              <w:t>844.00</w:t>
            </w:r>
          </w:p>
        </w:tc>
      </w:tr>
      <w:tr w:rsidR="00005801" w14:paraId="380F53A4" w14:textId="77777777">
        <w:trPr>
          <w:trHeight w:val="215"/>
        </w:trPr>
        <w:tc>
          <w:tcPr>
            <w:tcW w:w="322" w:type="dxa"/>
          </w:tcPr>
          <w:p w14:paraId="6C9C8AB4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840" w:type="dxa"/>
          </w:tcPr>
          <w:p w14:paraId="4C821A18" w14:textId="77777777" w:rsidR="00005801" w:rsidRDefault="00B13214">
            <w:pPr>
              <w:pStyle w:val="TableParagraph"/>
              <w:spacing w:before="35"/>
              <w:ind w:left="401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ANDREA NATALIE ARMAS BAUTISTA</w:t>
            </w:r>
          </w:p>
        </w:tc>
        <w:tc>
          <w:tcPr>
            <w:tcW w:w="1966" w:type="dxa"/>
          </w:tcPr>
          <w:p w14:paraId="362FEA8E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746094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4DEAB6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D627A9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606BDF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BB279F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FE768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51561D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056942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47E4DF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C83017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DBCCD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34DCD5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ACC354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7251CD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5CF5BF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0F07C4A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0A71FF0" w14:textId="77777777">
        <w:trPr>
          <w:trHeight w:val="215"/>
        </w:trPr>
        <w:tc>
          <w:tcPr>
            <w:tcW w:w="322" w:type="dxa"/>
          </w:tcPr>
          <w:p w14:paraId="3F089DC9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840" w:type="dxa"/>
          </w:tcPr>
          <w:p w14:paraId="4899EE61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NILSEM JAIRA CHACON REYES</w:t>
            </w:r>
          </w:p>
        </w:tc>
        <w:tc>
          <w:tcPr>
            <w:tcW w:w="1966" w:type="dxa"/>
          </w:tcPr>
          <w:p w14:paraId="545AC83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9BFE30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175B02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AF49B5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4F94A0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A98CEB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3F583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027002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33CD1E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F4D2B3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E7F9B7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07C375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862E77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557375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DF3123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10ED3B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20DD30D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A7FCF2F" w14:textId="77777777">
        <w:trPr>
          <w:trHeight w:val="215"/>
        </w:trPr>
        <w:tc>
          <w:tcPr>
            <w:tcW w:w="322" w:type="dxa"/>
          </w:tcPr>
          <w:p w14:paraId="06811BBF" w14:textId="77777777" w:rsidR="00005801" w:rsidRDefault="00B13214">
            <w:pPr>
              <w:pStyle w:val="TableParagraph"/>
              <w:spacing w:before="35"/>
              <w:ind w:left="136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840" w:type="dxa"/>
          </w:tcPr>
          <w:p w14:paraId="221234E5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GLENDA ANAÍ ALVARADO OXLAJ</w:t>
            </w:r>
          </w:p>
        </w:tc>
        <w:tc>
          <w:tcPr>
            <w:tcW w:w="1966" w:type="dxa"/>
          </w:tcPr>
          <w:p w14:paraId="2F840C1C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7D15C9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5DB206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2778F0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2FB5BC9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A1061D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1865A6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A4737C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9347C2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D8BC55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1ED7B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46BFB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D36359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53B28E5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40C5BB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927D58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38373F2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1A484AB" w14:textId="77777777">
        <w:trPr>
          <w:trHeight w:val="215"/>
        </w:trPr>
        <w:tc>
          <w:tcPr>
            <w:tcW w:w="322" w:type="dxa"/>
          </w:tcPr>
          <w:p w14:paraId="543C0122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840" w:type="dxa"/>
          </w:tcPr>
          <w:p w14:paraId="1D0464FF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ASHLEY ROXANA VILLALTA VÁSQUEZ</w:t>
            </w:r>
          </w:p>
        </w:tc>
        <w:tc>
          <w:tcPr>
            <w:tcW w:w="1966" w:type="dxa"/>
          </w:tcPr>
          <w:p w14:paraId="4CA356D7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147458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6433A9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C2A7D1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50D4F2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AA200F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0C5C0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934216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FF285F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60975C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F8E7A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EDAE12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DFBA06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94675F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F27CAE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49F379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4B25511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3AE7C29" w14:textId="77777777">
        <w:trPr>
          <w:trHeight w:val="215"/>
        </w:trPr>
        <w:tc>
          <w:tcPr>
            <w:tcW w:w="322" w:type="dxa"/>
          </w:tcPr>
          <w:p w14:paraId="4F827F7E" w14:textId="77777777" w:rsidR="00005801" w:rsidRDefault="00B13214">
            <w:pPr>
              <w:pStyle w:val="TableParagraph"/>
              <w:spacing w:before="36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3840" w:type="dxa"/>
          </w:tcPr>
          <w:p w14:paraId="5C61E9DA" w14:textId="77777777" w:rsidR="00005801" w:rsidRDefault="00B13214">
            <w:pPr>
              <w:pStyle w:val="TableParagraph"/>
              <w:spacing w:before="36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INGRID JEANNETH CHUMIL SOLIS</w:t>
            </w:r>
          </w:p>
        </w:tc>
        <w:tc>
          <w:tcPr>
            <w:tcW w:w="1966" w:type="dxa"/>
          </w:tcPr>
          <w:p w14:paraId="33552B4F" w14:textId="77777777" w:rsidR="00005801" w:rsidRDefault="00B13214">
            <w:pPr>
              <w:pStyle w:val="TableParagraph"/>
              <w:spacing w:before="36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56B4ABE" w14:textId="77777777" w:rsidR="00005801" w:rsidRDefault="00B13214">
            <w:pPr>
              <w:pStyle w:val="TableParagraph"/>
              <w:spacing w:before="36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01F3B14" w14:textId="77777777" w:rsidR="00005801" w:rsidRDefault="00B13214">
            <w:pPr>
              <w:pStyle w:val="TableParagraph"/>
              <w:spacing w:before="36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92A693A" w14:textId="77777777" w:rsidR="00005801" w:rsidRDefault="00B13214">
            <w:pPr>
              <w:pStyle w:val="TableParagraph"/>
              <w:spacing w:before="36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B138C51" w14:textId="77777777" w:rsidR="00005801" w:rsidRDefault="00B13214">
            <w:pPr>
              <w:pStyle w:val="TableParagraph"/>
              <w:spacing w:before="36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7FAECC0" w14:textId="77777777" w:rsidR="00005801" w:rsidRDefault="00B13214">
            <w:pPr>
              <w:pStyle w:val="TableParagraph"/>
              <w:spacing w:before="36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05935C1" w14:textId="77777777" w:rsidR="00005801" w:rsidRDefault="00B13214">
            <w:pPr>
              <w:pStyle w:val="TableParagraph"/>
              <w:spacing w:before="36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96FE2D6" w14:textId="77777777" w:rsidR="00005801" w:rsidRDefault="00B13214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45E0EA5" w14:textId="77777777" w:rsidR="00005801" w:rsidRDefault="00B13214">
            <w:pPr>
              <w:pStyle w:val="TableParagraph"/>
              <w:spacing w:before="36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764C728" w14:textId="77777777" w:rsidR="00005801" w:rsidRDefault="00B13214">
            <w:pPr>
              <w:pStyle w:val="TableParagraph"/>
              <w:spacing w:before="36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038FCA2" w14:textId="77777777" w:rsidR="00005801" w:rsidRDefault="00B13214">
            <w:pPr>
              <w:pStyle w:val="TableParagraph"/>
              <w:spacing w:before="36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40A80B" w14:textId="77777777" w:rsidR="00005801" w:rsidRDefault="00B13214">
            <w:pPr>
              <w:pStyle w:val="TableParagraph"/>
              <w:spacing w:before="36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C7B9BFD" w14:textId="77777777" w:rsidR="00005801" w:rsidRDefault="00B13214">
            <w:pPr>
              <w:pStyle w:val="TableParagraph"/>
              <w:spacing w:before="36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D1C2BA0" w14:textId="77777777" w:rsidR="00005801" w:rsidRDefault="00B13214">
            <w:pPr>
              <w:pStyle w:val="TableParagraph"/>
              <w:spacing w:before="36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CC27690" w14:textId="77777777" w:rsidR="00005801" w:rsidRDefault="00B13214">
            <w:pPr>
              <w:pStyle w:val="TableParagraph"/>
              <w:spacing w:before="36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B4B3932" w14:textId="77777777" w:rsidR="00005801" w:rsidRDefault="00B13214">
            <w:pPr>
              <w:pStyle w:val="TableParagraph"/>
              <w:spacing w:before="36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4FDE068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E68E491" w14:textId="77777777">
        <w:trPr>
          <w:trHeight w:val="215"/>
        </w:trPr>
        <w:tc>
          <w:tcPr>
            <w:tcW w:w="322" w:type="dxa"/>
          </w:tcPr>
          <w:p w14:paraId="27DDED10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3840" w:type="dxa"/>
          </w:tcPr>
          <w:p w14:paraId="07DC532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ANA BELEM PACHECO ZETINA</w:t>
            </w:r>
          </w:p>
        </w:tc>
        <w:tc>
          <w:tcPr>
            <w:tcW w:w="1966" w:type="dxa"/>
          </w:tcPr>
          <w:p w14:paraId="2A6FF9C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4CE40F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79F901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F66761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8CD977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237954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966ACB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2FCE63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B188E8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820432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BE24C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19519A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005896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F74688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FDA69C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919626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2DE17C4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7CC8F1F" w14:textId="77777777">
        <w:trPr>
          <w:trHeight w:val="215"/>
        </w:trPr>
        <w:tc>
          <w:tcPr>
            <w:tcW w:w="322" w:type="dxa"/>
          </w:tcPr>
          <w:p w14:paraId="59155A6D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3840" w:type="dxa"/>
          </w:tcPr>
          <w:p w14:paraId="233AF9F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SERGIO DAVID CARÍAS GALICIA</w:t>
            </w:r>
          </w:p>
        </w:tc>
        <w:tc>
          <w:tcPr>
            <w:tcW w:w="1966" w:type="dxa"/>
          </w:tcPr>
          <w:p w14:paraId="28934D12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600800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C3D951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18D84C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D2C601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A6F7EC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5EFD5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128FDA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C97681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7817A0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D33041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930738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2CD742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5EED37F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D898D2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0F8B30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|</w:t>
            </w:r>
          </w:p>
        </w:tc>
        <w:tc>
          <w:tcPr>
            <w:tcW w:w="936" w:type="dxa"/>
            <w:gridSpan w:val="2"/>
          </w:tcPr>
          <w:p w14:paraId="4FF93E0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F99BA0F" w14:textId="77777777">
        <w:trPr>
          <w:trHeight w:val="215"/>
        </w:trPr>
        <w:tc>
          <w:tcPr>
            <w:tcW w:w="322" w:type="dxa"/>
          </w:tcPr>
          <w:p w14:paraId="6D9B5B2C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3840" w:type="dxa"/>
          </w:tcPr>
          <w:p w14:paraId="7C0588B0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SARAÍ ESTER ISABEL MOLINA PÉREZ</w:t>
            </w:r>
          </w:p>
        </w:tc>
        <w:tc>
          <w:tcPr>
            <w:tcW w:w="1966" w:type="dxa"/>
          </w:tcPr>
          <w:p w14:paraId="7B59C2BE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D90E82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B265CF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9C8FF7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EFD57C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81CC46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2A6B6D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0C1751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8B6513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556A4F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803667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57F52D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09A4AD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A35E52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0A6163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EAF032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4B192B2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C168D2B" w14:textId="77777777">
        <w:trPr>
          <w:trHeight w:val="215"/>
        </w:trPr>
        <w:tc>
          <w:tcPr>
            <w:tcW w:w="322" w:type="dxa"/>
          </w:tcPr>
          <w:p w14:paraId="67839615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3840" w:type="dxa"/>
          </w:tcPr>
          <w:p w14:paraId="3E218C28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JOSE MAURICIO VÁSQUEZ BOCANEGRA</w:t>
            </w:r>
          </w:p>
        </w:tc>
        <w:tc>
          <w:tcPr>
            <w:tcW w:w="1966" w:type="dxa"/>
          </w:tcPr>
          <w:p w14:paraId="280A9CE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A32BAA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72FD6B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14BE9F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285C76C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E44E73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67E52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10CFDD4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1686574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D08CE4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5DD9FE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24B55C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F26815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33DD75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67A85B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15695D6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0632208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DF914F3" w14:textId="77777777">
        <w:trPr>
          <w:trHeight w:val="215"/>
        </w:trPr>
        <w:tc>
          <w:tcPr>
            <w:tcW w:w="322" w:type="dxa"/>
          </w:tcPr>
          <w:p w14:paraId="18329852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3840" w:type="dxa"/>
          </w:tcPr>
          <w:p w14:paraId="680A3244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JACQUELINE JOHANNA SANTIZO SÁNCHEZ</w:t>
            </w:r>
          </w:p>
        </w:tc>
        <w:tc>
          <w:tcPr>
            <w:tcW w:w="1966" w:type="dxa"/>
          </w:tcPr>
          <w:p w14:paraId="6A37488C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5E707A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B1CDDD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D76807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62AC0C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132559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09ECF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ED40C7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7EF9B3B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E230A7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553D8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E25B2F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74F888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1361C0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3DE291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CDB041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5938AAB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7B6ACD7" w14:textId="77777777">
        <w:trPr>
          <w:trHeight w:val="215"/>
        </w:trPr>
        <w:tc>
          <w:tcPr>
            <w:tcW w:w="322" w:type="dxa"/>
          </w:tcPr>
          <w:p w14:paraId="07A5A784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3840" w:type="dxa"/>
          </w:tcPr>
          <w:p w14:paraId="79182288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REYNA LISETH SINAY CHACÓN</w:t>
            </w:r>
          </w:p>
        </w:tc>
        <w:tc>
          <w:tcPr>
            <w:tcW w:w="1966" w:type="dxa"/>
          </w:tcPr>
          <w:p w14:paraId="2DF1A25C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9EE6D1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ADB60F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D23051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3875A1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A98CFB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364AC3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830926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A6E398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1A12F3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9DBFB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1D02AF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A0E1A8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A1BA49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186645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BC4208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7E2049A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C2188AE" w14:textId="77777777">
        <w:trPr>
          <w:trHeight w:val="215"/>
        </w:trPr>
        <w:tc>
          <w:tcPr>
            <w:tcW w:w="322" w:type="dxa"/>
          </w:tcPr>
          <w:p w14:paraId="761182DA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3840" w:type="dxa"/>
          </w:tcPr>
          <w:p w14:paraId="18D5E1BB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MARLA MERCEDELS DEL ROSARIO BOLVITO JERÓNIMO</w:t>
            </w:r>
          </w:p>
        </w:tc>
        <w:tc>
          <w:tcPr>
            <w:tcW w:w="1966" w:type="dxa"/>
          </w:tcPr>
          <w:p w14:paraId="60417236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9C7730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395E07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7D0084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2DB1CC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AEB0D7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6FE00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CF1371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CDA639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12A63B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240BD4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AAE79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F82C4F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6CB64B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3E4903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27E250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2C5ECE6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28FEA06" w14:textId="77777777">
        <w:trPr>
          <w:trHeight w:val="215"/>
        </w:trPr>
        <w:tc>
          <w:tcPr>
            <w:tcW w:w="322" w:type="dxa"/>
          </w:tcPr>
          <w:p w14:paraId="3D8562B0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3840" w:type="dxa"/>
          </w:tcPr>
          <w:p w14:paraId="4127CDDC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LUIS GONZÁLEZ FAJARDO</w:t>
            </w:r>
          </w:p>
        </w:tc>
        <w:tc>
          <w:tcPr>
            <w:tcW w:w="1966" w:type="dxa"/>
          </w:tcPr>
          <w:p w14:paraId="2F11352F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23211C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5E0167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0CACF0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F7482A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3C41A7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3898C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74AF28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147CB4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A4E94F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3B5EC0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52D6F2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B0E59D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098DD0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36331A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F758A2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0B42890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F415A8C" w14:textId="77777777">
        <w:trPr>
          <w:trHeight w:val="215"/>
        </w:trPr>
        <w:tc>
          <w:tcPr>
            <w:tcW w:w="322" w:type="dxa"/>
          </w:tcPr>
          <w:p w14:paraId="3611B428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3840" w:type="dxa"/>
          </w:tcPr>
          <w:p w14:paraId="60394369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BRANDON ISRRAEL FRANCO ORTEGA</w:t>
            </w:r>
          </w:p>
        </w:tc>
        <w:tc>
          <w:tcPr>
            <w:tcW w:w="1966" w:type="dxa"/>
          </w:tcPr>
          <w:p w14:paraId="0FDC0E0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812F83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AC8148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8C7E5F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7CD2E2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570AC0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E84F0F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D1D452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6F34BC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EADE96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0DF05E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6F25CB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ADAA9C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51AEF99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0AAC97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7300096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6375F4E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177040B" w14:textId="77777777">
        <w:trPr>
          <w:trHeight w:val="215"/>
        </w:trPr>
        <w:tc>
          <w:tcPr>
            <w:tcW w:w="322" w:type="dxa"/>
          </w:tcPr>
          <w:p w14:paraId="493B86C6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3840" w:type="dxa"/>
          </w:tcPr>
          <w:p w14:paraId="0BAE3293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DARLI NOEMÍ SILVA ORTIZ</w:t>
            </w:r>
          </w:p>
        </w:tc>
        <w:tc>
          <w:tcPr>
            <w:tcW w:w="1966" w:type="dxa"/>
          </w:tcPr>
          <w:p w14:paraId="34D6E04F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268054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BA0233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9735FA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A285FE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9F3240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B968C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16F62E8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D64CC4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EFCF58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96488D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0E1CA6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11E199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AC8D00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4E2A24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577255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46DFC43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9852DD9" w14:textId="77777777">
        <w:trPr>
          <w:trHeight w:val="215"/>
        </w:trPr>
        <w:tc>
          <w:tcPr>
            <w:tcW w:w="322" w:type="dxa"/>
          </w:tcPr>
          <w:p w14:paraId="1DE2C4DC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3840" w:type="dxa"/>
          </w:tcPr>
          <w:p w14:paraId="1FA6DB8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SHERLY FABIOLA HIDALGO LORENZANA</w:t>
            </w:r>
          </w:p>
        </w:tc>
        <w:tc>
          <w:tcPr>
            <w:tcW w:w="1966" w:type="dxa"/>
          </w:tcPr>
          <w:p w14:paraId="5F3FA47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794BFA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088FE0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286FBC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F76174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068B15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679A8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109F79D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113112A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386581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3EE506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88F8EC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6646E5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5E8B1A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AF33A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101E690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79B0AA6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68C9A44" w14:textId="77777777">
        <w:trPr>
          <w:trHeight w:val="215"/>
        </w:trPr>
        <w:tc>
          <w:tcPr>
            <w:tcW w:w="322" w:type="dxa"/>
          </w:tcPr>
          <w:p w14:paraId="553C92CE" w14:textId="77777777" w:rsidR="00005801" w:rsidRDefault="00B13214">
            <w:pPr>
              <w:pStyle w:val="TableParagraph"/>
              <w:spacing w:before="36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3840" w:type="dxa"/>
          </w:tcPr>
          <w:p w14:paraId="0FD8D2CA" w14:textId="77777777" w:rsidR="00005801" w:rsidRDefault="00B13214">
            <w:pPr>
              <w:pStyle w:val="TableParagraph"/>
              <w:spacing w:before="36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MELANY MORGAN IPIÑA</w:t>
            </w:r>
          </w:p>
        </w:tc>
        <w:tc>
          <w:tcPr>
            <w:tcW w:w="1966" w:type="dxa"/>
          </w:tcPr>
          <w:p w14:paraId="0C1B3CB8" w14:textId="77777777" w:rsidR="00005801" w:rsidRDefault="00B13214">
            <w:pPr>
              <w:pStyle w:val="TableParagraph"/>
              <w:spacing w:before="36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BF50E34" w14:textId="77777777" w:rsidR="00005801" w:rsidRDefault="00B13214">
            <w:pPr>
              <w:pStyle w:val="TableParagraph"/>
              <w:spacing w:before="36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32E8C93" w14:textId="77777777" w:rsidR="00005801" w:rsidRDefault="00B13214">
            <w:pPr>
              <w:pStyle w:val="TableParagraph"/>
              <w:spacing w:before="36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BD3B945" w14:textId="77777777" w:rsidR="00005801" w:rsidRDefault="00B13214">
            <w:pPr>
              <w:pStyle w:val="TableParagraph"/>
              <w:spacing w:before="36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4776C0D" w14:textId="77777777" w:rsidR="00005801" w:rsidRDefault="00B13214">
            <w:pPr>
              <w:pStyle w:val="TableParagraph"/>
              <w:spacing w:before="36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478FC59" w14:textId="77777777" w:rsidR="00005801" w:rsidRDefault="00B13214">
            <w:pPr>
              <w:pStyle w:val="TableParagraph"/>
              <w:spacing w:before="36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075C311" w14:textId="77777777" w:rsidR="00005801" w:rsidRDefault="00B13214">
            <w:pPr>
              <w:pStyle w:val="TableParagraph"/>
              <w:spacing w:before="36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0C929C2" w14:textId="77777777" w:rsidR="00005801" w:rsidRDefault="00B13214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053D55D" w14:textId="77777777" w:rsidR="00005801" w:rsidRDefault="00B13214">
            <w:pPr>
              <w:pStyle w:val="TableParagraph"/>
              <w:spacing w:before="36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B2D1B1D" w14:textId="77777777" w:rsidR="00005801" w:rsidRDefault="00B13214">
            <w:pPr>
              <w:pStyle w:val="TableParagraph"/>
              <w:spacing w:before="36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C760892" w14:textId="77777777" w:rsidR="00005801" w:rsidRDefault="00B13214">
            <w:pPr>
              <w:pStyle w:val="TableParagraph"/>
              <w:spacing w:before="36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133.33</w:t>
            </w:r>
          </w:p>
        </w:tc>
        <w:tc>
          <w:tcPr>
            <w:tcW w:w="384" w:type="dxa"/>
            <w:tcBorders>
              <w:right w:val="nil"/>
            </w:tcBorders>
          </w:tcPr>
          <w:p w14:paraId="77338521" w14:textId="77777777" w:rsidR="00005801" w:rsidRDefault="00B13214">
            <w:pPr>
              <w:pStyle w:val="TableParagraph"/>
              <w:spacing w:before="36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E8736C1" w14:textId="77777777" w:rsidR="00005801" w:rsidRDefault="00B13214">
            <w:pPr>
              <w:pStyle w:val="TableParagraph"/>
              <w:spacing w:before="36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373.33</w:t>
            </w:r>
          </w:p>
        </w:tc>
        <w:tc>
          <w:tcPr>
            <w:tcW w:w="470" w:type="dxa"/>
            <w:tcBorders>
              <w:right w:val="nil"/>
            </w:tcBorders>
          </w:tcPr>
          <w:p w14:paraId="744C5603" w14:textId="77777777" w:rsidR="00005801" w:rsidRDefault="00B13214">
            <w:pPr>
              <w:pStyle w:val="TableParagraph"/>
              <w:spacing w:before="36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F8CB15E" w14:textId="77777777" w:rsidR="00005801" w:rsidRDefault="00B13214">
            <w:pPr>
              <w:pStyle w:val="TableParagraph"/>
              <w:spacing w:before="36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2,720.07</w:t>
            </w:r>
          </w:p>
        </w:tc>
        <w:tc>
          <w:tcPr>
            <w:tcW w:w="3077" w:type="dxa"/>
          </w:tcPr>
          <w:p w14:paraId="437D3BCA" w14:textId="77777777" w:rsidR="00005801" w:rsidRDefault="00B13214">
            <w:pPr>
              <w:pStyle w:val="TableParagraph"/>
              <w:spacing w:before="36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366B89A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44C7E59" w14:textId="77777777">
        <w:trPr>
          <w:trHeight w:val="215"/>
        </w:trPr>
        <w:tc>
          <w:tcPr>
            <w:tcW w:w="322" w:type="dxa"/>
          </w:tcPr>
          <w:p w14:paraId="6B07114C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3840" w:type="dxa"/>
          </w:tcPr>
          <w:p w14:paraId="092F6E59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 OBDULIO QUINTANA AGUILAR</w:t>
            </w:r>
          </w:p>
        </w:tc>
        <w:tc>
          <w:tcPr>
            <w:tcW w:w="1966" w:type="dxa"/>
          </w:tcPr>
          <w:p w14:paraId="7BA908CC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1EC36A5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9D3DC6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FBC4AB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76.59</w:t>
            </w:r>
          </w:p>
        </w:tc>
        <w:tc>
          <w:tcPr>
            <w:tcW w:w="789" w:type="dxa"/>
          </w:tcPr>
          <w:p w14:paraId="558B37C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8E6C8D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B2F4B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2,374.29</w:t>
            </w:r>
          </w:p>
        </w:tc>
        <w:tc>
          <w:tcPr>
            <w:tcW w:w="368" w:type="dxa"/>
            <w:tcBorders>
              <w:right w:val="nil"/>
            </w:tcBorders>
          </w:tcPr>
          <w:p w14:paraId="74639EF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CD685A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CD257B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C7C17F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FAF5A2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5238AA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F89F5F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AADD66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3,094.29</w:t>
            </w:r>
          </w:p>
        </w:tc>
        <w:tc>
          <w:tcPr>
            <w:tcW w:w="3077" w:type="dxa"/>
          </w:tcPr>
          <w:p w14:paraId="5A0706C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5A9D016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0952B2D" w14:textId="77777777">
        <w:trPr>
          <w:trHeight w:val="215"/>
        </w:trPr>
        <w:tc>
          <w:tcPr>
            <w:tcW w:w="322" w:type="dxa"/>
          </w:tcPr>
          <w:p w14:paraId="15980EAD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3840" w:type="dxa"/>
          </w:tcPr>
          <w:p w14:paraId="0577BD5F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ESVIN IVAN BATZIN GARCÍA</w:t>
            </w:r>
          </w:p>
        </w:tc>
        <w:tc>
          <w:tcPr>
            <w:tcW w:w="1966" w:type="dxa"/>
          </w:tcPr>
          <w:p w14:paraId="5DA893A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735DCC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863164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C5AA22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C0B450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764D4E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473E1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224B77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5A021C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B3CDAA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9D598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780DC4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5902F4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773285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7E042A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16952A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4095095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DB419FE" w14:textId="77777777">
        <w:trPr>
          <w:trHeight w:val="215"/>
        </w:trPr>
        <w:tc>
          <w:tcPr>
            <w:tcW w:w="322" w:type="dxa"/>
          </w:tcPr>
          <w:p w14:paraId="65A61BFC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3840" w:type="dxa"/>
          </w:tcPr>
          <w:p w14:paraId="308C8D0E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FÉLIX CHUQUIEJ QUIYUCH</w:t>
            </w:r>
          </w:p>
        </w:tc>
        <w:tc>
          <w:tcPr>
            <w:tcW w:w="1966" w:type="dxa"/>
          </w:tcPr>
          <w:p w14:paraId="1B0C2B41" w14:textId="77777777" w:rsidR="00005801" w:rsidRDefault="00B13214">
            <w:pPr>
              <w:pStyle w:val="TableParagraph"/>
              <w:spacing w:before="35"/>
              <w:ind w:left="373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IV</w:t>
            </w:r>
          </w:p>
        </w:tc>
        <w:tc>
          <w:tcPr>
            <w:tcW w:w="1718" w:type="dxa"/>
          </w:tcPr>
          <w:p w14:paraId="3CE415E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52A49F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2636D6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74.63</w:t>
            </w:r>
          </w:p>
        </w:tc>
        <w:tc>
          <w:tcPr>
            <w:tcW w:w="789" w:type="dxa"/>
          </w:tcPr>
          <w:p w14:paraId="0B68F3D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460514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1A210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2,313.53</w:t>
            </w:r>
          </w:p>
        </w:tc>
        <w:tc>
          <w:tcPr>
            <w:tcW w:w="368" w:type="dxa"/>
            <w:tcBorders>
              <w:right w:val="nil"/>
            </w:tcBorders>
          </w:tcPr>
          <w:p w14:paraId="1B70D68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2E3484B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4594F1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3D24F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1C0D7C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E21B26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DC6B2A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ABF725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3,083.53</w:t>
            </w:r>
          </w:p>
        </w:tc>
        <w:tc>
          <w:tcPr>
            <w:tcW w:w="3077" w:type="dxa"/>
          </w:tcPr>
          <w:p w14:paraId="3D92B27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3FD4B1C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BB3317E" w14:textId="77777777">
        <w:trPr>
          <w:trHeight w:val="215"/>
        </w:trPr>
        <w:tc>
          <w:tcPr>
            <w:tcW w:w="322" w:type="dxa"/>
          </w:tcPr>
          <w:p w14:paraId="61562027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3840" w:type="dxa"/>
          </w:tcPr>
          <w:p w14:paraId="401C742D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FABRIZI ABISAI JUÁREZ POSADAS</w:t>
            </w:r>
          </w:p>
        </w:tc>
        <w:tc>
          <w:tcPr>
            <w:tcW w:w="1966" w:type="dxa"/>
          </w:tcPr>
          <w:p w14:paraId="1EA1AD6E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3B87089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661421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C31B09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76.59</w:t>
            </w:r>
          </w:p>
        </w:tc>
        <w:tc>
          <w:tcPr>
            <w:tcW w:w="789" w:type="dxa"/>
          </w:tcPr>
          <w:p w14:paraId="3950863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138F0D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7D8A8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2,374.29</w:t>
            </w:r>
          </w:p>
        </w:tc>
        <w:tc>
          <w:tcPr>
            <w:tcW w:w="368" w:type="dxa"/>
            <w:tcBorders>
              <w:right w:val="nil"/>
            </w:tcBorders>
          </w:tcPr>
          <w:p w14:paraId="4B375B7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5BDC87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CBF5E7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4978C5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4EEC2C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6B37E2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EFC401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E329D1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3,094.29</w:t>
            </w:r>
          </w:p>
        </w:tc>
        <w:tc>
          <w:tcPr>
            <w:tcW w:w="3077" w:type="dxa"/>
          </w:tcPr>
          <w:p w14:paraId="76C1A88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7E6AA11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053F3A2" w14:textId="77777777">
        <w:trPr>
          <w:trHeight w:val="215"/>
        </w:trPr>
        <w:tc>
          <w:tcPr>
            <w:tcW w:w="322" w:type="dxa"/>
          </w:tcPr>
          <w:p w14:paraId="047EA0E5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3840" w:type="dxa"/>
          </w:tcPr>
          <w:p w14:paraId="08EF16C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HUGO EDDY MANCILLA CUELLAR</w:t>
            </w:r>
          </w:p>
        </w:tc>
        <w:tc>
          <w:tcPr>
            <w:tcW w:w="1966" w:type="dxa"/>
          </w:tcPr>
          <w:p w14:paraId="574ABDB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95D105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249956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BF6680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702219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7D0B05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C0AFDA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CB20B5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56B003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4F453D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C411D6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9109D2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D6AB51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1B31DB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F87927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F0B377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6C5BFF0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FE899B8" w14:textId="77777777">
        <w:trPr>
          <w:trHeight w:val="215"/>
        </w:trPr>
        <w:tc>
          <w:tcPr>
            <w:tcW w:w="322" w:type="dxa"/>
          </w:tcPr>
          <w:p w14:paraId="4FB64EF7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3840" w:type="dxa"/>
          </w:tcPr>
          <w:p w14:paraId="20002DA7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HORACIO ANTONIO LÓPEZ ALCÁNTARA</w:t>
            </w:r>
          </w:p>
        </w:tc>
        <w:tc>
          <w:tcPr>
            <w:tcW w:w="1966" w:type="dxa"/>
          </w:tcPr>
          <w:p w14:paraId="41E423E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843272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3418D6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4DBB0B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B18458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D31654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B08199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0CB38F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F54ED3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81C30A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C82D42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210B39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5C61A7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BF14D8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338CE4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54F1CA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670B848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0D21B68" w14:textId="77777777">
        <w:trPr>
          <w:trHeight w:val="215"/>
        </w:trPr>
        <w:tc>
          <w:tcPr>
            <w:tcW w:w="322" w:type="dxa"/>
          </w:tcPr>
          <w:p w14:paraId="595DFDC9" w14:textId="77777777" w:rsidR="00005801" w:rsidRDefault="00B13214">
            <w:pPr>
              <w:pStyle w:val="TableParagraph"/>
              <w:spacing w:before="35"/>
              <w:ind w:left="105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3840" w:type="dxa"/>
          </w:tcPr>
          <w:p w14:paraId="05DDEEF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EDDY GERARDO LÓPEZ ALCÁNTARA</w:t>
            </w:r>
          </w:p>
        </w:tc>
        <w:tc>
          <w:tcPr>
            <w:tcW w:w="1966" w:type="dxa"/>
          </w:tcPr>
          <w:p w14:paraId="2E258FF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210B17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575586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1CC70F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B163A2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EC29BA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DA353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037D61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91C43A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C5B888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E9255D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EF5455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271378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C6CF11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A6ADE0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0D442A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  <w:gridSpan w:val="2"/>
          </w:tcPr>
          <w:p w14:paraId="3A0DDC8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577241FE" w14:textId="77777777" w:rsidR="00005801" w:rsidRDefault="00005801">
      <w:pPr>
        <w:rPr>
          <w:rFonts w:ascii="Times New Roman"/>
          <w:sz w:val="12"/>
        </w:rPr>
        <w:sectPr w:rsidR="00005801">
          <w:footerReference w:type="default" r:id="rId8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368"/>
        <w:gridCol w:w="558"/>
        <w:gridCol w:w="451"/>
        <w:gridCol w:w="696"/>
        <w:gridCol w:w="384"/>
        <w:gridCol w:w="636"/>
        <w:gridCol w:w="470"/>
        <w:gridCol w:w="816"/>
        <w:gridCol w:w="3077"/>
        <w:gridCol w:w="936"/>
      </w:tblGrid>
      <w:tr w:rsidR="00005801" w14:paraId="3B544A9D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555A859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CC4B7CC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71CBC5D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171431D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612874F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81D1CB9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3FE3C6F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055B353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12CD41B6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75E8C53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313A489C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4005733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3C1E00C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611273D" w14:textId="77777777" w:rsidR="00005801" w:rsidRDefault="00B13214">
            <w:pPr>
              <w:pStyle w:val="TableParagraph"/>
              <w:spacing w:before="107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3B1B318B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D4867EE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7DC7E568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78B8BFB6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629FAFE9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232C752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B974E81" w14:textId="77777777" w:rsidR="00005801" w:rsidRDefault="00B13214">
            <w:pPr>
              <w:pStyle w:val="TableParagraph"/>
              <w:spacing w:before="107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76AB95E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FA3E165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3D0AA500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C68CB83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6CE110DF" w14:textId="77777777">
        <w:trPr>
          <w:trHeight w:val="215"/>
        </w:trPr>
        <w:tc>
          <w:tcPr>
            <w:tcW w:w="322" w:type="dxa"/>
          </w:tcPr>
          <w:p w14:paraId="2BBF43B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840" w:type="dxa"/>
          </w:tcPr>
          <w:p w14:paraId="6394FB9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SERGIO MANOLO LÓPEZ ALCANTARA</w:t>
            </w:r>
          </w:p>
        </w:tc>
        <w:tc>
          <w:tcPr>
            <w:tcW w:w="1966" w:type="dxa"/>
          </w:tcPr>
          <w:p w14:paraId="6585FB8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00FFC3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04B48A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32E3E5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01AD1D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FF037E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D9EB31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C48C56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ECAEB8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9BA300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6D02BF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B32A26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08C374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E32A3E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7C66BF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229ED6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D84709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12FFED3" w14:textId="77777777">
        <w:trPr>
          <w:trHeight w:val="215"/>
        </w:trPr>
        <w:tc>
          <w:tcPr>
            <w:tcW w:w="322" w:type="dxa"/>
          </w:tcPr>
          <w:p w14:paraId="1151330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3840" w:type="dxa"/>
          </w:tcPr>
          <w:p w14:paraId="73202CE5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JOSETH ESTUARDO PAZ PERÉZ</w:t>
            </w:r>
          </w:p>
        </w:tc>
        <w:tc>
          <w:tcPr>
            <w:tcW w:w="1966" w:type="dxa"/>
          </w:tcPr>
          <w:p w14:paraId="34674FB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A6A098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0FB748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9B230C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40695B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BAB642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2D121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11CD15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9985C5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51B25A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D7FADB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63814A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07E30D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423F1C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1FF6B6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EC873B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B0D1D7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7527866" w14:textId="77777777">
        <w:trPr>
          <w:trHeight w:val="215"/>
        </w:trPr>
        <w:tc>
          <w:tcPr>
            <w:tcW w:w="322" w:type="dxa"/>
          </w:tcPr>
          <w:p w14:paraId="094FBF0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3840" w:type="dxa"/>
          </w:tcPr>
          <w:p w14:paraId="535FD88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DOMINGO GÓMEZ SANTIAGO</w:t>
            </w:r>
          </w:p>
        </w:tc>
        <w:tc>
          <w:tcPr>
            <w:tcW w:w="1966" w:type="dxa"/>
          </w:tcPr>
          <w:p w14:paraId="1F03090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27E957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D39692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E83ABF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C6A43A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3B16A3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8442A4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A15BF8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F61759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8E7CEC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FF4B4B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9C56CE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5EEC79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46B82C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B8522D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D95CF5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74042E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2E87451" w14:textId="77777777">
        <w:trPr>
          <w:trHeight w:val="215"/>
        </w:trPr>
        <w:tc>
          <w:tcPr>
            <w:tcW w:w="322" w:type="dxa"/>
          </w:tcPr>
          <w:p w14:paraId="51E19F8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3840" w:type="dxa"/>
          </w:tcPr>
          <w:p w14:paraId="57B28411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ALEJANDRA YURAZÍ PÉREZ MARTÍNEZ</w:t>
            </w:r>
          </w:p>
        </w:tc>
        <w:tc>
          <w:tcPr>
            <w:tcW w:w="1966" w:type="dxa"/>
          </w:tcPr>
          <w:p w14:paraId="76816194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C89701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F9CF50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371A20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961CA2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793F07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7CB99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8E947E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8772AA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EAD019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2205E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A49037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E1623C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32674A5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F9B6BD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488492C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0FF082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E4C4F56" w14:textId="77777777">
        <w:trPr>
          <w:trHeight w:val="215"/>
        </w:trPr>
        <w:tc>
          <w:tcPr>
            <w:tcW w:w="322" w:type="dxa"/>
          </w:tcPr>
          <w:p w14:paraId="5AC3317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3840" w:type="dxa"/>
          </w:tcPr>
          <w:p w14:paraId="0D4CE385" w14:textId="77777777" w:rsidR="00005801" w:rsidRDefault="00B13214">
            <w:pPr>
              <w:pStyle w:val="TableParagraph"/>
              <w:spacing w:before="35"/>
              <w:ind w:left="401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ESTEBAN CHAVAC (ÚNICO APELLIDO)</w:t>
            </w:r>
          </w:p>
        </w:tc>
        <w:tc>
          <w:tcPr>
            <w:tcW w:w="1966" w:type="dxa"/>
          </w:tcPr>
          <w:p w14:paraId="59C1178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FB0179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186DB2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D90FC1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E24EC2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984970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EA2DD9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91BDD8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D0F08B9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64CE51E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A29340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9BDEF5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693038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0FAB9F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DBE135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3FF9218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38772C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CA9C91B" w14:textId="77777777">
        <w:trPr>
          <w:trHeight w:val="215"/>
        </w:trPr>
        <w:tc>
          <w:tcPr>
            <w:tcW w:w="322" w:type="dxa"/>
          </w:tcPr>
          <w:p w14:paraId="208C4B7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3840" w:type="dxa"/>
          </w:tcPr>
          <w:p w14:paraId="4137068B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 ESTUARDO RIU GONZALEZ</w:t>
            </w:r>
          </w:p>
        </w:tc>
        <w:tc>
          <w:tcPr>
            <w:tcW w:w="1966" w:type="dxa"/>
          </w:tcPr>
          <w:p w14:paraId="7702C9D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105A0D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FF8DF7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9A2371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F2768A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5E6DAE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69DDD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C71355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E18EE9A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D865E2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D7516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D5A44E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B11B77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1B84BD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6432BE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29F76BB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3EB806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E043F58" w14:textId="77777777">
        <w:trPr>
          <w:trHeight w:val="215"/>
        </w:trPr>
        <w:tc>
          <w:tcPr>
            <w:tcW w:w="322" w:type="dxa"/>
          </w:tcPr>
          <w:p w14:paraId="2894FAE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3840" w:type="dxa"/>
          </w:tcPr>
          <w:p w14:paraId="766A77E9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ANAVELA YANES GARCÍA DE ALVAREZ</w:t>
            </w:r>
          </w:p>
        </w:tc>
        <w:tc>
          <w:tcPr>
            <w:tcW w:w="1966" w:type="dxa"/>
          </w:tcPr>
          <w:p w14:paraId="6D87197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2E97CF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26CF91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99D831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ABB9E2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AAEBB2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4F56A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5ABB61E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1A8186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8BD5C2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84D5C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A0A011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CD7D7D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F805E4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AAC7C9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76338CC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2ADBBA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23EE38B" w14:textId="77777777">
        <w:trPr>
          <w:trHeight w:val="215"/>
        </w:trPr>
        <w:tc>
          <w:tcPr>
            <w:tcW w:w="322" w:type="dxa"/>
          </w:tcPr>
          <w:p w14:paraId="13FEF8B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3840" w:type="dxa"/>
          </w:tcPr>
          <w:p w14:paraId="37989E4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JAQUELINE YESENIA PÉREZ REYES</w:t>
            </w:r>
          </w:p>
        </w:tc>
        <w:tc>
          <w:tcPr>
            <w:tcW w:w="1966" w:type="dxa"/>
          </w:tcPr>
          <w:p w14:paraId="74FE1304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22C63E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C00B07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17DA2A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BD51AE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976325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76EBD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B42203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2DBF0DE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AB468A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1F15F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199D1F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517A2C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6CB934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ADE5B2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F5C5FE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5D9091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34BEBF6" w14:textId="77777777">
        <w:trPr>
          <w:trHeight w:val="216"/>
        </w:trPr>
        <w:tc>
          <w:tcPr>
            <w:tcW w:w="322" w:type="dxa"/>
          </w:tcPr>
          <w:p w14:paraId="61AC0ED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3840" w:type="dxa"/>
          </w:tcPr>
          <w:p w14:paraId="20C2CCB7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MANUEL GUARCAS CALEL</w:t>
            </w:r>
          </w:p>
        </w:tc>
        <w:tc>
          <w:tcPr>
            <w:tcW w:w="1966" w:type="dxa"/>
          </w:tcPr>
          <w:p w14:paraId="6C344432" w14:textId="77777777" w:rsidR="00005801" w:rsidRDefault="00B13214">
            <w:pPr>
              <w:pStyle w:val="TableParagraph"/>
              <w:spacing w:before="35"/>
              <w:ind w:left="373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IV</w:t>
            </w:r>
          </w:p>
        </w:tc>
        <w:tc>
          <w:tcPr>
            <w:tcW w:w="1718" w:type="dxa"/>
          </w:tcPr>
          <w:p w14:paraId="2C29297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228013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3C345B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74.63</w:t>
            </w:r>
          </w:p>
        </w:tc>
        <w:tc>
          <w:tcPr>
            <w:tcW w:w="789" w:type="dxa"/>
          </w:tcPr>
          <w:p w14:paraId="45555F4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736228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D7842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2,313.53</w:t>
            </w:r>
          </w:p>
        </w:tc>
        <w:tc>
          <w:tcPr>
            <w:tcW w:w="368" w:type="dxa"/>
            <w:tcBorders>
              <w:right w:val="nil"/>
            </w:tcBorders>
          </w:tcPr>
          <w:p w14:paraId="50F6011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895CF37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63B395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9146A1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36F54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A6DA25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AF9470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27DC7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3,083.53</w:t>
            </w:r>
          </w:p>
        </w:tc>
        <w:tc>
          <w:tcPr>
            <w:tcW w:w="3077" w:type="dxa"/>
          </w:tcPr>
          <w:p w14:paraId="1C42CA0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94C685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5694BC3" w14:textId="77777777">
        <w:trPr>
          <w:trHeight w:val="215"/>
        </w:trPr>
        <w:tc>
          <w:tcPr>
            <w:tcW w:w="322" w:type="dxa"/>
          </w:tcPr>
          <w:p w14:paraId="62A7F6B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3840" w:type="dxa"/>
          </w:tcPr>
          <w:p w14:paraId="60B1773E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RUBEN ENRIQUE SUMOZA MENDÓZA</w:t>
            </w:r>
          </w:p>
        </w:tc>
        <w:tc>
          <w:tcPr>
            <w:tcW w:w="1966" w:type="dxa"/>
          </w:tcPr>
          <w:p w14:paraId="13386369" w14:textId="77777777" w:rsidR="00005801" w:rsidRDefault="00B13214">
            <w:pPr>
              <w:pStyle w:val="TableParagraph"/>
              <w:spacing w:before="35"/>
              <w:ind w:left="373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IV</w:t>
            </w:r>
          </w:p>
        </w:tc>
        <w:tc>
          <w:tcPr>
            <w:tcW w:w="1718" w:type="dxa"/>
          </w:tcPr>
          <w:p w14:paraId="754A7D7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5BC6BF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887AB7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74.63</w:t>
            </w:r>
          </w:p>
        </w:tc>
        <w:tc>
          <w:tcPr>
            <w:tcW w:w="789" w:type="dxa"/>
          </w:tcPr>
          <w:p w14:paraId="37C8E26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0A310F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CDC0D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2,313.53</w:t>
            </w:r>
          </w:p>
        </w:tc>
        <w:tc>
          <w:tcPr>
            <w:tcW w:w="368" w:type="dxa"/>
            <w:tcBorders>
              <w:right w:val="nil"/>
            </w:tcBorders>
          </w:tcPr>
          <w:p w14:paraId="426D044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B48F1F9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877DEC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9AA8C4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ED44FA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2011EB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00483A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83CC0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3,083.53</w:t>
            </w:r>
          </w:p>
        </w:tc>
        <w:tc>
          <w:tcPr>
            <w:tcW w:w="3077" w:type="dxa"/>
          </w:tcPr>
          <w:p w14:paraId="4DB82FC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E0D75B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584B9F3" w14:textId="77777777">
        <w:trPr>
          <w:trHeight w:val="215"/>
        </w:trPr>
        <w:tc>
          <w:tcPr>
            <w:tcW w:w="322" w:type="dxa"/>
          </w:tcPr>
          <w:p w14:paraId="438C5BB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3840" w:type="dxa"/>
          </w:tcPr>
          <w:p w14:paraId="7AA7808D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OCTAVIO XITAMUL RECINOS</w:t>
            </w:r>
          </w:p>
        </w:tc>
        <w:tc>
          <w:tcPr>
            <w:tcW w:w="1966" w:type="dxa"/>
          </w:tcPr>
          <w:p w14:paraId="06FB91D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C16BF3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FB39B1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850CA9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E7906E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409C1A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557DED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70BD10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B5E5F2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E75D0D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8DA526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A98020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4927A6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26E42D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B071D4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AFA16D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74BE45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48186C3" w14:textId="77777777">
        <w:trPr>
          <w:trHeight w:val="215"/>
        </w:trPr>
        <w:tc>
          <w:tcPr>
            <w:tcW w:w="322" w:type="dxa"/>
          </w:tcPr>
          <w:p w14:paraId="1FDE63E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3840" w:type="dxa"/>
          </w:tcPr>
          <w:p w14:paraId="31ABCA2C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JORGE SOLÍS XINGO</w:t>
            </w:r>
          </w:p>
        </w:tc>
        <w:tc>
          <w:tcPr>
            <w:tcW w:w="1966" w:type="dxa"/>
          </w:tcPr>
          <w:p w14:paraId="2677BC5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A825FC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6A22CC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69C274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F9AD07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13C35A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E2378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A783DC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1E7190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9B795D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2FCBF8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54BCCF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80331C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D9906B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2A3848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61F239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3A5A39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93FDA0B" w14:textId="77777777">
        <w:trPr>
          <w:trHeight w:val="215"/>
        </w:trPr>
        <w:tc>
          <w:tcPr>
            <w:tcW w:w="322" w:type="dxa"/>
          </w:tcPr>
          <w:p w14:paraId="681BB59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3840" w:type="dxa"/>
          </w:tcPr>
          <w:p w14:paraId="0A123807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MAYNOR ADOLFO CAN CHANCHAVAC</w:t>
            </w:r>
          </w:p>
        </w:tc>
        <w:tc>
          <w:tcPr>
            <w:tcW w:w="1966" w:type="dxa"/>
          </w:tcPr>
          <w:p w14:paraId="77FC13A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C8B90F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1461C2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B26FE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D7D226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49CB50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DAE7C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AFA834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78B074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BA3B38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22BB98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2796EB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79A752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B8CEBA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3A208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8FE4B8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EA4899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D72446B" w14:textId="77777777">
        <w:trPr>
          <w:trHeight w:val="215"/>
        </w:trPr>
        <w:tc>
          <w:tcPr>
            <w:tcW w:w="322" w:type="dxa"/>
          </w:tcPr>
          <w:p w14:paraId="219CD6E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3840" w:type="dxa"/>
          </w:tcPr>
          <w:p w14:paraId="18EE108D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WILLIAM DONALDO CUC BOCEL</w:t>
            </w:r>
          </w:p>
        </w:tc>
        <w:tc>
          <w:tcPr>
            <w:tcW w:w="1966" w:type="dxa"/>
          </w:tcPr>
          <w:p w14:paraId="7FFDAB8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1A9CCE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A27A88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79AD6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CFEC24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470FB6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D69B32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B0AA80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2DBD0C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5E4644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5E74A9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26459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847D86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74552F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98C910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0A424A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41E676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76D20DF" w14:textId="77777777">
        <w:trPr>
          <w:trHeight w:val="215"/>
        </w:trPr>
        <w:tc>
          <w:tcPr>
            <w:tcW w:w="322" w:type="dxa"/>
          </w:tcPr>
          <w:p w14:paraId="33B7A0E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3840" w:type="dxa"/>
          </w:tcPr>
          <w:p w14:paraId="26A48434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SAIDA CATALINA MARROQUÍN GODINES</w:t>
            </w:r>
          </w:p>
        </w:tc>
        <w:tc>
          <w:tcPr>
            <w:tcW w:w="1966" w:type="dxa"/>
          </w:tcPr>
          <w:p w14:paraId="107080E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70DF8B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E0BFD7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D07AEC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AC8B52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0DB519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D7052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BEE3C9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D97D50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4D5769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C3460E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075EE5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745151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047B20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985B51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98151E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12FF23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702E558" w14:textId="77777777">
        <w:trPr>
          <w:trHeight w:val="215"/>
        </w:trPr>
        <w:tc>
          <w:tcPr>
            <w:tcW w:w="322" w:type="dxa"/>
          </w:tcPr>
          <w:p w14:paraId="7092D78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3840" w:type="dxa"/>
          </w:tcPr>
          <w:p w14:paraId="4C62A7E3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NATHALI VALERIA SOTO PALACIOS</w:t>
            </w:r>
          </w:p>
        </w:tc>
        <w:tc>
          <w:tcPr>
            <w:tcW w:w="1966" w:type="dxa"/>
          </w:tcPr>
          <w:p w14:paraId="7FCF8D7F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8743FC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EBF1B2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481253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97DB9F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7545D2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A855C0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9287CB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1456234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DD54A0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A866A3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1A611E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B0AAFA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4016B7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58581B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DCEF5A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7B2877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E21956C" w14:textId="77777777">
        <w:trPr>
          <w:trHeight w:val="215"/>
        </w:trPr>
        <w:tc>
          <w:tcPr>
            <w:tcW w:w="322" w:type="dxa"/>
          </w:tcPr>
          <w:p w14:paraId="4525655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3840" w:type="dxa"/>
          </w:tcPr>
          <w:p w14:paraId="46AE9F7D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HELEN ROSMERY IXPEC HERNÁNDEZ</w:t>
            </w:r>
          </w:p>
        </w:tc>
        <w:tc>
          <w:tcPr>
            <w:tcW w:w="1966" w:type="dxa"/>
          </w:tcPr>
          <w:p w14:paraId="34295E2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20E76B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FECC47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3AB4D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C39912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7832DB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7E5C9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0B2D7C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80D0613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6AEC87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A4D549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3B3437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F308D9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4B5A84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804DF3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DF428C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ACC63E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FA0BD16" w14:textId="77777777">
        <w:trPr>
          <w:trHeight w:val="215"/>
        </w:trPr>
        <w:tc>
          <w:tcPr>
            <w:tcW w:w="322" w:type="dxa"/>
          </w:tcPr>
          <w:p w14:paraId="296E177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3840" w:type="dxa"/>
          </w:tcPr>
          <w:p w14:paraId="7F880CA5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SOFÍA ADELAIDA ROSALES TZOC</w:t>
            </w:r>
          </w:p>
        </w:tc>
        <w:tc>
          <w:tcPr>
            <w:tcW w:w="1966" w:type="dxa"/>
          </w:tcPr>
          <w:p w14:paraId="215A07E9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15EE33C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E44899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65E75B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0D5BE1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2E9B04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1C514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B682DE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6B61C9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373714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CD488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464EC9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ED52C8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3192DE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803A7A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F43813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BC214B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84161E9" w14:textId="77777777">
        <w:trPr>
          <w:trHeight w:val="215"/>
        </w:trPr>
        <w:tc>
          <w:tcPr>
            <w:tcW w:w="322" w:type="dxa"/>
          </w:tcPr>
          <w:p w14:paraId="5482FFA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3840" w:type="dxa"/>
          </w:tcPr>
          <w:p w14:paraId="4097BECE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ALICIA DEL ROSARIO DELGADO VILLATORO</w:t>
            </w:r>
          </w:p>
        </w:tc>
        <w:tc>
          <w:tcPr>
            <w:tcW w:w="1966" w:type="dxa"/>
          </w:tcPr>
          <w:p w14:paraId="187FC3B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8835BD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267B26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F331A9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268EF2A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50009E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88817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8DC767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CB8CBC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86D8AF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D784BF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B072BB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D24849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CFF536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A30237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3CE304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81FD52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E9F9171" w14:textId="77777777">
        <w:trPr>
          <w:trHeight w:val="215"/>
        </w:trPr>
        <w:tc>
          <w:tcPr>
            <w:tcW w:w="322" w:type="dxa"/>
          </w:tcPr>
          <w:p w14:paraId="1F55DD3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3840" w:type="dxa"/>
          </w:tcPr>
          <w:p w14:paraId="3C148250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SANTOS TOMÁS ROJAS YAX</w:t>
            </w:r>
          </w:p>
        </w:tc>
        <w:tc>
          <w:tcPr>
            <w:tcW w:w="1966" w:type="dxa"/>
          </w:tcPr>
          <w:p w14:paraId="79D8102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0F080E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58D3A5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603E62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EA1827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5170BB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0282D8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067CF5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98B0084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49FD11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22488F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EA7350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FA9804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4AB8CA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4406AA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3,051.29</w:t>
            </w:r>
          </w:p>
        </w:tc>
        <w:tc>
          <w:tcPr>
            <w:tcW w:w="3077" w:type="dxa"/>
          </w:tcPr>
          <w:p w14:paraId="7647EC5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042D2D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1E453C1" w14:textId="77777777">
        <w:trPr>
          <w:trHeight w:val="215"/>
        </w:trPr>
        <w:tc>
          <w:tcPr>
            <w:tcW w:w="322" w:type="dxa"/>
          </w:tcPr>
          <w:p w14:paraId="2A9B884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3840" w:type="dxa"/>
          </w:tcPr>
          <w:p w14:paraId="2BC6BDD1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DÉBORA BETZABÉ ZACARÍAS FELIPE</w:t>
            </w:r>
          </w:p>
        </w:tc>
        <w:tc>
          <w:tcPr>
            <w:tcW w:w="1966" w:type="dxa"/>
          </w:tcPr>
          <w:p w14:paraId="026CC81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2456AB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C1C673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8B1A82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28D29A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C83AFB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F8638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E0F3BC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9747C23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4CB0B7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C83389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11E84F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AE0EE7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228740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4F786C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6FB866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A5ECCD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B2767BE" w14:textId="77777777">
        <w:trPr>
          <w:trHeight w:val="215"/>
        </w:trPr>
        <w:tc>
          <w:tcPr>
            <w:tcW w:w="322" w:type="dxa"/>
          </w:tcPr>
          <w:p w14:paraId="4F6DE74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3840" w:type="dxa"/>
          </w:tcPr>
          <w:p w14:paraId="464DA824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ELBA PATRICIA BARRIOS ESCOBAR DE MALDONADO</w:t>
            </w:r>
          </w:p>
        </w:tc>
        <w:tc>
          <w:tcPr>
            <w:tcW w:w="1966" w:type="dxa"/>
          </w:tcPr>
          <w:p w14:paraId="2C384CC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6E5ACF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428FDD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39FA60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EB0605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F6C934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35A713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FB733A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246AA73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C05CA8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53690B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95A1B1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0CD0E5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5AC6ED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325B16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814BC2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E81F88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77896B7" w14:textId="77777777">
        <w:trPr>
          <w:trHeight w:val="215"/>
        </w:trPr>
        <w:tc>
          <w:tcPr>
            <w:tcW w:w="322" w:type="dxa"/>
          </w:tcPr>
          <w:p w14:paraId="31C3E00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3840" w:type="dxa"/>
          </w:tcPr>
          <w:p w14:paraId="42765E0F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ABEL ITAMAR ORÓZCO PÉREZ</w:t>
            </w:r>
          </w:p>
        </w:tc>
        <w:tc>
          <w:tcPr>
            <w:tcW w:w="1966" w:type="dxa"/>
          </w:tcPr>
          <w:p w14:paraId="5203466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2B0DF4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6722B9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4FF0B4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761AC2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916B8A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B5A52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E8D602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0AF48C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F870D2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B0F458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3EA97F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9D4D5B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517B86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A0A28F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2D2C55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AE8FE8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4CA8540" w14:textId="77777777">
        <w:trPr>
          <w:trHeight w:val="215"/>
        </w:trPr>
        <w:tc>
          <w:tcPr>
            <w:tcW w:w="322" w:type="dxa"/>
          </w:tcPr>
          <w:p w14:paraId="683AF45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3840" w:type="dxa"/>
          </w:tcPr>
          <w:p w14:paraId="38BCDC90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ANGEL OBISPO PÉREZ QUIJIVIX</w:t>
            </w:r>
          </w:p>
        </w:tc>
        <w:tc>
          <w:tcPr>
            <w:tcW w:w="1966" w:type="dxa"/>
          </w:tcPr>
          <w:p w14:paraId="40665F2C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25DF32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946D72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DB973F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EA1F74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69791D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C2D06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FC1DD7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B59836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413059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C9953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86F584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29931D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A1AE85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550318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0885B9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A2F548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9A375A5" w14:textId="77777777">
        <w:trPr>
          <w:trHeight w:val="215"/>
        </w:trPr>
        <w:tc>
          <w:tcPr>
            <w:tcW w:w="322" w:type="dxa"/>
          </w:tcPr>
          <w:p w14:paraId="5866C9A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3840" w:type="dxa"/>
          </w:tcPr>
          <w:p w14:paraId="7A5310F6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CRUZ ALEJANDRO ALVARADO ALVARADO</w:t>
            </w:r>
          </w:p>
        </w:tc>
        <w:tc>
          <w:tcPr>
            <w:tcW w:w="1966" w:type="dxa"/>
          </w:tcPr>
          <w:p w14:paraId="5FBEB2E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1E1A2A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82ABC7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A8DC1A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B4A1C8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5341A4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E06C4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EA6EE3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50E32B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CBD465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43F5A1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D709F2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496000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98C896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F80F5D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164DBE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55504B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678B16C" w14:textId="77777777">
        <w:trPr>
          <w:trHeight w:val="215"/>
        </w:trPr>
        <w:tc>
          <w:tcPr>
            <w:tcW w:w="322" w:type="dxa"/>
          </w:tcPr>
          <w:p w14:paraId="2EE4EA2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3840" w:type="dxa"/>
          </w:tcPr>
          <w:p w14:paraId="1EF777EB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EDGAR ALEXANDER ALVARADO XURUC</w:t>
            </w:r>
          </w:p>
        </w:tc>
        <w:tc>
          <w:tcPr>
            <w:tcW w:w="1966" w:type="dxa"/>
          </w:tcPr>
          <w:p w14:paraId="16C02A1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51CA02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6380D0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F585C6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BDD77E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A4D409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0B2D35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7619FC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73B1E23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1FFF44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34B90F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505955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23F389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E6B011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A15184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6516EF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D1A56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DFCF287" w14:textId="77777777">
        <w:trPr>
          <w:trHeight w:val="215"/>
        </w:trPr>
        <w:tc>
          <w:tcPr>
            <w:tcW w:w="322" w:type="dxa"/>
          </w:tcPr>
          <w:p w14:paraId="0F3B830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3840" w:type="dxa"/>
          </w:tcPr>
          <w:p w14:paraId="791E9B0D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FERNANDO NICOLÁS CANASTUJ GARCÍA</w:t>
            </w:r>
          </w:p>
        </w:tc>
        <w:tc>
          <w:tcPr>
            <w:tcW w:w="1966" w:type="dxa"/>
          </w:tcPr>
          <w:p w14:paraId="262F371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C6025A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F920E8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14513C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213DFD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F7EA6A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8CC17F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8BFE0D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421022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15C638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063890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58C16C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A5380B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07E39A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575E26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67C62F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CEE534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0F55011" w14:textId="77777777">
        <w:trPr>
          <w:trHeight w:val="215"/>
        </w:trPr>
        <w:tc>
          <w:tcPr>
            <w:tcW w:w="322" w:type="dxa"/>
          </w:tcPr>
          <w:p w14:paraId="4BF1001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3840" w:type="dxa"/>
          </w:tcPr>
          <w:p w14:paraId="779CF3B3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SANTIAGO AGUSTÍN PÉREZ QUIJIVIX</w:t>
            </w:r>
          </w:p>
        </w:tc>
        <w:tc>
          <w:tcPr>
            <w:tcW w:w="1966" w:type="dxa"/>
          </w:tcPr>
          <w:p w14:paraId="5B3E249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A0DC95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DF1A8F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AEC7CA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D75DF1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DFB59F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B6CA1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574D0F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D826FEB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00C8DC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CA895A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A826A5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83614F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DCF62F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8151ED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D4BCD2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009545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D0CF7B2" w14:textId="77777777">
        <w:trPr>
          <w:trHeight w:val="215"/>
        </w:trPr>
        <w:tc>
          <w:tcPr>
            <w:tcW w:w="322" w:type="dxa"/>
          </w:tcPr>
          <w:p w14:paraId="3E0D7A7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3840" w:type="dxa"/>
          </w:tcPr>
          <w:p w14:paraId="261EE17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GARCÍA PÉREZ</w:t>
            </w:r>
          </w:p>
        </w:tc>
        <w:tc>
          <w:tcPr>
            <w:tcW w:w="1966" w:type="dxa"/>
          </w:tcPr>
          <w:p w14:paraId="09BD919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88625A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D5EE6B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CC6923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8E317C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B12F23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0E2530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59774A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E6401EB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DAA4B8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91FFB2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AF36FE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81884E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FB03EA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761771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122C47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DD8B10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2D2CFAE" w14:textId="77777777">
        <w:trPr>
          <w:trHeight w:val="215"/>
        </w:trPr>
        <w:tc>
          <w:tcPr>
            <w:tcW w:w="322" w:type="dxa"/>
          </w:tcPr>
          <w:p w14:paraId="3587357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3840" w:type="dxa"/>
          </w:tcPr>
          <w:p w14:paraId="1F19F85C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RAFAEL CANASTUJ GARCÍA</w:t>
            </w:r>
          </w:p>
        </w:tc>
        <w:tc>
          <w:tcPr>
            <w:tcW w:w="1966" w:type="dxa"/>
          </w:tcPr>
          <w:p w14:paraId="42599FC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352DA7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C943D9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E0C417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7397BF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35613B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40256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FE7E84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EC6383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5687D9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4A5CB6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778792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3CC54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0D8B78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505919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1AFBFC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E5DE2C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966C652" w14:textId="77777777">
        <w:trPr>
          <w:trHeight w:val="215"/>
        </w:trPr>
        <w:tc>
          <w:tcPr>
            <w:tcW w:w="322" w:type="dxa"/>
          </w:tcPr>
          <w:p w14:paraId="5C760DB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3840" w:type="dxa"/>
          </w:tcPr>
          <w:p w14:paraId="37F82415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ULICES CARDONA MIRANDA</w:t>
            </w:r>
          </w:p>
        </w:tc>
        <w:tc>
          <w:tcPr>
            <w:tcW w:w="1966" w:type="dxa"/>
          </w:tcPr>
          <w:p w14:paraId="458CF8D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C34422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BDB96E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23924F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54BD3A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904535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FD0F2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83A7AD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687951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A6FB7D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AEBE81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7340E1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30DE16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68DCE3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92DEA7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1892EF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6DAF7F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C2B7C60" w14:textId="77777777">
        <w:trPr>
          <w:trHeight w:val="215"/>
        </w:trPr>
        <w:tc>
          <w:tcPr>
            <w:tcW w:w="322" w:type="dxa"/>
          </w:tcPr>
          <w:p w14:paraId="06D315A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3840" w:type="dxa"/>
          </w:tcPr>
          <w:p w14:paraId="6AF3582D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PEDRO RAFAEL CANASTÚJ BAQUIAX</w:t>
            </w:r>
          </w:p>
        </w:tc>
        <w:tc>
          <w:tcPr>
            <w:tcW w:w="1966" w:type="dxa"/>
          </w:tcPr>
          <w:p w14:paraId="148A976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3DE46C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14DC7F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FFC09E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314698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1209FD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A06EA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4C26A1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16DD79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DF49BC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C0874D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B7800C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5C298A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56707B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CA021F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642FD4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2FC829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B5796A3" w14:textId="77777777">
        <w:trPr>
          <w:trHeight w:val="215"/>
        </w:trPr>
        <w:tc>
          <w:tcPr>
            <w:tcW w:w="322" w:type="dxa"/>
          </w:tcPr>
          <w:p w14:paraId="2B4F69A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3840" w:type="dxa"/>
          </w:tcPr>
          <w:p w14:paraId="20962D53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ILDER OSWALDO GIRÓN LÓPEZ</w:t>
            </w:r>
          </w:p>
        </w:tc>
        <w:tc>
          <w:tcPr>
            <w:tcW w:w="1966" w:type="dxa"/>
          </w:tcPr>
          <w:p w14:paraId="3C559F5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BCDE24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46EC7A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8EE80A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0C958F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76793B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9B8B7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942D50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3F29A1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D0D976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D7635B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AF78B8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5B01F3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0AA804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8083B4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ED7B71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497B71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F5F7270" w14:textId="77777777">
        <w:trPr>
          <w:trHeight w:val="215"/>
        </w:trPr>
        <w:tc>
          <w:tcPr>
            <w:tcW w:w="322" w:type="dxa"/>
          </w:tcPr>
          <w:p w14:paraId="1A3AEEA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3840" w:type="dxa"/>
          </w:tcPr>
          <w:p w14:paraId="61E1D421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ROBINSON GUALBERTO CALDERÓN SANDOVAL</w:t>
            </w:r>
          </w:p>
        </w:tc>
        <w:tc>
          <w:tcPr>
            <w:tcW w:w="1966" w:type="dxa"/>
          </w:tcPr>
          <w:p w14:paraId="2F93EBE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8CEB93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DA35B5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F366C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ABAC22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9B70E3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A80DD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028F3F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E23F6F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4C5357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CA1261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D3F36F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D2C902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1A3DE2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68E1C7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4E5DD3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164495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DA4F1FE" w14:textId="77777777">
        <w:trPr>
          <w:trHeight w:val="215"/>
        </w:trPr>
        <w:tc>
          <w:tcPr>
            <w:tcW w:w="322" w:type="dxa"/>
          </w:tcPr>
          <w:p w14:paraId="6BB623F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3840" w:type="dxa"/>
          </w:tcPr>
          <w:p w14:paraId="458F203C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HANNS ESTUARDO WOLTKE AYALA</w:t>
            </w:r>
          </w:p>
        </w:tc>
        <w:tc>
          <w:tcPr>
            <w:tcW w:w="1966" w:type="dxa"/>
          </w:tcPr>
          <w:p w14:paraId="1ED485BA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A1AE19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44C964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2ECFE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3EAB92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ECD8D5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B3443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E4C485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F7F4BE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190B0B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6D852B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3EA287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91E81D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267180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127E7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88B847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B6570C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86C1A97" w14:textId="77777777">
        <w:trPr>
          <w:trHeight w:val="215"/>
        </w:trPr>
        <w:tc>
          <w:tcPr>
            <w:tcW w:w="322" w:type="dxa"/>
          </w:tcPr>
          <w:p w14:paraId="0BE4536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3840" w:type="dxa"/>
          </w:tcPr>
          <w:p w14:paraId="515F42E5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YANIXA DARIMAR MÉRIDA MONJARÁZ</w:t>
            </w:r>
          </w:p>
        </w:tc>
        <w:tc>
          <w:tcPr>
            <w:tcW w:w="1966" w:type="dxa"/>
          </w:tcPr>
          <w:p w14:paraId="4E962DCC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267C67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234ED5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382DCA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E56F02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847854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CF988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91A65C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4C05A9E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2611D8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2B61AA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F2A7B3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BC616C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9644DF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100B1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A86760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36BC4D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1BBCB49" w14:textId="77777777">
        <w:trPr>
          <w:trHeight w:val="215"/>
        </w:trPr>
        <w:tc>
          <w:tcPr>
            <w:tcW w:w="322" w:type="dxa"/>
          </w:tcPr>
          <w:p w14:paraId="2644F79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3840" w:type="dxa"/>
          </w:tcPr>
          <w:p w14:paraId="3EDA0796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MAYRA ELIZABETH MARTÍNEZ LÓPEZ DE GARCÍA</w:t>
            </w:r>
          </w:p>
        </w:tc>
        <w:tc>
          <w:tcPr>
            <w:tcW w:w="1966" w:type="dxa"/>
          </w:tcPr>
          <w:p w14:paraId="4D61C8C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B60587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A2F268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DE5B33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0199C1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18657C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9E342E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E8A027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F8E513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1CDD88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0F9C74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95EED1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9BBA18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E311ED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D78498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AA8FDA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017F26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78B8E63" w14:textId="77777777">
        <w:trPr>
          <w:trHeight w:val="215"/>
        </w:trPr>
        <w:tc>
          <w:tcPr>
            <w:tcW w:w="322" w:type="dxa"/>
          </w:tcPr>
          <w:p w14:paraId="7C72963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3840" w:type="dxa"/>
          </w:tcPr>
          <w:p w14:paraId="52FAC9D9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JUNIOR IVÁN CASTILLO GIRÓN</w:t>
            </w:r>
          </w:p>
        </w:tc>
        <w:tc>
          <w:tcPr>
            <w:tcW w:w="1966" w:type="dxa"/>
          </w:tcPr>
          <w:p w14:paraId="7A1E7773" w14:textId="77777777" w:rsidR="00005801" w:rsidRDefault="00B13214">
            <w:pPr>
              <w:pStyle w:val="TableParagraph"/>
              <w:spacing w:before="35"/>
              <w:ind w:left="375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V</w:t>
            </w:r>
          </w:p>
        </w:tc>
        <w:tc>
          <w:tcPr>
            <w:tcW w:w="1718" w:type="dxa"/>
          </w:tcPr>
          <w:p w14:paraId="7DD96D0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937FE3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420034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75.64</w:t>
            </w:r>
          </w:p>
        </w:tc>
        <w:tc>
          <w:tcPr>
            <w:tcW w:w="789" w:type="dxa"/>
          </w:tcPr>
          <w:p w14:paraId="2B2BAF3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5EC94D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016ABC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2,344.84</w:t>
            </w:r>
          </w:p>
        </w:tc>
        <w:tc>
          <w:tcPr>
            <w:tcW w:w="368" w:type="dxa"/>
            <w:tcBorders>
              <w:right w:val="nil"/>
            </w:tcBorders>
          </w:tcPr>
          <w:p w14:paraId="20C81F6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8695170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3B66172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693B28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B3499B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BF9F5E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F5C1CB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BC5E12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3,099.84</w:t>
            </w:r>
          </w:p>
        </w:tc>
        <w:tc>
          <w:tcPr>
            <w:tcW w:w="3077" w:type="dxa"/>
          </w:tcPr>
          <w:p w14:paraId="715C9FF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971A31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1BEB373" w14:textId="77777777">
        <w:trPr>
          <w:trHeight w:val="215"/>
        </w:trPr>
        <w:tc>
          <w:tcPr>
            <w:tcW w:w="322" w:type="dxa"/>
          </w:tcPr>
          <w:p w14:paraId="6FE259A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3840" w:type="dxa"/>
          </w:tcPr>
          <w:p w14:paraId="59967F3C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NATANAEL HERNÁNDEZ SANTOS</w:t>
            </w:r>
          </w:p>
        </w:tc>
        <w:tc>
          <w:tcPr>
            <w:tcW w:w="1966" w:type="dxa"/>
          </w:tcPr>
          <w:p w14:paraId="7D9C0EB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6ED6E3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DAA88B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24B2ED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951CD7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2435D3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D5CCA4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BC996F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FB1FF1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A92E78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0C8C9F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1F7AFE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6237E0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AA7448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DFCA6A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09322D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7AB4D3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EF2CE91" w14:textId="77777777">
        <w:trPr>
          <w:trHeight w:val="215"/>
        </w:trPr>
        <w:tc>
          <w:tcPr>
            <w:tcW w:w="322" w:type="dxa"/>
          </w:tcPr>
          <w:p w14:paraId="3BF73CC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3840" w:type="dxa"/>
          </w:tcPr>
          <w:p w14:paraId="16E2D398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FRANCISCO RODRÍGUEZ ARCHILA</w:t>
            </w:r>
          </w:p>
        </w:tc>
        <w:tc>
          <w:tcPr>
            <w:tcW w:w="1966" w:type="dxa"/>
          </w:tcPr>
          <w:p w14:paraId="16DC1E0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578A1A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FDF26F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EE79A2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61135F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D4F106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D342B1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564C5C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604294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8B0554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FC5098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0BF78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723F4B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971233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461016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87F68A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ADF2DF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43EB8437" w14:textId="77777777" w:rsidR="00005801" w:rsidRDefault="00005801">
      <w:pPr>
        <w:rPr>
          <w:rFonts w:ascii="Times New Roman"/>
          <w:sz w:val="12"/>
        </w:rPr>
        <w:sectPr w:rsidR="00005801">
          <w:footerReference w:type="default" r:id="rId9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368"/>
        <w:gridCol w:w="558"/>
        <w:gridCol w:w="451"/>
        <w:gridCol w:w="696"/>
        <w:gridCol w:w="384"/>
        <w:gridCol w:w="636"/>
        <w:gridCol w:w="470"/>
        <w:gridCol w:w="816"/>
        <w:gridCol w:w="3077"/>
        <w:gridCol w:w="936"/>
      </w:tblGrid>
      <w:tr w:rsidR="00005801" w14:paraId="2E3B6A40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3D3C0F6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42842C1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5795B98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5FA9070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1883D4D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489A9EE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0048D72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5735FF2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363479CB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6312F69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77F4877D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AFEB706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18C061A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7703DD5" w14:textId="77777777" w:rsidR="00005801" w:rsidRDefault="00B13214">
            <w:pPr>
              <w:pStyle w:val="TableParagraph"/>
              <w:spacing w:before="107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1800E441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5415D37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67A1EB62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49CFF7BA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4A5F6E57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4A18DC4B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6C7F72C" w14:textId="77777777" w:rsidR="00005801" w:rsidRDefault="00B13214">
            <w:pPr>
              <w:pStyle w:val="TableParagraph"/>
              <w:spacing w:before="107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3062293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0D47288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313AAACB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2B6E9FD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331A9F37" w14:textId="77777777">
        <w:trPr>
          <w:trHeight w:val="215"/>
        </w:trPr>
        <w:tc>
          <w:tcPr>
            <w:tcW w:w="322" w:type="dxa"/>
          </w:tcPr>
          <w:p w14:paraId="3867DCD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3840" w:type="dxa"/>
          </w:tcPr>
          <w:p w14:paraId="038FD171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MIRIAN NOHEMÍ DE LEÓN LÓPEZ DE DE LEÓN</w:t>
            </w:r>
          </w:p>
        </w:tc>
        <w:tc>
          <w:tcPr>
            <w:tcW w:w="1966" w:type="dxa"/>
          </w:tcPr>
          <w:p w14:paraId="3F628B6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28AE6D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5C628E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E1B461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75C879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3CB992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BE740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975559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560FB5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496F3A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E0E063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B12315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3FAE47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B1C771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E1255F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079F5E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1DB3F5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82B2654" w14:textId="77777777">
        <w:trPr>
          <w:trHeight w:val="215"/>
        </w:trPr>
        <w:tc>
          <w:tcPr>
            <w:tcW w:w="322" w:type="dxa"/>
          </w:tcPr>
          <w:p w14:paraId="1F5ACA6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3840" w:type="dxa"/>
          </w:tcPr>
          <w:p w14:paraId="7913F848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STEPHANIE SOFÍA MORALES MÉRIDA</w:t>
            </w:r>
          </w:p>
        </w:tc>
        <w:tc>
          <w:tcPr>
            <w:tcW w:w="1966" w:type="dxa"/>
          </w:tcPr>
          <w:p w14:paraId="0E28CFB4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EB4F57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F38F41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6F858B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06F455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7C3AF3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925829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F0F716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E7E967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95F64D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AB7CF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CE6F8A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3DE43D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50DC42E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D00591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16581E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E35FCA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F6DDBC5" w14:textId="77777777">
        <w:trPr>
          <w:trHeight w:val="215"/>
        </w:trPr>
        <w:tc>
          <w:tcPr>
            <w:tcW w:w="322" w:type="dxa"/>
          </w:tcPr>
          <w:p w14:paraId="5A6A53A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3840" w:type="dxa"/>
          </w:tcPr>
          <w:p w14:paraId="3C18C5E6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BRAY ADALBERTO PABLO GODÍNEZ</w:t>
            </w:r>
          </w:p>
        </w:tc>
        <w:tc>
          <w:tcPr>
            <w:tcW w:w="1966" w:type="dxa"/>
          </w:tcPr>
          <w:p w14:paraId="1D6CEF4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724781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D21045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6B1728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083597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A0D164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31D9EE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264F0D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5780613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488DF9E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B97F3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C53435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14A537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B6FE7C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F1C5D7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3E3A8ED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786F4E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366C64E" w14:textId="77777777">
        <w:trPr>
          <w:trHeight w:val="215"/>
        </w:trPr>
        <w:tc>
          <w:tcPr>
            <w:tcW w:w="322" w:type="dxa"/>
          </w:tcPr>
          <w:p w14:paraId="7494E19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3840" w:type="dxa"/>
          </w:tcPr>
          <w:p w14:paraId="0E9F5392" w14:textId="77777777" w:rsidR="00005801" w:rsidRDefault="00B13214">
            <w:pPr>
              <w:pStyle w:val="TableParagraph"/>
              <w:spacing w:before="35"/>
              <w:ind w:left="401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AMILCAR YOVANI MATÍAS GÓMEZ</w:t>
            </w:r>
          </w:p>
        </w:tc>
        <w:tc>
          <w:tcPr>
            <w:tcW w:w="1966" w:type="dxa"/>
          </w:tcPr>
          <w:p w14:paraId="1155C94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31870D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BAD576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3FEAA7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BDF4D5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0A794F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0BB48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41A951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AD63D3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7F83B9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913791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B19EBC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C78265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864802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295EF6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D0F017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3B7F60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6102BD6" w14:textId="77777777">
        <w:trPr>
          <w:trHeight w:val="215"/>
        </w:trPr>
        <w:tc>
          <w:tcPr>
            <w:tcW w:w="322" w:type="dxa"/>
          </w:tcPr>
          <w:p w14:paraId="48D2951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3840" w:type="dxa"/>
          </w:tcPr>
          <w:p w14:paraId="51AEB62D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FERNANDO NOE MATIAS AGUSTIN</w:t>
            </w:r>
          </w:p>
        </w:tc>
        <w:tc>
          <w:tcPr>
            <w:tcW w:w="1966" w:type="dxa"/>
          </w:tcPr>
          <w:p w14:paraId="368FAAE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09B14A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873931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4DDFBE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316532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A81689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1957BB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EB6CFD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64FB70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B2D7E8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B5BEBF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078444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0E0916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236803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FE2BF5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8D3325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93FF7B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422BBAB" w14:textId="77777777">
        <w:trPr>
          <w:trHeight w:val="215"/>
        </w:trPr>
        <w:tc>
          <w:tcPr>
            <w:tcW w:w="322" w:type="dxa"/>
          </w:tcPr>
          <w:p w14:paraId="356E753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3840" w:type="dxa"/>
          </w:tcPr>
          <w:p w14:paraId="69940CA8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HUGO ESCALANTE RECINOS</w:t>
            </w:r>
          </w:p>
        </w:tc>
        <w:tc>
          <w:tcPr>
            <w:tcW w:w="1966" w:type="dxa"/>
          </w:tcPr>
          <w:p w14:paraId="6FB67A0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6740EB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D65A14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EE8107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7CD1ED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324138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0F5AC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A1A214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77BF90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A0DB05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A333D9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ACFB6D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DA5DA7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EBA5C2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E6DE6A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935C3F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EABE95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B6CBA8C" w14:textId="77777777">
        <w:trPr>
          <w:trHeight w:val="215"/>
        </w:trPr>
        <w:tc>
          <w:tcPr>
            <w:tcW w:w="322" w:type="dxa"/>
          </w:tcPr>
          <w:p w14:paraId="638650A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3840" w:type="dxa"/>
          </w:tcPr>
          <w:p w14:paraId="32D220F1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MARIO ALBERTO MONTEJO ALONZO</w:t>
            </w:r>
          </w:p>
        </w:tc>
        <w:tc>
          <w:tcPr>
            <w:tcW w:w="1966" w:type="dxa"/>
          </w:tcPr>
          <w:p w14:paraId="42468F7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7F9F6B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B7A65F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1A71B0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2C5F63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F83D88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1580A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3F4DAC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37933B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BC2F61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168743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3EB54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3BC213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353AB2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BD8CA9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6E1904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669945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031E538" w14:textId="77777777">
        <w:trPr>
          <w:trHeight w:val="215"/>
        </w:trPr>
        <w:tc>
          <w:tcPr>
            <w:tcW w:w="322" w:type="dxa"/>
          </w:tcPr>
          <w:p w14:paraId="153D911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3840" w:type="dxa"/>
          </w:tcPr>
          <w:p w14:paraId="75F4A993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MARTIN ANGEL CRUZ CARRILLO</w:t>
            </w:r>
          </w:p>
        </w:tc>
        <w:tc>
          <w:tcPr>
            <w:tcW w:w="1966" w:type="dxa"/>
          </w:tcPr>
          <w:p w14:paraId="461A546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B24D1C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E8FA6E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802414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98F59C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B74BDA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9C81A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7263F7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15E0F6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08295D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BB8A1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1AD492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FDD513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881E24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9D32C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565524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B12ED9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CF710C9" w14:textId="77777777">
        <w:trPr>
          <w:trHeight w:val="216"/>
        </w:trPr>
        <w:tc>
          <w:tcPr>
            <w:tcW w:w="322" w:type="dxa"/>
          </w:tcPr>
          <w:p w14:paraId="053358A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3840" w:type="dxa"/>
          </w:tcPr>
          <w:p w14:paraId="1DDBF6AD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NÉLSON VITALINO ESCALANTE CASTILLO</w:t>
            </w:r>
          </w:p>
        </w:tc>
        <w:tc>
          <w:tcPr>
            <w:tcW w:w="1966" w:type="dxa"/>
          </w:tcPr>
          <w:p w14:paraId="1A930AB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60DD27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B50C30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455BCA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834255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3897B6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C5027E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A17FB6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514452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5ADE5D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B57994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A9F7A9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32F491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81343A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617514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7961B7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4A9463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C2A605F" w14:textId="77777777">
        <w:trPr>
          <w:trHeight w:val="215"/>
        </w:trPr>
        <w:tc>
          <w:tcPr>
            <w:tcW w:w="322" w:type="dxa"/>
          </w:tcPr>
          <w:p w14:paraId="4D4BA50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3840" w:type="dxa"/>
          </w:tcPr>
          <w:p w14:paraId="6A076F69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ONORIO PÉREZ ESCALANTE</w:t>
            </w:r>
          </w:p>
        </w:tc>
        <w:tc>
          <w:tcPr>
            <w:tcW w:w="1966" w:type="dxa"/>
          </w:tcPr>
          <w:p w14:paraId="3A49F5D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26A46F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231ABE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69D8B6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4F99BE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6DEC13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A71BB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7DF394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9A57E7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CF13FB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E26614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16F400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3F7446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007D55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78F839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7B7A7F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BB3CF7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E865E48" w14:textId="77777777">
        <w:trPr>
          <w:trHeight w:val="215"/>
        </w:trPr>
        <w:tc>
          <w:tcPr>
            <w:tcW w:w="322" w:type="dxa"/>
          </w:tcPr>
          <w:p w14:paraId="50BFDE1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3840" w:type="dxa"/>
          </w:tcPr>
          <w:p w14:paraId="6BB75644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SANTOS TOMÁS GÓMEZ MARTINEZ</w:t>
            </w:r>
          </w:p>
        </w:tc>
        <w:tc>
          <w:tcPr>
            <w:tcW w:w="1966" w:type="dxa"/>
          </w:tcPr>
          <w:p w14:paraId="737566F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9FBD9B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DDCF09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005BA7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6CF9EF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611DF2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AB370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16A1F0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F34CDB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7C5E47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DD9848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CBE728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13CA16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E099A2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16BB5E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C2EBEF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861E47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FCE9CD4" w14:textId="77777777">
        <w:trPr>
          <w:trHeight w:val="215"/>
        </w:trPr>
        <w:tc>
          <w:tcPr>
            <w:tcW w:w="322" w:type="dxa"/>
          </w:tcPr>
          <w:p w14:paraId="53DBBAB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3840" w:type="dxa"/>
          </w:tcPr>
          <w:p w14:paraId="2F96A7B1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IVANIA CLARIBET CANO TELLO</w:t>
            </w:r>
          </w:p>
        </w:tc>
        <w:tc>
          <w:tcPr>
            <w:tcW w:w="1966" w:type="dxa"/>
          </w:tcPr>
          <w:p w14:paraId="41AC0765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FA47C3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43E319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101E93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15DB28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2960DE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A0273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80E501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822AC44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5376B7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A23A2D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42B7C7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3535B1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FDB5EF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DD73E7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584241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968429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30AA061" w14:textId="77777777">
        <w:trPr>
          <w:trHeight w:val="215"/>
        </w:trPr>
        <w:tc>
          <w:tcPr>
            <w:tcW w:w="322" w:type="dxa"/>
          </w:tcPr>
          <w:p w14:paraId="546336E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3840" w:type="dxa"/>
          </w:tcPr>
          <w:p w14:paraId="7D3EE7A1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FREDY JOEL LOPEZ PEREZ</w:t>
            </w:r>
          </w:p>
        </w:tc>
        <w:tc>
          <w:tcPr>
            <w:tcW w:w="1966" w:type="dxa"/>
          </w:tcPr>
          <w:p w14:paraId="7148FAE7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17CE740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645A04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822DA6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C2158A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652606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48F43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6CD764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33FB0FA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D75345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466FA4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D9C40A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E68E56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934F2F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F58B14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28961E0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20ACA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E0F2431" w14:textId="77777777">
        <w:trPr>
          <w:trHeight w:val="215"/>
        </w:trPr>
        <w:tc>
          <w:tcPr>
            <w:tcW w:w="322" w:type="dxa"/>
          </w:tcPr>
          <w:p w14:paraId="19B7727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3840" w:type="dxa"/>
          </w:tcPr>
          <w:p w14:paraId="2DAE44A6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SILVIA LUCRECIA SOLARES RECINOS</w:t>
            </w:r>
          </w:p>
        </w:tc>
        <w:tc>
          <w:tcPr>
            <w:tcW w:w="1966" w:type="dxa"/>
          </w:tcPr>
          <w:p w14:paraId="118C67DA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278DDF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1E89A1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36CF94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6A472E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DD93C1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E4452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D3EE05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03108E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430431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A8A9EC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2F9EE7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93E319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200FF9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B5B05B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7DF856C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B274F0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2D3A73F" w14:textId="77777777">
        <w:trPr>
          <w:trHeight w:val="215"/>
        </w:trPr>
        <w:tc>
          <w:tcPr>
            <w:tcW w:w="322" w:type="dxa"/>
          </w:tcPr>
          <w:p w14:paraId="55EC608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3840" w:type="dxa"/>
          </w:tcPr>
          <w:p w14:paraId="684067F8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AGUSTÍN XUC MO</w:t>
            </w:r>
          </w:p>
        </w:tc>
        <w:tc>
          <w:tcPr>
            <w:tcW w:w="1966" w:type="dxa"/>
          </w:tcPr>
          <w:p w14:paraId="09E18D2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CF0046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EE4CB7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A5E5FF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195128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EF47FB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D44B9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F6413C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D5891AA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09D8F9B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F04B2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47FEC1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A8FF3F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F8DF4A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3EFD34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728858F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3CA4C0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03DF15A" w14:textId="77777777">
        <w:trPr>
          <w:trHeight w:val="215"/>
        </w:trPr>
        <w:tc>
          <w:tcPr>
            <w:tcW w:w="322" w:type="dxa"/>
          </w:tcPr>
          <w:p w14:paraId="7CC3FBB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3840" w:type="dxa"/>
          </w:tcPr>
          <w:p w14:paraId="059CA7E6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VIOLETA MARÍA ÁVILA LEONARDO</w:t>
            </w:r>
          </w:p>
        </w:tc>
        <w:tc>
          <w:tcPr>
            <w:tcW w:w="1966" w:type="dxa"/>
          </w:tcPr>
          <w:p w14:paraId="65E1E550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627283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73DE2D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C34931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7FCE28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B8A4B5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788EB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306C01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50511F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E9027F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B5A5F1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4FFA55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E76D13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F4550A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133BB1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89CF94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91330A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A89831E" w14:textId="77777777">
        <w:trPr>
          <w:trHeight w:val="215"/>
        </w:trPr>
        <w:tc>
          <w:tcPr>
            <w:tcW w:w="322" w:type="dxa"/>
          </w:tcPr>
          <w:p w14:paraId="3360C12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3840" w:type="dxa"/>
          </w:tcPr>
          <w:p w14:paraId="21DE6BCE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AGUSTO RUFINO POP TZIR</w:t>
            </w:r>
          </w:p>
        </w:tc>
        <w:tc>
          <w:tcPr>
            <w:tcW w:w="1966" w:type="dxa"/>
          </w:tcPr>
          <w:p w14:paraId="6CDA7CA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4EBE83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9380A4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5EE20A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B67739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ACB632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A747C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7786B4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1B7D35E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434717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F11A6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E8DA74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B57E0F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55DE26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DC2994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1D7E096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73AEC5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F59EEDA" w14:textId="77777777">
        <w:trPr>
          <w:trHeight w:val="215"/>
        </w:trPr>
        <w:tc>
          <w:tcPr>
            <w:tcW w:w="322" w:type="dxa"/>
          </w:tcPr>
          <w:p w14:paraId="08781AF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3840" w:type="dxa"/>
          </w:tcPr>
          <w:p w14:paraId="02AF8CB7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DOMINGO PAN MACZ</w:t>
            </w:r>
          </w:p>
        </w:tc>
        <w:tc>
          <w:tcPr>
            <w:tcW w:w="1966" w:type="dxa"/>
          </w:tcPr>
          <w:p w14:paraId="23B5FC2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798574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A5995E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D8F84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3BA174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51B19C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BB939E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BEFB68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63B1252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733A981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9EAD04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04506B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3205D6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BACCD2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F463D1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24A3380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4A8809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192E47D" w14:textId="77777777">
        <w:trPr>
          <w:trHeight w:val="215"/>
        </w:trPr>
        <w:tc>
          <w:tcPr>
            <w:tcW w:w="322" w:type="dxa"/>
          </w:tcPr>
          <w:p w14:paraId="682D24C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3840" w:type="dxa"/>
          </w:tcPr>
          <w:p w14:paraId="26E871E9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JOAQUIN CHOC CAAL</w:t>
            </w:r>
          </w:p>
        </w:tc>
        <w:tc>
          <w:tcPr>
            <w:tcW w:w="1966" w:type="dxa"/>
          </w:tcPr>
          <w:p w14:paraId="3E66B10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4A2ABB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FA2789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6F88B3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801F23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DB6AA3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3ABA45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ACD751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7114C52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0DA9A74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0831F3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15070D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604EFD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6721D3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2D7B3F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081FAAE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1ED243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8670F58" w14:textId="77777777">
        <w:trPr>
          <w:trHeight w:val="215"/>
        </w:trPr>
        <w:tc>
          <w:tcPr>
            <w:tcW w:w="322" w:type="dxa"/>
          </w:tcPr>
          <w:p w14:paraId="3B54641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3840" w:type="dxa"/>
          </w:tcPr>
          <w:p w14:paraId="2F9036D9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NICOLAS CHAC TEC</w:t>
            </w:r>
          </w:p>
        </w:tc>
        <w:tc>
          <w:tcPr>
            <w:tcW w:w="1966" w:type="dxa"/>
          </w:tcPr>
          <w:p w14:paraId="4A94E5A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D3BABD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53CEF7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DBC5CB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E3D84D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91DF3F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D2505A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0559C1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F5338A9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36B19EB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722749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FDEF7A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7D0A49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A47925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6C6111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078B428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484095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3FC1A44" w14:textId="77777777">
        <w:trPr>
          <w:trHeight w:val="215"/>
        </w:trPr>
        <w:tc>
          <w:tcPr>
            <w:tcW w:w="322" w:type="dxa"/>
          </w:tcPr>
          <w:p w14:paraId="04C47A6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3840" w:type="dxa"/>
          </w:tcPr>
          <w:p w14:paraId="0098E704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PEDRO ICÓ POP</w:t>
            </w:r>
          </w:p>
        </w:tc>
        <w:tc>
          <w:tcPr>
            <w:tcW w:w="1966" w:type="dxa"/>
          </w:tcPr>
          <w:p w14:paraId="04E321E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8985D2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83A9C6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B8E35C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9B2A92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60F1E8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13A63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5DD7A0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C9E5E57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296119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22E7DF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CA4377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2F0A11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46055C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EC89C0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11156F8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E63C15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D7BB719" w14:textId="77777777">
        <w:trPr>
          <w:trHeight w:val="215"/>
        </w:trPr>
        <w:tc>
          <w:tcPr>
            <w:tcW w:w="322" w:type="dxa"/>
          </w:tcPr>
          <w:p w14:paraId="0988747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3840" w:type="dxa"/>
          </w:tcPr>
          <w:p w14:paraId="52E84022" w14:textId="77777777" w:rsidR="00005801" w:rsidRDefault="00B13214">
            <w:pPr>
              <w:pStyle w:val="TableParagraph"/>
              <w:spacing w:before="35"/>
              <w:ind w:left="401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RAUL CHÚN</w:t>
            </w:r>
          </w:p>
        </w:tc>
        <w:tc>
          <w:tcPr>
            <w:tcW w:w="1966" w:type="dxa"/>
          </w:tcPr>
          <w:p w14:paraId="32F148D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D836C6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5E30D5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2831BD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AD0F10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CBAC00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364BDE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AD5409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21B072A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41EEC64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0395A7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350B52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A41F01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EA535B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30A9B9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3,051.29</w:t>
            </w:r>
          </w:p>
        </w:tc>
        <w:tc>
          <w:tcPr>
            <w:tcW w:w="3077" w:type="dxa"/>
          </w:tcPr>
          <w:p w14:paraId="7901236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BB86EB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CFEAE42" w14:textId="77777777">
        <w:trPr>
          <w:trHeight w:val="215"/>
        </w:trPr>
        <w:tc>
          <w:tcPr>
            <w:tcW w:w="322" w:type="dxa"/>
          </w:tcPr>
          <w:p w14:paraId="7E2C0D6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3840" w:type="dxa"/>
          </w:tcPr>
          <w:p w14:paraId="7B0B01A7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REGINALDO POP ASIG</w:t>
            </w:r>
          </w:p>
        </w:tc>
        <w:tc>
          <w:tcPr>
            <w:tcW w:w="1966" w:type="dxa"/>
          </w:tcPr>
          <w:p w14:paraId="704B70C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9319D8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F749F1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808939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C12FE5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FB349E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C282DD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C74618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7CE8E21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1A2F34C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009416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E1F480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11B7AE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645DC0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116238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095CB92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536A90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537F49A" w14:textId="77777777">
        <w:trPr>
          <w:trHeight w:val="215"/>
        </w:trPr>
        <w:tc>
          <w:tcPr>
            <w:tcW w:w="322" w:type="dxa"/>
          </w:tcPr>
          <w:p w14:paraId="316FEF7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3840" w:type="dxa"/>
          </w:tcPr>
          <w:p w14:paraId="2E42B21A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ROSENDO POP MAQUÍM</w:t>
            </w:r>
          </w:p>
        </w:tc>
        <w:tc>
          <w:tcPr>
            <w:tcW w:w="1966" w:type="dxa"/>
          </w:tcPr>
          <w:p w14:paraId="4FB74B5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5D11AE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202A7E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AF100E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ABD1EB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44F960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3ADAE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8EC229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5F7B274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A85DD7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C8CEE9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AA466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05C1A7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870058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C8FB0C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3F7E963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656A65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F108BC7" w14:textId="77777777">
        <w:trPr>
          <w:trHeight w:val="215"/>
        </w:trPr>
        <w:tc>
          <w:tcPr>
            <w:tcW w:w="322" w:type="dxa"/>
          </w:tcPr>
          <w:p w14:paraId="7EAF9D2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3840" w:type="dxa"/>
          </w:tcPr>
          <w:p w14:paraId="322D8A1C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WILIAMS ALEXANDER POP CAAL</w:t>
            </w:r>
          </w:p>
        </w:tc>
        <w:tc>
          <w:tcPr>
            <w:tcW w:w="1966" w:type="dxa"/>
          </w:tcPr>
          <w:p w14:paraId="1818280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1C4051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804CCF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B38698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E34A67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4E4432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F13A7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85C8E0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1C2194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E50BE7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AA7B6D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F1F421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D37EF6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5E759D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76D913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16A146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D9E5AD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7B66678" w14:textId="77777777">
        <w:trPr>
          <w:trHeight w:val="215"/>
        </w:trPr>
        <w:tc>
          <w:tcPr>
            <w:tcW w:w="322" w:type="dxa"/>
          </w:tcPr>
          <w:p w14:paraId="18CF33A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3840" w:type="dxa"/>
          </w:tcPr>
          <w:p w14:paraId="5FFE3A47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JORGE ICÓ PAAU</w:t>
            </w:r>
          </w:p>
        </w:tc>
        <w:tc>
          <w:tcPr>
            <w:tcW w:w="1966" w:type="dxa"/>
          </w:tcPr>
          <w:p w14:paraId="370EAC1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8ED5A6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4B11B8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979A6D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B01702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139366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E9E9C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AB9A27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E9AE47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73C2B6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5B189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3CC305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B66D29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2A8EC8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586C77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E9E101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0DB4A1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1894B32" w14:textId="77777777">
        <w:trPr>
          <w:trHeight w:val="215"/>
        </w:trPr>
        <w:tc>
          <w:tcPr>
            <w:tcW w:w="322" w:type="dxa"/>
          </w:tcPr>
          <w:p w14:paraId="1B85C4D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3840" w:type="dxa"/>
          </w:tcPr>
          <w:p w14:paraId="75DE1FC2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JULIO PACAY (ÚNICO APELLIDO)</w:t>
            </w:r>
          </w:p>
        </w:tc>
        <w:tc>
          <w:tcPr>
            <w:tcW w:w="1966" w:type="dxa"/>
          </w:tcPr>
          <w:p w14:paraId="65754EA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056921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43046A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B12CED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B957F5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143353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A5CC46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3E6E22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B7EEA5A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EF1660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DE3BA3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46C89A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2E8CCA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800742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4756A5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77E5C5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5A90DF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AECB695" w14:textId="77777777">
        <w:trPr>
          <w:trHeight w:val="215"/>
        </w:trPr>
        <w:tc>
          <w:tcPr>
            <w:tcW w:w="322" w:type="dxa"/>
          </w:tcPr>
          <w:p w14:paraId="0B1672D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3840" w:type="dxa"/>
          </w:tcPr>
          <w:p w14:paraId="773F717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OLIVERIO POP MAX</w:t>
            </w:r>
          </w:p>
        </w:tc>
        <w:tc>
          <w:tcPr>
            <w:tcW w:w="1966" w:type="dxa"/>
          </w:tcPr>
          <w:p w14:paraId="57F21BF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E27E0D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AEA947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44D8D3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E2E57F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2F2279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E61C9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CE4421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BC8801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5E7B9D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5D2519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091D75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5FE0BC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E15AFF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10CBA8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05C831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81CFB9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928D48D" w14:textId="77777777">
        <w:trPr>
          <w:trHeight w:val="215"/>
        </w:trPr>
        <w:tc>
          <w:tcPr>
            <w:tcW w:w="322" w:type="dxa"/>
          </w:tcPr>
          <w:p w14:paraId="56254D1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3840" w:type="dxa"/>
          </w:tcPr>
          <w:p w14:paraId="700B58D3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 HERLINDO RUÍZ VALDEZ</w:t>
            </w:r>
          </w:p>
        </w:tc>
        <w:tc>
          <w:tcPr>
            <w:tcW w:w="1966" w:type="dxa"/>
          </w:tcPr>
          <w:p w14:paraId="7E5B7EF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7222A7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4C4BAC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A3E351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F869FA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AA862C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8E319B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B5EEAC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362D2F4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143A69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B5BDC4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E1E8AA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4BAE47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0DC80E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64AE50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242259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EA849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734EFA7" w14:textId="77777777">
        <w:trPr>
          <w:trHeight w:val="215"/>
        </w:trPr>
        <w:tc>
          <w:tcPr>
            <w:tcW w:w="322" w:type="dxa"/>
          </w:tcPr>
          <w:p w14:paraId="1E6EFBB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3840" w:type="dxa"/>
          </w:tcPr>
          <w:p w14:paraId="22BA804E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OSCAR LEONEL GARNIGA MARTÍNEZ</w:t>
            </w:r>
          </w:p>
        </w:tc>
        <w:tc>
          <w:tcPr>
            <w:tcW w:w="1966" w:type="dxa"/>
          </w:tcPr>
          <w:p w14:paraId="67D9035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B629DC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14C1F2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054140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49129D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FFFA42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D4A48A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5D24E0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008BCE3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A430FA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9BB720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713190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2B476F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043BB0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16A5C9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86F32B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CFAA91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2B75E8F" w14:textId="77777777">
        <w:trPr>
          <w:trHeight w:val="215"/>
        </w:trPr>
        <w:tc>
          <w:tcPr>
            <w:tcW w:w="322" w:type="dxa"/>
          </w:tcPr>
          <w:p w14:paraId="24DACAE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3840" w:type="dxa"/>
          </w:tcPr>
          <w:p w14:paraId="78A62B8C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ROSENDO PAAU CAAL</w:t>
            </w:r>
          </w:p>
        </w:tc>
        <w:tc>
          <w:tcPr>
            <w:tcW w:w="1966" w:type="dxa"/>
          </w:tcPr>
          <w:p w14:paraId="19E185D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BD80C7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A6384D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6EB910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628B05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2019C7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DBAD0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0891FA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78F77F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5FB4BE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49CA3B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41991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79BF47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4FEF1B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38AF96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58FBA8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5F4283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43D220D" w14:textId="77777777">
        <w:trPr>
          <w:trHeight w:val="215"/>
        </w:trPr>
        <w:tc>
          <w:tcPr>
            <w:tcW w:w="322" w:type="dxa"/>
          </w:tcPr>
          <w:p w14:paraId="1FB35D9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3840" w:type="dxa"/>
          </w:tcPr>
          <w:p w14:paraId="3F1ACBFD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ANGEL TOTO CÚ</w:t>
            </w:r>
          </w:p>
        </w:tc>
        <w:tc>
          <w:tcPr>
            <w:tcW w:w="1966" w:type="dxa"/>
          </w:tcPr>
          <w:p w14:paraId="02108A1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F8E84B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9877EE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1C943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96F37E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AC09A0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9E18A6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C86A00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3B6F36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CA3B65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F97FDB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4EDB0A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D9E8F3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6EA2D8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0E1F64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7B0DD6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72A7E5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419D748" w14:textId="77777777">
        <w:trPr>
          <w:trHeight w:val="215"/>
        </w:trPr>
        <w:tc>
          <w:tcPr>
            <w:tcW w:w="322" w:type="dxa"/>
          </w:tcPr>
          <w:p w14:paraId="285015C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3840" w:type="dxa"/>
          </w:tcPr>
          <w:p w14:paraId="236050F5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ARNULFO CUZ XOL</w:t>
            </w:r>
          </w:p>
        </w:tc>
        <w:tc>
          <w:tcPr>
            <w:tcW w:w="1966" w:type="dxa"/>
          </w:tcPr>
          <w:p w14:paraId="410E7C6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3C84EF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68B479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846DD4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1A3A9B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EB2788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FC6522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64A286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5FC3ACE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868A65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C1FF3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A69CAB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79366A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CD55AF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00FE18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C4C583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7E194E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C1767F3" w14:textId="77777777">
        <w:trPr>
          <w:trHeight w:val="215"/>
        </w:trPr>
        <w:tc>
          <w:tcPr>
            <w:tcW w:w="322" w:type="dxa"/>
          </w:tcPr>
          <w:p w14:paraId="3E64A09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3840" w:type="dxa"/>
          </w:tcPr>
          <w:p w14:paraId="357102D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DORA CECILIA ICO MACZ</w:t>
            </w:r>
          </w:p>
        </w:tc>
        <w:tc>
          <w:tcPr>
            <w:tcW w:w="1966" w:type="dxa"/>
          </w:tcPr>
          <w:p w14:paraId="4B85D67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881FC4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DB7461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B07EF1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A6B207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AC84A8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0E098E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5355B62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A3A85E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230F46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B1CA6F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53E87F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AF2924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6E18FB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6526F7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138AECD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3ADC2C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1A0B388" w14:textId="77777777">
        <w:trPr>
          <w:trHeight w:val="215"/>
        </w:trPr>
        <w:tc>
          <w:tcPr>
            <w:tcW w:w="322" w:type="dxa"/>
          </w:tcPr>
          <w:p w14:paraId="38FBAC9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3840" w:type="dxa"/>
          </w:tcPr>
          <w:p w14:paraId="2A1827F8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ASTRID KARINA PAPE GREGG</w:t>
            </w:r>
          </w:p>
        </w:tc>
        <w:tc>
          <w:tcPr>
            <w:tcW w:w="1966" w:type="dxa"/>
          </w:tcPr>
          <w:p w14:paraId="7BC22125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17E704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AA6BDC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9CBF8B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2110D0B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D2375F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4713FC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7A86DD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38B968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D1A40F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33BE72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C1E9FD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DE63C6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54A7A0E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DD43F7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1294977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984AAF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457E1CC" w14:textId="77777777">
        <w:trPr>
          <w:trHeight w:val="215"/>
        </w:trPr>
        <w:tc>
          <w:tcPr>
            <w:tcW w:w="322" w:type="dxa"/>
          </w:tcPr>
          <w:p w14:paraId="2D14396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3840" w:type="dxa"/>
          </w:tcPr>
          <w:p w14:paraId="7BEB0BD1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KEVIN ERNESTO MAAS VENTURA</w:t>
            </w:r>
          </w:p>
        </w:tc>
        <w:tc>
          <w:tcPr>
            <w:tcW w:w="1966" w:type="dxa"/>
          </w:tcPr>
          <w:p w14:paraId="0331443F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1413C6F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5C5577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EB9374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289E6A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F632C7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AD1B3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DF99B8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BCFF9E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4B41DA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CE1F1E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30AC04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E80347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768D78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C210EE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B45FBA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6D4FF6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335AC58" w14:textId="77777777">
        <w:trPr>
          <w:trHeight w:val="215"/>
        </w:trPr>
        <w:tc>
          <w:tcPr>
            <w:tcW w:w="322" w:type="dxa"/>
          </w:tcPr>
          <w:p w14:paraId="2A7E29D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3840" w:type="dxa"/>
          </w:tcPr>
          <w:p w14:paraId="45184266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DIONICIO FROILAN CHO COC</w:t>
            </w:r>
          </w:p>
        </w:tc>
        <w:tc>
          <w:tcPr>
            <w:tcW w:w="1966" w:type="dxa"/>
          </w:tcPr>
          <w:p w14:paraId="4EB8115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67EA2C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3379A8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72F74D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2A279D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E28A16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7C552D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1807480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A6363D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1FB63B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2D271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3408AD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E1C79B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576EA5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E095C5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7828EAF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4CC0DA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47DDA28" w14:textId="77777777">
        <w:trPr>
          <w:trHeight w:val="215"/>
        </w:trPr>
        <w:tc>
          <w:tcPr>
            <w:tcW w:w="322" w:type="dxa"/>
          </w:tcPr>
          <w:p w14:paraId="2D21878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3840" w:type="dxa"/>
          </w:tcPr>
          <w:p w14:paraId="7A5944E5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LUDVIN GERARDI ICAL BOL</w:t>
            </w:r>
          </w:p>
        </w:tc>
        <w:tc>
          <w:tcPr>
            <w:tcW w:w="1966" w:type="dxa"/>
          </w:tcPr>
          <w:p w14:paraId="4DB4F2E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1D6C54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75C2F2F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68ADC7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8398D0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2E3919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F5638F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9D3F1B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2EBA8E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5BAA59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6E7FB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E27949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F7BFBF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27CD79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A66A40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EB0606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F6F863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CC5C4EA" w14:textId="77777777">
        <w:trPr>
          <w:trHeight w:val="215"/>
        </w:trPr>
        <w:tc>
          <w:tcPr>
            <w:tcW w:w="322" w:type="dxa"/>
          </w:tcPr>
          <w:p w14:paraId="2B26FE0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3840" w:type="dxa"/>
          </w:tcPr>
          <w:p w14:paraId="11EB6587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EMERSÓN MISDAEL CÓ CAHUEC</w:t>
            </w:r>
          </w:p>
        </w:tc>
        <w:tc>
          <w:tcPr>
            <w:tcW w:w="1966" w:type="dxa"/>
          </w:tcPr>
          <w:p w14:paraId="0EA29482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E27F60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E152F6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DC7336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E0B620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5BCE3E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7F558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20102C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BD41A8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30A9A8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8D67BF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75E8D8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168ED0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15A161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80E1D3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0847F6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61989B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9716FE9" w14:textId="77777777">
        <w:trPr>
          <w:trHeight w:val="215"/>
        </w:trPr>
        <w:tc>
          <w:tcPr>
            <w:tcW w:w="322" w:type="dxa"/>
          </w:tcPr>
          <w:p w14:paraId="4A203A1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3840" w:type="dxa"/>
          </w:tcPr>
          <w:p w14:paraId="51628D8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BRIANN ARMANDO FURLÁN HERNÁNDEZ</w:t>
            </w:r>
          </w:p>
        </w:tc>
        <w:tc>
          <w:tcPr>
            <w:tcW w:w="1966" w:type="dxa"/>
          </w:tcPr>
          <w:p w14:paraId="4CDB6A5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188AD18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095576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C45D93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EAAD69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AF64C5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DCAE3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E14DF7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1CE478E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19BCC3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0F5DAE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2DACA7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E964A8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36B66E0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FA7802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27EBEC7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0DBC06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7FDF0978" w14:textId="77777777" w:rsidR="00005801" w:rsidRDefault="00005801">
      <w:pPr>
        <w:rPr>
          <w:rFonts w:ascii="Times New Roman"/>
          <w:sz w:val="12"/>
        </w:rPr>
        <w:sectPr w:rsidR="00005801">
          <w:footerReference w:type="default" r:id="rId10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368"/>
        <w:gridCol w:w="558"/>
        <w:gridCol w:w="451"/>
        <w:gridCol w:w="696"/>
        <w:gridCol w:w="384"/>
        <w:gridCol w:w="636"/>
        <w:gridCol w:w="470"/>
        <w:gridCol w:w="816"/>
        <w:gridCol w:w="3077"/>
        <w:gridCol w:w="936"/>
      </w:tblGrid>
      <w:tr w:rsidR="00005801" w14:paraId="11E534A4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2A7B39E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4692FC1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6259DAF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C3276D2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2705338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D958DD8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3D6F50D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27E0D5E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68D3BC3E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DE98259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223A526C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278B4A7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5BB7461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1085E2F" w14:textId="77777777" w:rsidR="00005801" w:rsidRDefault="00B13214">
            <w:pPr>
              <w:pStyle w:val="TableParagraph"/>
              <w:spacing w:before="107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591200A6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2AFB666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49F53594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5F155664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50A01C2F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2966197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CEB63F0" w14:textId="77777777" w:rsidR="00005801" w:rsidRDefault="00B13214">
            <w:pPr>
              <w:pStyle w:val="TableParagraph"/>
              <w:spacing w:before="107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7D65BE2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33C1749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73562BF3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BE100B6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4034120A" w14:textId="77777777">
        <w:trPr>
          <w:trHeight w:val="215"/>
        </w:trPr>
        <w:tc>
          <w:tcPr>
            <w:tcW w:w="322" w:type="dxa"/>
          </w:tcPr>
          <w:p w14:paraId="212127F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3840" w:type="dxa"/>
          </w:tcPr>
          <w:p w14:paraId="1007AF10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HUMBERTO MORALES MONTEJO</w:t>
            </w:r>
          </w:p>
        </w:tc>
        <w:tc>
          <w:tcPr>
            <w:tcW w:w="1966" w:type="dxa"/>
          </w:tcPr>
          <w:p w14:paraId="11D3BB5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2C72A9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DB8990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DD261C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AFEED4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0E1CE0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A8D6F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54B194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D15429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3A92CA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2284D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34F103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B2DB4D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3808CE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5AA551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28FC8D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117FC3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46468AC" w14:textId="77777777">
        <w:trPr>
          <w:trHeight w:val="215"/>
        </w:trPr>
        <w:tc>
          <w:tcPr>
            <w:tcW w:w="322" w:type="dxa"/>
          </w:tcPr>
          <w:p w14:paraId="28A4E2E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3840" w:type="dxa"/>
          </w:tcPr>
          <w:p w14:paraId="58A06BAA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HERMÓGENES XILOJ PELICÓ</w:t>
            </w:r>
          </w:p>
        </w:tc>
        <w:tc>
          <w:tcPr>
            <w:tcW w:w="1966" w:type="dxa"/>
          </w:tcPr>
          <w:p w14:paraId="1D4F2CC1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0174B35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510F88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71B50C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76.59</w:t>
            </w:r>
          </w:p>
        </w:tc>
        <w:tc>
          <w:tcPr>
            <w:tcW w:w="789" w:type="dxa"/>
          </w:tcPr>
          <w:p w14:paraId="5DF6995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866720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31704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2,374.29</w:t>
            </w:r>
          </w:p>
        </w:tc>
        <w:tc>
          <w:tcPr>
            <w:tcW w:w="368" w:type="dxa"/>
            <w:tcBorders>
              <w:right w:val="nil"/>
            </w:tcBorders>
          </w:tcPr>
          <w:p w14:paraId="1CAE1A2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E2F393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4B3D3E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1D4BFE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9D2ADE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265439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1DFC4B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08967E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3,094.29</w:t>
            </w:r>
          </w:p>
        </w:tc>
        <w:tc>
          <w:tcPr>
            <w:tcW w:w="3077" w:type="dxa"/>
          </w:tcPr>
          <w:p w14:paraId="0265070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8CC65A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707E916" w14:textId="77777777">
        <w:trPr>
          <w:trHeight w:val="215"/>
        </w:trPr>
        <w:tc>
          <w:tcPr>
            <w:tcW w:w="322" w:type="dxa"/>
          </w:tcPr>
          <w:p w14:paraId="2B10777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3840" w:type="dxa"/>
          </w:tcPr>
          <w:p w14:paraId="31C3AFB4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ISMAEL ALBERTO ESTRADA CAMBRANES</w:t>
            </w:r>
          </w:p>
        </w:tc>
        <w:tc>
          <w:tcPr>
            <w:tcW w:w="1966" w:type="dxa"/>
          </w:tcPr>
          <w:p w14:paraId="3B384AF5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79A0662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97CD00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444490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76.59</w:t>
            </w:r>
          </w:p>
        </w:tc>
        <w:tc>
          <w:tcPr>
            <w:tcW w:w="789" w:type="dxa"/>
          </w:tcPr>
          <w:p w14:paraId="2AB2276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F9F359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D70BF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2,374.29</w:t>
            </w:r>
          </w:p>
        </w:tc>
        <w:tc>
          <w:tcPr>
            <w:tcW w:w="368" w:type="dxa"/>
            <w:tcBorders>
              <w:right w:val="nil"/>
            </w:tcBorders>
          </w:tcPr>
          <w:p w14:paraId="79F3BC9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6975C0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7B24A9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DE458B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C2C913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4CAD26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3F7805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903037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3,094.29</w:t>
            </w:r>
          </w:p>
        </w:tc>
        <w:tc>
          <w:tcPr>
            <w:tcW w:w="3077" w:type="dxa"/>
          </w:tcPr>
          <w:p w14:paraId="73A8A3C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79EED7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ECCC360" w14:textId="77777777">
        <w:trPr>
          <w:trHeight w:val="215"/>
        </w:trPr>
        <w:tc>
          <w:tcPr>
            <w:tcW w:w="322" w:type="dxa"/>
          </w:tcPr>
          <w:p w14:paraId="2585AD1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3840" w:type="dxa"/>
          </w:tcPr>
          <w:p w14:paraId="144DF265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EVELYN YAMILETH ESQUIVEL GARCÍA</w:t>
            </w:r>
          </w:p>
        </w:tc>
        <w:tc>
          <w:tcPr>
            <w:tcW w:w="1966" w:type="dxa"/>
          </w:tcPr>
          <w:p w14:paraId="0D58D886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477394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CDC9C1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65D665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82BE9B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7B2616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4FAEA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18EBBDF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6E2A3D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FB4280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D71565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00AE6E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D482F5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354BE74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BF4791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2CD7441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95B4E0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11AB99D" w14:textId="77777777">
        <w:trPr>
          <w:trHeight w:val="215"/>
        </w:trPr>
        <w:tc>
          <w:tcPr>
            <w:tcW w:w="322" w:type="dxa"/>
          </w:tcPr>
          <w:p w14:paraId="306FFE2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3840" w:type="dxa"/>
          </w:tcPr>
          <w:p w14:paraId="53754A66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JOSSELINE ANDREA MADRID MELENDEZ</w:t>
            </w:r>
          </w:p>
        </w:tc>
        <w:tc>
          <w:tcPr>
            <w:tcW w:w="1966" w:type="dxa"/>
          </w:tcPr>
          <w:p w14:paraId="55B4020C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5BF5BC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930BDD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DEF547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187588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05B249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981CB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D913F4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834D77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E39C55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53A84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96B0BA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AAABC1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2FDAD1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E55D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246F93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7D4284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9A201BD" w14:textId="77777777">
        <w:trPr>
          <w:trHeight w:val="215"/>
        </w:trPr>
        <w:tc>
          <w:tcPr>
            <w:tcW w:w="322" w:type="dxa"/>
          </w:tcPr>
          <w:p w14:paraId="194F89E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3840" w:type="dxa"/>
          </w:tcPr>
          <w:p w14:paraId="1B6998BE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ALEJANDRO TZÚL COHUÓJ</w:t>
            </w:r>
          </w:p>
        </w:tc>
        <w:tc>
          <w:tcPr>
            <w:tcW w:w="1966" w:type="dxa"/>
          </w:tcPr>
          <w:p w14:paraId="3D156B3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9C0088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7142F8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C70646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EC9724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131EEF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A9B6D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0D88E5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EDA05A3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7D170A1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7EBFAC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301D63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8835E3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2C2F95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CE54F4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3,076.29</w:t>
            </w:r>
          </w:p>
        </w:tc>
        <w:tc>
          <w:tcPr>
            <w:tcW w:w="3077" w:type="dxa"/>
          </w:tcPr>
          <w:p w14:paraId="641E751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F7EAC3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3FFDC27" w14:textId="77777777">
        <w:trPr>
          <w:trHeight w:val="215"/>
        </w:trPr>
        <w:tc>
          <w:tcPr>
            <w:tcW w:w="322" w:type="dxa"/>
          </w:tcPr>
          <w:p w14:paraId="1729936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3840" w:type="dxa"/>
          </w:tcPr>
          <w:p w14:paraId="3108341A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ARMANDO DÍAZ RÁMOS</w:t>
            </w:r>
          </w:p>
        </w:tc>
        <w:tc>
          <w:tcPr>
            <w:tcW w:w="1966" w:type="dxa"/>
          </w:tcPr>
          <w:p w14:paraId="22C39BF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54245D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A7F1CE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84C02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4CC8A2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5DC1EC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894BB3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CDFE6E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4AB1526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525720B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38F7C2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29BA6C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85B32B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DB6207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F08BB6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4D0ABC3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FE309E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5B71B31" w14:textId="77777777">
        <w:trPr>
          <w:trHeight w:val="215"/>
        </w:trPr>
        <w:tc>
          <w:tcPr>
            <w:tcW w:w="322" w:type="dxa"/>
          </w:tcPr>
          <w:p w14:paraId="79AD99F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3840" w:type="dxa"/>
          </w:tcPr>
          <w:p w14:paraId="13F84B63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AURA MILDRED ROBLES</w:t>
            </w:r>
          </w:p>
        </w:tc>
        <w:tc>
          <w:tcPr>
            <w:tcW w:w="1966" w:type="dxa"/>
          </w:tcPr>
          <w:p w14:paraId="3770C05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B8FF6B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CF7AE6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4EA97F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6D56DF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4E8B19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F2AAC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18F615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4967C4E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C2BA88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ED4E5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7E3066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B7A142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56421D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D7310B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1256287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E5BE04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C965EB7" w14:textId="77777777">
        <w:trPr>
          <w:trHeight w:val="216"/>
        </w:trPr>
        <w:tc>
          <w:tcPr>
            <w:tcW w:w="322" w:type="dxa"/>
          </w:tcPr>
          <w:p w14:paraId="0C9B112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3840" w:type="dxa"/>
          </w:tcPr>
          <w:p w14:paraId="33ECC8E0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BAYRON FRANCISCO MÉNDEZ PÉREZ</w:t>
            </w:r>
          </w:p>
        </w:tc>
        <w:tc>
          <w:tcPr>
            <w:tcW w:w="1966" w:type="dxa"/>
          </w:tcPr>
          <w:p w14:paraId="1DE3017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8BBB54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42735F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F4E539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AEABD2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A67321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3F9B41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D7E830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974EDD3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65D4620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FC2D25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00AFA0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02632B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4743FF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AC7BEE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7BF27BC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0836A6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6CAEFD1" w14:textId="77777777">
        <w:trPr>
          <w:trHeight w:val="215"/>
        </w:trPr>
        <w:tc>
          <w:tcPr>
            <w:tcW w:w="322" w:type="dxa"/>
          </w:tcPr>
          <w:p w14:paraId="5FBC762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3840" w:type="dxa"/>
          </w:tcPr>
          <w:p w14:paraId="5C0CE6AB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ELIZAMA SALAZAR LUNA</w:t>
            </w:r>
          </w:p>
        </w:tc>
        <w:tc>
          <w:tcPr>
            <w:tcW w:w="1966" w:type="dxa"/>
          </w:tcPr>
          <w:p w14:paraId="75FA12AC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5AB478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6E4917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AD404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687803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74DAB9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9BBDCB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70F997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C807361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6D72CB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7DAAE6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B61D4C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32BA51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C6926F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907BF3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6940A9A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0BA513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BD9729B" w14:textId="77777777">
        <w:trPr>
          <w:trHeight w:val="215"/>
        </w:trPr>
        <w:tc>
          <w:tcPr>
            <w:tcW w:w="322" w:type="dxa"/>
          </w:tcPr>
          <w:p w14:paraId="225F055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3840" w:type="dxa"/>
          </w:tcPr>
          <w:p w14:paraId="325D6B7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FRANCISCA RAMOS CRUZ</w:t>
            </w:r>
          </w:p>
        </w:tc>
        <w:tc>
          <w:tcPr>
            <w:tcW w:w="1966" w:type="dxa"/>
          </w:tcPr>
          <w:p w14:paraId="44F1AF2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6D8E74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A2D312F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2C4C03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10F36F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FBD00B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D15BE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ABF643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B746DC4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3CA3E59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ABFFE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F858BF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157B2E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C7689B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A8E878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18F30F8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FA8052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EA3F499" w14:textId="77777777">
        <w:trPr>
          <w:trHeight w:val="215"/>
        </w:trPr>
        <w:tc>
          <w:tcPr>
            <w:tcW w:w="322" w:type="dxa"/>
          </w:tcPr>
          <w:p w14:paraId="500E7B8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3840" w:type="dxa"/>
          </w:tcPr>
          <w:p w14:paraId="56A5AE00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GLADIS MARISELA ORDOÑEZ GUZMÁN</w:t>
            </w:r>
          </w:p>
        </w:tc>
        <w:tc>
          <w:tcPr>
            <w:tcW w:w="1966" w:type="dxa"/>
          </w:tcPr>
          <w:p w14:paraId="2D112C8A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6E66B4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0AD23C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D43807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1A3F48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9E99C3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1ABF6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72D889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8DDEF36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652EA2E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92BC81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FA8DEB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C751F0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3434DFE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B7EAB4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757EE25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FBE327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A501154" w14:textId="77777777">
        <w:trPr>
          <w:trHeight w:val="215"/>
        </w:trPr>
        <w:tc>
          <w:tcPr>
            <w:tcW w:w="322" w:type="dxa"/>
          </w:tcPr>
          <w:p w14:paraId="52EB6FD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3840" w:type="dxa"/>
          </w:tcPr>
          <w:p w14:paraId="2D2E7847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HAROLDO RENÉ LÓPEZ BARRIOS</w:t>
            </w:r>
          </w:p>
        </w:tc>
        <w:tc>
          <w:tcPr>
            <w:tcW w:w="1966" w:type="dxa"/>
          </w:tcPr>
          <w:p w14:paraId="6AC9083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D4D30A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55118B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32E035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742F8C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F4F7BE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75240C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98C4B5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63421A6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8FBC89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E4B99F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55F0A7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A20B69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5408BBE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E1C937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5951DED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4DF01A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2E91E65" w14:textId="77777777">
        <w:trPr>
          <w:trHeight w:val="215"/>
        </w:trPr>
        <w:tc>
          <w:tcPr>
            <w:tcW w:w="322" w:type="dxa"/>
          </w:tcPr>
          <w:p w14:paraId="1CB5A84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3840" w:type="dxa"/>
          </w:tcPr>
          <w:p w14:paraId="00062AD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HOSMAN GAMALIEL CHÁN CANTÉ</w:t>
            </w:r>
          </w:p>
        </w:tc>
        <w:tc>
          <w:tcPr>
            <w:tcW w:w="1966" w:type="dxa"/>
          </w:tcPr>
          <w:p w14:paraId="07A6AC5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02F23F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B84448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C457F0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126174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D58482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ED3D01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EE2C6E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CF470A1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3891AC3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78976E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A2D8F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56BBC7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12A685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2F0B6A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279C0C9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89BFA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CD68A54" w14:textId="77777777">
        <w:trPr>
          <w:trHeight w:val="215"/>
        </w:trPr>
        <w:tc>
          <w:tcPr>
            <w:tcW w:w="322" w:type="dxa"/>
          </w:tcPr>
          <w:p w14:paraId="443FAA4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3840" w:type="dxa"/>
          </w:tcPr>
          <w:p w14:paraId="59738E34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IPÓLITO SUNTECÚN TESUCÚN</w:t>
            </w:r>
          </w:p>
        </w:tc>
        <w:tc>
          <w:tcPr>
            <w:tcW w:w="1966" w:type="dxa"/>
          </w:tcPr>
          <w:p w14:paraId="412344C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112184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E3A260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7D2746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FC9455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774E9B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37C76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5EA4E9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8D65803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01FB64C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455D92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C792D4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FCAC16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06B5B1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1939D0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3,076.29</w:t>
            </w:r>
          </w:p>
        </w:tc>
        <w:tc>
          <w:tcPr>
            <w:tcW w:w="3077" w:type="dxa"/>
          </w:tcPr>
          <w:p w14:paraId="46FB536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2BAA19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E7C1F63" w14:textId="77777777">
        <w:trPr>
          <w:trHeight w:val="215"/>
        </w:trPr>
        <w:tc>
          <w:tcPr>
            <w:tcW w:w="322" w:type="dxa"/>
          </w:tcPr>
          <w:p w14:paraId="0D859C4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3840" w:type="dxa"/>
          </w:tcPr>
          <w:p w14:paraId="59C7EDA8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JENNIFER LISBETH DIEGUEZ TAX</w:t>
            </w:r>
          </w:p>
        </w:tc>
        <w:tc>
          <w:tcPr>
            <w:tcW w:w="1966" w:type="dxa"/>
          </w:tcPr>
          <w:p w14:paraId="65F53EE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C7A8A2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41274B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313C6E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8C2578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2A46DB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1214F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5BB41D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BDA97F8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6C04F96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5DFFAD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CA70D0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FAAC5B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56FDBF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F566E7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31D7CB7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EA5ECD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C9CD756" w14:textId="77777777">
        <w:trPr>
          <w:trHeight w:val="215"/>
        </w:trPr>
        <w:tc>
          <w:tcPr>
            <w:tcW w:w="322" w:type="dxa"/>
          </w:tcPr>
          <w:p w14:paraId="7ACD220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3840" w:type="dxa"/>
          </w:tcPr>
          <w:p w14:paraId="2A9E891C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LUIS RABINAL SARCEÑO</w:t>
            </w:r>
          </w:p>
        </w:tc>
        <w:tc>
          <w:tcPr>
            <w:tcW w:w="1966" w:type="dxa"/>
          </w:tcPr>
          <w:p w14:paraId="1EFEBDAF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DBF932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97C277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B01D45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03C19F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CBC3AE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2D39B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5E0AF97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6122778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6181187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0952A7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8B9DE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83686D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EE05FC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0C6C4B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047634A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5CF4BD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40644F9" w14:textId="77777777">
        <w:trPr>
          <w:trHeight w:val="215"/>
        </w:trPr>
        <w:tc>
          <w:tcPr>
            <w:tcW w:w="322" w:type="dxa"/>
          </w:tcPr>
          <w:p w14:paraId="67FDD77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3840" w:type="dxa"/>
          </w:tcPr>
          <w:p w14:paraId="10407057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KENIA MELISSA PINTO RUANO</w:t>
            </w:r>
          </w:p>
        </w:tc>
        <w:tc>
          <w:tcPr>
            <w:tcW w:w="1966" w:type="dxa"/>
          </w:tcPr>
          <w:p w14:paraId="1322673D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9DF5A6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89B6FE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E20553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971313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679BA8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F6E6E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904F56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E481158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4DCE200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7AF9C2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707A9A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C03C81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81F766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A0DACF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19B1B3B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1480C2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F2B7E66" w14:textId="77777777">
        <w:trPr>
          <w:trHeight w:val="215"/>
        </w:trPr>
        <w:tc>
          <w:tcPr>
            <w:tcW w:w="322" w:type="dxa"/>
          </w:tcPr>
          <w:p w14:paraId="0F90EF6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3840" w:type="dxa"/>
          </w:tcPr>
          <w:p w14:paraId="463C3DCB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MABILIA SINCUIR MÉNDEZ</w:t>
            </w:r>
          </w:p>
        </w:tc>
        <w:tc>
          <w:tcPr>
            <w:tcW w:w="1966" w:type="dxa"/>
          </w:tcPr>
          <w:p w14:paraId="101B819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A48615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5CA2EE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875280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18DA0E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161E01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DF5C2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DDE1C2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CEBECE8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1EC80F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91B260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18E557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C71002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61EECA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B695D0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3,051.29</w:t>
            </w:r>
          </w:p>
        </w:tc>
        <w:tc>
          <w:tcPr>
            <w:tcW w:w="3077" w:type="dxa"/>
          </w:tcPr>
          <w:p w14:paraId="3423467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520F8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B631FA4" w14:textId="77777777">
        <w:trPr>
          <w:trHeight w:val="215"/>
        </w:trPr>
        <w:tc>
          <w:tcPr>
            <w:tcW w:w="322" w:type="dxa"/>
          </w:tcPr>
          <w:p w14:paraId="129CD14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3840" w:type="dxa"/>
          </w:tcPr>
          <w:p w14:paraId="2515F39A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MAGNOLIA DEL ROSARIO BAUTISTA JAU</w:t>
            </w:r>
          </w:p>
        </w:tc>
        <w:tc>
          <w:tcPr>
            <w:tcW w:w="1966" w:type="dxa"/>
          </w:tcPr>
          <w:p w14:paraId="562F2E1D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B09003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359936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E79697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2D065F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FE42C6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88B22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A2681B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24C2320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DEC590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F1FD8D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3CEFA5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666989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8F8F9E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296ED7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732138C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C8B69B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BD8310E" w14:textId="77777777">
        <w:trPr>
          <w:trHeight w:val="215"/>
        </w:trPr>
        <w:tc>
          <w:tcPr>
            <w:tcW w:w="322" w:type="dxa"/>
          </w:tcPr>
          <w:p w14:paraId="54C1BD1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3840" w:type="dxa"/>
          </w:tcPr>
          <w:p w14:paraId="277F94B0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MARCONI ANTONIO TESUCÚN SUNTECÚN</w:t>
            </w:r>
          </w:p>
        </w:tc>
        <w:tc>
          <w:tcPr>
            <w:tcW w:w="1966" w:type="dxa"/>
          </w:tcPr>
          <w:p w14:paraId="6477F76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95B37F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B7E906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177074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E5E0CD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920B32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684FD6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6F9974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02E6B2C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5FD236A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884D7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E106DB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74D50F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C27944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56F65D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2DA3D0D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08F7DC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24D56BC" w14:textId="77777777">
        <w:trPr>
          <w:trHeight w:val="215"/>
        </w:trPr>
        <w:tc>
          <w:tcPr>
            <w:tcW w:w="322" w:type="dxa"/>
          </w:tcPr>
          <w:p w14:paraId="4FDE94B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3840" w:type="dxa"/>
          </w:tcPr>
          <w:p w14:paraId="28FB2EE5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MARIA DEL CARMEN MARIN PORTILLO</w:t>
            </w:r>
          </w:p>
        </w:tc>
        <w:tc>
          <w:tcPr>
            <w:tcW w:w="1966" w:type="dxa"/>
          </w:tcPr>
          <w:p w14:paraId="4742C83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8084C6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1673A5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0362DA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981C71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2BFA76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850EE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499858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0A3EB5F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0B89943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8081A1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9DD8D7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389E9E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CDEEF3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F8B5EC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40BFDDA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BA7E01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A9F8A95" w14:textId="77777777">
        <w:trPr>
          <w:trHeight w:val="215"/>
        </w:trPr>
        <w:tc>
          <w:tcPr>
            <w:tcW w:w="322" w:type="dxa"/>
          </w:tcPr>
          <w:p w14:paraId="3C05257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3840" w:type="dxa"/>
          </w:tcPr>
          <w:p w14:paraId="2C7C1948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MARLEN MELISA ELIZABETH MAS TZIN</w:t>
            </w:r>
          </w:p>
        </w:tc>
        <w:tc>
          <w:tcPr>
            <w:tcW w:w="1966" w:type="dxa"/>
          </w:tcPr>
          <w:p w14:paraId="2FE2B61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76FC55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5F2EE5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3AED8A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5BB207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6DA4BB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98033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5BF933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17EAC92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33AF3AD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471808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15DACB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1B8B0B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5613A0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DFBB93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4CFD664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04A39F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495C727" w14:textId="77777777">
        <w:trPr>
          <w:trHeight w:val="215"/>
        </w:trPr>
        <w:tc>
          <w:tcPr>
            <w:tcW w:w="322" w:type="dxa"/>
          </w:tcPr>
          <w:p w14:paraId="459450A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3840" w:type="dxa"/>
          </w:tcPr>
          <w:p w14:paraId="65E68D9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MAYRA HAYDEE BARRIENTOS BLANCO DE MEJÍA</w:t>
            </w:r>
          </w:p>
        </w:tc>
        <w:tc>
          <w:tcPr>
            <w:tcW w:w="1966" w:type="dxa"/>
          </w:tcPr>
          <w:p w14:paraId="58D3279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7A35D4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13DF27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08C77C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7DB18D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B55590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4663A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1B69B0E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0B50A80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7C60B64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53CA8B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3214AE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F42376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3A548E4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8E369E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27618AA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411A93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1E31B7D" w14:textId="77777777">
        <w:trPr>
          <w:trHeight w:val="215"/>
        </w:trPr>
        <w:tc>
          <w:tcPr>
            <w:tcW w:w="322" w:type="dxa"/>
          </w:tcPr>
          <w:p w14:paraId="5105D5A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3840" w:type="dxa"/>
          </w:tcPr>
          <w:p w14:paraId="67E2EB4B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MIGUEL ANGEL MEDRANO CAMEY</w:t>
            </w:r>
          </w:p>
        </w:tc>
        <w:tc>
          <w:tcPr>
            <w:tcW w:w="1966" w:type="dxa"/>
          </w:tcPr>
          <w:p w14:paraId="076984D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61A422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869FE9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559722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37C0C1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8E8BFB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0FEF3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25967C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AEFF43F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0279E76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9AE73E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4A1C5A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D27985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30D10A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745EEC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3,076.29</w:t>
            </w:r>
          </w:p>
        </w:tc>
        <w:tc>
          <w:tcPr>
            <w:tcW w:w="3077" w:type="dxa"/>
          </w:tcPr>
          <w:p w14:paraId="10E7178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C7E3C7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80AD508" w14:textId="77777777">
        <w:trPr>
          <w:trHeight w:val="215"/>
        </w:trPr>
        <w:tc>
          <w:tcPr>
            <w:tcW w:w="322" w:type="dxa"/>
          </w:tcPr>
          <w:p w14:paraId="60A27E5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3840" w:type="dxa"/>
          </w:tcPr>
          <w:p w14:paraId="54D50FEA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NIVANY VANESSA MENENDEZ IBAÑEZ</w:t>
            </w:r>
          </w:p>
        </w:tc>
        <w:tc>
          <w:tcPr>
            <w:tcW w:w="1966" w:type="dxa"/>
          </w:tcPr>
          <w:p w14:paraId="0CD07514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428376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5E2AB5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3D4B7B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298083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D8137E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4A325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6793D5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4342760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4FD75AC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3C15F8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C7A877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3AC071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999115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03B067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7374686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3D75CA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B4B4644" w14:textId="77777777">
        <w:trPr>
          <w:trHeight w:val="215"/>
        </w:trPr>
        <w:tc>
          <w:tcPr>
            <w:tcW w:w="322" w:type="dxa"/>
          </w:tcPr>
          <w:p w14:paraId="229B3D4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3840" w:type="dxa"/>
          </w:tcPr>
          <w:p w14:paraId="388A3DBC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RAÚL VILLALTA OSORIO</w:t>
            </w:r>
          </w:p>
        </w:tc>
        <w:tc>
          <w:tcPr>
            <w:tcW w:w="1966" w:type="dxa"/>
          </w:tcPr>
          <w:p w14:paraId="2A6F1B9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381E52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94070E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837BA5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CF54BF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97015D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022A6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A226B3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5781218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0A5AF8E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F0AF1F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1F1278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B85887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CD0CF5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1AFFAF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373C1AA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7D6ECE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FEDB1F3" w14:textId="77777777">
        <w:trPr>
          <w:trHeight w:val="215"/>
        </w:trPr>
        <w:tc>
          <w:tcPr>
            <w:tcW w:w="322" w:type="dxa"/>
          </w:tcPr>
          <w:p w14:paraId="01D36B3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3840" w:type="dxa"/>
          </w:tcPr>
          <w:p w14:paraId="26C4953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ROSA ALBINA ESCOBAR PADILLA</w:t>
            </w:r>
          </w:p>
        </w:tc>
        <w:tc>
          <w:tcPr>
            <w:tcW w:w="1966" w:type="dxa"/>
          </w:tcPr>
          <w:p w14:paraId="5E9C307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8FC813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9F65DC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B7918C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FB850A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CFADFB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6599F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7CF954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19FBA9D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67C6D46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CE61A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8650B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CD343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FD799D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D349E3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46A6CC7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7FFEB2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46322E1" w14:textId="77777777">
        <w:trPr>
          <w:trHeight w:val="215"/>
        </w:trPr>
        <w:tc>
          <w:tcPr>
            <w:tcW w:w="322" w:type="dxa"/>
          </w:tcPr>
          <w:p w14:paraId="5CD0B59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3840" w:type="dxa"/>
          </w:tcPr>
          <w:p w14:paraId="4DD3DEBD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ROSALIO RIVAS HERNANDEZ</w:t>
            </w:r>
          </w:p>
        </w:tc>
        <w:tc>
          <w:tcPr>
            <w:tcW w:w="1966" w:type="dxa"/>
          </w:tcPr>
          <w:p w14:paraId="5414D3EC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E12E7B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6502F4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D334BF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3F5A54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1D2ACA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37237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05781A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8171C6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9A9386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E61FA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659787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16FB13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4EF77F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1D9C31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A1D9E6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D536C0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3A8D418" w14:textId="77777777">
        <w:trPr>
          <w:trHeight w:val="215"/>
        </w:trPr>
        <w:tc>
          <w:tcPr>
            <w:tcW w:w="322" w:type="dxa"/>
          </w:tcPr>
          <w:p w14:paraId="0A3DD44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3840" w:type="dxa"/>
          </w:tcPr>
          <w:p w14:paraId="010566A9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SANTIAGO SABINO PAN COHUOJ</w:t>
            </w:r>
          </w:p>
        </w:tc>
        <w:tc>
          <w:tcPr>
            <w:tcW w:w="1966" w:type="dxa"/>
          </w:tcPr>
          <w:p w14:paraId="4740241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2B5067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5C4963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1C4415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10B3A0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6BD60A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31BF2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17F4F3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C0F3AE9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1F53EA7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57A25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9FBB0C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7B9C61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CF14D9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03AE05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3,076.29</w:t>
            </w:r>
          </w:p>
        </w:tc>
        <w:tc>
          <w:tcPr>
            <w:tcW w:w="3077" w:type="dxa"/>
          </w:tcPr>
          <w:p w14:paraId="0DBD49D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1C5931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DF233CD" w14:textId="77777777">
        <w:trPr>
          <w:trHeight w:val="215"/>
        </w:trPr>
        <w:tc>
          <w:tcPr>
            <w:tcW w:w="322" w:type="dxa"/>
          </w:tcPr>
          <w:p w14:paraId="7EDD3E0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141</w:t>
            </w:r>
          </w:p>
        </w:tc>
        <w:tc>
          <w:tcPr>
            <w:tcW w:w="3840" w:type="dxa"/>
          </w:tcPr>
          <w:p w14:paraId="08A2BF23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SULMA BEATRIZ DUBÓN ORDOÑEZ</w:t>
            </w:r>
          </w:p>
        </w:tc>
        <w:tc>
          <w:tcPr>
            <w:tcW w:w="1966" w:type="dxa"/>
          </w:tcPr>
          <w:p w14:paraId="668B549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A390B8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97B4E3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A74ABF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8F4D7C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405B81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7528C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BAAE20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5AE81DC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52B8A1C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023F6E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EC32BE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077CA5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E99E60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11BBCB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3,051.29</w:t>
            </w:r>
          </w:p>
        </w:tc>
        <w:tc>
          <w:tcPr>
            <w:tcW w:w="3077" w:type="dxa"/>
          </w:tcPr>
          <w:p w14:paraId="5023AEA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3EFB4A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949F6E0" w14:textId="77777777">
        <w:trPr>
          <w:trHeight w:val="215"/>
        </w:trPr>
        <w:tc>
          <w:tcPr>
            <w:tcW w:w="322" w:type="dxa"/>
          </w:tcPr>
          <w:p w14:paraId="6FB9FDB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142</w:t>
            </w:r>
          </w:p>
        </w:tc>
        <w:tc>
          <w:tcPr>
            <w:tcW w:w="3840" w:type="dxa"/>
          </w:tcPr>
          <w:p w14:paraId="4D481353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TRANSITO LIMA LORENZO</w:t>
            </w:r>
          </w:p>
        </w:tc>
        <w:tc>
          <w:tcPr>
            <w:tcW w:w="1966" w:type="dxa"/>
          </w:tcPr>
          <w:p w14:paraId="611A451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7D8AF4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EC9650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F3496E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F8DF6F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447E32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E23A5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5E4058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7B4C62F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1D23F77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7D9ED9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E7BC33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CFE0D1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94A31C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E659A0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3,076.29</w:t>
            </w:r>
          </w:p>
        </w:tc>
        <w:tc>
          <w:tcPr>
            <w:tcW w:w="3077" w:type="dxa"/>
          </w:tcPr>
          <w:p w14:paraId="4AD3EC5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F1EBD1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DDBFE3B" w14:textId="77777777">
        <w:trPr>
          <w:trHeight w:val="215"/>
        </w:trPr>
        <w:tc>
          <w:tcPr>
            <w:tcW w:w="322" w:type="dxa"/>
          </w:tcPr>
          <w:p w14:paraId="4590B41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3840" w:type="dxa"/>
          </w:tcPr>
          <w:p w14:paraId="5B59791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VERÓNICA MARICELA HERNÁNDEZ HERNÁNDEZ DE PÉREZ</w:t>
            </w:r>
          </w:p>
        </w:tc>
        <w:tc>
          <w:tcPr>
            <w:tcW w:w="1966" w:type="dxa"/>
          </w:tcPr>
          <w:p w14:paraId="12887EE5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1978C87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9B0778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1E6ED4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32AB30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8242B9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A9950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AC6FE8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F1FDB88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3435E3B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26DF8A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FE95E0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6C955A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4E81EC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7F228E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00176FD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E299F9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0352D11" w14:textId="77777777">
        <w:trPr>
          <w:trHeight w:val="215"/>
        </w:trPr>
        <w:tc>
          <w:tcPr>
            <w:tcW w:w="322" w:type="dxa"/>
          </w:tcPr>
          <w:p w14:paraId="3BB5028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</w:p>
        </w:tc>
        <w:tc>
          <w:tcPr>
            <w:tcW w:w="3840" w:type="dxa"/>
          </w:tcPr>
          <w:p w14:paraId="2A2E36B4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BARTOLO DAMIÁN MÉNDEZ</w:t>
            </w:r>
          </w:p>
        </w:tc>
        <w:tc>
          <w:tcPr>
            <w:tcW w:w="1966" w:type="dxa"/>
          </w:tcPr>
          <w:p w14:paraId="49F56C6F" w14:textId="77777777" w:rsidR="00005801" w:rsidRDefault="00B13214">
            <w:pPr>
              <w:pStyle w:val="TableParagraph"/>
              <w:spacing w:before="35"/>
              <w:ind w:left="375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V</w:t>
            </w:r>
          </w:p>
        </w:tc>
        <w:tc>
          <w:tcPr>
            <w:tcW w:w="1718" w:type="dxa"/>
          </w:tcPr>
          <w:p w14:paraId="674DBE6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C8D8A3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CFB7CC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75.64</w:t>
            </w:r>
          </w:p>
        </w:tc>
        <w:tc>
          <w:tcPr>
            <w:tcW w:w="789" w:type="dxa"/>
          </w:tcPr>
          <w:p w14:paraId="66EEA53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C46629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341FD1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2,344.84</w:t>
            </w:r>
          </w:p>
        </w:tc>
        <w:tc>
          <w:tcPr>
            <w:tcW w:w="368" w:type="dxa"/>
            <w:tcBorders>
              <w:right w:val="nil"/>
            </w:tcBorders>
          </w:tcPr>
          <w:p w14:paraId="7598713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43D2F56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A4DF1F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47CCE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C8D44D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295B98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4FC35D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AA9FD8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3,114.84</w:t>
            </w:r>
          </w:p>
        </w:tc>
        <w:tc>
          <w:tcPr>
            <w:tcW w:w="3077" w:type="dxa"/>
          </w:tcPr>
          <w:p w14:paraId="366FF31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FCDAB6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8A08C90" w14:textId="77777777">
        <w:trPr>
          <w:trHeight w:val="215"/>
        </w:trPr>
        <w:tc>
          <w:tcPr>
            <w:tcW w:w="322" w:type="dxa"/>
          </w:tcPr>
          <w:p w14:paraId="630EA3E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3840" w:type="dxa"/>
          </w:tcPr>
          <w:p w14:paraId="43B23CF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LESLIE JEANNETT MORO GARCÍA</w:t>
            </w:r>
          </w:p>
        </w:tc>
        <w:tc>
          <w:tcPr>
            <w:tcW w:w="1966" w:type="dxa"/>
          </w:tcPr>
          <w:p w14:paraId="27D8BE99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114AD4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148516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E671F9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53337B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8ED8E9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83532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7518D58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4C49341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451FE2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8FFA5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683526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6FC930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2A259E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960AAC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3,213.40</w:t>
            </w:r>
          </w:p>
        </w:tc>
        <w:tc>
          <w:tcPr>
            <w:tcW w:w="3077" w:type="dxa"/>
          </w:tcPr>
          <w:p w14:paraId="7C8420F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3F13C3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B2A3692" w14:textId="77777777">
        <w:trPr>
          <w:trHeight w:val="215"/>
        </w:trPr>
        <w:tc>
          <w:tcPr>
            <w:tcW w:w="322" w:type="dxa"/>
          </w:tcPr>
          <w:p w14:paraId="123D1DC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</w:p>
        </w:tc>
        <w:tc>
          <w:tcPr>
            <w:tcW w:w="3840" w:type="dxa"/>
          </w:tcPr>
          <w:p w14:paraId="4DACD866" w14:textId="77777777" w:rsidR="00005801" w:rsidRDefault="00B13214">
            <w:pPr>
              <w:pStyle w:val="TableParagraph"/>
              <w:spacing w:before="35"/>
              <w:ind w:left="400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MANUEL DE JESÚS RABINAL SARCEÑO</w:t>
            </w:r>
          </w:p>
        </w:tc>
        <w:tc>
          <w:tcPr>
            <w:tcW w:w="1966" w:type="dxa"/>
          </w:tcPr>
          <w:p w14:paraId="7AF6B13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4F9AE5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9A17F1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395868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A559A9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119692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E2E6A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09B6D84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693F1A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4AAC06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5A316D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CB0FD0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CE76F6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5A979F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1B7DCE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5A184C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06F5C0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7D0C4D0" w14:textId="77777777">
        <w:trPr>
          <w:trHeight w:val="215"/>
        </w:trPr>
        <w:tc>
          <w:tcPr>
            <w:tcW w:w="322" w:type="dxa"/>
          </w:tcPr>
          <w:p w14:paraId="4D7C7F4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147</w:t>
            </w:r>
          </w:p>
        </w:tc>
        <w:tc>
          <w:tcPr>
            <w:tcW w:w="3840" w:type="dxa"/>
          </w:tcPr>
          <w:p w14:paraId="3C2BAF2B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HÉCTOR MIGUEL ANGEL MAGALLÓN GUZMÁN</w:t>
            </w:r>
          </w:p>
        </w:tc>
        <w:tc>
          <w:tcPr>
            <w:tcW w:w="1966" w:type="dxa"/>
          </w:tcPr>
          <w:p w14:paraId="72EBDF6E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DE784D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5E0B62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8B9B66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797C0B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3C9463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B983B2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A21E1F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0E7A85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230D32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620C9E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2EE2A6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5DDDE4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BA5256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999CC6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C440E7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9EB02A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72B2CA4" w14:textId="77777777">
        <w:trPr>
          <w:trHeight w:val="215"/>
        </w:trPr>
        <w:tc>
          <w:tcPr>
            <w:tcW w:w="322" w:type="dxa"/>
          </w:tcPr>
          <w:p w14:paraId="5F1B2FB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</w:p>
        </w:tc>
        <w:tc>
          <w:tcPr>
            <w:tcW w:w="3840" w:type="dxa"/>
          </w:tcPr>
          <w:p w14:paraId="310326C6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AMILCAR ORIEL PÉREZ CHÁVEZ</w:t>
            </w:r>
          </w:p>
        </w:tc>
        <w:tc>
          <w:tcPr>
            <w:tcW w:w="1966" w:type="dxa"/>
          </w:tcPr>
          <w:p w14:paraId="60F34DD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0FE687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AFA162F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732069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5333F3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A0C3C6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7704B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AFD395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F8CF24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D367DE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E89F6E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DD1642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4FC893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7288A1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946C4B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AF6507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679BB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0A2991F" w14:textId="77777777">
        <w:trPr>
          <w:trHeight w:val="215"/>
        </w:trPr>
        <w:tc>
          <w:tcPr>
            <w:tcW w:w="322" w:type="dxa"/>
          </w:tcPr>
          <w:p w14:paraId="5E5C7C9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149</w:t>
            </w:r>
          </w:p>
        </w:tc>
        <w:tc>
          <w:tcPr>
            <w:tcW w:w="3840" w:type="dxa"/>
          </w:tcPr>
          <w:p w14:paraId="1D24DE70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LIZBETH YOHANA GARCÍA LUIS</w:t>
            </w:r>
          </w:p>
        </w:tc>
        <w:tc>
          <w:tcPr>
            <w:tcW w:w="1966" w:type="dxa"/>
          </w:tcPr>
          <w:p w14:paraId="2A7634E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3D8169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3E7CA8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51091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5D76B3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439C48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73424F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67ACFA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07C1A4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409A20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09A179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2882AB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CDC6C8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F3D450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C8E4A5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9C7BD0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EAC3CB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CE2E852" w14:textId="77777777">
        <w:trPr>
          <w:trHeight w:val="215"/>
        </w:trPr>
        <w:tc>
          <w:tcPr>
            <w:tcW w:w="322" w:type="dxa"/>
          </w:tcPr>
          <w:p w14:paraId="78D8DCC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</w:p>
        </w:tc>
        <w:tc>
          <w:tcPr>
            <w:tcW w:w="3840" w:type="dxa"/>
          </w:tcPr>
          <w:p w14:paraId="329B9A90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WALTER YOVANE GARCÍA RUANO</w:t>
            </w:r>
          </w:p>
        </w:tc>
        <w:tc>
          <w:tcPr>
            <w:tcW w:w="1966" w:type="dxa"/>
          </w:tcPr>
          <w:p w14:paraId="16854F8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348668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B9302C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1DE075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DCCBB9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24697E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93D79C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67524A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70CDDD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3A71E2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D3D907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DDC298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232FDE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942A40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C9AE9E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E0CCC9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C1280C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07F77B11" w14:textId="77777777" w:rsidR="00005801" w:rsidRDefault="00005801">
      <w:pPr>
        <w:rPr>
          <w:rFonts w:ascii="Times New Roman"/>
          <w:sz w:val="12"/>
        </w:rPr>
        <w:sectPr w:rsidR="00005801">
          <w:footerReference w:type="default" r:id="rId11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427"/>
        <w:gridCol w:w="499"/>
        <w:gridCol w:w="451"/>
        <w:gridCol w:w="696"/>
        <w:gridCol w:w="384"/>
        <w:gridCol w:w="636"/>
        <w:gridCol w:w="470"/>
        <w:gridCol w:w="816"/>
        <w:gridCol w:w="3077"/>
        <w:gridCol w:w="936"/>
      </w:tblGrid>
      <w:tr w:rsidR="00005801" w14:paraId="6417CAAA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3C38F685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05620C2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3333A78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FAE424D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3B326B8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853CE92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6228772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570E5C5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172B8A0A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C5B6271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58DC8DD3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039AC66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5F97893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378CE3D" w14:textId="77777777" w:rsidR="00005801" w:rsidRDefault="00B13214">
            <w:pPr>
              <w:pStyle w:val="TableParagraph"/>
              <w:spacing w:before="107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5C8CD546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1DEB37A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77980903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1E9EB30D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4947B00C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5E398A4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07AE8C3" w14:textId="77777777" w:rsidR="00005801" w:rsidRDefault="00B13214">
            <w:pPr>
              <w:pStyle w:val="TableParagraph"/>
              <w:spacing w:before="107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66405D4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E48325B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42C0AFAA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51FE818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4C321094" w14:textId="77777777">
        <w:trPr>
          <w:trHeight w:val="215"/>
        </w:trPr>
        <w:tc>
          <w:tcPr>
            <w:tcW w:w="322" w:type="dxa"/>
          </w:tcPr>
          <w:p w14:paraId="7FC6D5F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151</w:t>
            </w:r>
          </w:p>
        </w:tc>
        <w:tc>
          <w:tcPr>
            <w:tcW w:w="3840" w:type="dxa"/>
          </w:tcPr>
          <w:p w14:paraId="0A0B4864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MAYNOR ANIBAL SEP ESTRADA</w:t>
            </w:r>
          </w:p>
        </w:tc>
        <w:tc>
          <w:tcPr>
            <w:tcW w:w="1966" w:type="dxa"/>
          </w:tcPr>
          <w:p w14:paraId="6DE4C7E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CD666E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83762F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FDBB77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B19B94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4E6A8D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E859A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FC37CA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9922CF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7D319A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8CF2E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24FD88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C32342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D0824F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C7F25B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4D6E5B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336E66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DAEE190" w14:textId="77777777">
        <w:trPr>
          <w:trHeight w:val="215"/>
        </w:trPr>
        <w:tc>
          <w:tcPr>
            <w:tcW w:w="322" w:type="dxa"/>
          </w:tcPr>
          <w:p w14:paraId="37B2CDB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152</w:t>
            </w:r>
          </w:p>
        </w:tc>
        <w:tc>
          <w:tcPr>
            <w:tcW w:w="3840" w:type="dxa"/>
          </w:tcPr>
          <w:p w14:paraId="618AB80D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GADI NAPOLEÓN GARCÍA AC</w:t>
            </w:r>
          </w:p>
        </w:tc>
        <w:tc>
          <w:tcPr>
            <w:tcW w:w="1966" w:type="dxa"/>
          </w:tcPr>
          <w:p w14:paraId="21C3AB0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A842ED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C06A48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5E2E3D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C4BF22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895480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F87B8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4A794C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C02781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5C7061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418F7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129FD1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2DFE11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1CAA82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6A21C5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42506C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B82A2D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E4D3DA2" w14:textId="77777777">
        <w:trPr>
          <w:trHeight w:val="215"/>
        </w:trPr>
        <w:tc>
          <w:tcPr>
            <w:tcW w:w="322" w:type="dxa"/>
          </w:tcPr>
          <w:p w14:paraId="09100CB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153</w:t>
            </w:r>
          </w:p>
        </w:tc>
        <w:tc>
          <w:tcPr>
            <w:tcW w:w="3840" w:type="dxa"/>
          </w:tcPr>
          <w:p w14:paraId="47C53D59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ARNALDO BA CAAL</w:t>
            </w:r>
          </w:p>
        </w:tc>
        <w:tc>
          <w:tcPr>
            <w:tcW w:w="1966" w:type="dxa"/>
          </w:tcPr>
          <w:p w14:paraId="74CF49E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F52590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52EAAE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A5E2FD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A5E042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3D1223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1B0CC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DC5CB8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81D5AA6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92B680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42803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F3E06F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99D055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7E1F65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2B4B33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94AFFC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D42FF6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7D4BBD8" w14:textId="77777777">
        <w:trPr>
          <w:trHeight w:val="215"/>
        </w:trPr>
        <w:tc>
          <w:tcPr>
            <w:tcW w:w="322" w:type="dxa"/>
          </w:tcPr>
          <w:p w14:paraId="4442254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154</w:t>
            </w:r>
          </w:p>
        </w:tc>
        <w:tc>
          <w:tcPr>
            <w:tcW w:w="3840" w:type="dxa"/>
          </w:tcPr>
          <w:p w14:paraId="389CDBD3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OSWALL DEYNNER OVANDO MANCIA</w:t>
            </w:r>
          </w:p>
        </w:tc>
        <w:tc>
          <w:tcPr>
            <w:tcW w:w="1966" w:type="dxa"/>
          </w:tcPr>
          <w:p w14:paraId="74AA0EF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B0DB18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75FD20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208E51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A49133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0742FB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56E1B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341EBED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A8D0EC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07C069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1587B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204BF3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B296AB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EF0BDD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4B07B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184DAF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0D0DDA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5186423" w14:textId="77777777">
        <w:trPr>
          <w:trHeight w:val="215"/>
        </w:trPr>
        <w:tc>
          <w:tcPr>
            <w:tcW w:w="322" w:type="dxa"/>
          </w:tcPr>
          <w:p w14:paraId="5737155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155</w:t>
            </w:r>
          </w:p>
        </w:tc>
        <w:tc>
          <w:tcPr>
            <w:tcW w:w="3840" w:type="dxa"/>
          </w:tcPr>
          <w:p w14:paraId="7739F268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EMILIO BENJAMÍN LÓPEZ MORENO</w:t>
            </w:r>
          </w:p>
        </w:tc>
        <w:tc>
          <w:tcPr>
            <w:tcW w:w="1966" w:type="dxa"/>
          </w:tcPr>
          <w:p w14:paraId="0515772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388878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7C5268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1630D7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0093A1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D0681D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B0B84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7F9A5DD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0102B5F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75CC2F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CB137D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B7AAA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21A1B5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E97903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783EC3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B08CA5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B479B2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23E4085" w14:textId="77777777">
        <w:trPr>
          <w:trHeight w:val="215"/>
        </w:trPr>
        <w:tc>
          <w:tcPr>
            <w:tcW w:w="322" w:type="dxa"/>
          </w:tcPr>
          <w:p w14:paraId="03C6707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156</w:t>
            </w:r>
          </w:p>
        </w:tc>
        <w:tc>
          <w:tcPr>
            <w:tcW w:w="3840" w:type="dxa"/>
          </w:tcPr>
          <w:p w14:paraId="6ED4CE88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MAYNOR EUGENIO LÓPEZ BARRIENTOS</w:t>
            </w:r>
          </w:p>
        </w:tc>
        <w:tc>
          <w:tcPr>
            <w:tcW w:w="1966" w:type="dxa"/>
          </w:tcPr>
          <w:p w14:paraId="750420A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A6694F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C6EAFC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D599D5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1F6C43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2D32EA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B0A17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53031C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4F31C79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D98451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59F7C5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272E30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C7CB5A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75171E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A8C7C0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A7EAD6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8CE026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2F49B22" w14:textId="77777777">
        <w:trPr>
          <w:trHeight w:val="215"/>
        </w:trPr>
        <w:tc>
          <w:tcPr>
            <w:tcW w:w="322" w:type="dxa"/>
          </w:tcPr>
          <w:p w14:paraId="393DFCC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157</w:t>
            </w:r>
          </w:p>
        </w:tc>
        <w:tc>
          <w:tcPr>
            <w:tcW w:w="3840" w:type="dxa"/>
          </w:tcPr>
          <w:p w14:paraId="1A16CBDD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EDGAR RENÉ MONTALVÁN VIDAL</w:t>
            </w:r>
          </w:p>
        </w:tc>
        <w:tc>
          <w:tcPr>
            <w:tcW w:w="1966" w:type="dxa"/>
          </w:tcPr>
          <w:p w14:paraId="77979CE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E6B059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AC12F4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03F284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1F83CA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B3C846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AF344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B76A7F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215C27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7D1F0A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C09EA9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3799E6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BBF102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BDB016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BD2B65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DA94E1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324B9B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4DC5154" w14:textId="77777777">
        <w:trPr>
          <w:trHeight w:val="215"/>
        </w:trPr>
        <w:tc>
          <w:tcPr>
            <w:tcW w:w="322" w:type="dxa"/>
          </w:tcPr>
          <w:p w14:paraId="5CF04D7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158</w:t>
            </w:r>
          </w:p>
        </w:tc>
        <w:tc>
          <w:tcPr>
            <w:tcW w:w="3840" w:type="dxa"/>
          </w:tcPr>
          <w:p w14:paraId="09D93144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 HUMBERTO MONTECINOS</w:t>
            </w:r>
          </w:p>
        </w:tc>
        <w:tc>
          <w:tcPr>
            <w:tcW w:w="1966" w:type="dxa"/>
          </w:tcPr>
          <w:p w14:paraId="6C43BF6A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7E132AC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05E373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979281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76.59</w:t>
            </w:r>
          </w:p>
        </w:tc>
        <w:tc>
          <w:tcPr>
            <w:tcW w:w="789" w:type="dxa"/>
          </w:tcPr>
          <w:p w14:paraId="38042F3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394D6D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003630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2,374.29</w:t>
            </w:r>
          </w:p>
        </w:tc>
        <w:tc>
          <w:tcPr>
            <w:tcW w:w="427" w:type="dxa"/>
            <w:tcBorders>
              <w:right w:val="nil"/>
            </w:tcBorders>
          </w:tcPr>
          <w:p w14:paraId="2CFAEAB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10B7341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F51595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EDDE29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14B396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DE5661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489E25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8BBD0D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3,094.29</w:t>
            </w:r>
          </w:p>
        </w:tc>
        <w:tc>
          <w:tcPr>
            <w:tcW w:w="3077" w:type="dxa"/>
          </w:tcPr>
          <w:p w14:paraId="284756F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3DF340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695112F" w14:textId="77777777">
        <w:trPr>
          <w:trHeight w:val="216"/>
        </w:trPr>
        <w:tc>
          <w:tcPr>
            <w:tcW w:w="322" w:type="dxa"/>
          </w:tcPr>
          <w:p w14:paraId="0328DA5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159</w:t>
            </w:r>
          </w:p>
        </w:tc>
        <w:tc>
          <w:tcPr>
            <w:tcW w:w="3840" w:type="dxa"/>
          </w:tcPr>
          <w:p w14:paraId="514DC2E7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NOÉ DE JESÚS GARCÍA MILIÁN</w:t>
            </w:r>
          </w:p>
        </w:tc>
        <w:tc>
          <w:tcPr>
            <w:tcW w:w="1966" w:type="dxa"/>
          </w:tcPr>
          <w:p w14:paraId="2F3AFCB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4FD354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0F1748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A103E6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C37BE3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188B7B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FBE33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2E4937C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9EDDC5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52A793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788EF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1107F3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0EDBF7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5BD6372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40DC81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FC2627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F49357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59DCBDD" w14:textId="77777777">
        <w:trPr>
          <w:trHeight w:val="215"/>
        </w:trPr>
        <w:tc>
          <w:tcPr>
            <w:tcW w:w="322" w:type="dxa"/>
          </w:tcPr>
          <w:p w14:paraId="4FC13B0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3840" w:type="dxa"/>
          </w:tcPr>
          <w:p w14:paraId="430328AE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RONY PASCUAL ESCOBAR PEREZ</w:t>
            </w:r>
          </w:p>
        </w:tc>
        <w:tc>
          <w:tcPr>
            <w:tcW w:w="1966" w:type="dxa"/>
          </w:tcPr>
          <w:p w14:paraId="6B3C759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977647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456F26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69DBE2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C9466C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438029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3C81F1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3F5E879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884361F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31D18A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E48A7B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45830D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655810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9434E0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615E2C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0AA8E0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A17FEF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243E2D0" w14:textId="77777777">
        <w:trPr>
          <w:trHeight w:val="215"/>
        </w:trPr>
        <w:tc>
          <w:tcPr>
            <w:tcW w:w="322" w:type="dxa"/>
          </w:tcPr>
          <w:p w14:paraId="11A2875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</w:p>
        </w:tc>
        <w:tc>
          <w:tcPr>
            <w:tcW w:w="3840" w:type="dxa"/>
          </w:tcPr>
          <w:p w14:paraId="232E2AC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DANIEL ORELLANA GONZÁLEZ</w:t>
            </w:r>
          </w:p>
        </w:tc>
        <w:tc>
          <w:tcPr>
            <w:tcW w:w="1966" w:type="dxa"/>
          </w:tcPr>
          <w:p w14:paraId="3D2D0EC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49BEDD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D00F26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8603F5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F6A07D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1BB1E1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7E3CB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FEAE7B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1C8C8D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ECD22F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EC32F2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0F5BC3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E41A4C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75A4AB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DF2319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F6459A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7D0045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921AA66" w14:textId="77777777">
        <w:trPr>
          <w:trHeight w:val="215"/>
        </w:trPr>
        <w:tc>
          <w:tcPr>
            <w:tcW w:w="322" w:type="dxa"/>
          </w:tcPr>
          <w:p w14:paraId="5161118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</w:p>
        </w:tc>
        <w:tc>
          <w:tcPr>
            <w:tcW w:w="3840" w:type="dxa"/>
          </w:tcPr>
          <w:p w14:paraId="13EABC05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SELVIN JIOMAR CHÍ CHOC</w:t>
            </w:r>
          </w:p>
        </w:tc>
        <w:tc>
          <w:tcPr>
            <w:tcW w:w="1966" w:type="dxa"/>
          </w:tcPr>
          <w:p w14:paraId="2F3BB9F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15A5B1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265BF8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47151A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A56ECB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3C4931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4B5BA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108EDF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E9DE8B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AF548A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F0753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9CCF32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698FFE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69E079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795774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C0CE55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5C6DD3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03527FB" w14:textId="77777777">
        <w:trPr>
          <w:trHeight w:val="215"/>
        </w:trPr>
        <w:tc>
          <w:tcPr>
            <w:tcW w:w="322" w:type="dxa"/>
          </w:tcPr>
          <w:p w14:paraId="5B92EAF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163</w:t>
            </w:r>
          </w:p>
        </w:tc>
        <w:tc>
          <w:tcPr>
            <w:tcW w:w="3840" w:type="dxa"/>
          </w:tcPr>
          <w:p w14:paraId="2E4CCC64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TITO ESDRAS CAAL ORTIZ</w:t>
            </w:r>
          </w:p>
        </w:tc>
        <w:tc>
          <w:tcPr>
            <w:tcW w:w="1966" w:type="dxa"/>
          </w:tcPr>
          <w:p w14:paraId="5349D6D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2C2FC7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D5D758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573346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FAF3F1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11555F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8FA61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73E2C2F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D5FB55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BBC721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771D1F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491DDD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AF8F99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C8B15C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ED0496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79D4F9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902EC6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6016B94" w14:textId="77777777">
        <w:trPr>
          <w:trHeight w:val="215"/>
        </w:trPr>
        <w:tc>
          <w:tcPr>
            <w:tcW w:w="322" w:type="dxa"/>
          </w:tcPr>
          <w:p w14:paraId="024B90D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164</w:t>
            </w:r>
          </w:p>
        </w:tc>
        <w:tc>
          <w:tcPr>
            <w:tcW w:w="3840" w:type="dxa"/>
          </w:tcPr>
          <w:p w14:paraId="28014F78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BRENI ISMAEL ARRIAZA LÓPEZ</w:t>
            </w:r>
          </w:p>
        </w:tc>
        <w:tc>
          <w:tcPr>
            <w:tcW w:w="1966" w:type="dxa"/>
          </w:tcPr>
          <w:p w14:paraId="555278A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7EA6E4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795D06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9687F6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8ED05B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800E8C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5EF66C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C46882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8E2324A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8AFE67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2A770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B24CF5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E32EBE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2902E8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056647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D59C8B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876860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EB4D6F9" w14:textId="77777777">
        <w:trPr>
          <w:trHeight w:val="215"/>
        </w:trPr>
        <w:tc>
          <w:tcPr>
            <w:tcW w:w="322" w:type="dxa"/>
          </w:tcPr>
          <w:p w14:paraId="1F88D1D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3840" w:type="dxa"/>
          </w:tcPr>
          <w:p w14:paraId="5EE75DCD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DUBLAS ALEXANDER OLIVA HERNÁNDEZ</w:t>
            </w:r>
          </w:p>
        </w:tc>
        <w:tc>
          <w:tcPr>
            <w:tcW w:w="1966" w:type="dxa"/>
          </w:tcPr>
          <w:p w14:paraId="6D0677DB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2C310C7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0B7E71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A29C14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76.59</w:t>
            </w:r>
          </w:p>
        </w:tc>
        <w:tc>
          <w:tcPr>
            <w:tcW w:w="789" w:type="dxa"/>
          </w:tcPr>
          <w:p w14:paraId="0EE8FCA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B30E15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D42990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2,374.29</w:t>
            </w:r>
          </w:p>
        </w:tc>
        <w:tc>
          <w:tcPr>
            <w:tcW w:w="427" w:type="dxa"/>
            <w:tcBorders>
              <w:right w:val="nil"/>
            </w:tcBorders>
          </w:tcPr>
          <w:p w14:paraId="3EF699F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57E219B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2DBEE9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A5D8C1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1D4621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BC4D3D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900C39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D5D417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3,094.29</w:t>
            </w:r>
          </w:p>
        </w:tc>
        <w:tc>
          <w:tcPr>
            <w:tcW w:w="3077" w:type="dxa"/>
          </w:tcPr>
          <w:p w14:paraId="6DA54D9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99D9D9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BFDD334" w14:textId="77777777">
        <w:trPr>
          <w:trHeight w:val="215"/>
        </w:trPr>
        <w:tc>
          <w:tcPr>
            <w:tcW w:w="322" w:type="dxa"/>
          </w:tcPr>
          <w:p w14:paraId="6AA7CBD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166</w:t>
            </w:r>
          </w:p>
        </w:tc>
        <w:tc>
          <w:tcPr>
            <w:tcW w:w="3840" w:type="dxa"/>
          </w:tcPr>
          <w:p w14:paraId="42432E6D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KEVIN VINICIO CASTELLANOS INECO</w:t>
            </w:r>
          </w:p>
        </w:tc>
        <w:tc>
          <w:tcPr>
            <w:tcW w:w="1966" w:type="dxa"/>
          </w:tcPr>
          <w:p w14:paraId="2658DE1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A4D180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A9FD88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14282E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FA53CF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12100D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2AE10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A085D2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DE997D4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572558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E4776F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6AB4BD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489C28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3F8E18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DF0D72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B79D3B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BBC25A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5B40928" w14:textId="77777777">
        <w:trPr>
          <w:trHeight w:val="215"/>
        </w:trPr>
        <w:tc>
          <w:tcPr>
            <w:tcW w:w="322" w:type="dxa"/>
          </w:tcPr>
          <w:p w14:paraId="539C7A2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167</w:t>
            </w:r>
          </w:p>
        </w:tc>
        <w:tc>
          <w:tcPr>
            <w:tcW w:w="3840" w:type="dxa"/>
          </w:tcPr>
          <w:p w14:paraId="35084680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DORA ALICIA CÚC SIAN</w:t>
            </w:r>
          </w:p>
        </w:tc>
        <w:tc>
          <w:tcPr>
            <w:tcW w:w="1966" w:type="dxa"/>
          </w:tcPr>
          <w:p w14:paraId="198565C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D9E75D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31C485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F10467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E6D002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6ACA53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4B649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F5F738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BE037D2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3CA403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0F52E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3EC539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C4FA25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614DA2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902A4B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57625C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093EB3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A9D8BB5" w14:textId="77777777">
        <w:trPr>
          <w:trHeight w:val="215"/>
        </w:trPr>
        <w:tc>
          <w:tcPr>
            <w:tcW w:w="322" w:type="dxa"/>
          </w:tcPr>
          <w:p w14:paraId="36D00B6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168</w:t>
            </w:r>
          </w:p>
        </w:tc>
        <w:tc>
          <w:tcPr>
            <w:tcW w:w="3840" w:type="dxa"/>
          </w:tcPr>
          <w:p w14:paraId="6651B638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ABNER ELEODORO VITZIL CHAN</w:t>
            </w:r>
          </w:p>
        </w:tc>
        <w:tc>
          <w:tcPr>
            <w:tcW w:w="1966" w:type="dxa"/>
          </w:tcPr>
          <w:p w14:paraId="67C879B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0F1D5C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8A399B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74C306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0E9F17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9E0C9A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FA4F5B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67261F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D25125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23CF2F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740B38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345A2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B73334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D84067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CF8AF8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B721BE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3A5CC5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D999008" w14:textId="77777777">
        <w:trPr>
          <w:trHeight w:val="215"/>
        </w:trPr>
        <w:tc>
          <w:tcPr>
            <w:tcW w:w="322" w:type="dxa"/>
          </w:tcPr>
          <w:p w14:paraId="390597F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169</w:t>
            </w:r>
          </w:p>
        </w:tc>
        <w:tc>
          <w:tcPr>
            <w:tcW w:w="3840" w:type="dxa"/>
          </w:tcPr>
          <w:p w14:paraId="26A49AB4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HONORIO NEFTALÍ MÉRIDA MONZÓN</w:t>
            </w:r>
          </w:p>
        </w:tc>
        <w:tc>
          <w:tcPr>
            <w:tcW w:w="1966" w:type="dxa"/>
          </w:tcPr>
          <w:p w14:paraId="13CFC46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4AE9B8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9916A6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AABBB8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945CFC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64200A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1FF95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EAC221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CA4B6C1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603E14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DE55DF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352C76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9B8081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41A4B9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FD3C54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A43858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B65DB4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9EFC33E" w14:textId="77777777">
        <w:trPr>
          <w:trHeight w:val="215"/>
        </w:trPr>
        <w:tc>
          <w:tcPr>
            <w:tcW w:w="322" w:type="dxa"/>
          </w:tcPr>
          <w:p w14:paraId="57372B9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3840" w:type="dxa"/>
          </w:tcPr>
          <w:p w14:paraId="7A9031E5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AXEL GEOVANI ACUÑA ARRIAZA</w:t>
            </w:r>
          </w:p>
        </w:tc>
        <w:tc>
          <w:tcPr>
            <w:tcW w:w="1966" w:type="dxa"/>
          </w:tcPr>
          <w:p w14:paraId="08D7099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C96BE6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E12DD7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4C60D1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CF131D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C1253C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2411F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0D21E6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7E61271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05E408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ADE862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5CE9EA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2AA386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741996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AA81A0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DFA7AB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D43B7D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A6245DA" w14:textId="77777777">
        <w:trPr>
          <w:trHeight w:val="215"/>
        </w:trPr>
        <w:tc>
          <w:tcPr>
            <w:tcW w:w="322" w:type="dxa"/>
          </w:tcPr>
          <w:p w14:paraId="4E21CDB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171</w:t>
            </w:r>
          </w:p>
        </w:tc>
        <w:tc>
          <w:tcPr>
            <w:tcW w:w="3840" w:type="dxa"/>
          </w:tcPr>
          <w:p w14:paraId="01DE5F38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GLENDY SELENA GARCÍA MILIAN</w:t>
            </w:r>
          </w:p>
        </w:tc>
        <w:tc>
          <w:tcPr>
            <w:tcW w:w="1966" w:type="dxa"/>
          </w:tcPr>
          <w:p w14:paraId="4AF7AA7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1A5400F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3B4AFE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5CD446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EC502B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7054F1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B8ED5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0E7517D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D205DA9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DB5EBF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72A5F2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F9282F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2B6FEF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161382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9B32C5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49B9FEF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F7659D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E2511A8" w14:textId="77777777">
        <w:trPr>
          <w:trHeight w:val="215"/>
        </w:trPr>
        <w:tc>
          <w:tcPr>
            <w:tcW w:w="322" w:type="dxa"/>
          </w:tcPr>
          <w:p w14:paraId="271EC2F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172</w:t>
            </w:r>
          </w:p>
        </w:tc>
        <w:tc>
          <w:tcPr>
            <w:tcW w:w="3840" w:type="dxa"/>
          </w:tcPr>
          <w:p w14:paraId="622B5B6B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BRAUDER NOÉL CHAN GUTIERREZ</w:t>
            </w:r>
          </w:p>
        </w:tc>
        <w:tc>
          <w:tcPr>
            <w:tcW w:w="1966" w:type="dxa"/>
          </w:tcPr>
          <w:p w14:paraId="345F0D36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D8A955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88F80A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4471E9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76C9EB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D114D2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C9FBB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0ECA121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925C7C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96D6CE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5F733C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78A480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EFA6CF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832341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90433D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2145736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0692E6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8FF6196" w14:textId="77777777">
        <w:trPr>
          <w:trHeight w:val="215"/>
        </w:trPr>
        <w:tc>
          <w:tcPr>
            <w:tcW w:w="322" w:type="dxa"/>
          </w:tcPr>
          <w:p w14:paraId="4F2352B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173</w:t>
            </w:r>
          </w:p>
        </w:tc>
        <w:tc>
          <w:tcPr>
            <w:tcW w:w="3840" w:type="dxa"/>
          </w:tcPr>
          <w:p w14:paraId="192A1CC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BAYRON BAUDILIO OSORIO GÓMEZ</w:t>
            </w:r>
          </w:p>
        </w:tc>
        <w:tc>
          <w:tcPr>
            <w:tcW w:w="1966" w:type="dxa"/>
          </w:tcPr>
          <w:p w14:paraId="7F9F3C1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AD0F58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D6723B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8D1F2C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95AB6B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81FA9A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BD119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7D597DB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D37B80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D9CD95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5499F0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46624D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D9FEB0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B092C3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9F2E3D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61AC9F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CC2673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59F02FD" w14:textId="77777777">
        <w:trPr>
          <w:trHeight w:val="215"/>
        </w:trPr>
        <w:tc>
          <w:tcPr>
            <w:tcW w:w="322" w:type="dxa"/>
          </w:tcPr>
          <w:p w14:paraId="184F637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174</w:t>
            </w:r>
          </w:p>
        </w:tc>
        <w:tc>
          <w:tcPr>
            <w:tcW w:w="3840" w:type="dxa"/>
          </w:tcPr>
          <w:p w14:paraId="38A80AB3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DANIEL DE JESÚS MIJANGOS MAYEN</w:t>
            </w:r>
          </w:p>
        </w:tc>
        <w:tc>
          <w:tcPr>
            <w:tcW w:w="1966" w:type="dxa"/>
          </w:tcPr>
          <w:p w14:paraId="21AF448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BE4BE2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1604A4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60DF9F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13AEB2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C5CAF2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B95A6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3CD90A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0327CA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BE5F34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FB2E35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CC8D79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003013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E515FA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2CFAC5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413540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48B0DD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BC545D2" w14:textId="77777777">
        <w:trPr>
          <w:trHeight w:val="215"/>
        </w:trPr>
        <w:tc>
          <w:tcPr>
            <w:tcW w:w="322" w:type="dxa"/>
          </w:tcPr>
          <w:p w14:paraId="204296D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175</w:t>
            </w:r>
          </w:p>
        </w:tc>
        <w:tc>
          <w:tcPr>
            <w:tcW w:w="3840" w:type="dxa"/>
          </w:tcPr>
          <w:p w14:paraId="35A1F519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DENNYS OBBED CHAVIN VANEGAS</w:t>
            </w:r>
          </w:p>
        </w:tc>
        <w:tc>
          <w:tcPr>
            <w:tcW w:w="1966" w:type="dxa"/>
          </w:tcPr>
          <w:p w14:paraId="21449A0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FD4A44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BAF0D0F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594ED6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D64C3D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DB8E74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8CFA5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06C9EE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2186F0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E67AC4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A4989C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23814B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C7EFCB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EB171E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86AEBE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8E8DFF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8E5323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759F737" w14:textId="77777777">
        <w:trPr>
          <w:trHeight w:val="215"/>
        </w:trPr>
        <w:tc>
          <w:tcPr>
            <w:tcW w:w="322" w:type="dxa"/>
          </w:tcPr>
          <w:p w14:paraId="4A14663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176</w:t>
            </w:r>
          </w:p>
        </w:tc>
        <w:tc>
          <w:tcPr>
            <w:tcW w:w="3840" w:type="dxa"/>
          </w:tcPr>
          <w:p w14:paraId="0BA1955C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EDIXANDER GONZALO CAAL OBANDO</w:t>
            </w:r>
          </w:p>
        </w:tc>
        <w:tc>
          <w:tcPr>
            <w:tcW w:w="1966" w:type="dxa"/>
          </w:tcPr>
          <w:p w14:paraId="50EBB44D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D70CB8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B3E01C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4D6ADB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AD34CD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7390FD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212BE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2A9F233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61732C7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303CA7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37A3C3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364409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8101AA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CDA90E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7F5651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1C33797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DC7DC4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9CE8F16" w14:textId="77777777">
        <w:trPr>
          <w:trHeight w:val="215"/>
        </w:trPr>
        <w:tc>
          <w:tcPr>
            <w:tcW w:w="322" w:type="dxa"/>
          </w:tcPr>
          <w:p w14:paraId="516DE30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177</w:t>
            </w:r>
          </w:p>
        </w:tc>
        <w:tc>
          <w:tcPr>
            <w:tcW w:w="3840" w:type="dxa"/>
          </w:tcPr>
          <w:p w14:paraId="7FAA7819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EDWIN DANILO JIMENEZ RAMÍREZ</w:t>
            </w:r>
          </w:p>
        </w:tc>
        <w:tc>
          <w:tcPr>
            <w:tcW w:w="1966" w:type="dxa"/>
          </w:tcPr>
          <w:p w14:paraId="49CE560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BC67F8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917B1C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D0C785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272436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4919CE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3DA18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646BE20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9CA58B2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2B962B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D0C7C8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311A7B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75C57E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CA4D76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AE8EB9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44A2601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44D053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F133D4F" w14:textId="77777777">
        <w:trPr>
          <w:trHeight w:val="215"/>
        </w:trPr>
        <w:tc>
          <w:tcPr>
            <w:tcW w:w="322" w:type="dxa"/>
          </w:tcPr>
          <w:p w14:paraId="445412F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</w:t>
            </w:r>
          </w:p>
        </w:tc>
        <w:tc>
          <w:tcPr>
            <w:tcW w:w="3840" w:type="dxa"/>
          </w:tcPr>
          <w:p w14:paraId="68693F23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EMMANUEL DE JESÚS SANTIAGO SANTIAGO</w:t>
            </w:r>
          </w:p>
        </w:tc>
        <w:tc>
          <w:tcPr>
            <w:tcW w:w="1966" w:type="dxa"/>
          </w:tcPr>
          <w:p w14:paraId="28A809A4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186AFF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718A8D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810FB7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E8CF90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13941E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CA1162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2ADB9F9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6868AB8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284A26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5569F3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727908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3E0225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892769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5DD4D6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5EF8FF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272898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DF51B1A" w14:textId="77777777">
        <w:trPr>
          <w:trHeight w:val="215"/>
        </w:trPr>
        <w:tc>
          <w:tcPr>
            <w:tcW w:w="322" w:type="dxa"/>
          </w:tcPr>
          <w:p w14:paraId="0023F92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179</w:t>
            </w:r>
          </w:p>
        </w:tc>
        <w:tc>
          <w:tcPr>
            <w:tcW w:w="3840" w:type="dxa"/>
          </w:tcPr>
          <w:p w14:paraId="7F1A5E3A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ERICK GUADALUPE CHAYAX COHUOJ</w:t>
            </w:r>
          </w:p>
        </w:tc>
        <w:tc>
          <w:tcPr>
            <w:tcW w:w="1966" w:type="dxa"/>
          </w:tcPr>
          <w:p w14:paraId="319DCA1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D5E8F5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FAD3B1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3C1D12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D829F1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71EE75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79EADB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D7BBBB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EDC708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9D6F01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5C4BF5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7EEA1B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8BF9DD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A15F95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0B9B6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056AB7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7FCF2A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700C44E7" w14:textId="77777777">
        <w:trPr>
          <w:trHeight w:val="215"/>
        </w:trPr>
        <w:tc>
          <w:tcPr>
            <w:tcW w:w="322" w:type="dxa"/>
          </w:tcPr>
          <w:p w14:paraId="7F1D7DC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3840" w:type="dxa"/>
          </w:tcPr>
          <w:p w14:paraId="296FF4A5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ERIK MANOLO GIRÓN ORELLANA</w:t>
            </w:r>
          </w:p>
        </w:tc>
        <w:tc>
          <w:tcPr>
            <w:tcW w:w="1966" w:type="dxa"/>
          </w:tcPr>
          <w:p w14:paraId="4709296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585DE2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BA895E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D8B6B9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8AACA2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B194B2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63DD4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62C875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55013CF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C14967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CDCF16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326C42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13FF93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E478B4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9B7827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0147D8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D2142C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7311736" w14:textId="77777777">
        <w:trPr>
          <w:trHeight w:val="215"/>
        </w:trPr>
        <w:tc>
          <w:tcPr>
            <w:tcW w:w="322" w:type="dxa"/>
          </w:tcPr>
          <w:p w14:paraId="21BC539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181</w:t>
            </w:r>
          </w:p>
        </w:tc>
        <w:tc>
          <w:tcPr>
            <w:tcW w:w="3840" w:type="dxa"/>
          </w:tcPr>
          <w:p w14:paraId="50E0BE6C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ERVIN ANTONIO LLAMAS DE LA CRUZ</w:t>
            </w:r>
          </w:p>
        </w:tc>
        <w:tc>
          <w:tcPr>
            <w:tcW w:w="1966" w:type="dxa"/>
          </w:tcPr>
          <w:p w14:paraId="58F60FE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2CCBC2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35AF69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3B2D13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E10834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A88BD9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DD32C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2F2B51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41B2727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0B9C22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5B55B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7F3789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265F40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C505D3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215775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C90862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F771A1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6B14668" w14:textId="77777777">
        <w:trPr>
          <w:trHeight w:val="215"/>
        </w:trPr>
        <w:tc>
          <w:tcPr>
            <w:tcW w:w="322" w:type="dxa"/>
          </w:tcPr>
          <w:p w14:paraId="21543C3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182</w:t>
            </w:r>
          </w:p>
        </w:tc>
        <w:tc>
          <w:tcPr>
            <w:tcW w:w="3840" w:type="dxa"/>
          </w:tcPr>
          <w:p w14:paraId="3796323E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ESBIN ELISINIO MELÉNDEZ SÁNCHEZ</w:t>
            </w:r>
          </w:p>
        </w:tc>
        <w:tc>
          <w:tcPr>
            <w:tcW w:w="1966" w:type="dxa"/>
          </w:tcPr>
          <w:p w14:paraId="1812337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D4D25E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3B33E2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E63F29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B5FAE2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0A8F9B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7FC7E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A23CECA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AC1033B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9A5E53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C56852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E4023A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DA3C33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E85B64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AAEA7B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96432B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3F9F17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F8FBDCE" w14:textId="77777777">
        <w:trPr>
          <w:trHeight w:val="215"/>
        </w:trPr>
        <w:tc>
          <w:tcPr>
            <w:tcW w:w="322" w:type="dxa"/>
          </w:tcPr>
          <w:p w14:paraId="39E6FE5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183</w:t>
            </w:r>
          </w:p>
        </w:tc>
        <w:tc>
          <w:tcPr>
            <w:tcW w:w="3840" w:type="dxa"/>
          </w:tcPr>
          <w:p w14:paraId="6DB915E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FABIO FERNANDO CIFUENTES FRANCO</w:t>
            </w:r>
          </w:p>
        </w:tc>
        <w:tc>
          <w:tcPr>
            <w:tcW w:w="1966" w:type="dxa"/>
          </w:tcPr>
          <w:p w14:paraId="708AB3E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425B07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4EF9A9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709CEF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E55EA9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1149AD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85D02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E8E2C2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F4177EF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DA317D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4D765D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66B63F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0E6D9A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3392DE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3A35E1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D5CC03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A47CCF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0241D1E" w14:textId="77777777">
        <w:trPr>
          <w:trHeight w:val="215"/>
        </w:trPr>
        <w:tc>
          <w:tcPr>
            <w:tcW w:w="322" w:type="dxa"/>
          </w:tcPr>
          <w:p w14:paraId="7871750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184</w:t>
            </w:r>
          </w:p>
        </w:tc>
        <w:tc>
          <w:tcPr>
            <w:tcW w:w="3840" w:type="dxa"/>
          </w:tcPr>
          <w:p w14:paraId="33A29A3B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FLOR ESMERALDA AMADOR GASPAR</w:t>
            </w:r>
          </w:p>
        </w:tc>
        <w:tc>
          <w:tcPr>
            <w:tcW w:w="1966" w:type="dxa"/>
          </w:tcPr>
          <w:p w14:paraId="00038E72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37C6A0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6FD6F3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3A1116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05263C8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6EC7D8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9987B4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49BD7D4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57CC326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E5749E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5BB904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79B518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C92ADE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2269AA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E0734B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357DE74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A1DB13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11F7CBA" w14:textId="77777777">
        <w:trPr>
          <w:trHeight w:val="215"/>
        </w:trPr>
        <w:tc>
          <w:tcPr>
            <w:tcW w:w="322" w:type="dxa"/>
          </w:tcPr>
          <w:p w14:paraId="247DB9B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185</w:t>
            </w:r>
          </w:p>
        </w:tc>
        <w:tc>
          <w:tcPr>
            <w:tcW w:w="3840" w:type="dxa"/>
          </w:tcPr>
          <w:p w14:paraId="064AE665" w14:textId="77777777" w:rsidR="00005801" w:rsidRDefault="00B13214">
            <w:pPr>
              <w:pStyle w:val="TableParagraph"/>
              <w:spacing w:before="35"/>
              <w:ind w:left="400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GERMAN ASIG CAÁL</w:t>
            </w:r>
          </w:p>
        </w:tc>
        <w:tc>
          <w:tcPr>
            <w:tcW w:w="1966" w:type="dxa"/>
          </w:tcPr>
          <w:p w14:paraId="027571A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E96000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B8B65F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DD343F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CE2498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02B4C8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24CA3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66F5A2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8E28A21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5D9D89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58344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FDABD5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59EB73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4E8196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722EBB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1B8C16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7DFD5F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6F2E895B" w14:textId="77777777">
        <w:trPr>
          <w:trHeight w:val="215"/>
        </w:trPr>
        <w:tc>
          <w:tcPr>
            <w:tcW w:w="322" w:type="dxa"/>
          </w:tcPr>
          <w:p w14:paraId="1000E74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186</w:t>
            </w:r>
          </w:p>
        </w:tc>
        <w:tc>
          <w:tcPr>
            <w:tcW w:w="3840" w:type="dxa"/>
          </w:tcPr>
          <w:p w14:paraId="0DB5645D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GERSÓN ENDERSÓN ATZ CRUZ</w:t>
            </w:r>
          </w:p>
        </w:tc>
        <w:tc>
          <w:tcPr>
            <w:tcW w:w="1966" w:type="dxa"/>
          </w:tcPr>
          <w:p w14:paraId="02D807E6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4B3BA4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DFEFB3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F80BE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BEE5DA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28CF39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68D83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427" w:type="dxa"/>
            <w:tcBorders>
              <w:right w:val="nil"/>
            </w:tcBorders>
          </w:tcPr>
          <w:p w14:paraId="253BAE5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D9B2852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466DC4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91C9D3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9C89E5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06EB15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196329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A20B35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438CBF4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993339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45BA7EA5" w14:textId="77777777">
        <w:trPr>
          <w:trHeight w:val="215"/>
        </w:trPr>
        <w:tc>
          <w:tcPr>
            <w:tcW w:w="322" w:type="dxa"/>
          </w:tcPr>
          <w:p w14:paraId="67586B0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187</w:t>
            </w:r>
          </w:p>
        </w:tc>
        <w:tc>
          <w:tcPr>
            <w:tcW w:w="3840" w:type="dxa"/>
          </w:tcPr>
          <w:p w14:paraId="460EFF3A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ISMAEL GONZÁLEZ AMADOR</w:t>
            </w:r>
          </w:p>
        </w:tc>
        <w:tc>
          <w:tcPr>
            <w:tcW w:w="1966" w:type="dxa"/>
          </w:tcPr>
          <w:p w14:paraId="48622E6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99C346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893830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175A9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0FA6C9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22445E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9B7F1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C68A2E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53F2FB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415922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A95083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268C6E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8A24F3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5C715D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19E30A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CBE269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5DACB6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02BC62E" w14:textId="77777777">
        <w:trPr>
          <w:trHeight w:val="215"/>
        </w:trPr>
        <w:tc>
          <w:tcPr>
            <w:tcW w:w="322" w:type="dxa"/>
          </w:tcPr>
          <w:p w14:paraId="1E99515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</w:t>
            </w:r>
          </w:p>
        </w:tc>
        <w:tc>
          <w:tcPr>
            <w:tcW w:w="3840" w:type="dxa"/>
          </w:tcPr>
          <w:p w14:paraId="7AD14DF0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JORGE ANIBAL RUANO DE PAZ</w:t>
            </w:r>
          </w:p>
        </w:tc>
        <w:tc>
          <w:tcPr>
            <w:tcW w:w="1966" w:type="dxa"/>
          </w:tcPr>
          <w:p w14:paraId="4AA7F54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878D59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EA7024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80F6AB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27E7B5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94DEE8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DC38C2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1E3898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120F5EF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887BA8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A0A90D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262BDB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1146E1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7CF6D8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BAA78D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5EB8A6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2A773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6778DAE" w14:textId="77777777">
        <w:trPr>
          <w:trHeight w:val="215"/>
        </w:trPr>
        <w:tc>
          <w:tcPr>
            <w:tcW w:w="322" w:type="dxa"/>
          </w:tcPr>
          <w:p w14:paraId="4A5EA6B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189</w:t>
            </w:r>
          </w:p>
        </w:tc>
        <w:tc>
          <w:tcPr>
            <w:tcW w:w="3840" w:type="dxa"/>
          </w:tcPr>
          <w:p w14:paraId="2C2E38FC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HERNÁN CORTEZ CHAYAX</w:t>
            </w:r>
          </w:p>
        </w:tc>
        <w:tc>
          <w:tcPr>
            <w:tcW w:w="1966" w:type="dxa"/>
          </w:tcPr>
          <w:p w14:paraId="044CDD1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3CB528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A2A4A0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366DCD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C32E5F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7AD27F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8E33CD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0A3007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854C931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7B723F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7EC4EF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9DC50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29D587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957B7C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532326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1C341A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AB96C2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D3BB798" w14:textId="77777777">
        <w:trPr>
          <w:trHeight w:val="215"/>
        </w:trPr>
        <w:tc>
          <w:tcPr>
            <w:tcW w:w="322" w:type="dxa"/>
          </w:tcPr>
          <w:p w14:paraId="238320F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190</w:t>
            </w:r>
          </w:p>
        </w:tc>
        <w:tc>
          <w:tcPr>
            <w:tcW w:w="3840" w:type="dxa"/>
          </w:tcPr>
          <w:p w14:paraId="78941B2F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MANUEL TESUCUN LUNA</w:t>
            </w:r>
          </w:p>
        </w:tc>
        <w:tc>
          <w:tcPr>
            <w:tcW w:w="1966" w:type="dxa"/>
          </w:tcPr>
          <w:p w14:paraId="64E3E58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5E8D42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01F451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AAA5F4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516953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E67381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DEE34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9C110D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EB045AD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B6DC67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D632A5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05CB33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F53E37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04A966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878305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5E3C51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E0DA9E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66FF104B" w14:textId="77777777" w:rsidR="00005801" w:rsidRDefault="00005801">
      <w:pPr>
        <w:rPr>
          <w:rFonts w:ascii="Times New Roman"/>
          <w:sz w:val="12"/>
        </w:rPr>
        <w:sectPr w:rsidR="00005801">
          <w:footerReference w:type="default" r:id="rId12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368"/>
        <w:gridCol w:w="558"/>
        <w:gridCol w:w="451"/>
        <w:gridCol w:w="696"/>
        <w:gridCol w:w="384"/>
        <w:gridCol w:w="636"/>
        <w:gridCol w:w="470"/>
        <w:gridCol w:w="816"/>
        <w:gridCol w:w="3077"/>
        <w:gridCol w:w="936"/>
      </w:tblGrid>
      <w:tr w:rsidR="00005801" w14:paraId="5DE9BED2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6220F16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4DAB6D2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75A4500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BA02B03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0A9EEABC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D9FDD35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48F5E27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BFEC402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17B2381A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B1EF9D7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5E637004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7CD2B29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04FD985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FCA1049" w14:textId="77777777" w:rsidR="00005801" w:rsidRDefault="00B13214">
            <w:pPr>
              <w:pStyle w:val="TableParagraph"/>
              <w:spacing w:before="107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55DF695B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6D9A1AB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161C269E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51023ADD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5D99045A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5248E94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229466B" w14:textId="77777777" w:rsidR="00005801" w:rsidRDefault="00B13214">
            <w:pPr>
              <w:pStyle w:val="TableParagraph"/>
              <w:spacing w:before="107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147F4E9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2F7AB68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2277B4D6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561398D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23401148" w14:textId="77777777">
        <w:trPr>
          <w:trHeight w:val="215"/>
        </w:trPr>
        <w:tc>
          <w:tcPr>
            <w:tcW w:w="322" w:type="dxa"/>
          </w:tcPr>
          <w:p w14:paraId="6B4A6E0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191</w:t>
            </w:r>
          </w:p>
        </w:tc>
        <w:tc>
          <w:tcPr>
            <w:tcW w:w="3840" w:type="dxa"/>
          </w:tcPr>
          <w:p w14:paraId="216B15E6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JOSUÉ LÓPEZ MORALES</w:t>
            </w:r>
          </w:p>
        </w:tc>
        <w:tc>
          <w:tcPr>
            <w:tcW w:w="1966" w:type="dxa"/>
          </w:tcPr>
          <w:p w14:paraId="2433E40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5BEF73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A1E042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C92B8B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3C52F2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EAFC45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0CF6A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45F60D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A1257A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CBA0CD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88C810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13DF3F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0C5BE4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D205D7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DAE6B4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755925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DB61B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B03CB2C" w14:textId="77777777">
        <w:trPr>
          <w:trHeight w:val="215"/>
        </w:trPr>
        <w:tc>
          <w:tcPr>
            <w:tcW w:w="322" w:type="dxa"/>
          </w:tcPr>
          <w:p w14:paraId="6BE3B74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</w:p>
        </w:tc>
        <w:tc>
          <w:tcPr>
            <w:tcW w:w="3840" w:type="dxa"/>
          </w:tcPr>
          <w:p w14:paraId="19FBA4AC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JOSÉ ICAL RIVERA</w:t>
            </w:r>
          </w:p>
        </w:tc>
        <w:tc>
          <w:tcPr>
            <w:tcW w:w="1966" w:type="dxa"/>
          </w:tcPr>
          <w:p w14:paraId="65E907A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7D7F2E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28E623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B5A605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530038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E04959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EC384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1387F0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F6EB51E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5271DD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8B1523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5AC0B4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4389F7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B49A24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2E3F4D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E34643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AF4C3AD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6D44851" w14:textId="77777777">
        <w:trPr>
          <w:trHeight w:val="215"/>
        </w:trPr>
        <w:tc>
          <w:tcPr>
            <w:tcW w:w="322" w:type="dxa"/>
          </w:tcPr>
          <w:p w14:paraId="7B960C4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193</w:t>
            </w:r>
          </w:p>
        </w:tc>
        <w:tc>
          <w:tcPr>
            <w:tcW w:w="3840" w:type="dxa"/>
          </w:tcPr>
          <w:p w14:paraId="46611F6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JOSÉ ORTÍZ ESCOBAR</w:t>
            </w:r>
          </w:p>
        </w:tc>
        <w:tc>
          <w:tcPr>
            <w:tcW w:w="1966" w:type="dxa"/>
          </w:tcPr>
          <w:p w14:paraId="16FFCF0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EB6E48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96957A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955327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47E802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40778D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B2AE2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AD12D3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5BFB52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6945DE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4E403A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A6CB3C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7397CC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375EEC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E5669D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427284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D404CE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22196E4" w14:textId="77777777">
        <w:trPr>
          <w:trHeight w:val="215"/>
        </w:trPr>
        <w:tc>
          <w:tcPr>
            <w:tcW w:w="322" w:type="dxa"/>
          </w:tcPr>
          <w:p w14:paraId="18E6F69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194</w:t>
            </w:r>
          </w:p>
        </w:tc>
        <w:tc>
          <w:tcPr>
            <w:tcW w:w="3840" w:type="dxa"/>
          </w:tcPr>
          <w:p w14:paraId="6F8EA3F1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JOSÉ VICENTE YAXCAL CAB</w:t>
            </w:r>
          </w:p>
        </w:tc>
        <w:tc>
          <w:tcPr>
            <w:tcW w:w="1966" w:type="dxa"/>
          </w:tcPr>
          <w:p w14:paraId="4E34516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822E7C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E21B81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E9F660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419EC2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184F39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8127C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9E064F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08E703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373939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3F20F1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83A2CF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ADBD55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E958EF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A9A00C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11CBFD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6F8640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FC1E0F8" w14:textId="77777777">
        <w:trPr>
          <w:trHeight w:val="215"/>
        </w:trPr>
        <w:tc>
          <w:tcPr>
            <w:tcW w:w="322" w:type="dxa"/>
          </w:tcPr>
          <w:p w14:paraId="4DA66D8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195</w:t>
            </w:r>
          </w:p>
        </w:tc>
        <w:tc>
          <w:tcPr>
            <w:tcW w:w="3840" w:type="dxa"/>
          </w:tcPr>
          <w:p w14:paraId="04C51044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MIGUEL ANGEL MARCOS ALONZO</w:t>
            </w:r>
          </w:p>
        </w:tc>
        <w:tc>
          <w:tcPr>
            <w:tcW w:w="1966" w:type="dxa"/>
          </w:tcPr>
          <w:p w14:paraId="170DBEF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56407C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98A8B3F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30CCDB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D3C0F6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4272E1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212DF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9EDE46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66024A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16BD1D8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05E32D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8D261F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A05091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E3B62D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74BD2F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2E9D13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F0BB8E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B24353C" w14:textId="77777777">
        <w:trPr>
          <w:trHeight w:val="215"/>
        </w:trPr>
        <w:tc>
          <w:tcPr>
            <w:tcW w:w="322" w:type="dxa"/>
          </w:tcPr>
          <w:p w14:paraId="0BE05C8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196</w:t>
            </w:r>
          </w:p>
        </w:tc>
        <w:tc>
          <w:tcPr>
            <w:tcW w:w="3840" w:type="dxa"/>
          </w:tcPr>
          <w:p w14:paraId="394A064D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RAMÓN HERNÁNDEZ PÉREZ</w:t>
            </w:r>
          </w:p>
        </w:tc>
        <w:tc>
          <w:tcPr>
            <w:tcW w:w="1966" w:type="dxa"/>
          </w:tcPr>
          <w:p w14:paraId="67E0835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B1BE33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7E7C44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1621D8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C13AB4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99F41A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A567D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D8CD52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EDB232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7E02FB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E92465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CA10B1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9332D8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B66420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D00B46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F16B35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4EB8A4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F4040ED" w14:textId="77777777">
        <w:trPr>
          <w:trHeight w:val="215"/>
        </w:trPr>
        <w:tc>
          <w:tcPr>
            <w:tcW w:w="322" w:type="dxa"/>
          </w:tcPr>
          <w:p w14:paraId="771B132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197</w:t>
            </w:r>
          </w:p>
        </w:tc>
        <w:tc>
          <w:tcPr>
            <w:tcW w:w="3840" w:type="dxa"/>
          </w:tcPr>
          <w:p w14:paraId="64BB2053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JUSTO RUFINO PACHÁN COL</w:t>
            </w:r>
          </w:p>
        </w:tc>
        <w:tc>
          <w:tcPr>
            <w:tcW w:w="1966" w:type="dxa"/>
          </w:tcPr>
          <w:p w14:paraId="79D409E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68D0FD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CA600B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776B3F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FE1EC6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937330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ADD7C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93BE2A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972258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B17CE7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B57A9A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D154FE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5A6322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3DE934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CC3E7F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2A720A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09DC2A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26CED70" w14:textId="77777777">
        <w:trPr>
          <w:trHeight w:val="215"/>
        </w:trPr>
        <w:tc>
          <w:tcPr>
            <w:tcW w:w="322" w:type="dxa"/>
          </w:tcPr>
          <w:p w14:paraId="3F07A4E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</w:t>
            </w:r>
          </w:p>
        </w:tc>
        <w:tc>
          <w:tcPr>
            <w:tcW w:w="3840" w:type="dxa"/>
          </w:tcPr>
          <w:p w14:paraId="234E25D6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KELMAN LEONEL JIMÉNEZ MARTÍNEZ</w:t>
            </w:r>
          </w:p>
        </w:tc>
        <w:tc>
          <w:tcPr>
            <w:tcW w:w="1966" w:type="dxa"/>
          </w:tcPr>
          <w:p w14:paraId="080E362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43FF42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4860CF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5ABBA7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81E430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BFF03F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47138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EC63B1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5D537D9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FCC418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9FB56C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A3DC02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E007AA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36ED37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DB2E11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272AC1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440BBA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11006BFC" w14:textId="77777777">
        <w:trPr>
          <w:trHeight w:val="216"/>
        </w:trPr>
        <w:tc>
          <w:tcPr>
            <w:tcW w:w="322" w:type="dxa"/>
          </w:tcPr>
          <w:p w14:paraId="27DD926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199</w:t>
            </w:r>
          </w:p>
        </w:tc>
        <w:tc>
          <w:tcPr>
            <w:tcW w:w="3840" w:type="dxa"/>
          </w:tcPr>
          <w:p w14:paraId="7A45E2B7" w14:textId="77777777" w:rsidR="00005801" w:rsidRDefault="00B13214">
            <w:pPr>
              <w:pStyle w:val="TableParagraph"/>
              <w:spacing w:before="35"/>
              <w:ind w:left="400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 CARLOS CANIZ SALDIVAR</w:t>
            </w:r>
          </w:p>
        </w:tc>
        <w:tc>
          <w:tcPr>
            <w:tcW w:w="1966" w:type="dxa"/>
          </w:tcPr>
          <w:p w14:paraId="661775E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D12D64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6B3B7A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798D17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CA98A1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F24755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B67FA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84BAC2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A17BAB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B61FB6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8F790C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C7A698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F2F394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1B565C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70F8A3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A356B6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E65C34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32389B26" w14:textId="77777777">
        <w:trPr>
          <w:trHeight w:val="215"/>
        </w:trPr>
        <w:tc>
          <w:tcPr>
            <w:tcW w:w="322" w:type="dxa"/>
          </w:tcPr>
          <w:p w14:paraId="583B4E1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3840" w:type="dxa"/>
          </w:tcPr>
          <w:p w14:paraId="762F438F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MANUEL ANTONIO COLLI CHAYAX</w:t>
            </w:r>
          </w:p>
        </w:tc>
        <w:tc>
          <w:tcPr>
            <w:tcW w:w="1966" w:type="dxa"/>
          </w:tcPr>
          <w:p w14:paraId="0E3FAD2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BE3644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D8BA65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179B65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5560EA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17D536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F60A8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CFEFB5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CFE179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ADB0E6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0C3B75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5D7A7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0301CB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0CA917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63C4FA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2C8EBC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109DB8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D9FD20B" w14:textId="77777777">
        <w:trPr>
          <w:trHeight w:val="215"/>
        </w:trPr>
        <w:tc>
          <w:tcPr>
            <w:tcW w:w="322" w:type="dxa"/>
          </w:tcPr>
          <w:p w14:paraId="40A4BC0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201</w:t>
            </w:r>
          </w:p>
        </w:tc>
        <w:tc>
          <w:tcPr>
            <w:tcW w:w="3840" w:type="dxa"/>
          </w:tcPr>
          <w:p w14:paraId="0ACD1283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MARCOS JAMIEL DE LA CRUZ COLO</w:t>
            </w:r>
          </w:p>
        </w:tc>
        <w:tc>
          <w:tcPr>
            <w:tcW w:w="1966" w:type="dxa"/>
          </w:tcPr>
          <w:p w14:paraId="784BDC2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14945E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30B1C9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C5386E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B6ADD1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DB0129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C6324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C82A3B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ACF242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7AADE5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21425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3FBECF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2BF5B7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225790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2A0678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EB1183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AFAABD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0773F923" w14:textId="77777777">
        <w:trPr>
          <w:trHeight w:val="215"/>
        </w:trPr>
        <w:tc>
          <w:tcPr>
            <w:tcW w:w="322" w:type="dxa"/>
          </w:tcPr>
          <w:p w14:paraId="4749AF8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</w:t>
            </w:r>
          </w:p>
        </w:tc>
        <w:tc>
          <w:tcPr>
            <w:tcW w:w="3840" w:type="dxa"/>
          </w:tcPr>
          <w:p w14:paraId="70DFF5CE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MARLÓN IVÁN EBAÑEZ NAVARIJO</w:t>
            </w:r>
          </w:p>
        </w:tc>
        <w:tc>
          <w:tcPr>
            <w:tcW w:w="1966" w:type="dxa"/>
          </w:tcPr>
          <w:p w14:paraId="5AE5D446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E0D65C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305A5A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AB00FB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F58C85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C0A5CB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92B6C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B7B179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C45864D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23E0E8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BFAFE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1CCE5F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CA04BB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C86854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FB3B2B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4BDABEC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1D51AD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5CEA71E9" w14:textId="77777777">
        <w:trPr>
          <w:trHeight w:val="215"/>
        </w:trPr>
        <w:tc>
          <w:tcPr>
            <w:tcW w:w="322" w:type="dxa"/>
          </w:tcPr>
          <w:p w14:paraId="0729625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203</w:t>
            </w:r>
          </w:p>
        </w:tc>
        <w:tc>
          <w:tcPr>
            <w:tcW w:w="3840" w:type="dxa"/>
          </w:tcPr>
          <w:p w14:paraId="59ADBCE1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NAYKA JOSSELYN MARTÍNEZ MÉNDEZ</w:t>
            </w:r>
          </w:p>
        </w:tc>
        <w:tc>
          <w:tcPr>
            <w:tcW w:w="1966" w:type="dxa"/>
          </w:tcPr>
          <w:p w14:paraId="7933DC7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59D2A6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96F95C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8D25C5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92C8BE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CFF2BA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3980C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2D0D279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CB547B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18C17B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677573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B5ADE7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8151A5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6C9FCA9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92C57B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452E560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DA84EF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005801" w14:paraId="2ADA01FE" w14:textId="77777777">
        <w:trPr>
          <w:trHeight w:val="215"/>
        </w:trPr>
        <w:tc>
          <w:tcPr>
            <w:tcW w:w="322" w:type="dxa"/>
          </w:tcPr>
          <w:p w14:paraId="2920CE1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204</w:t>
            </w:r>
          </w:p>
        </w:tc>
        <w:tc>
          <w:tcPr>
            <w:tcW w:w="3840" w:type="dxa"/>
          </w:tcPr>
          <w:p w14:paraId="6A8FF989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OBDULIO GUMERCINDO CIFUENTES YOC</w:t>
            </w:r>
          </w:p>
        </w:tc>
        <w:tc>
          <w:tcPr>
            <w:tcW w:w="1966" w:type="dxa"/>
          </w:tcPr>
          <w:p w14:paraId="3064F62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C4419E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BA25D5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EE3320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D02766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2853B0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36BE8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B374CD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38B456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0F3030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5C6C46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569A67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124178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0A71F8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6728D6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3A7DFF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A48EDD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8F72225" w14:textId="77777777">
        <w:trPr>
          <w:trHeight w:val="215"/>
        </w:trPr>
        <w:tc>
          <w:tcPr>
            <w:tcW w:w="322" w:type="dxa"/>
          </w:tcPr>
          <w:p w14:paraId="088B246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205</w:t>
            </w:r>
          </w:p>
        </w:tc>
        <w:tc>
          <w:tcPr>
            <w:tcW w:w="3840" w:type="dxa"/>
          </w:tcPr>
          <w:p w14:paraId="5D011115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ROBERTO ERNESTO TESUCÚN SACAL</w:t>
            </w:r>
          </w:p>
        </w:tc>
        <w:tc>
          <w:tcPr>
            <w:tcW w:w="1966" w:type="dxa"/>
          </w:tcPr>
          <w:p w14:paraId="0CF9484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256394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0E0848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049152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EBE029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A75366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B4594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AD175B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09E02F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8E47F8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0FCD73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ED9919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BB3B05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781BD7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74D9A3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72183E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BCED61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A9AA1EF" w14:textId="77777777">
        <w:trPr>
          <w:trHeight w:val="215"/>
        </w:trPr>
        <w:tc>
          <w:tcPr>
            <w:tcW w:w="322" w:type="dxa"/>
          </w:tcPr>
          <w:p w14:paraId="5BE5A25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206</w:t>
            </w:r>
          </w:p>
        </w:tc>
        <w:tc>
          <w:tcPr>
            <w:tcW w:w="3840" w:type="dxa"/>
          </w:tcPr>
          <w:p w14:paraId="139270C0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ROMÁN DUBÓN ORDOÑEZ</w:t>
            </w:r>
          </w:p>
        </w:tc>
        <w:tc>
          <w:tcPr>
            <w:tcW w:w="1966" w:type="dxa"/>
          </w:tcPr>
          <w:p w14:paraId="73FC3A9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E6149B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556B43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A4BC88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8584E7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EC5FA6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24017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C59B123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7ED634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9078E2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1E4B6A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E3FC14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EE71CB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3452A1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F6C822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0C91AA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E1083B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ADEC1D3" w14:textId="77777777">
        <w:trPr>
          <w:trHeight w:val="215"/>
        </w:trPr>
        <w:tc>
          <w:tcPr>
            <w:tcW w:w="322" w:type="dxa"/>
          </w:tcPr>
          <w:p w14:paraId="6943112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207</w:t>
            </w:r>
          </w:p>
        </w:tc>
        <w:tc>
          <w:tcPr>
            <w:tcW w:w="3840" w:type="dxa"/>
          </w:tcPr>
          <w:p w14:paraId="4CF71D3A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SELVIN EDGARDO CASTELLANOS INECO</w:t>
            </w:r>
          </w:p>
        </w:tc>
        <w:tc>
          <w:tcPr>
            <w:tcW w:w="1966" w:type="dxa"/>
          </w:tcPr>
          <w:p w14:paraId="3F291C2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729D51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AE0B3C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5E1D7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A9CD98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E513F6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FADAF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BB0041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A989FB8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C3441B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BCADF1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0DCE00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48A42D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732AF4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E7A549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60AED2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C37FC8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474A907" w14:textId="77777777">
        <w:trPr>
          <w:trHeight w:val="215"/>
        </w:trPr>
        <w:tc>
          <w:tcPr>
            <w:tcW w:w="322" w:type="dxa"/>
          </w:tcPr>
          <w:p w14:paraId="1EBE70E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</w:t>
            </w:r>
          </w:p>
        </w:tc>
        <w:tc>
          <w:tcPr>
            <w:tcW w:w="3840" w:type="dxa"/>
          </w:tcPr>
          <w:p w14:paraId="0AFF138F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WALTER ARMANDO ROQUE ORTÍZ</w:t>
            </w:r>
          </w:p>
        </w:tc>
        <w:tc>
          <w:tcPr>
            <w:tcW w:w="1966" w:type="dxa"/>
          </w:tcPr>
          <w:p w14:paraId="769E182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A11B41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437808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049584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8CDB62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6D2B04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C10B5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7DC5B3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BA38A84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C05E5B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94B39D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F686B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D9B926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44CEEA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66C906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DED86E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C5E306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322D2AD" w14:textId="77777777">
        <w:trPr>
          <w:trHeight w:val="215"/>
        </w:trPr>
        <w:tc>
          <w:tcPr>
            <w:tcW w:w="322" w:type="dxa"/>
          </w:tcPr>
          <w:p w14:paraId="6A854CC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209</w:t>
            </w:r>
          </w:p>
        </w:tc>
        <w:tc>
          <w:tcPr>
            <w:tcW w:w="3840" w:type="dxa"/>
          </w:tcPr>
          <w:p w14:paraId="16E05DD2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WILLIAM YOVANI GUDIEL DE LA CRUZ</w:t>
            </w:r>
          </w:p>
        </w:tc>
        <w:tc>
          <w:tcPr>
            <w:tcW w:w="1966" w:type="dxa"/>
          </w:tcPr>
          <w:p w14:paraId="387BF2B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61C385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3AB43B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C51ADF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48B47C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E4C6FF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570EB3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7FC809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CDCD726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F36A78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EC6580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A2D2C1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202275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7ABB6B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18CF48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78DB06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1B5B66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92CA0E2" w14:textId="77777777">
        <w:trPr>
          <w:trHeight w:val="215"/>
        </w:trPr>
        <w:tc>
          <w:tcPr>
            <w:tcW w:w="322" w:type="dxa"/>
          </w:tcPr>
          <w:p w14:paraId="59F9011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210</w:t>
            </w:r>
          </w:p>
        </w:tc>
        <w:tc>
          <w:tcPr>
            <w:tcW w:w="3840" w:type="dxa"/>
          </w:tcPr>
          <w:p w14:paraId="40AC3383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WILTÓN LEAZAR MORENTE COHUOJ</w:t>
            </w:r>
          </w:p>
        </w:tc>
        <w:tc>
          <w:tcPr>
            <w:tcW w:w="1966" w:type="dxa"/>
          </w:tcPr>
          <w:p w14:paraId="2941061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E93E14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A36EFE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89D91A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FEAC59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CAACB4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F446C8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F056BA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E0017C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49CD7A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009070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5F01E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8D84EB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D507D4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3E3BD0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2D6948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D0CA54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D6971B1" w14:textId="77777777">
        <w:trPr>
          <w:trHeight w:val="215"/>
        </w:trPr>
        <w:tc>
          <w:tcPr>
            <w:tcW w:w="322" w:type="dxa"/>
          </w:tcPr>
          <w:p w14:paraId="1024B1A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211</w:t>
            </w:r>
          </w:p>
        </w:tc>
        <w:tc>
          <w:tcPr>
            <w:tcW w:w="3840" w:type="dxa"/>
          </w:tcPr>
          <w:p w14:paraId="6AC02C4E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 ISAÍ RAMOS REYES</w:t>
            </w:r>
          </w:p>
        </w:tc>
        <w:tc>
          <w:tcPr>
            <w:tcW w:w="1966" w:type="dxa"/>
          </w:tcPr>
          <w:p w14:paraId="6970A7F7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21E8A3B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4DCABE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0BB4DE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3CA95FE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8D1F75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0AA23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4FD069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39F3CCEA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9090DF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B69983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D016DD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AE0A91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07C420E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A2F7C0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5AB5521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91BDFE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B6B66A6" w14:textId="77777777">
        <w:trPr>
          <w:trHeight w:val="215"/>
        </w:trPr>
        <w:tc>
          <w:tcPr>
            <w:tcW w:w="322" w:type="dxa"/>
          </w:tcPr>
          <w:p w14:paraId="113B65F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212</w:t>
            </w:r>
          </w:p>
        </w:tc>
        <w:tc>
          <w:tcPr>
            <w:tcW w:w="3840" w:type="dxa"/>
          </w:tcPr>
          <w:p w14:paraId="2EC2DC2B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GRACIELA GUADALUPE RAMÍREZ ARGUETA</w:t>
            </w:r>
          </w:p>
        </w:tc>
        <w:tc>
          <w:tcPr>
            <w:tcW w:w="1966" w:type="dxa"/>
          </w:tcPr>
          <w:p w14:paraId="04851CA4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1A869D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4F121A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1A5585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F39ED6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C56A0E4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26719A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84FF8C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F08C835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EF57D2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ACE602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A4AEFF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7E3A02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7282F8F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594FF3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00F5D0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6FFDE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B256E8A" w14:textId="77777777">
        <w:trPr>
          <w:trHeight w:val="215"/>
        </w:trPr>
        <w:tc>
          <w:tcPr>
            <w:tcW w:w="322" w:type="dxa"/>
          </w:tcPr>
          <w:p w14:paraId="324DB3D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213</w:t>
            </w:r>
          </w:p>
        </w:tc>
        <w:tc>
          <w:tcPr>
            <w:tcW w:w="3840" w:type="dxa"/>
          </w:tcPr>
          <w:p w14:paraId="69F90829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SULMA LETICIA MORÁN CORADO</w:t>
            </w:r>
          </w:p>
        </w:tc>
        <w:tc>
          <w:tcPr>
            <w:tcW w:w="1966" w:type="dxa"/>
          </w:tcPr>
          <w:p w14:paraId="11BAEA8F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AC5255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8379AE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83E979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744B3A0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4FCF54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5A988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99B71C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B68B23E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A8AAAE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4CBF4A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F74969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6C2BB8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47A0461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AADAE5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2406B64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08B4D6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11E2E5A" w14:textId="77777777">
        <w:trPr>
          <w:trHeight w:val="215"/>
        </w:trPr>
        <w:tc>
          <w:tcPr>
            <w:tcW w:w="322" w:type="dxa"/>
          </w:tcPr>
          <w:p w14:paraId="160E833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</w:p>
        </w:tc>
        <w:tc>
          <w:tcPr>
            <w:tcW w:w="3840" w:type="dxa"/>
          </w:tcPr>
          <w:p w14:paraId="45CCC227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KINBERLYN AIDADY GOMEZ LOPEZ</w:t>
            </w:r>
          </w:p>
        </w:tc>
        <w:tc>
          <w:tcPr>
            <w:tcW w:w="1966" w:type="dxa"/>
          </w:tcPr>
          <w:p w14:paraId="5B411E98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C3F918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DBF8A0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81E937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680D330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D6B366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512393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57292D1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1B2F9C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A2468B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D2C54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DE7B5A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D306E4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2602A25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E1B68B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0C8DA87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184077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98988F6" w14:textId="77777777">
        <w:trPr>
          <w:trHeight w:val="215"/>
        </w:trPr>
        <w:tc>
          <w:tcPr>
            <w:tcW w:w="322" w:type="dxa"/>
          </w:tcPr>
          <w:p w14:paraId="6DE5044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215</w:t>
            </w:r>
          </w:p>
        </w:tc>
        <w:tc>
          <w:tcPr>
            <w:tcW w:w="3840" w:type="dxa"/>
          </w:tcPr>
          <w:p w14:paraId="05E283AC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JHANNIE GRISELL MARTINEZ OCHOA</w:t>
            </w:r>
          </w:p>
        </w:tc>
        <w:tc>
          <w:tcPr>
            <w:tcW w:w="1966" w:type="dxa"/>
          </w:tcPr>
          <w:p w14:paraId="5DE20977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3920BF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4E21EF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1CA6C2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4DA300A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15C2E1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86197D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630A679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134434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D04C7B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B6E8CA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B17908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2116AF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141FF6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BEF81D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1E55A94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74C69F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21B02DC" w14:textId="77777777">
        <w:trPr>
          <w:trHeight w:val="215"/>
        </w:trPr>
        <w:tc>
          <w:tcPr>
            <w:tcW w:w="322" w:type="dxa"/>
          </w:tcPr>
          <w:p w14:paraId="1C581E9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216</w:t>
            </w:r>
          </w:p>
        </w:tc>
        <w:tc>
          <w:tcPr>
            <w:tcW w:w="3840" w:type="dxa"/>
          </w:tcPr>
          <w:p w14:paraId="7B9B06F5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KARIN JOHANNA GUILLEN NOGUERA</w:t>
            </w:r>
          </w:p>
        </w:tc>
        <w:tc>
          <w:tcPr>
            <w:tcW w:w="1966" w:type="dxa"/>
          </w:tcPr>
          <w:p w14:paraId="0566DF5E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693BE1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CF040E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7F617B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26F8737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472679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3FD9B2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4336B61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4F522D2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B45932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72C0AB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FA4524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DF4EC9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382560A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CF9D3F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7466B4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38E388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F526DFE" w14:textId="77777777">
        <w:trPr>
          <w:trHeight w:val="215"/>
        </w:trPr>
        <w:tc>
          <w:tcPr>
            <w:tcW w:w="322" w:type="dxa"/>
          </w:tcPr>
          <w:p w14:paraId="714982C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217</w:t>
            </w:r>
          </w:p>
        </w:tc>
        <w:tc>
          <w:tcPr>
            <w:tcW w:w="3840" w:type="dxa"/>
          </w:tcPr>
          <w:p w14:paraId="2C2A9908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FIDEL RAMÍREZ CRUZ</w:t>
            </w:r>
          </w:p>
        </w:tc>
        <w:tc>
          <w:tcPr>
            <w:tcW w:w="1966" w:type="dxa"/>
          </w:tcPr>
          <w:p w14:paraId="793D9D3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BC675D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7A2BD8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94E8FE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5F38E4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BA5E8D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E2A95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4088618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B1149FC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7150244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A8BDE6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2DFFAF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5AAF47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A71A8A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55F579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3,076.29</w:t>
            </w:r>
          </w:p>
        </w:tc>
        <w:tc>
          <w:tcPr>
            <w:tcW w:w="3077" w:type="dxa"/>
          </w:tcPr>
          <w:p w14:paraId="25B04F0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7D41C6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6F4830E" w14:textId="77777777">
        <w:trPr>
          <w:trHeight w:val="215"/>
        </w:trPr>
        <w:tc>
          <w:tcPr>
            <w:tcW w:w="322" w:type="dxa"/>
          </w:tcPr>
          <w:p w14:paraId="3852635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</w:t>
            </w:r>
          </w:p>
        </w:tc>
        <w:tc>
          <w:tcPr>
            <w:tcW w:w="3840" w:type="dxa"/>
          </w:tcPr>
          <w:p w14:paraId="4BB9F80A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KEVIN ALEJANDRO ESCOBAR GARCÍA</w:t>
            </w:r>
          </w:p>
        </w:tc>
        <w:tc>
          <w:tcPr>
            <w:tcW w:w="1966" w:type="dxa"/>
          </w:tcPr>
          <w:p w14:paraId="386D8601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5CBA9D3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E2D4FE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B5FD28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161C24B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0BA3A2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54EB2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3BCE88A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7D5DDCDD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14EEF4D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E33749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70D475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377613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35D9A88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A229D8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3,198.40</w:t>
            </w:r>
          </w:p>
        </w:tc>
        <w:tc>
          <w:tcPr>
            <w:tcW w:w="3077" w:type="dxa"/>
          </w:tcPr>
          <w:p w14:paraId="1D0137A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2BFE65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BBDE0B7" w14:textId="77777777">
        <w:trPr>
          <w:trHeight w:val="215"/>
        </w:trPr>
        <w:tc>
          <w:tcPr>
            <w:tcW w:w="322" w:type="dxa"/>
          </w:tcPr>
          <w:p w14:paraId="0D5475B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219</w:t>
            </w:r>
          </w:p>
        </w:tc>
        <w:tc>
          <w:tcPr>
            <w:tcW w:w="3840" w:type="dxa"/>
          </w:tcPr>
          <w:p w14:paraId="7C33FDA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JAYBER LEYCOR CHABLE MUÑOZ</w:t>
            </w:r>
          </w:p>
        </w:tc>
        <w:tc>
          <w:tcPr>
            <w:tcW w:w="1966" w:type="dxa"/>
          </w:tcPr>
          <w:p w14:paraId="7198227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46F7E8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456FE8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86E6A8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EF900B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19DB0F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999F16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1CFE7A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FF77BBE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452DBB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9C445C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9B61A5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A1D722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6B0B68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4583981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7A2F47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18A251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AB160CA" w14:textId="77777777">
        <w:trPr>
          <w:trHeight w:val="215"/>
        </w:trPr>
        <w:tc>
          <w:tcPr>
            <w:tcW w:w="322" w:type="dxa"/>
          </w:tcPr>
          <w:p w14:paraId="5E627B8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3840" w:type="dxa"/>
          </w:tcPr>
          <w:p w14:paraId="032A134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ERIK GUDIEL COLLI CORTEZ</w:t>
            </w:r>
          </w:p>
        </w:tc>
        <w:tc>
          <w:tcPr>
            <w:tcW w:w="1966" w:type="dxa"/>
          </w:tcPr>
          <w:p w14:paraId="00337DB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269A76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A48CCF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5EB2D0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A2AC8C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66510F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E49E1F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36EF76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31624A1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387F1D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1562F5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262B95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06E328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E94A83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80709C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10F292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DAB964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EEB7728" w14:textId="77777777">
        <w:trPr>
          <w:trHeight w:val="215"/>
        </w:trPr>
        <w:tc>
          <w:tcPr>
            <w:tcW w:w="322" w:type="dxa"/>
          </w:tcPr>
          <w:p w14:paraId="21DAD8F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221</w:t>
            </w:r>
          </w:p>
        </w:tc>
        <w:tc>
          <w:tcPr>
            <w:tcW w:w="3840" w:type="dxa"/>
          </w:tcPr>
          <w:p w14:paraId="63C12176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TEÓFILO ALEX PÉREZ ORDOÑEZ</w:t>
            </w:r>
          </w:p>
        </w:tc>
        <w:tc>
          <w:tcPr>
            <w:tcW w:w="1966" w:type="dxa"/>
          </w:tcPr>
          <w:p w14:paraId="032DA78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97FA81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160B5AF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626A29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337D23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F87C31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5558E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333F5055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EF9A73F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A91D19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723309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C0B6E9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D9F569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4C9219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3197B5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39D6CE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967D1E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95DA01E" w14:textId="77777777">
        <w:trPr>
          <w:trHeight w:val="215"/>
        </w:trPr>
        <w:tc>
          <w:tcPr>
            <w:tcW w:w="322" w:type="dxa"/>
          </w:tcPr>
          <w:p w14:paraId="2A47323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222</w:t>
            </w:r>
          </w:p>
        </w:tc>
        <w:tc>
          <w:tcPr>
            <w:tcW w:w="3840" w:type="dxa"/>
          </w:tcPr>
          <w:p w14:paraId="085F3FFB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NOÉ FRANCISCO GERÓNIMO RAMÍREZ</w:t>
            </w:r>
          </w:p>
        </w:tc>
        <w:tc>
          <w:tcPr>
            <w:tcW w:w="1966" w:type="dxa"/>
          </w:tcPr>
          <w:p w14:paraId="4926304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91751E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EAD447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8292CC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EA79F2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F91018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F506B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B0E7C01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55B82C0C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57EA19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60A513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4DB3EC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A04BCF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2D2846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12D7AF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8D34DF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D63D13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9A8F037" w14:textId="77777777">
        <w:trPr>
          <w:trHeight w:val="215"/>
        </w:trPr>
        <w:tc>
          <w:tcPr>
            <w:tcW w:w="322" w:type="dxa"/>
          </w:tcPr>
          <w:p w14:paraId="37D46BC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223</w:t>
            </w:r>
          </w:p>
        </w:tc>
        <w:tc>
          <w:tcPr>
            <w:tcW w:w="3840" w:type="dxa"/>
          </w:tcPr>
          <w:p w14:paraId="6B3772B4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KELVIN AUDALI SANTECÚN CAHUICHE</w:t>
            </w:r>
          </w:p>
        </w:tc>
        <w:tc>
          <w:tcPr>
            <w:tcW w:w="1966" w:type="dxa"/>
          </w:tcPr>
          <w:p w14:paraId="4938532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0DC0C3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4CD612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615512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AD787F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9888C3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77E05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2FE6329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D2F7B30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19599F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3411F3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456F2B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6AB4F9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5195BA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8DCE80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DBF669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2D03C6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EC9A112" w14:textId="77777777">
        <w:trPr>
          <w:trHeight w:val="215"/>
        </w:trPr>
        <w:tc>
          <w:tcPr>
            <w:tcW w:w="322" w:type="dxa"/>
          </w:tcPr>
          <w:p w14:paraId="5114307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224</w:t>
            </w:r>
          </w:p>
        </w:tc>
        <w:tc>
          <w:tcPr>
            <w:tcW w:w="3840" w:type="dxa"/>
          </w:tcPr>
          <w:p w14:paraId="0E933D50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JUVENTINO GIOVANI CHAYAX ZACAL</w:t>
            </w:r>
          </w:p>
        </w:tc>
        <w:tc>
          <w:tcPr>
            <w:tcW w:w="1966" w:type="dxa"/>
          </w:tcPr>
          <w:p w14:paraId="41A3ECD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8C2F37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A01F40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7FB1F9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7F87BB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2AEDF5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BBE25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57E7824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77E4ACA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308158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2EB65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315B01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210908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085A41F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1F616A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8CECF0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0E9A77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A63F332" w14:textId="77777777">
        <w:trPr>
          <w:trHeight w:val="215"/>
        </w:trPr>
        <w:tc>
          <w:tcPr>
            <w:tcW w:w="322" w:type="dxa"/>
          </w:tcPr>
          <w:p w14:paraId="7835158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225</w:t>
            </w:r>
          </w:p>
        </w:tc>
        <w:tc>
          <w:tcPr>
            <w:tcW w:w="3840" w:type="dxa"/>
          </w:tcPr>
          <w:p w14:paraId="27874AF6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MILTON TORRES RAYMUNDO</w:t>
            </w:r>
          </w:p>
        </w:tc>
        <w:tc>
          <w:tcPr>
            <w:tcW w:w="1966" w:type="dxa"/>
          </w:tcPr>
          <w:p w14:paraId="0C53895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BC7F35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0CF47A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AFD36B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F293B9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BE0B8C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71E3DE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E38BD6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01C7CC8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8FE06E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45C683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163C8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81DC6C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95F030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D0300D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7455E1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B37E54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6EC6CF0" w14:textId="77777777">
        <w:trPr>
          <w:trHeight w:val="215"/>
        </w:trPr>
        <w:tc>
          <w:tcPr>
            <w:tcW w:w="322" w:type="dxa"/>
          </w:tcPr>
          <w:p w14:paraId="0775783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226</w:t>
            </w:r>
          </w:p>
        </w:tc>
        <w:tc>
          <w:tcPr>
            <w:tcW w:w="3840" w:type="dxa"/>
          </w:tcPr>
          <w:p w14:paraId="4090BE07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LAURA ANDREA CALDERÓN MATUS</w:t>
            </w:r>
          </w:p>
        </w:tc>
        <w:tc>
          <w:tcPr>
            <w:tcW w:w="1966" w:type="dxa"/>
          </w:tcPr>
          <w:p w14:paraId="0BD6DE4D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D1AD59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980BC6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AC7836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71.40</w:t>
            </w:r>
          </w:p>
        </w:tc>
        <w:tc>
          <w:tcPr>
            <w:tcW w:w="789" w:type="dxa"/>
          </w:tcPr>
          <w:p w14:paraId="53088F5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A6FA16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8F80A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2,213.40</w:t>
            </w:r>
          </w:p>
        </w:tc>
        <w:tc>
          <w:tcPr>
            <w:tcW w:w="368" w:type="dxa"/>
            <w:tcBorders>
              <w:right w:val="nil"/>
            </w:tcBorders>
          </w:tcPr>
          <w:p w14:paraId="57473BCB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62CDAC57" w14:textId="77777777" w:rsidR="00005801" w:rsidRDefault="00B13214">
            <w:pPr>
              <w:pStyle w:val="TableParagraph"/>
              <w:spacing w:before="35"/>
              <w:ind w:left="16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7597E6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F5294A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E1E7C3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2908C9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700.00</w:t>
            </w:r>
          </w:p>
        </w:tc>
        <w:tc>
          <w:tcPr>
            <w:tcW w:w="470" w:type="dxa"/>
            <w:tcBorders>
              <w:right w:val="nil"/>
            </w:tcBorders>
          </w:tcPr>
          <w:p w14:paraId="1E6D8C3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BA9D9C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3,163.40</w:t>
            </w:r>
          </w:p>
        </w:tc>
        <w:tc>
          <w:tcPr>
            <w:tcW w:w="3077" w:type="dxa"/>
          </w:tcPr>
          <w:p w14:paraId="6E14640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F4F794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86D2563" w14:textId="77777777">
        <w:trPr>
          <w:trHeight w:val="215"/>
        </w:trPr>
        <w:tc>
          <w:tcPr>
            <w:tcW w:w="322" w:type="dxa"/>
          </w:tcPr>
          <w:p w14:paraId="771C0C5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227</w:t>
            </w:r>
          </w:p>
        </w:tc>
        <w:tc>
          <w:tcPr>
            <w:tcW w:w="3840" w:type="dxa"/>
          </w:tcPr>
          <w:p w14:paraId="0A12B862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ALMA ELIZABETH GUITIERREZ CANO</w:t>
            </w:r>
          </w:p>
        </w:tc>
        <w:tc>
          <w:tcPr>
            <w:tcW w:w="1966" w:type="dxa"/>
          </w:tcPr>
          <w:p w14:paraId="0B38396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70002C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67799F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55B1E8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3AF13E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E9B969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1EC89C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6A6F55B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C390C74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439F91F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BB0543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69B18B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70F3B4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E62121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35D13D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74CFC38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18DCFE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AA5ADF0" w14:textId="77777777">
        <w:trPr>
          <w:trHeight w:val="215"/>
        </w:trPr>
        <w:tc>
          <w:tcPr>
            <w:tcW w:w="322" w:type="dxa"/>
          </w:tcPr>
          <w:p w14:paraId="2E400C5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228</w:t>
            </w:r>
          </w:p>
        </w:tc>
        <w:tc>
          <w:tcPr>
            <w:tcW w:w="3840" w:type="dxa"/>
          </w:tcPr>
          <w:p w14:paraId="6A2693D0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EMILIO CUCUL POP</w:t>
            </w:r>
          </w:p>
        </w:tc>
        <w:tc>
          <w:tcPr>
            <w:tcW w:w="1966" w:type="dxa"/>
          </w:tcPr>
          <w:p w14:paraId="6501787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477484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F1C4D2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BC8424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CA2B24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89DE82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E0910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7E29EBA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2943362C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282063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135F3E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DD9CE8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7D548C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C556FB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4AC1B5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3,051.29</w:t>
            </w:r>
          </w:p>
        </w:tc>
        <w:tc>
          <w:tcPr>
            <w:tcW w:w="3077" w:type="dxa"/>
          </w:tcPr>
          <w:p w14:paraId="79A0F03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E2CE04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03F0C93" w14:textId="77777777">
        <w:trPr>
          <w:trHeight w:val="215"/>
        </w:trPr>
        <w:tc>
          <w:tcPr>
            <w:tcW w:w="322" w:type="dxa"/>
          </w:tcPr>
          <w:p w14:paraId="110E7A0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229</w:t>
            </w:r>
          </w:p>
        </w:tc>
        <w:tc>
          <w:tcPr>
            <w:tcW w:w="3840" w:type="dxa"/>
          </w:tcPr>
          <w:p w14:paraId="736B131C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MODESTO ALONZO RAMOS</w:t>
            </w:r>
          </w:p>
        </w:tc>
        <w:tc>
          <w:tcPr>
            <w:tcW w:w="1966" w:type="dxa"/>
          </w:tcPr>
          <w:p w14:paraId="6DC9137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5FC33C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75AABF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C83DA5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95B99D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A289D8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30EDA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071A322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1302E022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05D3A4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391A0C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4D0DE0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BE1E10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382650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C6B23D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3,051.29</w:t>
            </w:r>
          </w:p>
        </w:tc>
        <w:tc>
          <w:tcPr>
            <w:tcW w:w="3077" w:type="dxa"/>
          </w:tcPr>
          <w:p w14:paraId="354C09C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12053E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145FB59" w14:textId="77777777">
        <w:trPr>
          <w:trHeight w:val="215"/>
        </w:trPr>
        <w:tc>
          <w:tcPr>
            <w:tcW w:w="322" w:type="dxa"/>
          </w:tcPr>
          <w:p w14:paraId="5DD2267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230</w:t>
            </w:r>
          </w:p>
        </w:tc>
        <w:tc>
          <w:tcPr>
            <w:tcW w:w="3840" w:type="dxa"/>
          </w:tcPr>
          <w:p w14:paraId="621A6C82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LILIANA LÓPEZ TEO</w:t>
            </w:r>
          </w:p>
        </w:tc>
        <w:tc>
          <w:tcPr>
            <w:tcW w:w="1966" w:type="dxa"/>
          </w:tcPr>
          <w:p w14:paraId="2AC1A9C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29BA02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75C802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2ACBBD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7AF345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777FCD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12CCCE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368" w:type="dxa"/>
            <w:tcBorders>
              <w:right w:val="nil"/>
            </w:tcBorders>
          </w:tcPr>
          <w:p w14:paraId="1EBCB3B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558" w:type="dxa"/>
            <w:tcBorders>
              <w:left w:val="nil"/>
            </w:tcBorders>
          </w:tcPr>
          <w:p w14:paraId="48478DD5" w14:textId="77777777" w:rsidR="00005801" w:rsidRDefault="00B13214">
            <w:pPr>
              <w:pStyle w:val="TableParagraph"/>
              <w:spacing w:before="35"/>
              <w:ind w:left="196" w:righ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7C19051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6E5F01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E398CF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0E0851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05E9C2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991AA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3,036.29</w:t>
            </w:r>
          </w:p>
        </w:tc>
        <w:tc>
          <w:tcPr>
            <w:tcW w:w="3077" w:type="dxa"/>
          </w:tcPr>
          <w:p w14:paraId="14A018A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CDEFAB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</w:tbl>
    <w:p w14:paraId="24C88B9B" w14:textId="77777777" w:rsidR="00005801" w:rsidRDefault="00005801">
      <w:pPr>
        <w:jc w:val="center"/>
        <w:rPr>
          <w:sz w:val="12"/>
        </w:rPr>
        <w:sectPr w:rsidR="00005801">
          <w:footerReference w:type="default" r:id="rId13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780"/>
        <w:gridCol w:w="789"/>
        <w:gridCol w:w="1065"/>
        <w:gridCol w:w="926"/>
        <w:gridCol w:w="1147"/>
        <w:gridCol w:w="1020"/>
        <w:gridCol w:w="1286"/>
        <w:gridCol w:w="3077"/>
        <w:gridCol w:w="936"/>
      </w:tblGrid>
      <w:tr w:rsidR="00005801" w14:paraId="781DEBDB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3CA07FF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45A0B95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3D7B3FB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C479782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218C3C2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BEB9907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385A6F9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078E495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shd w:val="clear" w:color="auto" w:fill="BCD6ED"/>
          </w:tcPr>
          <w:p w14:paraId="38E5D5FC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44F04AE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46736E3D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558EAA2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shd w:val="clear" w:color="auto" w:fill="BCD6ED"/>
          </w:tcPr>
          <w:p w14:paraId="4F2E25D6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86E6C8B" w14:textId="77777777" w:rsidR="00005801" w:rsidRDefault="00B13214">
            <w:pPr>
              <w:pStyle w:val="TableParagraph"/>
              <w:spacing w:before="107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shd w:val="clear" w:color="auto" w:fill="BCD6ED"/>
          </w:tcPr>
          <w:p w14:paraId="7F46D640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B965992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shd w:val="clear" w:color="auto" w:fill="BCD6ED"/>
          </w:tcPr>
          <w:p w14:paraId="31F72DDA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72A6C8AD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shd w:val="clear" w:color="auto" w:fill="BCD6ED"/>
          </w:tcPr>
          <w:p w14:paraId="036D95CE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shd w:val="clear" w:color="auto" w:fill="BCD6ED"/>
          </w:tcPr>
          <w:p w14:paraId="1E18A42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325F2FDC" w14:textId="77777777" w:rsidR="00005801" w:rsidRDefault="00B13214">
            <w:pPr>
              <w:pStyle w:val="TableParagraph"/>
              <w:spacing w:before="107"/>
              <w:ind w:right="10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08BBD8C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977F335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79B9F278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D97EAF7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288E9A40" w14:textId="77777777">
        <w:trPr>
          <w:trHeight w:val="215"/>
        </w:trPr>
        <w:tc>
          <w:tcPr>
            <w:tcW w:w="322" w:type="dxa"/>
          </w:tcPr>
          <w:p w14:paraId="2EEE209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231</w:t>
            </w:r>
          </w:p>
        </w:tc>
        <w:tc>
          <w:tcPr>
            <w:tcW w:w="3840" w:type="dxa"/>
          </w:tcPr>
          <w:p w14:paraId="00649686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SILVIO HUMBERTO GIRÓN VANEGAS</w:t>
            </w:r>
          </w:p>
        </w:tc>
        <w:tc>
          <w:tcPr>
            <w:tcW w:w="1966" w:type="dxa"/>
          </w:tcPr>
          <w:p w14:paraId="2DEF547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188458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3DF39C8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55B8984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5B6C7EB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702039F7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1F5CB06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1E7C95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7422EBDC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3,051.29</w:t>
            </w:r>
          </w:p>
        </w:tc>
        <w:tc>
          <w:tcPr>
            <w:tcW w:w="3077" w:type="dxa"/>
          </w:tcPr>
          <w:p w14:paraId="7ABF430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67BDB0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5342580" w14:textId="77777777">
        <w:trPr>
          <w:trHeight w:val="215"/>
        </w:trPr>
        <w:tc>
          <w:tcPr>
            <w:tcW w:w="322" w:type="dxa"/>
          </w:tcPr>
          <w:p w14:paraId="01C042A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232</w:t>
            </w:r>
          </w:p>
        </w:tc>
        <w:tc>
          <w:tcPr>
            <w:tcW w:w="3840" w:type="dxa"/>
          </w:tcPr>
          <w:p w14:paraId="47C99306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WALTER ARMANDO MÉNDEZ CAAL</w:t>
            </w:r>
          </w:p>
        </w:tc>
        <w:tc>
          <w:tcPr>
            <w:tcW w:w="1966" w:type="dxa"/>
          </w:tcPr>
          <w:p w14:paraId="1B1A3A4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83A924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A09A6F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F58673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D7D90DD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2,281.29</w:t>
            </w:r>
          </w:p>
        </w:tc>
        <w:tc>
          <w:tcPr>
            <w:tcW w:w="926" w:type="dxa"/>
          </w:tcPr>
          <w:p w14:paraId="152B31E0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35250BB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93EF478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2F359801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3,051.29</w:t>
            </w:r>
          </w:p>
        </w:tc>
        <w:tc>
          <w:tcPr>
            <w:tcW w:w="3077" w:type="dxa"/>
          </w:tcPr>
          <w:p w14:paraId="3615343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6819B6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44C3A22" w14:textId="77777777">
        <w:trPr>
          <w:trHeight w:val="215"/>
        </w:trPr>
        <w:tc>
          <w:tcPr>
            <w:tcW w:w="322" w:type="dxa"/>
          </w:tcPr>
          <w:p w14:paraId="0C8F59D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233</w:t>
            </w:r>
          </w:p>
        </w:tc>
        <w:tc>
          <w:tcPr>
            <w:tcW w:w="3840" w:type="dxa"/>
          </w:tcPr>
          <w:p w14:paraId="72778697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ISAURO NÁJERA VÁSQUEZ</w:t>
            </w:r>
          </w:p>
        </w:tc>
        <w:tc>
          <w:tcPr>
            <w:tcW w:w="1966" w:type="dxa"/>
          </w:tcPr>
          <w:p w14:paraId="6E73531A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5947FD3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9C9E8B1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76.59</w:t>
            </w:r>
          </w:p>
        </w:tc>
        <w:tc>
          <w:tcPr>
            <w:tcW w:w="789" w:type="dxa"/>
          </w:tcPr>
          <w:p w14:paraId="11F0B39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A270AF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2,374.29</w:t>
            </w:r>
          </w:p>
        </w:tc>
        <w:tc>
          <w:tcPr>
            <w:tcW w:w="926" w:type="dxa"/>
          </w:tcPr>
          <w:p w14:paraId="26DC6E6A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1849353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614C78C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6380B04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3,094.29</w:t>
            </w:r>
          </w:p>
        </w:tc>
        <w:tc>
          <w:tcPr>
            <w:tcW w:w="3077" w:type="dxa"/>
          </w:tcPr>
          <w:p w14:paraId="0F0B8B6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EF6D9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0B32ED9" w14:textId="77777777">
        <w:trPr>
          <w:trHeight w:val="215"/>
        </w:trPr>
        <w:tc>
          <w:tcPr>
            <w:tcW w:w="322" w:type="dxa"/>
          </w:tcPr>
          <w:p w14:paraId="1B5F02F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234</w:t>
            </w:r>
          </w:p>
        </w:tc>
        <w:tc>
          <w:tcPr>
            <w:tcW w:w="3840" w:type="dxa"/>
          </w:tcPr>
          <w:p w14:paraId="27029F8B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VEIRY EDITH CAAL LÓPEZ DE CAJBÓN</w:t>
            </w:r>
          </w:p>
        </w:tc>
        <w:tc>
          <w:tcPr>
            <w:tcW w:w="1966" w:type="dxa"/>
          </w:tcPr>
          <w:p w14:paraId="2AAF661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5EC955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028FBCD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F50A3D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3AB3E9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2B8BE40B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0B849A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8EE1C01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51B51CC4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2C1D733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0D9703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965BC88" w14:textId="77777777">
        <w:trPr>
          <w:trHeight w:val="215"/>
        </w:trPr>
        <w:tc>
          <w:tcPr>
            <w:tcW w:w="322" w:type="dxa"/>
          </w:tcPr>
          <w:p w14:paraId="6519032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235</w:t>
            </w:r>
          </w:p>
        </w:tc>
        <w:tc>
          <w:tcPr>
            <w:tcW w:w="3840" w:type="dxa"/>
          </w:tcPr>
          <w:p w14:paraId="0B9A45EC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EMILIO XOL CHOC</w:t>
            </w:r>
          </w:p>
        </w:tc>
        <w:tc>
          <w:tcPr>
            <w:tcW w:w="1966" w:type="dxa"/>
          </w:tcPr>
          <w:p w14:paraId="3879359E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1D0AC1C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0B968F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76.59</w:t>
            </w:r>
          </w:p>
        </w:tc>
        <w:tc>
          <w:tcPr>
            <w:tcW w:w="789" w:type="dxa"/>
          </w:tcPr>
          <w:p w14:paraId="23FC3B2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E76DB5B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2,374.29</w:t>
            </w:r>
          </w:p>
        </w:tc>
        <w:tc>
          <w:tcPr>
            <w:tcW w:w="926" w:type="dxa"/>
          </w:tcPr>
          <w:p w14:paraId="50C9F9C4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F7FA78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F4A98EC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BD95619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3,094.29</w:t>
            </w:r>
          </w:p>
        </w:tc>
        <w:tc>
          <w:tcPr>
            <w:tcW w:w="3077" w:type="dxa"/>
          </w:tcPr>
          <w:p w14:paraId="1BC8D80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3150B7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2E411FC" w14:textId="77777777">
        <w:trPr>
          <w:trHeight w:val="215"/>
        </w:trPr>
        <w:tc>
          <w:tcPr>
            <w:tcW w:w="322" w:type="dxa"/>
          </w:tcPr>
          <w:p w14:paraId="2EFE814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236</w:t>
            </w:r>
          </w:p>
        </w:tc>
        <w:tc>
          <w:tcPr>
            <w:tcW w:w="3840" w:type="dxa"/>
          </w:tcPr>
          <w:p w14:paraId="74B16EE8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ALBERTO POP CHUN</w:t>
            </w:r>
          </w:p>
        </w:tc>
        <w:tc>
          <w:tcPr>
            <w:tcW w:w="1966" w:type="dxa"/>
          </w:tcPr>
          <w:p w14:paraId="55F8A16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E54040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82BF2DD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0910CC1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64729D51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C0A1C25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4AE68A9D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9607457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545BF623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3,051.29</w:t>
            </w:r>
          </w:p>
        </w:tc>
        <w:tc>
          <w:tcPr>
            <w:tcW w:w="3077" w:type="dxa"/>
          </w:tcPr>
          <w:p w14:paraId="66FE6FF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A1A02A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E54B1F1" w14:textId="77777777">
        <w:trPr>
          <w:trHeight w:val="215"/>
        </w:trPr>
        <w:tc>
          <w:tcPr>
            <w:tcW w:w="322" w:type="dxa"/>
          </w:tcPr>
          <w:p w14:paraId="6292EA8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237</w:t>
            </w:r>
          </w:p>
        </w:tc>
        <w:tc>
          <w:tcPr>
            <w:tcW w:w="3840" w:type="dxa"/>
          </w:tcPr>
          <w:p w14:paraId="393C3228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FERNANDO TIUL CHEN</w:t>
            </w:r>
          </w:p>
        </w:tc>
        <w:tc>
          <w:tcPr>
            <w:tcW w:w="1966" w:type="dxa"/>
          </w:tcPr>
          <w:p w14:paraId="555CFEB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BA3EE8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B0247D3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18A258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BCE3E2D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2341CB1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35.00</w:t>
            </w:r>
          </w:p>
        </w:tc>
        <w:tc>
          <w:tcPr>
            <w:tcW w:w="1147" w:type="dxa"/>
          </w:tcPr>
          <w:p w14:paraId="743D6BB1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3596ABF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8610E8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3,036.29</w:t>
            </w:r>
          </w:p>
        </w:tc>
        <w:tc>
          <w:tcPr>
            <w:tcW w:w="3077" w:type="dxa"/>
          </w:tcPr>
          <w:p w14:paraId="4E78507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8B3371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BADB2B2" w14:textId="77777777">
        <w:trPr>
          <w:trHeight w:val="215"/>
        </w:trPr>
        <w:tc>
          <w:tcPr>
            <w:tcW w:w="322" w:type="dxa"/>
          </w:tcPr>
          <w:p w14:paraId="623B1C8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238</w:t>
            </w:r>
          </w:p>
        </w:tc>
        <w:tc>
          <w:tcPr>
            <w:tcW w:w="3840" w:type="dxa"/>
          </w:tcPr>
          <w:p w14:paraId="10C246CE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MANUEL PAN HUL</w:t>
            </w:r>
          </w:p>
        </w:tc>
        <w:tc>
          <w:tcPr>
            <w:tcW w:w="1966" w:type="dxa"/>
          </w:tcPr>
          <w:p w14:paraId="0823058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29905A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37BD009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FE8AB5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C02A3D7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6C544A84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8BB9ADE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0312CA9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98B2C89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B382EC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5676C2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A2806FE" w14:textId="77777777">
        <w:trPr>
          <w:trHeight w:val="216"/>
        </w:trPr>
        <w:tc>
          <w:tcPr>
            <w:tcW w:w="322" w:type="dxa"/>
          </w:tcPr>
          <w:p w14:paraId="71AD20E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239</w:t>
            </w:r>
          </w:p>
        </w:tc>
        <w:tc>
          <w:tcPr>
            <w:tcW w:w="3840" w:type="dxa"/>
          </w:tcPr>
          <w:p w14:paraId="19D4B170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MARCOS BÁ CHOC</w:t>
            </w:r>
          </w:p>
        </w:tc>
        <w:tc>
          <w:tcPr>
            <w:tcW w:w="1966" w:type="dxa"/>
          </w:tcPr>
          <w:p w14:paraId="0FA7D60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4CB8BB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FBAA60A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680DC4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890237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CACFCCC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336AE7EA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74FD2A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C501D11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3,051.29</w:t>
            </w:r>
          </w:p>
        </w:tc>
        <w:tc>
          <w:tcPr>
            <w:tcW w:w="3077" w:type="dxa"/>
          </w:tcPr>
          <w:p w14:paraId="6877DFF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9D7781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3109A1E" w14:textId="77777777">
        <w:trPr>
          <w:trHeight w:val="215"/>
        </w:trPr>
        <w:tc>
          <w:tcPr>
            <w:tcW w:w="322" w:type="dxa"/>
          </w:tcPr>
          <w:p w14:paraId="2CA10DE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240</w:t>
            </w:r>
          </w:p>
        </w:tc>
        <w:tc>
          <w:tcPr>
            <w:tcW w:w="3840" w:type="dxa"/>
          </w:tcPr>
          <w:p w14:paraId="399FF3CC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NOÉ DIAZ MARTÍNEZ</w:t>
            </w:r>
          </w:p>
        </w:tc>
        <w:tc>
          <w:tcPr>
            <w:tcW w:w="1966" w:type="dxa"/>
          </w:tcPr>
          <w:p w14:paraId="4858A38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B85C09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253A3F31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697089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B30DE13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0CC43D3F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5F6E5228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652B22F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D8A6CE5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3,051.29</w:t>
            </w:r>
          </w:p>
        </w:tc>
        <w:tc>
          <w:tcPr>
            <w:tcW w:w="3077" w:type="dxa"/>
          </w:tcPr>
          <w:p w14:paraId="5280736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4D7BA3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5E51E0A" w14:textId="77777777">
        <w:trPr>
          <w:trHeight w:val="215"/>
        </w:trPr>
        <w:tc>
          <w:tcPr>
            <w:tcW w:w="322" w:type="dxa"/>
          </w:tcPr>
          <w:p w14:paraId="2EF5303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241</w:t>
            </w:r>
          </w:p>
        </w:tc>
        <w:tc>
          <w:tcPr>
            <w:tcW w:w="3840" w:type="dxa"/>
          </w:tcPr>
          <w:p w14:paraId="0F47741E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RIGOBERTO ARRUÉ VALDEZ</w:t>
            </w:r>
          </w:p>
        </w:tc>
        <w:tc>
          <w:tcPr>
            <w:tcW w:w="1966" w:type="dxa"/>
          </w:tcPr>
          <w:p w14:paraId="433E6DF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D0DE9C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29CF89C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9E69B5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EE2744F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094BF69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35.00</w:t>
            </w:r>
          </w:p>
        </w:tc>
        <w:tc>
          <w:tcPr>
            <w:tcW w:w="1147" w:type="dxa"/>
          </w:tcPr>
          <w:p w14:paraId="357FE847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6FEAA1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72CED91D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3,036.29</w:t>
            </w:r>
          </w:p>
        </w:tc>
        <w:tc>
          <w:tcPr>
            <w:tcW w:w="3077" w:type="dxa"/>
          </w:tcPr>
          <w:p w14:paraId="046C1B4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2605D3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81752B7" w14:textId="77777777">
        <w:trPr>
          <w:trHeight w:val="215"/>
        </w:trPr>
        <w:tc>
          <w:tcPr>
            <w:tcW w:w="322" w:type="dxa"/>
          </w:tcPr>
          <w:p w14:paraId="41BE204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242</w:t>
            </w:r>
          </w:p>
        </w:tc>
        <w:tc>
          <w:tcPr>
            <w:tcW w:w="3840" w:type="dxa"/>
          </w:tcPr>
          <w:p w14:paraId="35EA0C6E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SAMUEL YATZ CAAL</w:t>
            </w:r>
          </w:p>
        </w:tc>
        <w:tc>
          <w:tcPr>
            <w:tcW w:w="1966" w:type="dxa"/>
          </w:tcPr>
          <w:p w14:paraId="6EEBA55C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133AC9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1671D5FC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282ADAF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F1E4AD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828B953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6D5A5B9F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E79E4FD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5528C0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3,051.29</w:t>
            </w:r>
          </w:p>
        </w:tc>
        <w:tc>
          <w:tcPr>
            <w:tcW w:w="3077" w:type="dxa"/>
          </w:tcPr>
          <w:p w14:paraId="2AD4069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30DEBA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7B6BD0D" w14:textId="77777777">
        <w:trPr>
          <w:trHeight w:val="215"/>
        </w:trPr>
        <w:tc>
          <w:tcPr>
            <w:tcW w:w="322" w:type="dxa"/>
          </w:tcPr>
          <w:p w14:paraId="61CD34E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243</w:t>
            </w:r>
          </w:p>
        </w:tc>
        <w:tc>
          <w:tcPr>
            <w:tcW w:w="3840" w:type="dxa"/>
          </w:tcPr>
          <w:p w14:paraId="1872AC5A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OSCAR CARRANZA ALVALLERO</w:t>
            </w:r>
          </w:p>
        </w:tc>
        <w:tc>
          <w:tcPr>
            <w:tcW w:w="1966" w:type="dxa"/>
          </w:tcPr>
          <w:p w14:paraId="024AC1E8" w14:textId="77777777" w:rsidR="00005801" w:rsidRDefault="00B13214">
            <w:pPr>
              <w:pStyle w:val="TableParagraph"/>
              <w:spacing w:before="35"/>
              <w:ind w:left="373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IV</w:t>
            </w:r>
          </w:p>
        </w:tc>
        <w:tc>
          <w:tcPr>
            <w:tcW w:w="1718" w:type="dxa"/>
          </w:tcPr>
          <w:p w14:paraId="08FD802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02A2BB8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74.63</w:t>
            </w:r>
          </w:p>
        </w:tc>
        <w:tc>
          <w:tcPr>
            <w:tcW w:w="789" w:type="dxa"/>
          </w:tcPr>
          <w:p w14:paraId="6CDBEA4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BB6A7F1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2,313.53</w:t>
            </w:r>
          </w:p>
        </w:tc>
        <w:tc>
          <w:tcPr>
            <w:tcW w:w="926" w:type="dxa"/>
          </w:tcPr>
          <w:p w14:paraId="3955B246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27A50C9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1E09237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F55F28B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3,083.53</w:t>
            </w:r>
          </w:p>
        </w:tc>
        <w:tc>
          <w:tcPr>
            <w:tcW w:w="3077" w:type="dxa"/>
          </w:tcPr>
          <w:p w14:paraId="3F46789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D8C3AC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0B5C5FA" w14:textId="77777777">
        <w:trPr>
          <w:trHeight w:val="215"/>
        </w:trPr>
        <w:tc>
          <w:tcPr>
            <w:tcW w:w="322" w:type="dxa"/>
          </w:tcPr>
          <w:p w14:paraId="187F8BB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</w:p>
        </w:tc>
        <w:tc>
          <w:tcPr>
            <w:tcW w:w="3840" w:type="dxa"/>
          </w:tcPr>
          <w:p w14:paraId="7020C0B4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LUIS SEQUEM PALMA</w:t>
            </w:r>
          </w:p>
        </w:tc>
        <w:tc>
          <w:tcPr>
            <w:tcW w:w="1966" w:type="dxa"/>
          </w:tcPr>
          <w:p w14:paraId="338D9A9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A6FC38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CAC1E5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215518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6E5013B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5A6D0AD3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4452B0D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C9168DE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170C9A4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1EF46CE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2018E1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DF325C2" w14:textId="77777777">
        <w:trPr>
          <w:trHeight w:val="215"/>
        </w:trPr>
        <w:tc>
          <w:tcPr>
            <w:tcW w:w="322" w:type="dxa"/>
          </w:tcPr>
          <w:p w14:paraId="4878E0A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245</w:t>
            </w:r>
          </w:p>
        </w:tc>
        <w:tc>
          <w:tcPr>
            <w:tcW w:w="3840" w:type="dxa"/>
          </w:tcPr>
          <w:p w14:paraId="605083B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OTTONIEL LÓPEZ MARTÍNEZ</w:t>
            </w:r>
          </w:p>
        </w:tc>
        <w:tc>
          <w:tcPr>
            <w:tcW w:w="1966" w:type="dxa"/>
          </w:tcPr>
          <w:p w14:paraId="0BDB1EF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040994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94498D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57A994D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FBF5F8F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0BC1C2ED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35FA6A3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78878F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9951C41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2869CDD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E0B98D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1B03375" w14:textId="77777777">
        <w:trPr>
          <w:trHeight w:val="215"/>
        </w:trPr>
        <w:tc>
          <w:tcPr>
            <w:tcW w:w="322" w:type="dxa"/>
          </w:tcPr>
          <w:p w14:paraId="13FC390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246</w:t>
            </w:r>
          </w:p>
        </w:tc>
        <w:tc>
          <w:tcPr>
            <w:tcW w:w="3840" w:type="dxa"/>
          </w:tcPr>
          <w:p w14:paraId="4E257CB1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EDDY ARIEL SAAVEDRA MÉNDEZ</w:t>
            </w:r>
          </w:p>
        </w:tc>
        <w:tc>
          <w:tcPr>
            <w:tcW w:w="1966" w:type="dxa"/>
          </w:tcPr>
          <w:p w14:paraId="0F2D6B6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C7DB40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D70E63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F3D564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F23AA6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64CE545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F045638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46C6722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DBD2D16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D77857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D49578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EA6DF78" w14:textId="77777777">
        <w:trPr>
          <w:trHeight w:val="215"/>
        </w:trPr>
        <w:tc>
          <w:tcPr>
            <w:tcW w:w="322" w:type="dxa"/>
          </w:tcPr>
          <w:p w14:paraId="7FB2DFA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247</w:t>
            </w:r>
          </w:p>
        </w:tc>
        <w:tc>
          <w:tcPr>
            <w:tcW w:w="3840" w:type="dxa"/>
          </w:tcPr>
          <w:p w14:paraId="0C3BD754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RUBÉN ORTÍZ VILLAVICENCIO</w:t>
            </w:r>
          </w:p>
        </w:tc>
        <w:tc>
          <w:tcPr>
            <w:tcW w:w="1966" w:type="dxa"/>
          </w:tcPr>
          <w:p w14:paraId="6EC05F2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50F000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B811AD6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2EF34B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DC75548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31F998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E5198E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B629222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5F8CE423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B18FEF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FAF57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53E170E" w14:textId="77777777">
        <w:trPr>
          <w:trHeight w:val="215"/>
        </w:trPr>
        <w:tc>
          <w:tcPr>
            <w:tcW w:w="322" w:type="dxa"/>
          </w:tcPr>
          <w:p w14:paraId="42D7DC4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248</w:t>
            </w:r>
          </w:p>
        </w:tc>
        <w:tc>
          <w:tcPr>
            <w:tcW w:w="3840" w:type="dxa"/>
          </w:tcPr>
          <w:p w14:paraId="6E298566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KATHERYNN DAYANA MOLINA JIMÉNEZ</w:t>
            </w:r>
          </w:p>
        </w:tc>
        <w:tc>
          <w:tcPr>
            <w:tcW w:w="1966" w:type="dxa"/>
          </w:tcPr>
          <w:p w14:paraId="49EF877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52C281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A0B922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78F22BF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D8EA2F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640EA296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080520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5D686FD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42059291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6AD4ABD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BD1A89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E4ABA26" w14:textId="77777777">
        <w:trPr>
          <w:trHeight w:val="215"/>
        </w:trPr>
        <w:tc>
          <w:tcPr>
            <w:tcW w:w="322" w:type="dxa"/>
          </w:tcPr>
          <w:p w14:paraId="2A07385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249</w:t>
            </w:r>
          </w:p>
        </w:tc>
        <w:tc>
          <w:tcPr>
            <w:tcW w:w="3840" w:type="dxa"/>
          </w:tcPr>
          <w:p w14:paraId="72097403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SUCELY ELIZABETH HERNÁNDEZ LÓPEZ</w:t>
            </w:r>
          </w:p>
        </w:tc>
        <w:tc>
          <w:tcPr>
            <w:tcW w:w="1966" w:type="dxa"/>
          </w:tcPr>
          <w:p w14:paraId="6FB49471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7DAFAEE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7D5DDDC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42AD2A3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838A1E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7FA6BC74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A98A32E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CB8EB1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2D1E8600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070788E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71B52F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022C7B4" w14:textId="77777777">
        <w:trPr>
          <w:trHeight w:val="215"/>
        </w:trPr>
        <w:tc>
          <w:tcPr>
            <w:tcW w:w="322" w:type="dxa"/>
          </w:tcPr>
          <w:p w14:paraId="13D43DA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250</w:t>
            </w:r>
          </w:p>
        </w:tc>
        <w:tc>
          <w:tcPr>
            <w:tcW w:w="3840" w:type="dxa"/>
          </w:tcPr>
          <w:p w14:paraId="504D7D8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VICTORIANO LÓPEZ RAMÍREZ</w:t>
            </w:r>
          </w:p>
        </w:tc>
        <w:tc>
          <w:tcPr>
            <w:tcW w:w="1966" w:type="dxa"/>
          </w:tcPr>
          <w:p w14:paraId="47D6037B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7850522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C6DC05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76.59</w:t>
            </w:r>
          </w:p>
        </w:tc>
        <w:tc>
          <w:tcPr>
            <w:tcW w:w="789" w:type="dxa"/>
          </w:tcPr>
          <w:p w14:paraId="5979DA8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2C2052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2,374.29</w:t>
            </w:r>
          </w:p>
        </w:tc>
        <w:tc>
          <w:tcPr>
            <w:tcW w:w="926" w:type="dxa"/>
          </w:tcPr>
          <w:p w14:paraId="584B756A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61E446B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D79A0D7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E1C2117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3,144.29</w:t>
            </w:r>
          </w:p>
        </w:tc>
        <w:tc>
          <w:tcPr>
            <w:tcW w:w="3077" w:type="dxa"/>
          </w:tcPr>
          <w:p w14:paraId="682E1FA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C825C7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324DBDD" w14:textId="77777777">
        <w:trPr>
          <w:trHeight w:val="215"/>
        </w:trPr>
        <w:tc>
          <w:tcPr>
            <w:tcW w:w="322" w:type="dxa"/>
          </w:tcPr>
          <w:p w14:paraId="1154293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251</w:t>
            </w:r>
          </w:p>
        </w:tc>
        <w:tc>
          <w:tcPr>
            <w:tcW w:w="3840" w:type="dxa"/>
          </w:tcPr>
          <w:p w14:paraId="64BF1C18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CIRILO SÚCHITE RAMÍREZ</w:t>
            </w:r>
          </w:p>
        </w:tc>
        <w:tc>
          <w:tcPr>
            <w:tcW w:w="1966" w:type="dxa"/>
          </w:tcPr>
          <w:p w14:paraId="12A5A621" w14:textId="77777777" w:rsidR="00005801" w:rsidRDefault="00B13214">
            <w:pPr>
              <w:pStyle w:val="TableParagraph"/>
              <w:spacing w:before="35"/>
              <w:ind w:left="373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IV</w:t>
            </w:r>
          </w:p>
        </w:tc>
        <w:tc>
          <w:tcPr>
            <w:tcW w:w="1718" w:type="dxa"/>
          </w:tcPr>
          <w:p w14:paraId="77E2F88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966651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74.63</w:t>
            </w:r>
          </w:p>
        </w:tc>
        <w:tc>
          <w:tcPr>
            <w:tcW w:w="789" w:type="dxa"/>
          </w:tcPr>
          <w:p w14:paraId="4841B10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B31027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2,313.53</w:t>
            </w:r>
          </w:p>
        </w:tc>
        <w:tc>
          <w:tcPr>
            <w:tcW w:w="926" w:type="dxa"/>
          </w:tcPr>
          <w:p w14:paraId="4237FCB9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50.00</w:t>
            </w:r>
          </w:p>
        </w:tc>
        <w:tc>
          <w:tcPr>
            <w:tcW w:w="1147" w:type="dxa"/>
          </w:tcPr>
          <w:p w14:paraId="78E72437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665381B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42653D5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3,083.53</w:t>
            </w:r>
          </w:p>
        </w:tc>
        <w:tc>
          <w:tcPr>
            <w:tcW w:w="3077" w:type="dxa"/>
          </w:tcPr>
          <w:p w14:paraId="4D6AB4B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1A2F1D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EBE103A" w14:textId="77777777">
        <w:trPr>
          <w:trHeight w:val="215"/>
        </w:trPr>
        <w:tc>
          <w:tcPr>
            <w:tcW w:w="322" w:type="dxa"/>
          </w:tcPr>
          <w:p w14:paraId="2813727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252</w:t>
            </w:r>
          </w:p>
        </w:tc>
        <w:tc>
          <w:tcPr>
            <w:tcW w:w="3840" w:type="dxa"/>
          </w:tcPr>
          <w:p w14:paraId="0D1A4BFF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DENISSE NINETH MORALES</w:t>
            </w:r>
          </w:p>
        </w:tc>
        <w:tc>
          <w:tcPr>
            <w:tcW w:w="1966" w:type="dxa"/>
          </w:tcPr>
          <w:p w14:paraId="44E21B2D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139674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23B4DFC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382B6B7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4C60FBD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6D56CB41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5C077B9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3BDB878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105A9948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7EB70FC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FE5677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2F9C701" w14:textId="77777777">
        <w:trPr>
          <w:trHeight w:val="215"/>
        </w:trPr>
        <w:tc>
          <w:tcPr>
            <w:tcW w:w="322" w:type="dxa"/>
          </w:tcPr>
          <w:p w14:paraId="4C81410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253</w:t>
            </w:r>
          </w:p>
        </w:tc>
        <w:tc>
          <w:tcPr>
            <w:tcW w:w="3840" w:type="dxa"/>
          </w:tcPr>
          <w:p w14:paraId="15A9BAF0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ANTONIO ORTIZ ALONZO</w:t>
            </w:r>
          </w:p>
        </w:tc>
        <w:tc>
          <w:tcPr>
            <w:tcW w:w="1966" w:type="dxa"/>
          </w:tcPr>
          <w:p w14:paraId="2B753E8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BECF43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C61079E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16E0FF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66843B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28FA7F0D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CE8D8B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BCE806D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C21CC49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7A6DB9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7423BB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84B22B2" w14:textId="77777777">
        <w:trPr>
          <w:trHeight w:val="215"/>
        </w:trPr>
        <w:tc>
          <w:tcPr>
            <w:tcW w:w="322" w:type="dxa"/>
          </w:tcPr>
          <w:p w14:paraId="63543DF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254</w:t>
            </w:r>
          </w:p>
        </w:tc>
        <w:tc>
          <w:tcPr>
            <w:tcW w:w="3840" w:type="dxa"/>
          </w:tcPr>
          <w:p w14:paraId="31D91274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CRUZ ALDANA BARRIENTOS</w:t>
            </w:r>
          </w:p>
        </w:tc>
        <w:tc>
          <w:tcPr>
            <w:tcW w:w="1966" w:type="dxa"/>
          </w:tcPr>
          <w:p w14:paraId="6FA5C60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5ABDFB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6DB2B7E9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C46619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31A2F07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0E8AE54E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018B98F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376DA1F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19AB42C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06FEEA4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C6E8E0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682DFF9" w14:textId="77777777">
        <w:trPr>
          <w:trHeight w:val="215"/>
        </w:trPr>
        <w:tc>
          <w:tcPr>
            <w:tcW w:w="322" w:type="dxa"/>
          </w:tcPr>
          <w:p w14:paraId="357EC83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255</w:t>
            </w:r>
          </w:p>
        </w:tc>
        <w:tc>
          <w:tcPr>
            <w:tcW w:w="3840" w:type="dxa"/>
          </w:tcPr>
          <w:p w14:paraId="5BD4306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FEDERICO CASTILLO VALENZUELA</w:t>
            </w:r>
          </w:p>
        </w:tc>
        <w:tc>
          <w:tcPr>
            <w:tcW w:w="1966" w:type="dxa"/>
          </w:tcPr>
          <w:p w14:paraId="76530A95" w14:textId="77777777" w:rsidR="00005801" w:rsidRDefault="00B13214">
            <w:pPr>
              <w:pStyle w:val="TableParagraph"/>
              <w:spacing w:before="35"/>
              <w:ind w:left="376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BODEGUERO IV</w:t>
            </w:r>
          </w:p>
        </w:tc>
        <w:tc>
          <w:tcPr>
            <w:tcW w:w="1718" w:type="dxa"/>
          </w:tcPr>
          <w:p w14:paraId="6AC9E46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E4CEB75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76.59</w:t>
            </w:r>
          </w:p>
        </w:tc>
        <w:tc>
          <w:tcPr>
            <w:tcW w:w="789" w:type="dxa"/>
          </w:tcPr>
          <w:p w14:paraId="47F1DAD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46472AC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2,374.29</w:t>
            </w:r>
          </w:p>
        </w:tc>
        <w:tc>
          <w:tcPr>
            <w:tcW w:w="926" w:type="dxa"/>
          </w:tcPr>
          <w:p w14:paraId="3C8FF5CB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9D54742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61B9901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BC96FBC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3,094.29</w:t>
            </w:r>
          </w:p>
        </w:tc>
        <w:tc>
          <w:tcPr>
            <w:tcW w:w="3077" w:type="dxa"/>
          </w:tcPr>
          <w:p w14:paraId="29D07E3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E87458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0D6EEB1" w14:textId="77777777">
        <w:trPr>
          <w:trHeight w:val="215"/>
        </w:trPr>
        <w:tc>
          <w:tcPr>
            <w:tcW w:w="322" w:type="dxa"/>
          </w:tcPr>
          <w:p w14:paraId="45D7396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256</w:t>
            </w:r>
          </w:p>
        </w:tc>
        <w:tc>
          <w:tcPr>
            <w:tcW w:w="3840" w:type="dxa"/>
          </w:tcPr>
          <w:p w14:paraId="6CC33954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FRANK ROMERO FRANCO</w:t>
            </w:r>
          </w:p>
        </w:tc>
        <w:tc>
          <w:tcPr>
            <w:tcW w:w="1966" w:type="dxa"/>
          </w:tcPr>
          <w:p w14:paraId="187B3BD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AB33F0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985076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5F79751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18E1DE4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541D9D8D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0F320F61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E84B7F6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49202EE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40871E8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AAB187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99B93D0" w14:textId="77777777">
        <w:trPr>
          <w:trHeight w:val="215"/>
        </w:trPr>
        <w:tc>
          <w:tcPr>
            <w:tcW w:w="322" w:type="dxa"/>
          </w:tcPr>
          <w:p w14:paraId="408FC52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257</w:t>
            </w:r>
          </w:p>
        </w:tc>
        <w:tc>
          <w:tcPr>
            <w:tcW w:w="3840" w:type="dxa"/>
          </w:tcPr>
          <w:p w14:paraId="668A721B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FREDY DANILO HERRERA RAMÍREZ</w:t>
            </w:r>
          </w:p>
        </w:tc>
        <w:tc>
          <w:tcPr>
            <w:tcW w:w="1966" w:type="dxa"/>
          </w:tcPr>
          <w:p w14:paraId="68485DF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B496C4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ACBA55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192509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529CEB4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FEB84D0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9530CF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224F457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7EBE5F34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857578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9C5F02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EEB1A4F" w14:textId="77777777">
        <w:trPr>
          <w:trHeight w:val="215"/>
        </w:trPr>
        <w:tc>
          <w:tcPr>
            <w:tcW w:w="322" w:type="dxa"/>
          </w:tcPr>
          <w:p w14:paraId="2082658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258</w:t>
            </w:r>
          </w:p>
        </w:tc>
        <w:tc>
          <w:tcPr>
            <w:tcW w:w="3840" w:type="dxa"/>
          </w:tcPr>
          <w:p w14:paraId="457D08FD" w14:textId="77777777" w:rsidR="00005801" w:rsidRDefault="00B13214">
            <w:pPr>
              <w:pStyle w:val="TableParagraph"/>
              <w:spacing w:before="35"/>
              <w:ind w:left="399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HENRY DONALDO PERDOMO MARROQUÍN</w:t>
            </w:r>
          </w:p>
        </w:tc>
        <w:tc>
          <w:tcPr>
            <w:tcW w:w="1966" w:type="dxa"/>
          </w:tcPr>
          <w:p w14:paraId="68CEA6C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AE1FEF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2AFED9D7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0DF7E8F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AB14017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7CF4B5ED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2F443CD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FD9EF4D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6BE6963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1DDE41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8841A2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D1880A6" w14:textId="77777777">
        <w:trPr>
          <w:trHeight w:val="215"/>
        </w:trPr>
        <w:tc>
          <w:tcPr>
            <w:tcW w:w="322" w:type="dxa"/>
          </w:tcPr>
          <w:p w14:paraId="4C5D3CF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259</w:t>
            </w:r>
          </w:p>
        </w:tc>
        <w:tc>
          <w:tcPr>
            <w:tcW w:w="3840" w:type="dxa"/>
          </w:tcPr>
          <w:p w14:paraId="2FF98C27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HUGO MONTECINOS ORTÍZ</w:t>
            </w:r>
          </w:p>
        </w:tc>
        <w:tc>
          <w:tcPr>
            <w:tcW w:w="1966" w:type="dxa"/>
          </w:tcPr>
          <w:p w14:paraId="138290A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2F34FE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1B4C009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DC088B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6E4A7E3E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3ADA0A95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9D4CBEC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39FF5C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AA3987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11E207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BD1723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02EF5DF" w14:textId="77777777">
        <w:trPr>
          <w:trHeight w:val="215"/>
        </w:trPr>
        <w:tc>
          <w:tcPr>
            <w:tcW w:w="322" w:type="dxa"/>
          </w:tcPr>
          <w:p w14:paraId="100C4F2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260</w:t>
            </w:r>
          </w:p>
        </w:tc>
        <w:tc>
          <w:tcPr>
            <w:tcW w:w="3840" w:type="dxa"/>
          </w:tcPr>
          <w:p w14:paraId="43444AE7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MARÍA PINEDA PANTALEÓN</w:t>
            </w:r>
          </w:p>
        </w:tc>
        <w:tc>
          <w:tcPr>
            <w:tcW w:w="1966" w:type="dxa"/>
          </w:tcPr>
          <w:p w14:paraId="2DFA565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7CDFF1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4C0393A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D60232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C30D0F9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77CDE9CC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18F355D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DFF0D2C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CA92967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20A614C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E78179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5F8E157" w14:textId="77777777">
        <w:trPr>
          <w:trHeight w:val="215"/>
        </w:trPr>
        <w:tc>
          <w:tcPr>
            <w:tcW w:w="322" w:type="dxa"/>
          </w:tcPr>
          <w:p w14:paraId="249B2DF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261</w:t>
            </w:r>
          </w:p>
        </w:tc>
        <w:tc>
          <w:tcPr>
            <w:tcW w:w="3840" w:type="dxa"/>
          </w:tcPr>
          <w:p w14:paraId="703E971F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LESLIE JAZMIN MORALES LÓPEZ</w:t>
            </w:r>
          </w:p>
        </w:tc>
        <w:tc>
          <w:tcPr>
            <w:tcW w:w="1966" w:type="dxa"/>
          </w:tcPr>
          <w:p w14:paraId="2C38724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C85DF8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6DBD7B8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AEF536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A5EB08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6DA6909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A05EC7D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04E4629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5E66911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4359604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6D073D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566455F" w14:textId="77777777">
        <w:trPr>
          <w:trHeight w:val="215"/>
        </w:trPr>
        <w:tc>
          <w:tcPr>
            <w:tcW w:w="322" w:type="dxa"/>
          </w:tcPr>
          <w:p w14:paraId="07E97F1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262</w:t>
            </w:r>
          </w:p>
        </w:tc>
        <w:tc>
          <w:tcPr>
            <w:tcW w:w="3840" w:type="dxa"/>
          </w:tcPr>
          <w:p w14:paraId="23BDE0A3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 ALFONSO ORELLANA DE LA CRUZ</w:t>
            </w:r>
          </w:p>
        </w:tc>
        <w:tc>
          <w:tcPr>
            <w:tcW w:w="1966" w:type="dxa"/>
          </w:tcPr>
          <w:p w14:paraId="465F9F0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D65039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747CA92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6832E92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4284EA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95DEDFB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437F681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9C8ECC9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7C3097DC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F3EBFA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54AE5F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B4B8A17" w14:textId="77777777">
        <w:trPr>
          <w:trHeight w:val="215"/>
        </w:trPr>
        <w:tc>
          <w:tcPr>
            <w:tcW w:w="322" w:type="dxa"/>
          </w:tcPr>
          <w:p w14:paraId="2F80304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263</w:t>
            </w:r>
          </w:p>
        </w:tc>
        <w:tc>
          <w:tcPr>
            <w:tcW w:w="3840" w:type="dxa"/>
          </w:tcPr>
          <w:p w14:paraId="63C889FA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LUIS ARMANDO GARCÍA MORALES</w:t>
            </w:r>
          </w:p>
        </w:tc>
        <w:tc>
          <w:tcPr>
            <w:tcW w:w="1966" w:type="dxa"/>
          </w:tcPr>
          <w:p w14:paraId="1F621D8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213987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14CDC216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49B953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FB7526A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6E18FA3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65045F7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0990831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9DC3C7B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41091E1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5D519C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4A15F6B" w14:textId="77777777">
        <w:trPr>
          <w:trHeight w:val="215"/>
        </w:trPr>
        <w:tc>
          <w:tcPr>
            <w:tcW w:w="322" w:type="dxa"/>
          </w:tcPr>
          <w:p w14:paraId="0BFD6C2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264</w:t>
            </w:r>
          </w:p>
        </w:tc>
        <w:tc>
          <w:tcPr>
            <w:tcW w:w="3840" w:type="dxa"/>
          </w:tcPr>
          <w:p w14:paraId="142BA955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MYNOR LEONEL GABRIEL RAMOS</w:t>
            </w:r>
          </w:p>
        </w:tc>
        <w:tc>
          <w:tcPr>
            <w:tcW w:w="1966" w:type="dxa"/>
          </w:tcPr>
          <w:p w14:paraId="6A0BD11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260FD1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DDAAC8E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091AA2D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DE526F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3B146896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8FD055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DC24241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074902D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2CC030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79C5CD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0E52961" w14:textId="77777777">
        <w:trPr>
          <w:trHeight w:val="215"/>
        </w:trPr>
        <w:tc>
          <w:tcPr>
            <w:tcW w:w="322" w:type="dxa"/>
          </w:tcPr>
          <w:p w14:paraId="1DD66D2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265</w:t>
            </w:r>
          </w:p>
        </w:tc>
        <w:tc>
          <w:tcPr>
            <w:tcW w:w="3840" w:type="dxa"/>
          </w:tcPr>
          <w:p w14:paraId="46255BFC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SAMUEL MENDEZ GARCÍA</w:t>
            </w:r>
          </w:p>
        </w:tc>
        <w:tc>
          <w:tcPr>
            <w:tcW w:w="1966" w:type="dxa"/>
          </w:tcPr>
          <w:p w14:paraId="2246B9F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E586C3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13CDBD0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6C9A63C" w14:textId="77777777" w:rsidR="00005801" w:rsidRDefault="00B13214">
            <w:pPr>
              <w:pStyle w:val="TableParagraph"/>
              <w:spacing w:before="35"/>
              <w:ind w:left="2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1065" w:type="dxa"/>
          </w:tcPr>
          <w:p w14:paraId="40FB2663" w14:textId="77777777" w:rsidR="00005801" w:rsidRDefault="00B13214">
            <w:pPr>
              <w:pStyle w:val="TableParagraph"/>
              <w:tabs>
                <w:tab w:val="right" w:pos="949"/>
              </w:tabs>
              <w:spacing w:before="35"/>
              <w:ind w:lef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220.77</w:t>
            </w:r>
          </w:p>
        </w:tc>
        <w:tc>
          <w:tcPr>
            <w:tcW w:w="926" w:type="dxa"/>
          </w:tcPr>
          <w:p w14:paraId="7DFC6E9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82B93C3" w14:textId="77777777" w:rsidR="00005801" w:rsidRDefault="00B13214">
            <w:pPr>
              <w:pStyle w:val="TableParagraph"/>
              <w:tabs>
                <w:tab w:val="right" w:pos="1033"/>
              </w:tabs>
              <w:spacing w:before="35"/>
              <w:ind w:left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24.19</w:t>
            </w:r>
          </w:p>
        </w:tc>
        <w:tc>
          <w:tcPr>
            <w:tcW w:w="1020" w:type="dxa"/>
          </w:tcPr>
          <w:p w14:paraId="1AD071E4" w14:textId="77777777" w:rsidR="00005801" w:rsidRDefault="00B13214">
            <w:pPr>
              <w:pStyle w:val="TableParagraph"/>
              <w:tabs>
                <w:tab w:val="right" w:pos="879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45.48</w:t>
            </w:r>
          </w:p>
        </w:tc>
        <w:tc>
          <w:tcPr>
            <w:tcW w:w="1286" w:type="dxa"/>
          </w:tcPr>
          <w:p w14:paraId="49ADE755" w14:textId="77777777" w:rsidR="00005801" w:rsidRDefault="00B13214">
            <w:pPr>
              <w:pStyle w:val="TableParagraph"/>
              <w:tabs>
                <w:tab w:val="right" w:pos="1143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290.44</w:t>
            </w:r>
          </w:p>
        </w:tc>
        <w:tc>
          <w:tcPr>
            <w:tcW w:w="3077" w:type="dxa"/>
          </w:tcPr>
          <w:p w14:paraId="2F9087D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6B8F6E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CE17B9D" w14:textId="77777777">
        <w:trPr>
          <w:trHeight w:val="215"/>
        </w:trPr>
        <w:tc>
          <w:tcPr>
            <w:tcW w:w="322" w:type="dxa"/>
          </w:tcPr>
          <w:p w14:paraId="427134D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266</w:t>
            </w:r>
          </w:p>
        </w:tc>
        <w:tc>
          <w:tcPr>
            <w:tcW w:w="3840" w:type="dxa"/>
          </w:tcPr>
          <w:p w14:paraId="0C043A2D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WILLIAM GIOVANNI ALDANA LEIVA</w:t>
            </w:r>
          </w:p>
        </w:tc>
        <w:tc>
          <w:tcPr>
            <w:tcW w:w="1966" w:type="dxa"/>
          </w:tcPr>
          <w:p w14:paraId="19389AA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B92BFE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7D7FD32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419349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6026A82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25BCA9D0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1CB46F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E6E2042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1D87C76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492B97B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867B04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C1BEAF9" w14:textId="77777777">
        <w:trPr>
          <w:trHeight w:val="215"/>
        </w:trPr>
        <w:tc>
          <w:tcPr>
            <w:tcW w:w="322" w:type="dxa"/>
          </w:tcPr>
          <w:p w14:paraId="6150133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267</w:t>
            </w:r>
          </w:p>
        </w:tc>
        <w:tc>
          <w:tcPr>
            <w:tcW w:w="3840" w:type="dxa"/>
          </w:tcPr>
          <w:p w14:paraId="57FF303A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YEISÓN ROLANDO SOSA BARRIENTOS</w:t>
            </w:r>
          </w:p>
        </w:tc>
        <w:tc>
          <w:tcPr>
            <w:tcW w:w="1966" w:type="dxa"/>
          </w:tcPr>
          <w:p w14:paraId="73EA00D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32EA41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F5A4040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245FCA1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9D9A5D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7DBBBA69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5EB4CC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EED20DE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7A12D5C9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FA08AD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CFC0A1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C529A58" w14:textId="77777777">
        <w:trPr>
          <w:trHeight w:val="215"/>
        </w:trPr>
        <w:tc>
          <w:tcPr>
            <w:tcW w:w="322" w:type="dxa"/>
          </w:tcPr>
          <w:p w14:paraId="16122B6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268</w:t>
            </w:r>
          </w:p>
        </w:tc>
        <w:tc>
          <w:tcPr>
            <w:tcW w:w="3840" w:type="dxa"/>
          </w:tcPr>
          <w:p w14:paraId="5217B2D5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ANDREA MARLENY CASASOLA RUÍZ</w:t>
            </w:r>
          </w:p>
        </w:tc>
        <w:tc>
          <w:tcPr>
            <w:tcW w:w="1966" w:type="dxa"/>
          </w:tcPr>
          <w:p w14:paraId="723479DB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6233B6A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4F2F450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2793A47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661A19F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1262E84F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776CE6D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3DA207D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021D1CAD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31E1D45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F9BEFF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85E42EB" w14:textId="77777777">
        <w:trPr>
          <w:trHeight w:val="215"/>
        </w:trPr>
        <w:tc>
          <w:tcPr>
            <w:tcW w:w="322" w:type="dxa"/>
          </w:tcPr>
          <w:p w14:paraId="67F80F3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269</w:t>
            </w:r>
          </w:p>
        </w:tc>
        <w:tc>
          <w:tcPr>
            <w:tcW w:w="3840" w:type="dxa"/>
          </w:tcPr>
          <w:p w14:paraId="326C8460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ALBERTO CUELLAR MONTEPEQUE</w:t>
            </w:r>
          </w:p>
        </w:tc>
        <w:tc>
          <w:tcPr>
            <w:tcW w:w="1966" w:type="dxa"/>
          </w:tcPr>
          <w:p w14:paraId="081F371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091032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633104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003C86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C2C3778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6758A978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4F6A473F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B3C0FE2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A3A1C55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25DAA7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E60886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0CF6990" w14:textId="77777777">
        <w:trPr>
          <w:trHeight w:val="215"/>
        </w:trPr>
        <w:tc>
          <w:tcPr>
            <w:tcW w:w="322" w:type="dxa"/>
          </w:tcPr>
          <w:p w14:paraId="433A073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270</w:t>
            </w:r>
          </w:p>
        </w:tc>
        <w:tc>
          <w:tcPr>
            <w:tcW w:w="3840" w:type="dxa"/>
          </w:tcPr>
          <w:p w14:paraId="24348F25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MARIO ALBERTO CRESPO GIRÓN</w:t>
            </w:r>
          </w:p>
        </w:tc>
        <w:tc>
          <w:tcPr>
            <w:tcW w:w="1966" w:type="dxa"/>
          </w:tcPr>
          <w:p w14:paraId="0F644C1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5C708E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FAD993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1DC23F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55C385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7DE9F5E8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35.00</w:t>
            </w:r>
          </w:p>
        </w:tc>
        <w:tc>
          <w:tcPr>
            <w:tcW w:w="1147" w:type="dxa"/>
          </w:tcPr>
          <w:p w14:paraId="138BCE1A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56E88FE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2C8A7867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3,036.29</w:t>
            </w:r>
          </w:p>
        </w:tc>
        <w:tc>
          <w:tcPr>
            <w:tcW w:w="3077" w:type="dxa"/>
          </w:tcPr>
          <w:p w14:paraId="5739D24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0448C8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</w:tbl>
    <w:p w14:paraId="70118955" w14:textId="77777777" w:rsidR="00005801" w:rsidRDefault="00005801">
      <w:pPr>
        <w:jc w:val="center"/>
        <w:rPr>
          <w:sz w:val="12"/>
        </w:rPr>
        <w:sectPr w:rsidR="00005801">
          <w:footerReference w:type="default" r:id="rId14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780"/>
        <w:gridCol w:w="789"/>
        <w:gridCol w:w="1065"/>
        <w:gridCol w:w="926"/>
        <w:gridCol w:w="1147"/>
        <w:gridCol w:w="1020"/>
        <w:gridCol w:w="1286"/>
        <w:gridCol w:w="3077"/>
        <w:gridCol w:w="936"/>
      </w:tblGrid>
      <w:tr w:rsidR="00005801" w14:paraId="104DA450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6BCE81C7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C55B1E4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2E9668B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B3D3709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56753154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8F25448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3398362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71627ADD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shd w:val="clear" w:color="auto" w:fill="BCD6ED"/>
          </w:tcPr>
          <w:p w14:paraId="6A10646C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1E9720E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43C94F5D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CF6792E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shd w:val="clear" w:color="auto" w:fill="BCD6ED"/>
          </w:tcPr>
          <w:p w14:paraId="36939DB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8177F87" w14:textId="77777777" w:rsidR="00005801" w:rsidRDefault="00B13214">
            <w:pPr>
              <w:pStyle w:val="TableParagraph"/>
              <w:spacing w:before="107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shd w:val="clear" w:color="auto" w:fill="BCD6ED"/>
          </w:tcPr>
          <w:p w14:paraId="18844167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4CDBA5A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shd w:val="clear" w:color="auto" w:fill="BCD6ED"/>
          </w:tcPr>
          <w:p w14:paraId="0372CF70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668CACC3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shd w:val="clear" w:color="auto" w:fill="BCD6ED"/>
          </w:tcPr>
          <w:p w14:paraId="3DCCB412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shd w:val="clear" w:color="auto" w:fill="BCD6ED"/>
          </w:tcPr>
          <w:p w14:paraId="7124DA59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DD970EF" w14:textId="77777777" w:rsidR="00005801" w:rsidRDefault="00B13214">
            <w:pPr>
              <w:pStyle w:val="TableParagraph"/>
              <w:spacing w:before="107"/>
              <w:ind w:right="10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09CE4A2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4A0099E2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141C3E68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A92E450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65FBE229" w14:textId="77777777">
        <w:trPr>
          <w:trHeight w:val="215"/>
        </w:trPr>
        <w:tc>
          <w:tcPr>
            <w:tcW w:w="322" w:type="dxa"/>
          </w:tcPr>
          <w:p w14:paraId="0DA53CF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271</w:t>
            </w:r>
          </w:p>
        </w:tc>
        <w:tc>
          <w:tcPr>
            <w:tcW w:w="3840" w:type="dxa"/>
          </w:tcPr>
          <w:p w14:paraId="1720E0DF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WILFREDO CERMEÑO RAMÍREZ</w:t>
            </w:r>
          </w:p>
        </w:tc>
        <w:tc>
          <w:tcPr>
            <w:tcW w:w="1966" w:type="dxa"/>
          </w:tcPr>
          <w:p w14:paraId="635F784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095BDD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6B9FD117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6D255B3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D290A32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3A790970" w14:textId="77777777" w:rsidR="00005801" w:rsidRDefault="00B13214">
            <w:pPr>
              <w:pStyle w:val="TableParagraph"/>
              <w:tabs>
                <w:tab w:val="left" w:pos="579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35.00</w:t>
            </w:r>
          </w:p>
        </w:tc>
        <w:tc>
          <w:tcPr>
            <w:tcW w:w="1147" w:type="dxa"/>
          </w:tcPr>
          <w:p w14:paraId="506BEF6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7CBCA22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0166F64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3,036.29</w:t>
            </w:r>
          </w:p>
        </w:tc>
        <w:tc>
          <w:tcPr>
            <w:tcW w:w="3077" w:type="dxa"/>
          </w:tcPr>
          <w:p w14:paraId="37BC1E8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6EBFAA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842E199" w14:textId="77777777">
        <w:trPr>
          <w:trHeight w:val="215"/>
        </w:trPr>
        <w:tc>
          <w:tcPr>
            <w:tcW w:w="322" w:type="dxa"/>
          </w:tcPr>
          <w:p w14:paraId="0B2024A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272</w:t>
            </w:r>
          </w:p>
        </w:tc>
        <w:tc>
          <w:tcPr>
            <w:tcW w:w="3840" w:type="dxa"/>
          </w:tcPr>
          <w:p w14:paraId="6B2AC167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ARTURO ISMAEL EXCOY DE LEON</w:t>
            </w:r>
          </w:p>
        </w:tc>
        <w:tc>
          <w:tcPr>
            <w:tcW w:w="1966" w:type="dxa"/>
          </w:tcPr>
          <w:p w14:paraId="624A891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07A678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2E1E7DA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F88792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19D8B29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3F09F9A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0127AC98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A14E7EE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F1295D1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470A37A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E05315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1F47A0A" w14:textId="77777777">
        <w:trPr>
          <w:trHeight w:val="215"/>
        </w:trPr>
        <w:tc>
          <w:tcPr>
            <w:tcW w:w="322" w:type="dxa"/>
          </w:tcPr>
          <w:p w14:paraId="18D5825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273</w:t>
            </w:r>
          </w:p>
        </w:tc>
        <w:tc>
          <w:tcPr>
            <w:tcW w:w="3840" w:type="dxa"/>
          </w:tcPr>
          <w:p w14:paraId="51F57887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BRAYAN GERARDO ZELADA GONZÁLEZ</w:t>
            </w:r>
          </w:p>
        </w:tc>
        <w:tc>
          <w:tcPr>
            <w:tcW w:w="1966" w:type="dxa"/>
          </w:tcPr>
          <w:p w14:paraId="511DACB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A786C0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8D55089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2A7F8BA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A1E9269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01E3BE2F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903C441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08CA76A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EFF6805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574671D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48A1FD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3EC8D4F" w14:textId="77777777">
        <w:trPr>
          <w:trHeight w:val="215"/>
        </w:trPr>
        <w:tc>
          <w:tcPr>
            <w:tcW w:w="322" w:type="dxa"/>
          </w:tcPr>
          <w:p w14:paraId="1AFA799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274</w:t>
            </w:r>
          </w:p>
        </w:tc>
        <w:tc>
          <w:tcPr>
            <w:tcW w:w="3840" w:type="dxa"/>
          </w:tcPr>
          <w:p w14:paraId="1616A8C4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CÉSAR ANIBAL MATEO CRUZ</w:t>
            </w:r>
          </w:p>
        </w:tc>
        <w:tc>
          <w:tcPr>
            <w:tcW w:w="1966" w:type="dxa"/>
          </w:tcPr>
          <w:p w14:paraId="7E551FB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2ADEE3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598AC3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D148E7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8A9E05E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811430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94524F4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1CA7947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3F64076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913DC6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9FB976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AAF3EC0" w14:textId="77777777">
        <w:trPr>
          <w:trHeight w:val="215"/>
        </w:trPr>
        <w:tc>
          <w:tcPr>
            <w:tcW w:w="322" w:type="dxa"/>
          </w:tcPr>
          <w:p w14:paraId="74F5D45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275</w:t>
            </w:r>
          </w:p>
        </w:tc>
        <w:tc>
          <w:tcPr>
            <w:tcW w:w="3840" w:type="dxa"/>
          </w:tcPr>
          <w:p w14:paraId="15DFA968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MATÍAS ALEJANDRO DE JESÚS CRÚZ HERNÁNDEZ</w:t>
            </w:r>
          </w:p>
        </w:tc>
        <w:tc>
          <w:tcPr>
            <w:tcW w:w="1966" w:type="dxa"/>
          </w:tcPr>
          <w:p w14:paraId="4072BD3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CD2D1C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EC6D2D5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C92DB7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8F96262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02400579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D1EAB73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CA4595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5803FAB4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2BB5A9A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33A327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2816321" w14:textId="77777777">
        <w:trPr>
          <w:trHeight w:val="215"/>
        </w:trPr>
        <w:tc>
          <w:tcPr>
            <w:tcW w:w="322" w:type="dxa"/>
          </w:tcPr>
          <w:p w14:paraId="500709B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276</w:t>
            </w:r>
          </w:p>
        </w:tc>
        <w:tc>
          <w:tcPr>
            <w:tcW w:w="3840" w:type="dxa"/>
          </w:tcPr>
          <w:p w14:paraId="390C93A3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ROVIN ARIEL LIMA SANTOS</w:t>
            </w:r>
          </w:p>
        </w:tc>
        <w:tc>
          <w:tcPr>
            <w:tcW w:w="1966" w:type="dxa"/>
          </w:tcPr>
          <w:p w14:paraId="3288AC1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03F641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AF0CAB5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629D6C9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C5C2A88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06D8946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DC1E399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245368E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44AB47C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00FADD2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302EE6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80E5930" w14:textId="77777777">
        <w:trPr>
          <w:trHeight w:val="215"/>
        </w:trPr>
        <w:tc>
          <w:tcPr>
            <w:tcW w:w="322" w:type="dxa"/>
          </w:tcPr>
          <w:p w14:paraId="08C4A95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277</w:t>
            </w:r>
          </w:p>
        </w:tc>
        <w:tc>
          <w:tcPr>
            <w:tcW w:w="3840" w:type="dxa"/>
          </w:tcPr>
          <w:p w14:paraId="7BA04CB8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ARMANDO GUEVARA ASENCIO</w:t>
            </w:r>
          </w:p>
        </w:tc>
        <w:tc>
          <w:tcPr>
            <w:tcW w:w="1966" w:type="dxa"/>
          </w:tcPr>
          <w:p w14:paraId="4FAC318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BF5FCD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6F08470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415A47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D5332AA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BCB5789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2E9E9F3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2C0FE8C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0F21096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173082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50CD32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9B71AF0" w14:textId="77777777">
        <w:trPr>
          <w:trHeight w:val="215"/>
        </w:trPr>
        <w:tc>
          <w:tcPr>
            <w:tcW w:w="322" w:type="dxa"/>
          </w:tcPr>
          <w:p w14:paraId="4980593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278</w:t>
            </w:r>
          </w:p>
        </w:tc>
        <w:tc>
          <w:tcPr>
            <w:tcW w:w="3840" w:type="dxa"/>
          </w:tcPr>
          <w:p w14:paraId="5BEC219F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OCTAVIO SAUL GUZMÁN TRUJILLO</w:t>
            </w:r>
          </w:p>
        </w:tc>
        <w:tc>
          <w:tcPr>
            <w:tcW w:w="1966" w:type="dxa"/>
          </w:tcPr>
          <w:p w14:paraId="0CD2ADE7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96621E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2E3064FA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119EA98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EDA90AA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71EC7D75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895D81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78F6ABB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63FE5E40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3072A0A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88B0E7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DD98233" w14:textId="77777777">
        <w:trPr>
          <w:trHeight w:val="216"/>
        </w:trPr>
        <w:tc>
          <w:tcPr>
            <w:tcW w:w="322" w:type="dxa"/>
          </w:tcPr>
          <w:p w14:paraId="1091410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279</w:t>
            </w:r>
          </w:p>
        </w:tc>
        <w:tc>
          <w:tcPr>
            <w:tcW w:w="3840" w:type="dxa"/>
          </w:tcPr>
          <w:p w14:paraId="2F7798B5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PEDRO YANES MELENDREZ,</w:t>
            </w:r>
          </w:p>
        </w:tc>
        <w:tc>
          <w:tcPr>
            <w:tcW w:w="1966" w:type="dxa"/>
          </w:tcPr>
          <w:p w14:paraId="1A2A2D5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F198D4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24D2172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409180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BEAFFD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16578ED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CDD012C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582F67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C35E1E9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A2887C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FEDB8D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AD93BD3" w14:textId="77777777">
        <w:trPr>
          <w:trHeight w:val="215"/>
        </w:trPr>
        <w:tc>
          <w:tcPr>
            <w:tcW w:w="322" w:type="dxa"/>
          </w:tcPr>
          <w:p w14:paraId="7C64B3D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280</w:t>
            </w:r>
          </w:p>
        </w:tc>
        <w:tc>
          <w:tcPr>
            <w:tcW w:w="3840" w:type="dxa"/>
          </w:tcPr>
          <w:p w14:paraId="3E554795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RAÚL ESTUARDO PALMA SOSA</w:t>
            </w:r>
          </w:p>
        </w:tc>
        <w:tc>
          <w:tcPr>
            <w:tcW w:w="1966" w:type="dxa"/>
          </w:tcPr>
          <w:p w14:paraId="68A7E363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0BCB390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E56FF16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3A849E0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CB00EE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59384D8B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003ABFB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7E997E6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2775129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51581CD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C57AEC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648235F" w14:textId="77777777">
        <w:trPr>
          <w:trHeight w:val="215"/>
        </w:trPr>
        <w:tc>
          <w:tcPr>
            <w:tcW w:w="322" w:type="dxa"/>
          </w:tcPr>
          <w:p w14:paraId="4AD8C93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281</w:t>
            </w:r>
          </w:p>
        </w:tc>
        <w:tc>
          <w:tcPr>
            <w:tcW w:w="3840" w:type="dxa"/>
          </w:tcPr>
          <w:p w14:paraId="79AC52B1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NILDA SOPHIA VALLADARES LÓPEZ</w:t>
            </w:r>
          </w:p>
        </w:tc>
        <w:tc>
          <w:tcPr>
            <w:tcW w:w="1966" w:type="dxa"/>
          </w:tcPr>
          <w:p w14:paraId="62ED38F9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41AF9F3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97BFD5D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74B3A05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A1B155B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6C0EFF53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66606FF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3271138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6CCC6E1A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79A8D6B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D41899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2B510FA" w14:textId="77777777">
        <w:trPr>
          <w:trHeight w:val="215"/>
        </w:trPr>
        <w:tc>
          <w:tcPr>
            <w:tcW w:w="322" w:type="dxa"/>
          </w:tcPr>
          <w:p w14:paraId="0881D23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282</w:t>
            </w:r>
          </w:p>
        </w:tc>
        <w:tc>
          <w:tcPr>
            <w:tcW w:w="3840" w:type="dxa"/>
          </w:tcPr>
          <w:p w14:paraId="776A9EF5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JASMIN JUDITH NAJARRO GARCÍA</w:t>
            </w:r>
          </w:p>
        </w:tc>
        <w:tc>
          <w:tcPr>
            <w:tcW w:w="1966" w:type="dxa"/>
          </w:tcPr>
          <w:p w14:paraId="50611D6E" w14:textId="77777777" w:rsidR="00005801" w:rsidRDefault="00B13214">
            <w:pPr>
              <w:pStyle w:val="TableParagraph"/>
              <w:spacing w:before="35"/>
              <w:ind w:left="378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AUXILIAR MISCELÁNEO</w:t>
            </w:r>
          </w:p>
        </w:tc>
        <w:tc>
          <w:tcPr>
            <w:tcW w:w="1718" w:type="dxa"/>
          </w:tcPr>
          <w:p w14:paraId="38B2EBB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30899E7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71.40</w:t>
            </w:r>
          </w:p>
        </w:tc>
        <w:tc>
          <w:tcPr>
            <w:tcW w:w="789" w:type="dxa"/>
          </w:tcPr>
          <w:p w14:paraId="3C04FA0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5F8A07B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2,213.40</w:t>
            </w:r>
          </w:p>
        </w:tc>
        <w:tc>
          <w:tcPr>
            <w:tcW w:w="926" w:type="dxa"/>
          </w:tcPr>
          <w:p w14:paraId="4E31628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79DB8B2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8C374D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700.00</w:t>
            </w:r>
          </w:p>
        </w:tc>
        <w:tc>
          <w:tcPr>
            <w:tcW w:w="1286" w:type="dxa"/>
          </w:tcPr>
          <w:p w14:paraId="5D65E5F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3,163.40</w:t>
            </w:r>
          </w:p>
        </w:tc>
        <w:tc>
          <w:tcPr>
            <w:tcW w:w="3077" w:type="dxa"/>
          </w:tcPr>
          <w:p w14:paraId="2935409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AFB388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8BA3B02" w14:textId="77777777">
        <w:trPr>
          <w:trHeight w:val="215"/>
        </w:trPr>
        <w:tc>
          <w:tcPr>
            <w:tcW w:w="322" w:type="dxa"/>
          </w:tcPr>
          <w:p w14:paraId="475910A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283</w:t>
            </w:r>
          </w:p>
        </w:tc>
        <w:tc>
          <w:tcPr>
            <w:tcW w:w="3840" w:type="dxa"/>
          </w:tcPr>
          <w:p w14:paraId="3EDFA0BE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ANGELINA TIUL CAAL</w:t>
            </w:r>
          </w:p>
        </w:tc>
        <w:tc>
          <w:tcPr>
            <w:tcW w:w="1966" w:type="dxa"/>
          </w:tcPr>
          <w:p w14:paraId="242671F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1EEDB8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367EEB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53D5F8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E87C7A4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A02BE90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65567F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58142EB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7AF11E50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0F24E77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5D0723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F3B38B6" w14:textId="77777777">
        <w:trPr>
          <w:trHeight w:val="215"/>
        </w:trPr>
        <w:tc>
          <w:tcPr>
            <w:tcW w:w="322" w:type="dxa"/>
          </w:tcPr>
          <w:p w14:paraId="1B76C12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284</w:t>
            </w:r>
          </w:p>
        </w:tc>
        <w:tc>
          <w:tcPr>
            <w:tcW w:w="3840" w:type="dxa"/>
          </w:tcPr>
          <w:p w14:paraId="35DDA228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EDIN ROLANDO TEC PAAU</w:t>
            </w:r>
          </w:p>
        </w:tc>
        <w:tc>
          <w:tcPr>
            <w:tcW w:w="1966" w:type="dxa"/>
          </w:tcPr>
          <w:p w14:paraId="12A2A4F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49F2F5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69E7B208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8A5DB2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DD5903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550A12B3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E7C47DF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0DE36F8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7EF6C6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71FBBD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775DA0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3E7B46E" w14:textId="77777777">
        <w:trPr>
          <w:trHeight w:val="215"/>
        </w:trPr>
        <w:tc>
          <w:tcPr>
            <w:tcW w:w="322" w:type="dxa"/>
          </w:tcPr>
          <w:p w14:paraId="6DFB47A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285</w:t>
            </w:r>
          </w:p>
        </w:tc>
        <w:tc>
          <w:tcPr>
            <w:tcW w:w="3840" w:type="dxa"/>
          </w:tcPr>
          <w:p w14:paraId="5BF7B717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HECTOR REGINO CAAL TEC</w:t>
            </w:r>
          </w:p>
        </w:tc>
        <w:tc>
          <w:tcPr>
            <w:tcW w:w="1966" w:type="dxa"/>
          </w:tcPr>
          <w:p w14:paraId="4937D1D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D79C87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40C999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26DAC7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47D62CA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9439CE6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41E70244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564EB4F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2480F512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024673C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3D3802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03A211F" w14:textId="77777777">
        <w:trPr>
          <w:trHeight w:val="215"/>
        </w:trPr>
        <w:tc>
          <w:tcPr>
            <w:tcW w:w="322" w:type="dxa"/>
          </w:tcPr>
          <w:p w14:paraId="2B01B82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286</w:t>
            </w:r>
          </w:p>
        </w:tc>
        <w:tc>
          <w:tcPr>
            <w:tcW w:w="3840" w:type="dxa"/>
          </w:tcPr>
          <w:p w14:paraId="7C0281FC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JULIO RAMIRO SAQUIL TEC</w:t>
            </w:r>
          </w:p>
        </w:tc>
        <w:tc>
          <w:tcPr>
            <w:tcW w:w="1966" w:type="dxa"/>
          </w:tcPr>
          <w:p w14:paraId="0741AE3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DC6203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4CED7D1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E3A2DE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8FF49D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4BF7D38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13379DB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ED675FC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47943EE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B2FACD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F06BAD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59E6BC1" w14:textId="77777777">
        <w:trPr>
          <w:trHeight w:val="215"/>
        </w:trPr>
        <w:tc>
          <w:tcPr>
            <w:tcW w:w="322" w:type="dxa"/>
          </w:tcPr>
          <w:p w14:paraId="41156E6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287</w:t>
            </w:r>
          </w:p>
        </w:tc>
        <w:tc>
          <w:tcPr>
            <w:tcW w:w="3840" w:type="dxa"/>
          </w:tcPr>
          <w:p w14:paraId="6E38BAC8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PABLO TEC CAAL</w:t>
            </w:r>
          </w:p>
        </w:tc>
        <w:tc>
          <w:tcPr>
            <w:tcW w:w="1966" w:type="dxa"/>
          </w:tcPr>
          <w:p w14:paraId="11627D4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A6DA32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2B18E12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481F0F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8068AED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6E0C7359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EB2019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DF3B2D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920590A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904AF4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3C5C83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21D5E8B" w14:textId="77777777">
        <w:trPr>
          <w:trHeight w:val="215"/>
        </w:trPr>
        <w:tc>
          <w:tcPr>
            <w:tcW w:w="322" w:type="dxa"/>
          </w:tcPr>
          <w:p w14:paraId="79987E1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288</w:t>
            </w:r>
          </w:p>
        </w:tc>
        <w:tc>
          <w:tcPr>
            <w:tcW w:w="3840" w:type="dxa"/>
          </w:tcPr>
          <w:p w14:paraId="6A29196E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GERARDO TEC PAAU</w:t>
            </w:r>
          </w:p>
        </w:tc>
        <w:tc>
          <w:tcPr>
            <w:tcW w:w="1966" w:type="dxa"/>
          </w:tcPr>
          <w:p w14:paraId="45C1874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C6F5B0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702EF48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56A286A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414AB48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7FBB13D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DCB40F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987E20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CF60287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24CBB76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648CE4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7898094" w14:textId="77777777">
        <w:trPr>
          <w:trHeight w:val="215"/>
        </w:trPr>
        <w:tc>
          <w:tcPr>
            <w:tcW w:w="322" w:type="dxa"/>
          </w:tcPr>
          <w:p w14:paraId="5BC0C68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289</w:t>
            </w:r>
          </w:p>
        </w:tc>
        <w:tc>
          <w:tcPr>
            <w:tcW w:w="3840" w:type="dxa"/>
          </w:tcPr>
          <w:p w14:paraId="0D8DD0B7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MARIO ANTONIO TEC TEC</w:t>
            </w:r>
          </w:p>
        </w:tc>
        <w:tc>
          <w:tcPr>
            <w:tcW w:w="1966" w:type="dxa"/>
          </w:tcPr>
          <w:p w14:paraId="148CA68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2DCEBF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2055770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09C399E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2FF46819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E4A4280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1E603EA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030F29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0D64DE3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2876D38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19EE37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4F737C7" w14:textId="77777777">
        <w:trPr>
          <w:trHeight w:val="215"/>
        </w:trPr>
        <w:tc>
          <w:tcPr>
            <w:tcW w:w="322" w:type="dxa"/>
          </w:tcPr>
          <w:p w14:paraId="7116B60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290</w:t>
            </w:r>
          </w:p>
        </w:tc>
        <w:tc>
          <w:tcPr>
            <w:tcW w:w="3840" w:type="dxa"/>
          </w:tcPr>
          <w:p w14:paraId="0F5346E0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CRISANTO XOL XUC</w:t>
            </w:r>
          </w:p>
        </w:tc>
        <w:tc>
          <w:tcPr>
            <w:tcW w:w="1966" w:type="dxa"/>
          </w:tcPr>
          <w:p w14:paraId="08D2C8BC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96B811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C44B41C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02BE851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6203B06B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293F182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40A4E3A4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10BDD523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5DA648ED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4F48823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BB7605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ED8285E" w14:textId="77777777">
        <w:trPr>
          <w:trHeight w:val="215"/>
        </w:trPr>
        <w:tc>
          <w:tcPr>
            <w:tcW w:w="322" w:type="dxa"/>
          </w:tcPr>
          <w:p w14:paraId="0B23AF2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291</w:t>
            </w:r>
          </w:p>
        </w:tc>
        <w:tc>
          <w:tcPr>
            <w:tcW w:w="3840" w:type="dxa"/>
          </w:tcPr>
          <w:p w14:paraId="7303272F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HUGO ALEXANDER CHOC POP</w:t>
            </w:r>
          </w:p>
        </w:tc>
        <w:tc>
          <w:tcPr>
            <w:tcW w:w="1966" w:type="dxa"/>
          </w:tcPr>
          <w:p w14:paraId="5B0322D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25D94F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B2873E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59F49E7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8704B2C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2,281.29</w:t>
            </w:r>
          </w:p>
        </w:tc>
        <w:tc>
          <w:tcPr>
            <w:tcW w:w="926" w:type="dxa"/>
          </w:tcPr>
          <w:p w14:paraId="270087D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A68071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3E3E759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92F28C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13D611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AC3A68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70A2372" w14:textId="77777777">
        <w:trPr>
          <w:trHeight w:val="215"/>
        </w:trPr>
        <w:tc>
          <w:tcPr>
            <w:tcW w:w="322" w:type="dxa"/>
          </w:tcPr>
          <w:p w14:paraId="15914EC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292</w:t>
            </w:r>
          </w:p>
        </w:tc>
        <w:tc>
          <w:tcPr>
            <w:tcW w:w="3840" w:type="dxa"/>
          </w:tcPr>
          <w:p w14:paraId="0287FDB7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JOSÉ CHOC XUC</w:t>
            </w:r>
          </w:p>
        </w:tc>
        <w:tc>
          <w:tcPr>
            <w:tcW w:w="1966" w:type="dxa"/>
          </w:tcPr>
          <w:p w14:paraId="361D0BA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354EC0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BEF714E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6BDA8FF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3AD2776F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373CC2DA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10C03C2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4F8E5CB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B947F0D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1ADAFB8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DF1244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ADD83E6" w14:textId="77777777">
        <w:trPr>
          <w:trHeight w:val="215"/>
        </w:trPr>
        <w:tc>
          <w:tcPr>
            <w:tcW w:w="322" w:type="dxa"/>
          </w:tcPr>
          <w:p w14:paraId="2AFE89D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293</w:t>
            </w:r>
          </w:p>
        </w:tc>
        <w:tc>
          <w:tcPr>
            <w:tcW w:w="3840" w:type="dxa"/>
          </w:tcPr>
          <w:p w14:paraId="01FB6E4E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ROBERTO BARRIENTOS POP</w:t>
            </w:r>
          </w:p>
        </w:tc>
        <w:tc>
          <w:tcPr>
            <w:tcW w:w="1966" w:type="dxa"/>
          </w:tcPr>
          <w:p w14:paraId="25C34E5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0A1860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F9F6EE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026F05F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843967C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53F10C22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16B5349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D66F6AD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22123EEA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104586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EC0F0A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DEFF0C0" w14:textId="77777777">
        <w:trPr>
          <w:trHeight w:val="215"/>
        </w:trPr>
        <w:tc>
          <w:tcPr>
            <w:tcW w:w="322" w:type="dxa"/>
          </w:tcPr>
          <w:p w14:paraId="3F19D5B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294</w:t>
            </w:r>
          </w:p>
        </w:tc>
        <w:tc>
          <w:tcPr>
            <w:tcW w:w="3840" w:type="dxa"/>
          </w:tcPr>
          <w:p w14:paraId="5D297C90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SEBASTIANA SAQUÍ POP</w:t>
            </w:r>
          </w:p>
        </w:tc>
        <w:tc>
          <w:tcPr>
            <w:tcW w:w="1966" w:type="dxa"/>
          </w:tcPr>
          <w:p w14:paraId="1B9C966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142AB1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5AA3146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D3132CD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6376E3A6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630836D6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4D2CA049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40DE39D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3E1E8BB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CAA40F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A8A7D2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B61B68E" w14:textId="77777777">
        <w:trPr>
          <w:trHeight w:val="215"/>
        </w:trPr>
        <w:tc>
          <w:tcPr>
            <w:tcW w:w="322" w:type="dxa"/>
          </w:tcPr>
          <w:p w14:paraId="48F3B65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295</w:t>
            </w:r>
          </w:p>
        </w:tc>
        <w:tc>
          <w:tcPr>
            <w:tcW w:w="3840" w:type="dxa"/>
          </w:tcPr>
          <w:p w14:paraId="48A6F11C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 ENRIQUE MAQUIM CAAL</w:t>
            </w:r>
          </w:p>
        </w:tc>
        <w:tc>
          <w:tcPr>
            <w:tcW w:w="1966" w:type="dxa"/>
          </w:tcPr>
          <w:p w14:paraId="477CA04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31DAD3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48B069F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489F45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B6F0A0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3DE00A94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702A269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1B1D7D66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55607112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FDE902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4D5FD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704A933" w14:textId="77777777">
        <w:trPr>
          <w:trHeight w:val="215"/>
        </w:trPr>
        <w:tc>
          <w:tcPr>
            <w:tcW w:w="322" w:type="dxa"/>
          </w:tcPr>
          <w:p w14:paraId="4EA5596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296</w:t>
            </w:r>
          </w:p>
        </w:tc>
        <w:tc>
          <w:tcPr>
            <w:tcW w:w="3840" w:type="dxa"/>
          </w:tcPr>
          <w:p w14:paraId="38647D65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INÉS TEC CHOC</w:t>
            </w:r>
          </w:p>
        </w:tc>
        <w:tc>
          <w:tcPr>
            <w:tcW w:w="1966" w:type="dxa"/>
          </w:tcPr>
          <w:p w14:paraId="022B5A8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43C571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29E5DEB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729E807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5B2B7C9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7441652B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0BD329F2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EFCDE3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5E4B6E6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24958C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2DF2E6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5DFAB81" w14:textId="77777777">
        <w:trPr>
          <w:trHeight w:val="215"/>
        </w:trPr>
        <w:tc>
          <w:tcPr>
            <w:tcW w:w="322" w:type="dxa"/>
          </w:tcPr>
          <w:p w14:paraId="58DBB35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297</w:t>
            </w:r>
          </w:p>
        </w:tc>
        <w:tc>
          <w:tcPr>
            <w:tcW w:w="3840" w:type="dxa"/>
          </w:tcPr>
          <w:p w14:paraId="7F7BD1B7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AGUSTÍN ASIG TUX</w:t>
            </w:r>
          </w:p>
        </w:tc>
        <w:tc>
          <w:tcPr>
            <w:tcW w:w="1966" w:type="dxa"/>
          </w:tcPr>
          <w:p w14:paraId="4C2953C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87F4A76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6587CE9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BBCF40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AE9797E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9E6BA47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385180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13F77D0B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884C0D3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37E6307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4DE794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636C134" w14:textId="77777777">
        <w:trPr>
          <w:trHeight w:val="215"/>
        </w:trPr>
        <w:tc>
          <w:tcPr>
            <w:tcW w:w="322" w:type="dxa"/>
          </w:tcPr>
          <w:p w14:paraId="60C3405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298</w:t>
            </w:r>
          </w:p>
        </w:tc>
        <w:tc>
          <w:tcPr>
            <w:tcW w:w="3840" w:type="dxa"/>
          </w:tcPr>
          <w:p w14:paraId="3D891B15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ANA AURORA CÚ SAM</w:t>
            </w:r>
          </w:p>
        </w:tc>
        <w:tc>
          <w:tcPr>
            <w:tcW w:w="1966" w:type="dxa"/>
          </w:tcPr>
          <w:p w14:paraId="4FE0D2A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EFE9C0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08B46AF9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0C788F6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8212334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7A5046BF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4B70AD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D26D077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518254B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4A5B93B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63E119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8F4D82D" w14:textId="77777777">
        <w:trPr>
          <w:trHeight w:val="215"/>
        </w:trPr>
        <w:tc>
          <w:tcPr>
            <w:tcW w:w="322" w:type="dxa"/>
          </w:tcPr>
          <w:p w14:paraId="7D9EA37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299</w:t>
            </w:r>
          </w:p>
        </w:tc>
        <w:tc>
          <w:tcPr>
            <w:tcW w:w="3840" w:type="dxa"/>
          </w:tcPr>
          <w:p w14:paraId="49F1A8DA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 CÚ XUC</w:t>
            </w:r>
          </w:p>
        </w:tc>
        <w:tc>
          <w:tcPr>
            <w:tcW w:w="1966" w:type="dxa"/>
          </w:tcPr>
          <w:p w14:paraId="56E79C0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E594A1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127BA813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2CEBAD5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686553D8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24E67A1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64EA3D04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09339EC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C5E96A7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3C6492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8F137C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B7851CF" w14:textId="77777777">
        <w:trPr>
          <w:trHeight w:val="215"/>
        </w:trPr>
        <w:tc>
          <w:tcPr>
            <w:tcW w:w="322" w:type="dxa"/>
          </w:tcPr>
          <w:p w14:paraId="64163A3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</w:p>
        </w:tc>
        <w:tc>
          <w:tcPr>
            <w:tcW w:w="3840" w:type="dxa"/>
          </w:tcPr>
          <w:p w14:paraId="43C46A8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PEDRO MACZ CAAL</w:t>
            </w:r>
          </w:p>
        </w:tc>
        <w:tc>
          <w:tcPr>
            <w:tcW w:w="1966" w:type="dxa"/>
          </w:tcPr>
          <w:p w14:paraId="6138BF3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90CCE4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5B52CBE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264CFF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08AB395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2,281.29</w:t>
            </w:r>
          </w:p>
        </w:tc>
        <w:tc>
          <w:tcPr>
            <w:tcW w:w="926" w:type="dxa"/>
          </w:tcPr>
          <w:p w14:paraId="24184335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1D70731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13BD2D2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2F138AF9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1BC72D4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320C6D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CB9C578" w14:textId="77777777">
        <w:trPr>
          <w:trHeight w:val="215"/>
        </w:trPr>
        <w:tc>
          <w:tcPr>
            <w:tcW w:w="322" w:type="dxa"/>
          </w:tcPr>
          <w:p w14:paraId="31E7652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301</w:t>
            </w:r>
          </w:p>
        </w:tc>
        <w:tc>
          <w:tcPr>
            <w:tcW w:w="3840" w:type="dxa"/>
          </w:tcPr>
          <w:p w14:paraId="151FE1FC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SEBASTIAN CHOC CHUB</w:t>
            </w:r>
          </w:p>
        </w:tc>
        <w:tc>
          <w:tcPr>
            <w:tcW w:w="1966" w:type="dxa"/>
          </w:tcPr>
          <w:p w14:paraId="032D341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8347BB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107B3D7B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62F256F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6006123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579B2FCA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7853B6F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D461679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4D8F142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1AC278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475228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42FE946" w14:textId="77777777">
        <w:trPr>
          <w:trHeight w:val="215"/>
        </w:trPr>
        <w:tc>
          <w:tcPr>
            <w:tcW w:w="322" w:type="dxa"/>
          </w:tcPr>
          <w:p w14:paraId="3DD96A2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302</w:t>
            </w:r>
          </w:p>
        </w:tc>
        <w:tc>
          <w:tcPr>
            <w:tcW w:w="3840" w:type="dxa"/>
          </w:tcPr>
          <w:p w14:paraId="58CB3B87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CRISANTO CAAL POP</w:t>
            </w:r>
          </w:p>
        </w:tc>
        <w:tc>
          <w:tcPr>
            <w:tcW w:w="1966" w:type="dxa"/>
          </w:tcPr>
          <w:p w14:paraId="07B79B9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9D79DE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FD1A8C5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39445F1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0F00C0D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2AF19BAB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11EDBA21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680A30A5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69F90DAB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128E504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8A9C67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ABF6154" w14:textId="77777777">
        <w:trPr>
          <w:trHeight w:val="215"/>
        </w:trPr>
        <w:tc>
          <w:tcPr>
            <w:tcW w:w="322" w:type="dxa"/>
          </w:tcPr>
          <w:p w14:paraId="5D14E9A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303</w:t>
            </w:r>
          </w:p>
        </w:tc>
        <w:tc>
          <w:tcPr>
            <w:tcW w:w="3840" w:type="dxa"/>
          </w:tcPr>
          <w:p w14:paraId="0655D4D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EDUARDO BEB CHUB</w:t>
            </w:r>
          </w:p>
        </w:tc>
        <w:tc>
          <w:tcPr>
            <w:tcW w:w="1966" w:type="dxa"/>
          </w:tcPr>
          <w:p w14:paraId="25D1FB2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39D5EA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7456285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BE15C1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F9694AE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6ED2A522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21605F6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41EF648A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17F0E87D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1013BB8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00E2C1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CF2F356" w14:textId="77777777">
        <w:trPr>
          <w:trHeight w:val="215"/>
        </w:trPr>
        <w:tc>
          <w:tcPr>
            <w:tcW w:w="322" w:type="dxa"/>
          </w:tcPr>
          <w:p w14:paraId="3B05929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304</w:t>
            </w:r>
          </w:p>
        </w:tc>
        <w:tc>
          <w:tcPr>
            <w:tcW w:w="3840" w:type="dxa"/>
          </w:tcPr>
          <w:p w14:paraId="5FD61BE6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ELVIRA CAAL SAQUÍ DE CHUB</w:t>
            </w:r>
          </w:p>
        </w:tc>
        <w:tc>
          <w:tcPr>
            <w:tcW w:w="1966" w:type="dxa"/>
          </w:tcPr>
          <w:p w14:paraId="33F92D5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94DDDF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B4A1C43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252AF8CE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C97AEBB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6217291A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D90BD5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24BB6B00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450496AC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5C151CC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0FCCA8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A5A7E9E" w14:textId="77777777">
        <w:trPr>
          <w:trHeight w:val="215"/>
        </w:trPr>
        <w:tc>
          <w:tcPr>
            <w:tcW w:w="322" w:type="dxa"/>
          </w:tcPr>
          <w:p w14:paraId="3F6E16F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305</w:t>
            </w:r>
          </w:p>
        </w:tc>
        <w:tc>
          <w:tcPr>
            <w:tcW w:w="3840" w:type="dxa"/>
          </w:tcPr>
          <w:p w14:paraId="7D73CAC8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EVA FLORICELDA CAAL TEC DE TEC</w:t>
            </w:r>
          </w:p>
        </w:tc>
        <w:tc>
          <w:tcPr>
            <w:tcW w:w="1966" w:type="dxa"/>
          </w:tcPr>
          <w:p w14:paraId="5E375EA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D38152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B9027C6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2452B00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3378889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547DA5A4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348756B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DCD78D7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EA1AA66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B12B9C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86F213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3D8A769" w14:textId="77777777">
        <w:trPr>
          <w:trHeight w:val="215"/>
        </w:trPr>
        <w:tc>
          <w:tcPr>
            <w:tcW w:w="322" w:type="dxa"/>
          </w:tcPr>
          <w:p w14:paraId="2CB8575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306</w:t>
            </w:r>
          </w:p>
        </w:tc>
        <w:tc>
          <w:tcPr>
            <w:tcW w:w="3840" w:type="dxa"/>
          </w:tcPr>
          <w:p w14:paraId="36FBFD60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GILMA ROSARIO CHOC TZIR</w:t>
            </w:r>
          </w:p>
        </w:tc>
        <w:tc>
          <w:tcPr>
            <w:tcW w:w="1966" w:type="dxa"/>
          </w:tcPr>
          <w:p w14:paraId="7C341201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4A3B12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6D07B63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71A6AC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5B7FC1D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4F3B411F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2F3E2611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E4731EA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0C52D2C0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606BC33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12D59B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3DCBA5A" w14:textId="77777777">
        <w:trPr>
          <w:trHeight w:val="215"/>
        </w:trPr>
        <w:tc>
          <w:tcPr>
            <w:tcW w:w="322" w:type="dxa"/>
          </w:tcPr>
          <w:p w14:paraId="099B5BB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307</w:t>
            </w:r>
          </w:p>
        </w:tc>
        <w:tc>
          <w:tcPr>
            <w:tcW w:w="3840" w:type="dxa"/>
          </w:tcPr>
          <w:p w14:paraId="281B070D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IRMA YOLANDA BÉB CHUB</w:t>
            </w:r>
          </w:p>
        </w:tc>
        <w:tc>
          <w:tcPr>
            <w:tcW w:w="1966" w:type="dxa"/>
          </w:tcPr>
          <w:p w14:paraId="2FEA49B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A1A38E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6B061729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63B37BE6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7A51811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3994B80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7AF222C5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62CE564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7368F0B0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1BE6751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326D59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C4EE5CD" w14:textId="77777777">
        <w:trPr>
          <w:trHeight w:val="215"/>
        </w:trPr>
        <w:tc>
          <w:tcPr>
            <w:tcW w:w="322" w:type="dxa"/>
          </w:tcPr>
          <w:p w14:paraId="35E5E70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3840" w:type="dxa"/>
          </w:tcPr>
          <w:p w14:paraId="4FDD2407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MANUEL POP CAAL</w:t>
            </w:r>
          </w:p>
        </w:tc>
        <w:tc>
          <w:tcPr>
            <w:tcW w:w="1966" w:type="dxa"/>
          </w:tcPr>
          <w:p w14:paraId="71BBFFA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44A8A38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4AA5722A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48199DB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19C40A8A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10D5052F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5734A6A0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19E93E11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23FEC1E8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F61AFC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1A2597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67070E9" w14:textId="77777777">
        <w:trPr>
          <w:trHeight w:val="215"/>
        </w:trPr>
        <w:tc>
          <w:tcPr>
            <w:tcW w:w="322" w:type="dxa"/>
          </w:tcPr>
          <w:p w14:paraId="69D2AC7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309</w:t>
            </w:r>
          </w:p>
        </w:tc>
        <w:tc>
          <w:tcPr>
            <w:tcW w:w="3840" w:type="dxa"/>
          </w:tcPr>
          <w:p w14:paraId="522EED2E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MARIA AURELIA POP POP</w:t>
            </w:r>
          </w:p>
        </w:tc>
        <w:tc>
          <w:tcPr>
            <w:tcW w:w="1966" w:type="dxa"/>
          </w:tcPr>
          <w:p w14:paraId="6D4DCE0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CE5FE5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7E5A5B8A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6B76AF79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433695FD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2024ED71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43B5DC6C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32D5E2F1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52700ADF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2F5DE64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0570BE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2C2D464" w14:textId="77777777">
        <w:trPr>
          <w:trHeight w:val="215"/>
        </w:trPr>
        <w:tc>
          <w:tcPr>
            <w:tcW w:w="322" w:type="dxa"/>
          </w:tcPr>
          <w:p w14:paraId="02A88C3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310</w:t>
            </w:r>
          </w:p>
        </w:tc>
        <w:tc>
          <w:tcPr>
            <w:tcW w:w="3840" w:type="dxa"/>
          </w:tcPr>
          <w:p w14:paraId="1718C1BA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MYNOR ENRIQUE POP TZIR</w:t>
            </w:r>
          </w:p>
        </w:tc>
        <w:tc>
          <w:tcPr>
            <w:tcW w:w="1966" w:type="dxa"/>
          </w:tcPr>
          <w:p w14:paraId="2BCCAD9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62BC94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780" w:type="dxa"/>
          </w:tcPr>
          <w:p w14:paraId="38D67434" w14:textId="77777777" w:rsidR="00005801" w:rsidRDefault="00B13214">
            <w:pPr>
              <w:pStyle w:val="TableParagraph"/>
              <w:tabs>
                <w:tab w:val="right" w:pos="661"/>
              </w:tabs>
              <w:spacing w:before="35"/>
              <w:ind w:lef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73.59</w:t>
            </w:r>
          </w:p>
        </w:tc>
        <w:tc>
          <w:tcPr>
            <w:tcW w:w="789" w:type="dxa"/>
          </w:tcPr>
          <w:p w14:paraId="1634B19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065" w:type="dxa"/>
          </w:tcPr>
          <w:p w14:paraId="7E8D4790" w14:textId="77777777" w:rsidR="00005801" w:rsidRDefault="00B13214">
            <w:pPr>
              <w:pStyle w:val="TableParagraph"/>
              <w:tabs>
                <w:tab w:val="left" w:pos="512"/>
              </w:tabs>
              <w:spacing w:before="35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2,281.29</w:t>
            </w:r>
          </w:p>
        </w:tc>
        <w:tc>
          <w:tcPr>
            <w:tcW w:w="926" w:type="dxa"/>
          </w:tcPr>
          <w:p w14:paraId="0CFF667D" w14:textId="77777777" w:rsidR="00005801" w:rsidRDefault="00B13214">
            <w:pPr>
              <w:pStyle w:val="TableParagraph"/>
              <w:tabs>
                <w:tab w:val="left" w:pos="697"/>
              </w:tabs>
              <w:spacing w:before="35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-</w:t>
            </w:r>
          </w:p>
        </w:tc>
        <w:tc>
          <w:tcPr>
            <w:tcW w:w="1147" w:type="dxa"/>
          </w:tcPr>
          <w:p w14:paraId="3D0B7099" w14:textId="77777777" w:rsidR="00005801" w:rsidRDefault="00B13214">
            <w:pPr>
              <w:pStyle w:val="TableParagraph"/>
              <w:tabs>
                <w:tab w:val="left" w:pos="689"/>
              </w:tabs>
              <w:spacing w:before="3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  <w:t>250.00</w:t>
            </w:r>
          </w:p>
        </w:tc>
        <w:tc>
          <w:tcPr>
            <w:tcW w:w="1020" w:type="dxa"/>
          </w:tcPr>
          <w:p w14:paraId="7AEB7758" w14:textId="77777777" w:rsidR="00005801" w:rsidRDefault="00B13214">
            <w:pPr>
              <w:pStyle w:val="TableParagraph"/>
              <w:tabs>
                <w:tab w:val="left" w:pos="538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470.00</w:t>
            </w:r>
          </w:p>
        </w:tc>
        <w:tc>
          <w:tcPr>
            <w:tcW w:w="1286" w:type="dxa"/>
          </w:tcPr>
          <w:p w14:paraId="364E5C09" w14:textId="77777777" w:rsidR="00005801" w:rsidRDefault="00B13214">
            <w:pPr>
              <w:pStyle w:val="TableParagraph"/>
              <w:tabs>
                <w:tab w:val="left" w:pos="710"/>
              </w:tabs>
              <w:spacing w:before="35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Q</w:t>
            </w:r>
            <w:r>
              <w:rPr>
                <w:w w:val="105"/>
                <w:sz w:val="12"/>
              </w:rPr>
              <w:tab/>
            </w:r>
            <w:r>
              <w:rPr>
                <w:spacing w:val="-1"/>
                <w:sz w:val="12"/>
              </w:rPr>
              <w:t>3,001.29</w:t>
            </w:r>
          </w:p>
        </w:tc>
        <w:tc>
          <w:tcPr>
            <w:tcW w:w="3077" w:type="dxa"/>
          </w:tcPr>
          <w:p w14:paraId="772DA2D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CCD806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</w:tbl>
    <w:p w14:paraId="675AE149" w14:textId="77777777" w:rsidR="00005801" w:rsidRDefault="00005801">
      <w:pPr>
        <w:jc w:val="center"/>
        <w:rPr>
          <w:sz w:val="12"/>
        </w:rPr>
        <w:sectPr w:rsidR="00005801">
          <w:footerReference w:type="default" r:id="rId15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427"/>
        <w:gridCol w:w="499"/>
        <w:gridCol w:w="451"/>
        <w:gridCol w:w="696"/>
        <w:gridCol w:w="384"/>
        <w:gridCol w:w="636"/>
        <w:gridCol w:w="470"/>
        <w:gridCol w:w="816"/>
        <w:gridCol w:w="3077"/>
        <w:gridCol w:w="936"/>
      </w:tblGrid>
      <w:tr w:rsidR="00005801" w14:paraId="72D3C085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24818902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871E340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6427D9B3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7D7A4DB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56DC56E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DFF951E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310883A1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EAE8843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78AE44D5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0939F0E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4A49C9B5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BCBF4A2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2A74901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4C8A6C2" w14:textId="77777777" w:rsidR="00005801" w:rsidRDefault="00B13214">
            <w:pPr>
              <w:pStyle w:val="TableParagraph"/>
              <w:spacing w:before="107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30B2499A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2BE6CB7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1E5D852B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04CA908D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6A182119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3ABABEE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93AA9AB" w14:textId="77777777" w:rsidR="00005801" w:rsidRDefault="00B13214">
            <w:pPr>
              <w:pStyle w:val="TableParagraph"/>
              <w:spacing w:before="107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4A8BC15D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E85E81F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2226D736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71B0676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37B63DD0" w14:textId="77777777">
        <w:trPr>
          <w:trHeight w:val="215"/>
        </w:trPr>
        <w:tc>
          <w:tcPr>
            <w:tcW w:w="322" w:type="dxa"/>
          </w:tcPr>
          <w:p w14:paraId="408D9E7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311</w:t>
            </w:r>
          </w:p>
        </w:tc>
        <w:tc>
          <w:tcPr>
            <w:tcW w:w="3840" w:type="dxa"/>
          </w:tcPr>
          <w:p w14:paraId="1405D1BE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RENÉ SAQUIL BEB</w:t>
            </w:r>
          </w:p>
        </w:tc>
        <w:tc>
          <w:tcPr>
            <w:tcW w:w="1966" w:type="dxa"/>
          </w:tcPr>
          <w:p w14:paraId="3E4C1F92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963EAB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92F938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13B1B8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39BC51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9E4BBE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70A524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72027BA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44F838C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9767AA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14D69D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1E1FD8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5C8D6A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4DF82A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DA37A0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38C93E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313552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D43071B" w14:textId="77777777">
        <w:trPr>
          <w:trHeight w:val="215"/>
        </w:trPr>
        <w:tc>
          <w:tcPr>
            <w:tcW w:w="322" w:type="dxa"/>
          </w:tcPr>
          <w:p w14:paraId="656E387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312</w:t>
            </w:r>
          </w:p>
        </w:tc>
        <w:tc>
          <w:tcPr>
            <w:tcW w:w="3840" w:type="dxa"/>
          </w:tcPr>
          <w:p w14:paraId="507825C2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SEBASTIAN CAN PAAU</w:t>
            </w:r>
          </w:p>
        </w:tc>
        <w:tc>
          <w:tcPr>
            <w:tcW w:w="1966" w:type="dxa"/>
          </w:tcPr>
          <w:p w14:paraId="2C4D741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26B96C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4845D3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4F993D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5A8D50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900488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EC241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0322CA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FE8AEE8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C8ACDC0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40425E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E2FD38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BD1F6F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0FC72A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FC6E2A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BF2222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314BA7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EA05E22" w14:textId="77777777">
        <w:trPr>
          <w:trHeight w:val="215"/>
        </w:trPr>
        <w:tc>
          <w:tcPr>
            <w:tcW w:w="322" w:type="dxa"/>
          </w:tcPr>
          <w:p w14:paraId="7F746B6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313</w:t>
            </w:r>
          </w:p>
        </w:tc>
        <w:tc>
          <w:tcPr>
            <w:tcW w:w="3840" w:type="dxa"/>
          </w:tcPr>
          <w:p w14:paraId="30492B08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ROSA COC POP</w:t>
            </w:r>
          </w:p>
        </w:tc>
        <w:tc>
          <w:tcPr>
            <w:tcW w:w="1966" w:type="dxa"/>
          </w:tcPr>
          <w:p w14:paraId="020498D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56930A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F7C2C65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9BFF23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3BC79F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09FE7A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185B85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1FEE6C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AE8716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2545C9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9708EE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E2623E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83C50C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CF39F7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938478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F1DF17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AC47A9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7C6534B" w14:textId="77777777">
        <w:trPr>
          <w:trHeight w:val="215"/>
        </w:trPr>
        <w:tc>
          <w:tcPr>
            <w:tcW w:w="322" w:type="dxa"/>
          </w:tcPr>
          <w:p w14:paraId="5947FF50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314</w:t>
            </w:r>
          </w:p>
        </w:tc>
        <w:tc>
          <w:tcPr>
            <w:tcW w:w="3840" w:type="dxa"/>
          </w:tcPr>
          <w:p w14:paraId="3A1A8C69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ELMER MANOLO GARCIA DUBON</w:t>
            </w:r>
          </w:p>
        </w:tc>
        <w:tc>
          <w:tcPr>
            <w:tcW w:w="1966" w:type="dxa"/>
          </w:tcPr>
          <w:p w14:paraId="278964A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CE6F93D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3F4773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48D916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61101B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57D060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5D2E4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9C6588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93F05FD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1D597A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A28766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D52395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66F5B4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90CCED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B67DC1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A73D50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8BFF92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0C3B572" w14:textId="77777777">
        <w:trPr>
          <w:trHeight w:val="215"/>
        </w:trPr>
        <w:tc>
          <w:tcPr>
            <w:tcW w:w="322" w:type="dxa"/>
          </w:tcPr>
          <w:p w14:paraId="7E761CF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315</w:t>
            </w:r>
          </w:p>
        </w:tc>
        <w:tc>
          <w:tcPr>
            <w:tcW w:w="3840" w:type="dxa"/>
          </w:tcPr>
          <w:p w14:paraId="14421CD4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ISRAEL ANTONIO TEC CHUB</w:t>
            </w:r>
          </w:p>
        </w:tc>
        <w:tc>
          <w:tcPr>
            <w:tcW w:w="1966" w:type="dxa"/>
          </w:tcPr>
          <w:p w14:paraId="4758B67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15D286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DE3FF9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ED012B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F6B341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EBB7F3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0B9D9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AAAAB4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079F72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20B284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15CDF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C8C4FB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DDAA2B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7A0A60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90E8E8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E7E69B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2A9A24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A211B62" w14:textId="77777777">
        <w:trPr>
          <w:trHeight w:val="215"/>
        </w:trPr>
        <w:tc>
          <w:tcPr>
            <w:tcW w:w="322" w:type="dxa"/>
          </w:tcPr>
          <w:p w14:paraId="6F14919B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316</w:t>
            </w:r>
          </w:p>
        </w:tc>
        <w:tc>
          <w:tcPr>
            <w:tcW w:w="3840" w:type="dxa"/>
          </w:tcPr>
          <w:p w14:paraId="0322D42F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LUDWIN ALEXE MISTI FLORES</w:t>
            </w:r>
          </w:p>
        </w:tc>
        <w:tc>
          <w:tcPr>
            <w:tcW w:w="1966" w:type="dxa"/>
          </w:tcPr>
          <w:p w14:paraId="6A32CB3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9ABDDE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16C78E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967002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F7E720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0EA1CF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064F03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B603D5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61DA724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AA1F20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1CE201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BB1619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EF93B1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A5CB06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0E8517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B89E0E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384D66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574F34B" w14:textId="77777777">
        <w:trPr>
          <w:trHeight w:val="215"/>
        </w:trPr>
        <w:tc>
          <w:tcPr>
            <w:tcW w:w="322" w:type="dxa"/>
          </w:tcPr>
          <w:p w14:paraId="432457C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317</w:t>
            </w:r>
          </w:p>
        </w:tc>
        <w:tc>
          <w:tcPr>
            <w:tcW w:w="3840" w:type="dxa"/>
          </w:tcPr>
          <w:p w14:paraId="6447D9E2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EDWIN ALEXANDER OLIVARES ESCOBAR</w:t>
            </w:r>
          </w:p>
        </w:tc>
        <w:tc>
          <w:tcPr>
            <w:tcW w:w="1966" w:type="dxa"/>
          </w:tcPr>
          <w:p w14:paraId="337EB19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E6F6BF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38E67A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92A7775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D35B9E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129395E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8AA76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3444B7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E0F1D0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4D9230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921B80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D9EDC3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273BA0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CB5267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C908D0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07E0B9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E8EC05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9A4E74D" w14:textId="77777777">
        <w:trPr>
          <w:trHeight w:val="215"/>
        </w:trPr>
        <w:tc>
          <w:tcPr>
            <w:tcW w:w="322" w:type="dxa"/>
          </w:tcPr>
          <w:p w14:paraId="72A62E2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318</w:t>
            </w:r>
          </w:p>
        </w:tc>
        <w:tc>
          <w:tcPr>
            <w:tcW w:w="3840" w:type="dxa"/>
          </w:tcPr>
          <w:p w14:paraId="6C44966E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JOSUE (UNICO NOMBRE) RODRIGUEZ POCO</w:t>
            </w:r>
          </w:p>
        </w:tc>
        <w:tc>
          <w:tcPr>
            <w:tcW w:w="1966" w:type="dxa"/>
          </w:tcPr>
          <w:p w14:paraId="1E4BF046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24D801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237402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CA4FD8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09FB47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9DBBD9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05C4D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E5E3F28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0A9B872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A15E23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494ABB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68CE48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628B0D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215FE9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0D53E8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FCB855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DC780C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81712C6" w14:textId="77777777">
        <w:trPr>
          <w:trHeight w:val="216"/>
        </w:trPr>
        <w:tc>
          <w:tcPr>
            <w:tcW w:w="322" w:type="dxa"/>
          </w:tcPr>
          <w:p w14:paraId="564A62F7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319</w:t>
            </w:r>
          </w:p>
        </w:tc>
        <w:tc>
          <w:tcPr>
            <w:tcW w:w="3840" w:type="dxa"/>
          </w:tcPr>
          <w:p w14:paraId="7EC39071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RONALD ALEXANDER HERNANDEZ MAQUIN</w:t>
            </w:r>
          </w:p>
        </w:tc>
        <w:tc>
          <w:tcPr>
            <w:tcW w:w="1966" w:type="dxa"/>
          </w:tcPr>
          <w:p w14:paraId="2F8942C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FD38C5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1BC648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368CD2F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694448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115378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FFD2A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241AC6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C80FA27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B096177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ECEE0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973FCD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1B7F22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8D20D3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D5226F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3AE855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93D19E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95A541D" w14:textId="77777777">
        <w:trPr>
          <w:trHeight w:val="215"/>
        </w:trPr>
        <w:tc>
          <w:tcPr>
            <w:tcW w:w="322" w:type="dxa"/>
          </w:tcPr>
          <w:p w14:paraId="083812B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320</w:t>
            </w:r>
          </w:p>
        </w:tc>
        <w:tc>
          <w:tcPr>
            <w:tcW w:w="3840" w:type="dxa"/>
          </w:tcPr>
          <w:p w14:paraId="6A31E531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FRANKI RENE JACOME PEREZ</w:t>
            </w:r>
          </w:p>
        </w:tc>
        <w:tc>
          <w:tcPr>
            <w:tcW w:w="1966" w:type="dxa"/>
          </w:tcPr>
          <w:p w14:paraId="1732814A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796AA5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A1240E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516BB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39EE88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24A9B9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33EE98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F91064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9AABAEC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5D19D2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5864AC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BEF0F3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D271B1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0478CC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3F0DAD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A08C33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D3730D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B5B2E26" w14:textId="77777777">
        <w:trPr>
          <w:trHeight w:val="215"/>
        </w:trPr>
        <w:tc>
          <w:tcPr>
            <w:tcW w:w="322" w:type="dxa"/>
          </w:tcPr>
          <w:p w14:paraId="1959E7D4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321</w:t>
            </w:r>
          </w:p>
        </w:tc>
        <w:tc>
          <w:tcPr>
            <w:tcW w:w="3840" w:type="dxa"/>
          </w:tcPr>
          <w:p w14:paraId="291F7D45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JOSE ALBERTO MEJIA ALVIZURES</w:t>
            </w:r>
          </w:p>
        </w:tc>
        <w:tc>
          <w:tcPr>
            <w:tcW w:w="1966" w:type="dxa"/>
          </w:tcPr>
          <w:p w14:paraId="38157DF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B8DFB31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0EA62D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ADDA18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389807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D126026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FF628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472BA6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0656BC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DE4051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FA3F06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49F49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337EFB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3F2EF5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9D452C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178F11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7C5D3C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7F0B987" w14:textId="77777777">
        <w:trPr>
          <w:trHeight w:val="215"/>
        </w:trPr>
        <w:tc>
          <w:tcPr>
            <w:tcW w:w="322" w:type="dxa"/>
          </w:tcPr>
          <w:p w14:paraId="04063702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322</w:t>
            </w:r>
          </w:p>
        </w:tc>
        <w:tc>
          <w:tcPr>
            <w:tcW w:w="3840" w:type="dxa"/>
          </w:tcPr>
          <w:p w14:paraId="7D78FAF9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OSEAS ESAU ARRIAZA LOPEZ</w:t>
            </w:r>
          </w:p>
        </w:tc>
        <w:tc>
          <w:tcPr>
            <w:tcW w:w="1966" w:type="dxa"/>
          </w:tcPr>
          <w:p w14:paraId="25412BF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03FEF1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FC4B2E1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80F33E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A483BA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024673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9910E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3E298EC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B568E74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2A3DA2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2F4ADC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BAD00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CCB939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8EA83D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7D0A37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A1C470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9DDAAD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DBBE494" w14:textId="77777777">
        <w:trPr>
          <w:trHeight w:val="215"/>
        </w:trPr>
        <w:tc>
          <w:tcPr>
            <w:tcW w:w="322" w:type="dxa"/>
          </w:tcPr>
          <w:p w14:paraId="590A305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323</w:t>
            </w:r>
          </w:p>
        </w:tc>
        <w:tc>
          <w:tcPr>
            <w:tcW w:w="3840" w:type="dxa"/>
          </w:tcPr>
          <w:p w14:paraId="76ED00DF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MARVIN GUADALUPE MEJIA QUINTANA</w:t>
            </w:r>
          </w:p>
        </w:tc>
        <w:tc>
          <w:tcPr>
            <w:tcW w:w="1966" w:type="dxa"/>
          </w:tcPr>
          <w:p w14:paraId="7D475C9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5B867D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E75AD73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38C140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FE854B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F05B41B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DB7DA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37701D4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320DE3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EF9327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911638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B23444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2FF074C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CC7CEB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532A9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99594F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A814EE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1A30AC1" w14:textId="77777777">
        <w:trPr>
          <w:trHeight w:val="215"/>
        </w:trPr>
        <w:tc>
          <w:tcPr>
            <w:tcW w:w="322" w:type="dxa"/>
          </w:tcPr>
          <w:p w14:paraId="5C3CEF9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324</w:t>
            </w:r>
          </w:p>
        </w:tc>
        <w:tc>
          <w:tcPr>
            <w:tcW w:w="3840" w:type="dxa"/>
          </w:tcPr>
          <w:p w14:paraId="28C1189A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CARLOS ENRIQUE RODAS HERNANDEZ</w:t>
            </w:r>
          </w:p>
        </w:tc>
        <w:tc>
          <w:tcPr>
            <w:tcW w:w="1966" w:type="dxa"/>
          </w:tcPr>
          <w:p w14:paraId="12D9992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0D4178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398352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13C8E43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B2A597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2B5E0E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681AEC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81AA5E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15AEC00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81CA37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DB8533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35E35C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04225C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4B02140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3F88BE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11C468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34CB986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754BB61" w14:textId="77777777">
        <w:trPr>
          <w:trHeight w:val="215"/>
        </w:trPr>
        <w:tc>
          <w:tcPr>
            <w:tcW w:w="322" w:type="dxa"/>
          </w:tcPr>
          <w:p w14:paraId="66E050D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325</w:t>
            </w:r>
          </w:p>
        </w:tc>
        <w:tc>
          <w:tcPr>
            <w:tcW w:w="3840" w:type="dxa"/>
          </w:tcPr>
          <w:p w14:paraId="468A0536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DENILSON (UNICO NOMBRE) BARRERA HERNANDEZ</w:t>
            </w:r>
          </w:p>
        </w:tc>
        <w:tc>
          <w:tcPr>
            <w:tcW w:w="1966" w:type="dxa"/>
          </w:tcPr>
          <w:p w14:paraId="37F6BFAF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02478F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2414DC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E51D86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4E7029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D5A3BE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BA0FB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1F911A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B2631E5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354E0F4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A46C46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7E9CCD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F63D54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3FAE79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B92F53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FD6919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59CB18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08807662" w14:textId="77777777">
        <w:trPr>
          <w:trHeight w:val="215"/>
        </w:trPr>
        <w:tc>
          <w:tcPr>
            <w:tcW w:w="322" w:type="dxa"/>
          </w:tcPr>
          <w:p w14:paraId="28A5389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326</w:t>
            </w:r>
          </w:p>
        </w:tc>
        <w:tc>
          <w:tcPr>
            <w:tcW w:w="3840" w:type="dxa"/>
          </w:tcPr>
          <w:p w14:paraId="657946E8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ALVIN MARCONI MAYEN HERNANDEZ</w:t>
            </w:r>
          </w:p>
        </w:tc>
        <w:tc>
          <w:tcPr>
            <w:tcW w:w="1966" w:type="dxa"/>
          </w:tcPr>
          <w:p w14:paraId="78A21FC0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EA8F10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234539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C76C56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37FF78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F48D51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235FF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0248E2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56EFDDC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E0DAC85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DA0751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FB88FC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66FB2F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63144A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B23D13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81D682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B312C6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59A5BC0" w14:textId="77777777">
        <w:trPr>
          <w:trHeight w:val="215"/>
        </w:trPr>
        <w:tc>
          <w:tcPr>
            <w:tcW w:w="322" w:type="dxa"/>
          </w:tcPr>
          <w:p w14:paraId="434A4BB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327</w:t>
            </w:r>
          </w:p>
        </w:tc>
        <w:tc>
          <w:tcPr>
            <w:tcW w:w="3840" w:type="dxa"/>
          </w:tcPr>
          <w:p w14:paraId="14479B94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SELVIN ELIEL MEJIA LOPEZ</w:t>
            </w:r>
          </w:p>
        </w:tc>
        <w:tc>
          <w:tcPr>
            <w:tcW w:w="1966" w:type="dxa"/>
          </w:tcPr>
          <w:p w14:paraId="1A28260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1489DC9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9D9F26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936013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7DA392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9CE9B21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622094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2CB66F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03956EA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2C8124B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072A56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941532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A2042C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2AFBCC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AEA771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FE666F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5082C5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B2F3836" w14:textId="77777777">
        <w:trPr>
          <w:trHeight w:val="215"/>
        </w:trPr>
        <w:tc>
          <w:tcPr>
            <w:tcW w:w="322" w:type="dxa"/>
          </w:tcPr>
          <w:p w14:paraId="7DBEB388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328</w:t>
            </w:r>
          </w:p>
        </w:tc>
        <w:tc>
          <w:tcPr>
            <w:tcW w:w="3840" w:type="dxa"/>
          </w:tcPr>
          <w:p w14:paraId="17FA5FFF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JOSUE JOAQUIN PEREZ AGUSTIN</w:t>
            </w:r>
          </w:p>
        </w:tc>
        <w:tc>
          <w:tcPr>
            <w:tcW w:w="1966" w:type="dxa"/>
          </w:tcPr>
          <w:p w14:paraId="7B41693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76E49E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D171F7A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B1F7A5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1A6231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D9E0DF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899A7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0F68F5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DE679A4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DD54B6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ABAFC3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26BD58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DEB716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C69B89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EDC03C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988B6B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CD7504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20C9580" w14:textId="77777777">
        <w:trPr>
          <w:trHeight w:val="215"/>
        </w:trPr>
        <w:tc>
          <w:tcPr>
            <w:tcW w:w="322" w:type="dxa"/>
          </w:tcPr>
          <w:p w14:paraId="3D8C64F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329</w:t>
            </w:r>
          </w:p>
        </w:tc>
        <w:tc>
          <w:tcPr>
            <w:tcW w:w="3840" w:type="dxa"/>
          </w:tcPr>
          <w:p w14:paraId="4E09CFB6" w14:textId="77777777" w:rsidR="00005801" w:rsidRDefault="00B13214">
            <w:pPr>
              <w:pStyle w:val="TableParagraph"/>
              <w:spacing w:before="35"/>
              <w:ind w:left="428" w:right="4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ALVARO ESTUARDO NAJERA LORENZO</w:t>
            </w:r>
          </w:p>
        </w:tc>
        <w:tc>
          <w:tcPr>
            <w:tcW w:w="1966" w:type="dxa"/>
          </w:tcPr>
          <w:p w14:paraId="6972689C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5240D4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31F1AA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B4DCCFC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2BDBD5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41635C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31A1ED0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3C1CE449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B6E8C60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B0C202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B39895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95702B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A10B34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DB966A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CA31A2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82F716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F1E8CCD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C9D2CDE" w14:textId="77777777">
        <w:trPr>
          <w:trHeight w:val="215"/>
        </w:trPr>
        <w:tc>
          <w:tcPr>
            <w:tcW w:w="322" w:type="dxa"/>
          </w:tcPr>
          <w:p w14:paraId="47D0213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330</w:t>
            </w:r>
          </w:p>
        </w:tc>
        <w:tc>
          <w:tcPr>
            <w:tcW w:w="3840" w:type="dxa"/>
          </w:tcPr>
          <w:p w14:paraId="16984E3F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DARWIN RONALDO ARRIAZA GARCIA</w:t>
            </w:r>
          </w:p>
        </w:tc>
        <w:tc>
          <w:tcPr>
            <w:tcW w:w="1966" w:type="dxa"/>
          </w:tcPr>
          <w:p w14:paraId="6BFE90F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00D2C6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46D33E0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C6BE4A7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22FB110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AA876D8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E439F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D90E8C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B4047DC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C1183A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6F4C1D7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6BD079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CD9AF7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62DEA4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A81BBE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E11538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9BEED2A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E83865A" w14:textId="77777777">
        <w:trPr>
          <w:trHeight w:val="215"/>
        </w:trPr>
        <w:tc>
          <w:tcPr>
            <w:tcW w:w="322" w:type="dxa"/>
          </w:tcPr>
          <w:p w14:paraId="54CEF47F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331</w:t>
            </w:r>
          </w:p>
        </w:tc>
        <w:tc>
          <w:tcPr>
            <w:tcW w:w="3840" w:type="dxa"/>
          </w:tcPr>
          <w:p w14:paraId="2286A0A7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MARLON ROLANDO RAMOS PALMA</w:t>
            </w:r>
          </w:p>
        </w:tc>
        <w:tc>
          <w:tcPr>
            <w:tcW w:w="1966" w:type="dxa"/>
          </w:tcPr>
          <w:p w14:paraId="21CDEB7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3CE913C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6A6B1A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3FAC529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66AA024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38E74A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B1DC98A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0C986A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E4088F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CD4528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870336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371E9F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42A5F7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89CEF7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79B412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A206E3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930C1B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BF41DD2" w14:textId="77777777">
        <w:trPr>
          <w:trHeight w:val="215"/>
        </w:trPr>
        <w:tc>
          <w:tcPr>
            <w:tcW w:w="322" w:type="dxa"/>
          </w:tcPr>
          <w:p w14:paraId="16C62FD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332</w:t>
            </w:r>
          </w:p>
        </w:tc>
        <w:tc>
          <w:tcPr>
            <w:tcW w:w="3840" w:type="dxa"/>
          </w:tcPr>
          <w:p w14:paraId="4C2642C4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ERICK ELIU HERNANDEZ CIFUENTES</w:t>
            </w:r>
          </w:p>
        </w:tc>
        <w:tc>
          <w:tcPr>
            <w:tcW w:w="1966" w:type="dxa"/>
          </w:tcPr>
          <w:p w14:paraId="72DC361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514D95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BE3B51B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39A78B00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B8C4FB2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0DA518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77920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029B71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B60BFAB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79A601AC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09B1BB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984366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3027899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7D6824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B51CE5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C66B28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ADAEE4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19C65D6" w14:textId="77777777">
        <w:trPr>
          <w:trHeight w:val="215"/>
        </w:trPr>
        <w:tc>
          <w:tcPr>
            <w:tcW w:w="322" w:type="dxa"/>
          </w:tcPr>
          <w:p w14:paraId="7F28B6B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333</w:t>
            </w:r>
          </w:p>
        </w:tc>
        <w:tc>
          <w:tcPr>
            <w:tcW w:w="3840" w:type="dxa"/>
          </w:tcPr>
          <w:p w14:paraId="57F65183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OLIVERT EDUARDO QUIXCHAN CHABLE</w:t>
            </w:r>
          </w:p>
        </w:tc>
        <w:tc>
          <w:tcPr>
            <w:tcW w:w="1966" w:type="dxa"/>
          </w:tcPr>
          <w:p w14:paraId="1FA1EFE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27E08B4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8209E4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6660A0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39B736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DA70D8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CC00A4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7E5826A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6CED598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7E4D94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171117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9B83922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B748F9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1B55D3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5C5B3C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C8F17B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88C8377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D947A82" w14:textId="77777777">
        <w:trPr>
          <w:trHeight w:val="215"/>
        </w:trPr>
        <w:tc>
          <w:tcPr>
            <w:tcW w:w="322" w:type="dxa"/>
          </w:tcPr>
          <w:p w14:paraId="17FBBB6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334</w:t>
            </w:r>
          </w:p>
        </w:tc>
        <w:tc>
          <w:tcPr>
            <w:tcW w:w="3840" w:type="dxa"/>
          </w:tcPr>
          <w:p w14:paraId="2F503CCD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NELSON DANIEL SANCHEZ GONZALEZ</w:t>
            </w:r>
          </w:p>
        </w:tc>
        <w:tc>
          <w:tcPr>
            <w:tcW w:w="1966" w:type="dxa"/>
          </w:tcPr>
          <w:p w14:paraId="34393FA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34C49A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0B17C6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3FE703B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324682B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6BD003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BBDA8C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600A49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1B848CB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5CD7633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63C764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92E714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6B796D9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C22DF9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0E89F1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72CEDA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1A622D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BA20D62" w14:textId="77777777">
        <w:trPr>
          <w:trHeight w:val="215"/>
        </w:trPr>
        <w:tc>
          <w:tcPr>
            <w:tcW w:w="322" w:type="dxa"/>
          </w:tcPr>
          <w:p w14:paraId="742CC196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335</w:t>
            </w:r>
          </w:p>
        </w:tc>
        <w:tc>
          <w:tcPr>
            <w:tcW w:w="3840" w:type="dxa"/>
          </w:tcPr>
          <w:p w14:paraId="740B9B23" w14:textId="77777777" w:rsidR="00005801" w:rsidRDefault="00B13214">
            <w:pPr>
              <w:pStyle w:val="TableParagraph"/>
              <w:spacing w:before="35"/>
              <w:ind w:left="400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JUAN CARLOS TUPUL RAMOS</w:t>
            </w:r>
          </w:p>
        </w:tc>
        <w:tc>
          <w:tcPr>
            <w:tcW w:w="1966" w:type="dxa"/>
          </w:tcPr>
          <w:p w14:paraId="7C4B9375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A64F88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E9FF53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9901208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71093D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203D41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ECCA1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72122D9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E6B29FB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0366A69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29D0B0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DBCA69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94FDEA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81D6071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A09BC9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295027C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98D452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6E2A00A" w14:textId="77777777">
        <w:trPr>
          <w:trHeight w:val="215"/>
        </w:trPr>
        <w:tc>
          <w:tcPr>
            <w:tcW w:w="322" w:type="dxa"/>
          </w:tcPr>
          <w:p w14:paraId="32E82EE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336</w:t>
            </w:r>
          </w:p>
        </w:tc>
        <w:tc>
          <w:tcPr>
            <w:tcW w:w="3840" w:type="dxa"/>
          </w:tcPr>
          <w:p w14:paraId="105B7C7B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SAUL (UNICO NOMBRE) SANCHEZ TORRES</w:t>
            </w:r>
          </w:p>
        </w:tc>
        <w:tc>
          <w:tcPr>
            <w:tcW w:w="1966" w:type="dxa"/>
          </w:tcPr>
          <w:p w14:paraId="20C32F23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AF40AE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F5270A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8B83D3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F102CC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A92E66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09DA6B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B112474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BB0408B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3A8FC7F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4EB7278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79359B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AE6499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FA27DA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7BB27F0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1F80BD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3EAEF15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94B8A1C" w14:textId="77777777">
        <w:trPr>
          <w:trHeight w:val="215"/>
        </w:trPr>
        <w:tc>
          <w:tcPr>
            <w:tcW w:w="322" w:type="dxa"/>
          </w:tcPr>
          <w:p w14:paraId="1F228E4E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337</w:t>
            </w:r>
          </w:p>
        </w:tc>
        <w:tc>
          <w:tcPr>
            <w:tcW w:w="3840" w:type="dxa"/>
          </w:tcPr>
          <w:p w14:paraId="0BBA04AE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ANTONIO (UNICO NOMBRE) RUIZ CAMAJA</w:t>
            </w:r>
          </w:p>
        </w:tc>
        <w:tc>
          <w:tcPr>
            <w:tcW w:w="1966" w:type="dxa"/>
          </w:tcPr>
          <w:p w14:paraId="7A523F7B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405A3B55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0A30A36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9CBADC1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5D5B3C8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325EE45C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6B7C0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F830EB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1D920A3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1C5B4A2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8AF4CC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22037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BEB20B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653279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F2310D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F49F66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037E8F4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D68F5D8" w14:textId="77777777">
        <w:trPr>
          <w:trHeight w:val="215"/>
        </w:trPr>
        <w:tc>
          <w:tcPr>
            <w:tcW w:w="322" w:type="dxa"/>
          </w:tcPr>
          <w:p w14:paraId="51FE1C8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338</w:t>
            </w:r>
          </w:p>
        </w:tc>
        <w:tc>
          <w:tcPr>
            <w:tcW w:w="3840" w:type="dxa"/>
          </w:tcPr>
          <w:p w14:paraId="1C9A38E6" w14:textId="77777777" w:rsidR="00005801" w:rsidRDefault="00B13214">
            <w:pPr>
              <w:pStyle w:val="TableParagraph"/>
              <w:spacing w:before="35"/>
              <w:ind w:left="427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MANUEL CRISANTOS CUXL XUC</w:t>
            </w:r>
          </w:p>
        </w:tc>
        <w:tc>
          <w:tcPr>
            <w:tcW w:w="1966" w:type="dxa"/>
          </w:tcPr>
          <w:p w14:paraId="638583B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41A7A6B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6D70F2C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36DDC9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8B4128C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F387D92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36157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6E3593E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AE36A86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17A901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5F5998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A103A4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B98470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BE9A8D7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DFF1D1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F0BE52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662F54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F02B0B1" w14:textId="77777777">
        <w:trPr>
          <w:trHeight w:val="215"/>
        </w:trPr>
        <w:tc>
          <w:tcPr>
            <w:tcW w:w="322" w:type="dxa"/>
          </w:tcPr>
          <w:p w14:paraId="7EAC30C3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339</w:t>
            </w:r>
          </w:p>
        </w:tc>
        <w:tc>
          <w:tcPr>
            <w:tcW w:w="3840" w:type="dxa"/>
          </w:tcPr>
          <w:p w14:paraId="2ED7AC1E" w14:textId="77777777" w:rsidR="00005801" w:rsidRDefault="00B13214">
            <w:pPr>
              <w:pStyle w:val="TableParagraph"/>
              <w:spacing w:before="35"/>
              <w:ind w:left="42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MARLON GUDIEL ESQUIVEL MILIAN</w:t>
            </w:r>
          </w:p>
        </w:tc>
        <w:tc>
          <w:tcPr>
            <w:tcW w:w="1966" w:type="dxa"/>
          </w:tcPr>
          <w:p w14:paraId="22F2B75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4715B07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BBDF922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20B3BCE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4023F5A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54540A7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CE222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B012A0D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6B7268A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B4E529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6C3A8F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B35454C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5B05856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939D27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A4B85A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E544060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51366662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89B8757" w14:textId="77777777">
        <w:trPr>
          <w:trHeight w:val="215"/>
        </w:trPr>
        <w:tc>
          <w:tcPr>
            <w:tcW w:w="322" w:type="dxa"/>
          </w:tcPr>
          <w:p w14:paraId="15415025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340</w:t>
            </w:r>
          </w:p>
        </w:tc>
        <w:tc>
          <w:tcPr>
            <w:tcW w:w="3840" w:type="dxa"/>
          </w:tcPr>
          <w:p w14:paraId="05AC46C1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MERLYN RONALDO CORDOVA BEDOYA</w:t>
            </w:r>
          </w:p>
        </w:tc>
        <w:tc>
          <w:tcPr>
            <w:tcW w:w="1966" w:type="dxa"/>
          </w:tcPr>
          <w:p w14:paraId="3D230D2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4BBEC4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8653817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E259656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3051BC3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606DC5D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0408B1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723D640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4DF559A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6E3D48D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D5E1CBC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E81274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BCC6D2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C83C73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67E20E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FC055C4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40A72DF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4C4A33F" w14:textId="77777777">
        <w:trPr>
          <w:trHeight w:val="215"/>
        </w:trPr>
        <w:tc>
          <w:tcPr>
            <w:tcW w:w="322" w:type="dxa"/>
          </w:tcPr>
          <w:p w14:paraId="31A4054C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341</w:t>
            </w:r>
          </w:p>
        </w:tc>
        <w:tc>
          <w:tcPr>
            <w:tcW w:w="3840" w:type="dxa"/>
          </w:tcPr>
          <w:p w14:paraId="7C6C15A3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JAIMEN LEONEL GUTIERREZ GARCIA</w:t>
            </w:r>
          </w:p>
        </w:tc>
        <w:tc>
          <w:tcPr>
            <w:tcW w:w="1966" w:type="dxa"/>
          </w:tcPr>
          <w:p w14:paraId="59871708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E8B81D2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9002F0E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719F6C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A1D80E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8E69F0A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703845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62B8FC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038720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007C60F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EA0FAC9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0C1D20E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6A42AA4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304C153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796EA3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59622C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BC02126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3614FE9" w14:textId="77777777">
        <w:trPr>
          <w:trHeight w:val="215"/>
        </w:trPr>
        <w:tc>
          <w:tcPr>
            <w:tcW w:w="322" w:type="dxa"/>
          </w:tcPr>
          <w:p w14:paraId="56B765DA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342</w:t>
            </w:r>
          </w:p>
        </w:tc>
        <w:tc>
          <w:tcPr>
            <w:tcW w:w="3840" w:type="dxa"/>
          </w:tcPr>
          <w:p w14:paraId="54CB3E5A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MAXIMILIANO (UNICO NOMBRE) COJULUN GONZALEZ</w:t>
            </w:r>
          </w:p>
        </w:tc>
        <w:tc>
          <w:tcPr>
            <w:tcW w:w="1966" w:type="dxa"/>
          </w:tcPr>
          <w:p w14:paraId="1423DA97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E8588CE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3DE1849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A566D02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0A099F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C3EF045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5945D9D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7D80726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596F3FE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B1B156E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911D6FE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C71AF0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055163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B41C799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592F1FA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159E2E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062A50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B9BCA4F" w14:textId="77777777">
        <w:trPr>
          <w:trHeight w:val="215"/>
        </w:trPr>
        <w:tc>
          <w:tcPr>
            <w:tcW w:w="322" w:type="dxa"/>
          </w:tcPr>
          <w:p w14:paraId="0743861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343</w:t>
            </w:r>
          </w:p>
        </w:tc>
        <w:tc>
          <w:tcPr>
            <w:tcW w:w="3840" w:type="dxa"/>
          </w:tcPr>
          <w:p w14:paraId="447C2880" w14:textId="77777777" w:rsidR="00005801" w:rsidRDefault="00B13214">
            <w:pPr>
              <w:pStyle w:val="TableParagraph"/>
              <w:spacing w:before="35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ARCENIO (UNICO NOMBRE) CUYUCH LOPEZ</w:t>
            </w:r>
          </w:p>
        </w:tc>
        <w:tc>
          <w:tcPr>
            <w:tcW w:w="1966" w:type="dxa"/>
          </w:tcPr>
          <w:p w14:paraId="6A2A91E9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E2C888F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D7FCBE4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ABD99B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6BE9137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7D5CA83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C6F42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5E908F72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ADBF31C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30A6C31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1E54063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2E3CC5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1823E0AF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36F4555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EC3AAB7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3790A58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158E9FF9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A013669" w14:textId="77777777">
        <w:trPr>
          <w:trHeight w:val="215"/>
        </w:trPr>
        <w:tc>
          <w:tcPr>
            <w:tcW w:w="322" w:type="dxa"/>
          </w:tcPr>
          <w:p w14:paraId="42ACEAAD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344</w:t>
            </w:r>
          </w:p>
        </w:tc>
        <w:tc>
          <w:tcPr>
            <w:tcW w:w="3840" w:type="dxa"/>
          </w:tcPr>
          <w:p w14:paraId="7EB3CE9A" w14:textId="77777777" w:rsidR="00005801" w:rsidRDefault="00B13214">
            <w:pPr>
              <w:pStyle w:val="TableParagraph"/>
              <w:spacing w:before="35"/>
              <w:ind w:left="425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ERICK DAVID PACHECO MORALES</w:t>
            </w:r>
          </w:p>
        </w:tc>
        <w:tc>
          <w:tcPr>
            <w:tcW w:w="1966" w:type="dxa"/>
          </w:tcPr>
          <w:p w14:paraId="5309EF64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F31BC80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21946ED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EC2D66D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23A8F5D5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3EBA4E0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20FD91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6AC757F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1247078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DFB4B3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C81497B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6ECEA98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29F0AD2D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13056AA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6797DE5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DDF6E4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7F9609C1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FF04B13" w14:textId="77777777">
        <w:trPr>
          <w:trHeight w:val="215"/>
        </w:trPr>
        <w:tc>
          <w:tcPr>
            <w:tcW w:w="322" w:type="dxa"/>
          </w:tcPr>
          <w:p w14:paraId="5B913961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345</w:t>
            </w:r>
          </w:p>
        </w:tc>
        <w:tc>
          <w:tcPr>
            <w:tcW w:w="3840" w:type="dxa"/>
          </w:tcPr>
          <w:p w14:paraId="6D5312E8" w14:textId="77777777" w:rsidR="00005801" w:rsidRDefault="00B13214">
            <w:pPr>
              <w:pStyle w:val="TableParagraph"/>
              <w:spacing w:before="35"/>
              <w:ind w:left="401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GILBERTO (UNICO NOMBRE) GARCIA ZACARIAS</w:t>
            </w:r>
          </w:p>
        </w:tc>
        <w:tc>
          <w:tcPr>
            <w:tcW w:w="1966" w:type="dxa"/>
          </w:tcPr>
          <w:p w14:paraId="270931DD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6CAAE33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88995DF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1476074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A4C372F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28EDAEE9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5BFA42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09C991C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2AA8690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2F90F6A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7D13754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0445D3B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9B97C1B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BDB0DE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DB0EE38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7AFC6FE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6D71C06F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34B2494" w14:textId="77777777">
        <w:trPr>
          <w:trHeight w:val="215"/>
        </w:trPr>
        <w:tc>
          <w:tcPr>
            <w:tcW w:w="322" w:type="dxa"/>
          </w:tcPr>
          <w:p w14:paraId="007CEF59" w14:textId="77777777" w:rsidR="00005801" w:rsidRDefault="00B13214">
            <w:pPr>
              <w:pStyle w:val="TableParagraph"/>
              <w:spacing w:before="35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346</w:t>
            </w:r>
          </w:p>
        </w:tc>
        <w:tc>
          <w:tcPr>
            <w:tcW w:w="3840" w:type="dxa"/>
          </w:tcPr>
          <w:p w14:paraId="53F6DBD5" w14:textId="77777777" w:rsidR="00005801" w:rsidRDefault="00B13214">
            <w:pPr>
              <w:pStyle w:val="TableParagraph"/>
              <w:spacing w:before="35"/>
              <w:ind w:left="426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ROXI ERIDALMA ZACARIAS GARCIA</w:t>
            </w:r>
          </w:p>
        </w:tc>
        <w:tc>
          <w:tcPr>
            <w:tcW w:w="1966" w:type="dxa"/>
          </w:tcPr>
          <w:p w14:paraId="405C648E" w14:textId="77777777" w:rsidR="00005801" w:rsidRDefault="00B13214">
            <w:pPr>
              <w:pStyle w:val="TableParagraph"/>
              <w:spacing w:before="35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38A694A" w14:textId="77777777" w:rsidR="00005801" w:rsidRDefault="00B13214">
            <w:pPr>
              <w:pStyle w:val="TableParagraph"/>
              <w:spacing w:before="35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5FF5FD38" w14:textId="77777777" w:rsidR="00005801" w:rsidRDefault="00B13214">
            <w:pPr>
              <w:pStyle w:val="TableParagraph"/>
              <w:spacing w:before="35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B00362A" w14:textId="77777777" w:rsidR="00005801" w:rsidRDefault="00B13214">
            <w:pPr>
              <w:pStyle w:val="TableParagraph"/>
              <w:spacing w:before="35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22AEDE1" w14:textId="77777777" w:rsidR="00005801" w:rsidRDefault="00B13214">
            <w:pPr>
              <w:pStyle w:val="TableParagraph"/>
              <w:spacing w:before="35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3F4BE0F" w14:textId="77777777" w:rsidR="00005801" w:rsidRDefault="00B13214">
            <w:pPr>
              <w:pStyle w:val="TableParagraph"/>
              <w:spacing w:before="35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F2C1FCF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ACD4AA7" w14:textId="77777777" w:rsidR="00005801" w:rsidRDefault="00B13214">
            <w:pPr>
              <w:pStyle w:val="TableParagraph"/>
              <w:spacing w:before="35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0B5A54A" w14:textId="77777777" w:rsidR="00005801" w:rsidRDefault="00B13214">
            <w:pPr>
              <w:pStyle w:val="TableParagraph"/>
              <w:spacing w:before="35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392B956" w14:textId="77777777" w:rsidR="00005801" w:rsidRDefault="00B13214">
            <w:pPr>
              <w:pStyle w:val="TableParagraph"/>
              <w:spacing w:before="35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3EDCED96" w14:textId="77777777" w:rsidR="00005801" w:rsidRDefault="00B13214">
            <w:pPr>
              <w:pStyle w:val="TableParagraph"/>
              <w:spacing w:before="35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C937486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FEA1B22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531FDB1D" w14:textId="77777777" w:rsidR="00005801" w:rsidRDefault="00B13214">
            <w:pPr>
              <w:pStyle w:val="TableParagraph"/>
              <w:spacing w:before="35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825D9CE" w14:textId="77777777" w:rsidR="00005801" w:rsidRDefault="00B13214">
            <w:pPr>
              <w:pStyle w:val="TableParagraph"/>
              <w:spacing w:before="35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F216763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936" w:type="dxa"/>
          </w:tcPr>
          <w:p w14:paraId="2F88199B" w14:textId="77777777" w:rsidR="00005801" w:rsidRDefault="00B13214">
            <w:pPr>
              <w:pStyle w:val="TableParagraph"/>
              <w:spacing w:before="35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0F0EF6C" w14:textId="77777777">
        <w:trPr>
          <w:trHeight w:val="224"/>
        </w:trPr>
        <w:tc>
          <w:tcPr>
            <w:tcW w:w="322" w:type="dxa"/>
          </w:tcPr>
          <w:p w14:paraId="44C7105E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347</w:t>
            </w:r>
          </w:p>
        </w:tc>
        <w:tc>
          <w:tcPr>
            <w:tcW w:w="3840" w:type="dxa"/>
          </w:tcPr>
          <w:p w14:paraId="23CBAE62" w14:textId="77777777" w:rsidR="00005801" w:rsidRDefault="00B13214">
            <w:pPr>
              <w:pStyle w:val="TableParagraph"/>
              <w:spacing w:before="42"/>
              <w:ind w:left="410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JARIN ASAEL CUNIL TESUCÚN</w:t>
            </w:r>
          </w:p>
        </w:tc>
        <w:tc>
          <w:tcPr>
            <w:tcW w:w="1966" w:type="dxa"/>
          </w:tcPr>
          <w:p w14:paraId="57ED9CF9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1ABDF36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99F03E4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4652388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7111336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51AF3BC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05231A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E2071F0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DBFE7B1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6285388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4196743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D9B73E5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FB9EA04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A535C6A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B0D3ADB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6597B00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074A1AC0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8F9D942" w14:textId="77777777">
        <w:trPr>
          <w:trHeight w:val="225"/>
        </w:trPr>
        <w:tc>
          <w:tcPr>
            <w:tcW w:w="322" w:type="dxa"/>
          </w:tcPr>
          <w:p w14:paraId="761DDA7F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348</w:t>
            </w:r>
          </w:p>
        </w:tc>
        <w:tc>
          <w:tcPr>
            <w:tcW w:w="3840" w:type="dxa"/>
          </w:tcPr>
          <w:p w14:paraId="7254394A" w14:textId="77777777" w:rsidR="00005801" w:rsidRDefault="00B13214">
            <w:pPr>
              <w:pStyle w:val="TableParagraph"/>
              <w:spacing w:before="42"/>
              <w:ind w:left="411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WALTER JOSÉ DAMIÁN MAYORGA GARCÍA</w:t>
            </w:r>
          </w:p>
        </w:tc>
        <w:tc>
          <w:tcPr>
            <w:tcW w:w="1966" w:type="dxa"/>
          </w:tcPr>
          <w:p w14:paraId="2426AF2A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B1AABA8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9383E39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DB7E3A8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62A55A6D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C8B02DA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F95DAD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88BB90D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346DD4D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0A48195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20BE3DB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D312145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0D656AA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9C7A8AD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B9EC46D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4E2395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65BE1A0A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16133B7B" w14:textId="77777777">
        <w:trPr>
          <w:trHeight w:val="225"/>
        </w:trPr>
        <w:tc>
          <w:tcPr>
            <w:tcW w:w="322" w:type="dxa"/>
          </w:tcPr>
          <w:p w14:paraId="34109AD5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349</w:t>
            </w:r>
          </w:p>
        </w:tc>
        <w:tc>
          <w:tcPr>
            <w:tcW w:w="3840" w:type="dxa"/>
          </w:tcPr>
          <w:p w14:paraId="7C10BFC2" w14:textId="77777777" w:rsidR="00005801" w:rsidRDefault="00B13214">
            <w:pPr>
              <w:pStyle w:val="TableParagraph"/>
              <w:spacing w:before="42"/>
              <w:ind w:left="41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GENRY SALATIEL TZUL GARCÍA</w:t>
            </w:r>
          </w:p>
        </w:tc>
        <w:tc>
          <w:tcPr>
            <w:tcW w:w="1966" w:type="dxa"/>
          </w:tcPr>
          <w:p w14:paraId="29996246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C5BE760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CC846CF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5A5153A1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D023EFF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A37B1F9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B388AE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738F5246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C544A2E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8AE9F34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1E5539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CB8428C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3DDE2B4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324EF852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A992EF8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1AB970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2ECD53C3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1294705" w14:textId="77777777">
        <w:trPr>
          <w:trHeight w:val="225"/>
        </w:trPr>
        <w:tc>
          <w:tcPr>
            <w:tcW w:w="322" w:type="dxa"/>
          </w:tcPr>
          <w:p w14:paraId="7ADDADC7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350</w:t>
            </w:r>
          </w:p>
        </w:tc>
        <w:tc>
          <w:tcPr>
            <w:tcW w:w="3840" w:type="dxa"/>
          </w:tcPr>
          <w:p w14:paraId="2560B22A" w14:textId="77777777" w:rsidR="00005801" w:rsidRDefault="00B13214">
            <w:pPr>
              <w:pStyle w:val="TableParagraph"/>
              <w:spacing w:before="42"/>
              <w:ind w:left="41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ROMÁN MEDINA SALAZAR</w:t>
            </w:r>
          </w:p>
        </w:tc>
        <w:tc>
          <w:tcPr>
            <w:tcW w:w="1966" w:type="dxa"/>
          </w:tcPr>
          <w:p w14:paraId="099FCD4D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293C6DB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A40AF21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E8B4A38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0AB4040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4CCC577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EC06DEC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6745F523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01DA2A0B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98B91CF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A657350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105AEFC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216DB1A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1E06151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8023758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4811F96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749A5E87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</w:tbl>
    <w:p w14:paraId="07966CE7" w14:textId="77777777" w:rsidR="00005801" w:rsidRDefault="00005801">
      <w:pPr>
        <w:jc w:val="center"/>
        <w:rPr>
          <w:sz w:val="12"/>
        </w:rPr>
        <w:sectPr w:rsidR="00005801">
          <w:footerReference w:type="default" r:id="rId16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840"/>
        <w:gridCol w:w="1966"/>
        <w:gridCol w:w="1718"/>
        <w:gridCol w:w="294"/>
        <w:gridCol w:w="486"/>
        <w:gridCol w:w="789"/>
        <w:gridCol w:w="362"/>
        <w:gridCol w:w="703"/>
        <w:gridCol w:w="427"/>
        <w:gridCol w:w="499"/>
        <w:gridCol w:w="451"/>
        <w:gridCol w:w="696"/>
        <w:gridCol w:w="384"/>
        <w:gridCol w:w="636"/>
        <w:gridCol w:w="470"/>
        <w:gridCol w:w="816"/>
        <w:gridCol w:w="3077"/>
        <w:gridCol w:w="936"/>
      </w:tblGrid>
      <w:tr w:rsidR="00005801" w14:paraId="57794277" w14:textId="77777777">
        <w:trPr>
          <w:trHeight w:val="647"/>
        </w:trPr>
        <w:tc>
          <w:tcPr>
            <w:tcW w:w="322" w:type="dxa"/>
            <w:shd w:val="clear" w:color="auto" w:fill="BCD6ED"/>
          </w:tcPr>
          <w:p w14:paraId="30DC847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6D31CC2" w14:textId="77777777" w:rsidR="00005801" w:rsidRDefault="00B13214">
            <w:pPr>
              <w:pStyle w:val="TableParagraph"/>
              <w:spacing w:before="105"/>
              <w:ind w:left="48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3840" w:type="dxa"/>
            <w:shd w:val="clear" w:color="auto" w:fill="BCD6ED"/>
          </w:tcPr>
          <w:p w14:paraId="3C02E93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6B89E71" w14:textId="77777777" w:rsidR="00005801" w:rsidRDefault="00B13214">
            <w:pPr>
              <w:pStyle w:val="TableParagraph"/>
              <w:spacing w:before="105"/>
              <w:ind w:left="425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NOMBRES Y APELLIDOS</w:t>
            </w:r>
          </w:p>
        </w:tc>
        <w:tc>
          <w:tcPr>
            <w:tcW w:w="1966" w:type="dxa"/>
            <w:shd w:val="clear" w:color="auto" w:fill="BCD6ED"/>
          </w:tcPr>
          <w:p w14:paraId="03A34440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297DEDA5" w14:textId="77777777" w:rsidR="00005801" w:rsidRDefault="00B13214">
            <w:pPr>
              <w:pStyle w:val="TableParagraph"/>
              <w:spacing w:before="107"/>
              <w:ind w:left="363" w:right="34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PUESTO</w:t>
            </w:r>
          </w:p>
        </w:tc>
        <w:tc>
          <w:tcPr>
            <w:tcW w:w="1718" w:type="dxa"/>
            <w:shd w:val="clear" w:color="auto" w:fill="BCD6ED"/>
          </w:tcPr>
          <w:p w14:paraId="5F1294BA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66E08FD7" w14:textId="77777777" w:rsidR="00005801" w:rsidRDefault="00B13214">
            <w:pPr>
              <w:pStyle w:val="TableParagraph"/>
              <w:spacing w:before="107"/>
              <w:ind w:left="94" w:right="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 PRESUPUESTARIO</w:t>
            </w:r>
          </w:p>
        </w:tc>
        <w:tc>
          <w:tcPr>
            <w:tcW w:w="780" w:type="dxa"/>
            <w:gridSpan w:val="2"/>
            <w:shd w:val="clear" w:color="auto" w:fill="BCD6ED"/>
          </w:tcPr>
          <w:p w14:paraId="4FFB1700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EAE4A6A" w14:textId="77777777" w:rsidR="00005801" w:rsidRDefault="00B13214">
            <w:pPr>
              <w:pStyle w:val="TableParagraph"/>
              <w:spacing w:before="0" w:line="271" w:lineRule="auto"/>
              <w:ind w:left="201" w:right="164" w:hanging="15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JORNAL </w:t>
            </w:r>
            <w:r>
              <w:rPr>
                <w:b/>
                <w:w w:val="105"/>
                <w:sz w:val="12"/>
              </w:rPr>
              <w:t>DIARIO</w:t>
            </w:r>
          </w:p>
        </w:tc>
        <w:tc>
          <w:tcPr>
            <w:tcW w:w="789" w:type="dxa"/>
            <w:shd w:val="clear" w:color="auto" w:fill="BCD6ED"/>
          </w:tcPr>
          <w:p w14:paraId="2F69C888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83EE559" w14:textId="77777777" w:rsidR="00005801" w:rsidRDefault="00B13214">
            <w:pPr>
              <w:pStyle w:val="TableParagraph"/>
              <w:spacing w:before="0" w:line="271" w:lineRule="auto"/>
              <w:ind w:left="67" w:firstLine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DIAS </w:t>
            </w:r>
            <w:r>
              <w:rPr>
                <w:b/>
                <w:sz w:val="12"/>
              </w:rPr>
              <w:t>LABORADOS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6FF135EF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13AF1148" w14:textId="77777777" w:rsidR="00005801" w:rsidRDefault="00B13214">
            <w:pPr>
              <w:pStyle w:val="TableParagraph"/>
              <w:spacing w:before="107"/>
              <w:ind w:left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JORNAL MENSUAL</w:t>
            </w:r>
          </w:p>
        </w:tc>
        <w:tc>
          <w:tcPr>
            <w:tcW w:w="926" w:type="dxa"/>
            <w:gridSpan w:val="2"/>
            <w:shd w:val="clear" w:color="auto" w:fill="BCD6ED"/>
          </w:tcPr>
          <w:p w14:paraId="3E36A995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2149C55" w14:textId="77777777" w:rsidR="00005801" w:rsidRDefault="00B13214">
            <w:pPr>
              <w:pStyle w:val="TableParagraph"/>
              <w:spacing w:before="0" w:line="271" w:lineRule="auto"/>
              <w:ind w:left="109" w:firstLine="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POR </w:t>
            </w:r>
            <w:r>
              <w:rPr>
                <w:b/>
                <w:sz w:val="12"/>
              </w:rPr>
              <w:t>ANTIGÜEDAD</w:t>
            </w:r>
          </w:p>
        </w:tc>
        <w:tc>
          <w:tcPr>
            <w:tcW w:w="1147" w:type="dxa"/>
            <w:gridSpan w:val="2"/>
            <w:shd w:val="clear" w:color="auto" w:fill="BCD6ED"/>
          </w:tcPr>
          <w:p w14:paraId="7BBE5599" w14:textId="77777777" w:rsidR="00005801" w:rsidRDefault="00B13214">
            <w:pPr>
              <w:pStyle w:val="TableParagraph"/>
              <w:spacing w:before="88" w:line="271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BONIFICACIÓN ACUERDO 66-2000 Y</w:t>
            </w:r>
          </w:p>
          <w:p w14:paraId="4FE6BDED" w14:textId="77777777" w:rsidR="00005801" w:rsidRDefault="00B13214">
            <w:pPr>
              <w:pStyle w:val="TableParagraph"/>
              <w:spacing w:before="0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37-2001</w:t>
            </w:r>
          </w:p>
        </w:tc>
        <w:tc>
          <w:tcPr>
            <w:tcW w:w="1020" w:type="dxa"/>
            <w:gridSpan w:val="2"/>
            <w:shd w:val="clear" w:color="auto" w:fill="BCD6ED"/>
          </w:tcPr>
          <w:p w14:paraId="621103F0" w14:textId="77777777" w:rsidR="00005801" w:rsidRDefault="00B13214">
            <w:pPr>
              <w:pStyle w:val="TableParagraph"/>
              <w:spacing w:before="88" w:line="271" w:lineRule="auto"/>
              <w:ind w:left="45" w:right="26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BONO DE REAJUSTE AL SALARÍO </w:t>
            </w:r>
            <w:r>
              <w:rPr>
                <w:b/>
                <w:spacing w:val="-4"/>
                <w:w w:val="105"/>
                <w:sz w:val="12"/>
              </w:rPr>
              <w:t>MÍNIMO</w:t>
            </w:r>
          </w:p>
        </w:tc>
        <w:tc>
          <w:tcPr>
            <w:tcW w:w="1286" w:type="dxa"/>
            <w:gridSpan w:val="2"/>
            <w:shd w:val="clear" w:color="auto" w:fill="BCD6ED"/>
          </w:tcPr>
          <w:p w14:paraId="41D0FC08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0961A3B0" w14:textId="77777777" w:rsidR="00005801" w:rsidRDefault="00B13214">
            <w:pPr>
              <w:pStyle w:val="TableParagraph"/>
              <w:spacing w:before="107"/>
              <w:ind w:left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 DEVENGADO</w:t>
            </w:r>
          </w:p>
        </w:tc>
        <w:tc>
          <w:tcPr>
            <w:tcW w:w="3077" w:type="dxa"/>
            <w:shd w:val="clear" w:color="auto" w:fill="BCD6ED"/>
          </w:tcPr>
          <w:p w14:paraId="01D1562E" w14:textId="77777777" w:rsidR="00005801" w:rsidRDefault="00005801">
            <w:pPr>
              <w:pStyle w:val="TableParagraph"/>
              <w:spacing w:before="0"/>
              <w:rPr>
                <w:b/>
                <w:sz w:val="12"/>
              </w:rPr>
            </w:pPr>
          </w:p>
          <w:p w14:paraId="56E3E1E0" w14:textId="77777777" w:rsidR="00005801" w:rsidRDefault="00B13214">
            <w:pPr>
              <w:pStyle w:val="TableParagraph"/>
              <w:spacing w:before="107"/>
              <w:ind w:left="1074" w:right="10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OBSERVACIONES</w:t>
            </w:r>
          </w:p>
        </w:tc>
        <w:tc>
          <w:tcPr>
            <w:tcW w:w="936" w:type="dxa"/>
            <w:shd w:val="clear" w:color="auto" w:fill="BCD6ED"/>
          </w:tcPr>
          <w:p w14:paraId="7F5D2CEF" w14:textId="77777777" w:rsidR="00005801" w:rsidRDefault="00005801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491C682" w14:textId="77777777" w:rsidR="00005801" w:rsidRDefault="00B13214">
            <w:pPr>
              <w:pStyle w:val="TableParagraph"/>
              <w:spacing w:before="0" w:line="271" w:lineRule="auto"/>
              <w:ind w:left="224" w:right="92" w:hanging="6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VIATICOS AL INTERIOR</w:t>
            </w:r>
          </w:p>
        </w:tc>
      </w:tr>
      <w:tr w:rsidR="00005801" w14:paraId="72BDD685" w14:textId="77777777">
        <w:trPr>
          <w:trHeight w:val="225"/>
        </w:trPr>
        <w:tc>
          <w:tcPr>
            <w:tcW w:w="322" w:type="dxa"/>
          </w:tcPr>
          <w:p w14:paraId="61F7B5E1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351</w:t>
            </w:r>
          </w:p>
        </w:tc>
        <w:tc>
          <w:tcPr>
            <w:tcW w:w="3840" w:type="dxa"/>
          </w:tcPr>
          <w:p w14:paraId="77097318" w14:textId="77777777" w:rsidR="00005801" w:rsidRDefault="00B13214">
            <w:pPr>
              <w:pStyle w:val="TableParagraph"/>
              <w:spacing w:before="42"/>
              <w:ind w:left="411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MIGUEL ANGEL CHÍ LAINEZ</w:t>
            </w:r>
          </w:p>
        </w:tc>
        <w:tc>
          <w:tcPr>
            <w:tcW w:w="1966" w:type="dxa"/>
          </w:tcPr>
          <w:p w14:paraId="4091514F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1E92BA0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93B707F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485763AB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B97856A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5EE61BBB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CC2C82C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178627C3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0B02D46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1C58A34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2253DA70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5EFC399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A2F6DF1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8999A94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7CC0C69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A05008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4CF1C921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DAB41BE" w14:textId="77777777">
        <w:trPr>
          <w:trHeight w:val="225"/>
        </w:trPr>
        <w:tc>
          <w:tcPr>
            <w:tcW w:w="322" w:type="dxa"/>
          </w:tcPr>
          <w:p w14:paraId="77DB9CDB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352</w:t>
            </w:r>
          </w:p>
        </w:tc>
        <w:tc>
          <w:tcPr>
            <w:tcW w:w="3840" w:type="dxa"/>
          </w:tcPr>
          <w:p w14:paraId="3F1D772B" w14:textId="77777777" w:rsidR="00005801" w:rsidRDefault="00B13214">
            <w:pPr>
              <w:pStyle w:val="TableParagraph"/>
              <w:spacing w:before="42"/>
              <w:ind w:left="412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VICTOR CAAL CHOC</w:t>
            </w:r>
          </w:p>
        </w:tc>
        <w:tc>
          <w:tcPr>
            <w:tcW w:w="1966" w:type="dxa"/>
          </w:tcPr>
          <w:p w14:paraId="68717EF7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6520BB78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33C4E075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2E3B7A1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5086E23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F75F599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B5BFA52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29F12DA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BA300CC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7627683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76968B7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1E30840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DC05BEF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0793D41E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D3D32C7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FD1D8C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7075437F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56455689" w14:textId="77777777">
        <w:trPr>
          <w:trHeight w:val="225"/>
        </w:trPr>
        <w:tc>
          <w:tcPr>
            <w:tcW w:w="322" w:type="dxa"/>
          </w:tcPr>
          <w:p w14:paraId="0E05F15D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353</w:t>
            </w:r>
          </w:p>
        </w:tc>
        <w:tc>
          <w:tcPr>
            <w:tcW w:w="3840" w:type="dxa"/>
          </w:tcPr>
          <w:p w14:paraId="15094060" w14:textId="77777777" w:rsidR="00005801" w:rsidRDefault="00B13214">
            <w:pPr>
              <w:pStyle w:val="TableParagraph"/>
              <w:spacing w:before="42"/>
              <w:ind w:left="412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ROMILIO SALGUERO GONZALEZ</w:t>
            </w:r>
          </w:p>
        </w:tc>
        <w:tc>
          <w:tcPr>
            <w:tcW w:w="1966" w:type="dxa"/>
          </w:tcPr>
          <w:p w14:paraId="1EF75035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0CCD6FA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D5FE082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2348ABC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4BB07EB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62B9001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040215F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74D1D64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746D6409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3A39DE4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6ECE79A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97DEC7D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EE666AE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7FDF0EE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410E4DA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7286BE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64C0DF59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7E020CE6" w14:textId="77777777">
        <w:trPr>
          <w:trHeight w:val="224"/>
        </w:trPr>
        <w:tc>
          <w:tcPr>
            <w:tcW w:w="322" w:type="dxa"/>
          </w:tcPr>
          <w:p w14:paraId="3D15B39D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354</w:t>
            </w:r>
          </w:p>
        </w:tc>
        <w:tc>
          <w:tcPr>
            <w:tcW w:w="3840" w:type="dxa"/>
          </w:tcPr>
          <w:p w14:paraId="049872D1" w14:textId="77777777" w:rsidR="00005801" w:rsidRDefault="00B13214">
            <w:pPr>
              <w:pStyle w:val="TableParagraph"/>
              <w:spacing w:before="42"/>
              <w:ind w:left="412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HELSÍN ADIN AGUILAR OVALLE</w:t>
            </w:r>
          </w:p>
        </w:tc>
        <w:tc>
          <w:tcPr>
            <w:tcW w:w="1966" w:type="dxa"/>
          </w:tcPr>
          <w:p w14:paraId="67797B2A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3A76DFC9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7D740093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66471072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4F4EC7CB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C53A38B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B5DB72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EB076FD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2D181D5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A6E8B83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5DEB1733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EE5EDF9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5E73941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28C5D9C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DF01233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DF6F0E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2585184D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0C33D21" w14:textId="77777777">
        <w:trPr>
          <w:trHeight w:val="225"/>
        </w:trPr>
        <w:tc>
          <w:tcPr>
            <w:tcW w:w="322" w:type="dxa"/>
          </w:tcPr>
          <w:p w14:paraId="2FB5C5F9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355</w:t>
            </w:r>
          </w:p>
        </w:tc>
        <w:tc>
          <w:tcPr>
            <w:tcW w:w="3840" w:type="dxa"/>
          </w:tcPr>
          <w:p w14:paraId="6B78A304" w14:textId="77777777" w:rsidR="00005801" w:rsidRDefault="00B13214">
            <w:pPr>
              <w:pStyle w:val="TableParagraph"/>
              <w:spacing w:before="42"/>
              <w:ind w:left="413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RODERICO MISAEL GARCÍA LUIS</w:t>
            </w:r>
          </w:p>
        </w:tc>
        <w:tc>
          <w:tcPr>
            <w:tcW w:w="1966" w:type="dxa"/>
          </w:tcPr>
          <w:p w14:paraId="0E12CE30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027CB320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04F08222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9BD0BFA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4813415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BB7ABAE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042348E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6E6CA89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5EF49DEB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695B38C5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B9DCA83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F6EE17A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BCCCFB9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7B49D434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A5ED396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02E815B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1C959008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45F5EF53" w14:textId="77777777">
        <w:trPr>
          <w:trHeight w:val="225"/>
        </w:trPr>
        <w:tc>
          <w:tcPr>
            <w:tcW w:w="322" w:type="dxa"/>
          </w:tcPr>
          <w:p w14:paraId="4D0CEAA3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356</w:t>
            </w:r>
          </w:p>
        </w:tc>
        <w:tc>
          <w:tcPr>
            <w:tcW w:w="3840" w:type="dxa"/>
          </w:tcPr>
          <w:p w14:paraId="03924C48" w14:textId="77777777" w:rsidR="00005801" w:rsidRDefault="00B13214">
            <w:pPr>
              <w:pStyle w:val="TableParagraph"/>
              <w:spacing w:before="42"/>
              <w:ind w:left="412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CRISTINA YAXCAL TZI</w:t>
            </w:r>
          </w:p>
        </w:tc>
        <w:tc>
          <w:tcPr>
            <w:tcW w:w="1966" w:type="dxa"/>
          </w:tcPr>
          <w:p w14:paraId="1E850A33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0E50829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D771198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BEAC211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7823FBCF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17803B4C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D6F9945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2D57AA8F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1736F629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328E3DF0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5EAFF20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34A276B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7ED727EE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F23E39A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EDF5473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18B7A0E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57A3E786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23EDF0CD" w14:textId="77777777">
        <w:trPr>
          <w:trHeight w:val="225"/>
        </w:trPr>
        <w:tc>
          <w:tcPr>
            <w:tcW w:w="322" w:type="dxa"/>
          </w:tcPr>
          <w:p w14:paraId="06EB0F5C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357</w:t>
            </w:r>
          </w:p>
        </w:tc>
        <w:tc>
          <w:tcPr>
            <w:tcW w:w="3840" w:type="dxa"/>
          </w:tcPr>
          <w:p w14:paraId="02B8E57D" w14:textId="77777777" w:rsidR="00005801" w:rsidRDefault="00B13214">
            <w:pPr>
              <w:pStyle w:val="TableParagraph"/>
              <w:spacing w:before="42"/>
              <w:ind w:left="414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BRADLIN ANTONI MARROQUÍN JIMÉNEZ</w:t>
            </w:r>
          </w:p>
        </w:tc>
        <w:tc>
          <w:tcPr>
            <w:tcW w:w="1966" w:type="dxa"/>
          </w:tcPr>
          <w:p w14:paraId="0A488E35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C8437AA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175825E7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BB2DF81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8352C20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7AEA71B2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18A65A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3FB27D1F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D76F178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71A4EF4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6753AF9E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0853D75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62936B0C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4C7E9861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FA8A618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3F8ACE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260EE182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B40DD43" w14:textId="77777777">
        <w:trPr>
          <w:trHeight w:val="225"/>
        </w:trPr>
        <w:tc>
          <w:tcPr>
            <w:tcW w:w="322" w:type="dxa"/>
          </w:tcPr>
          <w:p w14:paraId="7A3BA144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358</w:t>
            </w:r>
          </w:p>
        </w:tc>
        <w:tc>
          <w:tcPr>
            <w:tcW w:w="3840" w:type="dxa"/>
          </w:tcPr>
          <w:p w14:paraId="5CA6A1C4" w14:textId="77777777" w:rsidR="00005801" w:rsidRDefault="00B13214">
            <w:pPr>
              <w:pStyle w:val="TableParagraph"/>
              <w:spacing w:before="42"/>
              <w:ind w:left="412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MARVIN CORADO LÓPEZ</w:t>
            </w:r>
          </w:p>
        </w:tc>
        <w:tc>
          <w:tcPr>
            <w:tcW w:w="1966" w:type="dxa"/>
          </w:tcPr>
          <w:p w14:paraId="7F98C3FA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22A33D9E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6B7F8A2C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16E4A788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5CFBD576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4438ED87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6FD2FD4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A20C569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66422E79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13FDD64A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0C1291CE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F7032CD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E59A755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0753EF2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CFCA64E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5384B06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246FACB2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5AAAA10" w14:textId="77777777">
        <w:trPr>
          <w:trHeight w:val="225"/>
        </w:trPr>
        <w:tc>
          <w:tcPr>
            <w:tcW w:w="322" w:type="dxa"/>
          </w:tcPr>
          <w:p w14:paraId="327540D0" w14:textId="77777777" w:rsidR="00005801" w:rsidRDefault="00B13214">
            <w:pPr>
              <w:pStyle w:val="TableParagraph"/>
              <w:spacing w:before="41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359</w:t>
            </w:r>
          </w:p>
        </w:tc>
        <w:tc>
          <w:tcPr>
            <w:tcW w:w="3840" w:type="dxa"/>
          </w:tcPr>
          <w:p w14:paraId="57442D93" w14:textId="77777777" w:rsidR="00005801" w:rsidRDefault="00B13214">
            <w:pPr>
              <w:pStyle w:val="TableParagraph"/>
              <w:spacing w:before="43"/>
              <w:ind w:left="410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JORGE ANTONIO DE LEÓN</w:t>
            </w:r>
          </w:p>
        </w:tc>
        <w:tc>
          <w:tcPr>
            <w:tcW w:w="1966" w:type="dxa"/>
          </w:tcPr>
          <w:p w14:paraId="6D953B37" w14:textId="77777777" w:rsidR="00005801" w:rsidRDefault="00B13214">
            <w:pPr>
              <w:pStyle w:val="TableParagraph"/>
              <w:spacing w:before="41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110D8C84" w14:textId="77777777" w:rsidR="00005801" w:rsidRDefault="00B13214">
            <w:pPr>
              <w:pStyle w:val="TableParagraph"/>
              <w:spacing w:before="41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FD46E35" w14:textId="77777777" w:rsidR="00005801" w:rsidRDefault="00B13214">
            <w:pPr>
              <w:pStyle w:val="TableParagraph"/>
              <w:spacing w:before="41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2394C152" w14:textId="77777777" w:rsidR="00005801" w:rsidRDefault="00B13214">
            <w:pPr>
              <w:pStyle w:val="TableParagraph"/>
              <w:spacing w:before="41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1CC92701" w14:textId="77777777" w:rsidR="00005801" w:rsidRDefault="00B13214">
            <w:pPr>
              <w:pStyle w:val="TableParagraph"/>
              <w:spacing w:before="41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BEA1E63" w14:textId="77777777" w:rsidR="00005801" w:rsidRDefault="00B13214">
            <w:pPr>
              <w:pStyle w:val="TableParagraph"/>
              <w:spacing w:before="41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9CB1AE" w14:textId="77777777" w:rsidR="00005801" w:rsidRDefault="00B13214">
            <w:pPr>
              <w:pStyle w:val="TableParagraph"/>
              <w:spacing w:before="4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959217A" w14:textId="77777777" w:rsidR="00005801" w:rsidRDefault="00B13214">
            <w:pPr>
              <w:pStyle w:val="TableParagraph"/>
              <w:spacing w:before="41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3B6600D0" w14:textId="77777777" w:rsidR="00005801" w:rsidRDefault="00B13214">
            <w:pPr>
              <w:pStyle w:val="TableParagraph"/>
              <w:spacing w:before="41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533A0DF1" w14:textId="77777777" w:rsidR="00005801" w:rsidRDefault="00B13214">
            <w:pPr>
              <w:pStyle w:val="TableParagraph"/>
              <w:spacing w:before="41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7535C358" w14:textId="77777777" w:rsidR="00005801" w:rsidRDefault="00B13214">
            <w:pPr>
              <w:pStyle w:val="TableParagraph"/>
              <w:spacing w:before="41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A93FD48" w14:textId="77777777" w:rsidR="00005801" w:rsidRDefault="00B13214">
            <w:pPr>
              <w:pStyle w:val="TableParagraph"/>
              <w:spacing w:before="41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0A6885CE" w14:textId="77777777" w:rsidR="00005801" w:rsidRDefault="00B13214">
            <w:pPr>
              <w:pStyle w:val="TableParagraph"/>
              <w:spacing w:before="41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66E1F0B9" w14:textId="77777777" w:rsidR="00005801" w:rsidRDefault="00B13214">
            <w:pPr>
              <w:pStyle w:val="TableParagraph"/>
              <w:spacing w:before="41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4DCCE97" w14:textId="77777777" w:rsidR="00005801" w:rsidRDefault="00B13214">
            <w:pPr>
              <w:pStyle w:val="TableParagraph"/>
              <w:spacing w:before="41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25EE211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3B794075" w14:textId="77777777" w:rsidR="00005801" w:rsidRDefault="00B13214">
            <w:pPr>
              <w:pStyle w:val="TableParagraph"/>
              <w:spacing w:before="41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650CBE2A" w14:textId="77777777">
        <w:trPr>
          <w:trHeight w:val="225"/>
        </w:trPr>
        <w:tc>
          <w:tcPr>
            <w:tcW w:w="322" w:type="dxa"/>
          </w:tcPr>
          <w:p w14:paraId="6F4AEE51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360</w:t>
            </w:r>
          </w:p>
        </w:tc>
        <w:tc>
          <w:tcPr>
            <w:tcW w:w="3840" w:type="dxa"/>
          </w:tcPr>
          <w:p w14:paraId="28A596B5" w14:textId="77777777" w:rsidR="00005801" w:rsidRDefault="00B13214">
            <w:pPr>
              <w:pStyle w:val="TableParagraph"/>
              <w:spacing w:before="42"/>
              <w:ind w:left="410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DENILSON EMILIANO CAAL BAC</w:t>
            </w:r>
          </w:p>
        </w:tc>
        <w:tc>
          <w:tcPr>
            <w:tcW w:w="1966" w:type="dxa"/>
          </w:tcPr>
          <w:p w14:paraId="73936C33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79AAE78C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2C81CBFD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0A7B7291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3CE6ED5B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022C9D3F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991D8E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010F95C0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4DF0A3F5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3CEC7F3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4ED97A70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83AE745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56C6E79B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27AFFF39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5DF0659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7803599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3391378C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005801" w14:paraId="3CF7ECB1" w14:textId="77777777">
        <w:trPr>
          <w:trHeight w:val="225"/>
        </w:trPr>
        <w:tc>
          <w:tcPr>
            <w:tcW w:w="322" w:type="dxa"/>
          </w:tcPr>
          <w:p w14:paraId="34E835F6" w14:textId="77777777" w:rsidR="00005801" w:rsidRDefault="00B13214">
            <w:pPr>
              <w:pStyle w:val="TableParagraph"/>
              <w:spacing w:before="40"/>
              <w:ind w:left="51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361</w:t>
            </w:r>
          </w:p>
        </w:tc>
        <w:tc>
          <w:tcPr>
            <w:tcW w:w="3840" w:type="dxa"/>
          </w:tcPr>
          <w:p w14:paraId="4B6AFD00" w14:textId="77777777" w:rsidR="00005801" w:rsidRDefault="00B13214">
            <w:pPr>
              <w:pStyle w:val="TableParagraph"/>
              <w:spacing w:before="81" w:line="124" w:lineRule="exact"/>
              <w:ind w:left="428" w:right="40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MARTIN MAQUIM SAQUIL</w:t>
            </w:r>
          </w:p>
        </w:tc>
        <w:tc>
          <w:tcPr>
            <w:tcW w:w="1966" w:type="dxa"/>
          </w:tcPr>
          <w:p w14:paraId="6278D2A6" w14:textId="77777777" w:rsidR="00005801" w:rsidRDefault="00B13214">
            <w:pPr>
              <w:pStyle w:val="TableParagraph"/>
              <w:spacing w:before="40"/>
              <w:ind w:left="374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PEÓN VIGILANTE III</w:t>
            </w:r>
          </w:p>
        </w:tc>
        <w:tc>
          <w:tcPr>
            <w:tcW w:w="1718" w:type="dxa"/>
          </w:tcPr>
          <w:p w14:paraId="5036087D" w14:textId="77777777" w:rsidR="00005801" w:rsidRDefault="00B13214">
            <w:pPr>
              <w:pStyle w:val="TableParagraph"/>
              <w:spacing w:before="40"/>
              <w:ind w:left="94" w:right="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´031</w:t>
            </w:r>
          </w:p>
        </w:tc>
        <w:tc>
          <w:tcPr>
            <w:tcW w:w="294" w:type="dxa"/>
            <w:tcBorders>
              <w:right w:val="nil"/>
            </w:tcBorders>
          </w:tcPr>
          <w:p w14:paraId="43F0899D" w14:textId="77777777" w:rsidR="00005801" w:rsidRDefault="00B13214">
            <w:pPr>
              <w:pStyle w:val="TableParagraph"/>
              <w:spacing w:before="40"/>
              <w:ind w:left="69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86" w:type="dxa"/>
            <w:tcBorders>
              <w:left w:val="nil"/>
            </w:tcBorders>
          </w:tcPr>
          <w:p w14:paraId="7DDC1C94" w14:textId="77777777" w:rsidR="00005801" w:rsidRDefault="00B13214">
            <w:pPr>
              <w:pStyle w:val="TableParagraph"/>
              <w:spacing w:before="40"/>
              <w:ind w:left="122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73.59</w:t>
            </w:r>
          </w:p>
        </w:tc>
        <w:tc>
          <w:tcPr>
            <w:tcW w:w="789" w:type="dxa"/>
          </w:tcPr>
          <w:p w14:paraId="00416416" w14:textId="77777777" w:rsidR="00005801" w:rsidRDefault="00B13214">
            <w:pPr>
              <w:pStyle w:val="TableParagraph"/>
              <w:spacing w:before="40"/>
              <w:ind w:left="317" w:right="2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362" w:type="dxa"/>
            <w:tcBorders>
              <w:right w:val="nil"/>
            </w:tcBorders>
          </w:tcPr>
          <w:p w14:paraId="67A95F74" w14:textId="77777777" w:rsidR="00005801" w:rsidRDefault="00B13214">
            <w:pPr>
              <w:pStyle w:val="TableParagraph"/>
              <w:spacing w:before="40"/>
              <w:ind w:left="77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7BFDF93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2,281.29</w:t>
            </w:r>
          </w:p>
        </w:tc>
        <w:tc>
          <w:tcPr>
            <w:tcW w:w="427" w:type="dxa"/>
            <w:tcBorders>
              <w:right w:val="nil"/>
            </w:tcBorders>
          </w:tcPr>
          <w:p w14:paraId="46F0EAFC" w14:textId="77777777" w:rsidR="00005801" w:rsidRDefault="00B13214">
            <w:pPr>
              <w:pStyle w:val="TableParagraph"/>
              <w:spacing w:before="40"/>
              <w:ind w:left="73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499" w:type="dxa"/>
            <w:tcBorders>
              <w:left w:val="nil"/>
            </w:tcBorders>
          </w:tcPr>
          <w:p w14:paraId="2373A48F" w14:textId="77777777" w:rsidR="00005801" w:rsidRDefault="00B13214">
            <w:pPr>
              <w:pStyle w:val="TableParagraph"/>
              <w:spacing w:before="40"/>
              <w:ind w:right="17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267CC1B7" w14:textId="77777777" w:rsidR="00005801" w:rsidRDefault="00B13214">
            <w:pPr>
              <w:pStyle w:val="TableParagraph"/>
              <w:spacing w:before="40"/>
              <w:ind w:left="81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96" w:type="dxa"/>
            <w:tcBorders>
              <w:left w:val="nil"/>
            </w:tcBorders>
          </w:tcPr>
          <w:p w14:paraId="1B205310" w14:textId="77777777" w:rsidR="00005801" w:rsidRDefault="00B13214">
            <w:pPr>
              <w:pStyle w:val="TableParagraph"/>
              <w:spacing w:before="40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21F4E86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636" w:type="dxa"/>
            <w:tcBorders>
              <w:left w:val="nil"/>
            </w:tcBorders>
          </w:tcPr>
          <w:p w14:paraId="46144FFC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470.00</w:t>
            </w:r>
          </w:p>
        </w:tc>
        <w:tc>
          <w:tcPr>
            <w:tcW w:w="470" w:type="dxa"/>
            <w:tcBorders>
              <w:right w:val="nil"/>
            </w:tcBorders>
          </w:tcPr>
          <w:p w14:paraId="144D4034" w14:textId="77777777" w:rsidR="00005801" w:rsidRDefault="00B13214">
            <w:pPr>
              <w:pStyle w:val="TableParagraph"/>
              <w:spacing w:before="40"/>
              <w:ind w:left="74"/>
              <w:rPr>
                <w:sz w:val="12"/>
              </w:rPr>
            </w:pPr>
            <w:r>
              <w:rPr>
                <w:w w:val="104"/>
                <w:sz w:val="12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2A4D391" w14:textId="77777777" w:rsidR="00005801" w:rsidRDefault="00B13214">
            <w:pPr>
              <w:pStyle w:val="TableParagraph"/>
              <w:spacing w:before="40"/>
              <w:ind w:right="46"/>
              <w:jc w:val="right"/>
              <w:rPr>
                <w:sz w:val="12"/>
              </w:rPr>
            </w:pPr>
            <w:r>
              <w:rPr>
                <w:sz w:val="12"/>
              </w:rPr>
              <w:t>3,001.29</w:t>
            </w:r>
          </w:p>
        </w:tc>
        <w:tc>
          <w:tcPr>
            <w:tcW w:w="3077" w:type="dxa"/>
          </w:tcPr>
          <w:p w14:paraId="3855693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</w:tcPr>
          <w:p w14:paraId="3FB279D0" w14:textId="77777777" w:rsidR="00005801" w:rsidRDefault="00B13214">
            <w:pPr>
              <w:pStyle w:val="TableParagraph"/>
              <w:spacing w:before="40"/>
              <w:ind w:left="3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</w:tbl>
    <w:p w14:paraId="0E400AC3" w14:textId="77777777" w:rsidR="00005801" w:rsidRDefault="00005801">
      <w:pPr>
        <w:jc w:val="center"/>
        <w:rPr>
          <w:sz w:val="12"/>
        </w:rPr>
        <w:sectPr w:rsidR="00005801">
          <w:footerReference w:type="default" r:id="rId17"/>
          <w:pgSz w:w="20160" w:h="12240" w:orient="landscape"/>
          <w:pgMar w:top="1080" w:right="500" w:bottom="280" w:left="340" w:header="0" w:footer="0" w:gutter="0"/>
          <w:cols w:space="720"/>
        </w:sectPr>
      </w:pPr>
    </w:p>
    <w:p w14:paraId="49E980C1" w14:textId="77777777" w:rsidR="00005801" w:rsidRDefault="00005801">
      <w:pPr>
        <w:rPr>
          <w:b/>
          <w:sz w:val="20"/>
        </w:rPr>
      </w:pPr>
    </w:p>
    <w:p w14:paraId="1DFD4282" w14:textId="77777777" w:rsidR="00005801" w:rsidRDefault="00005801">
      <w:pPr>
        <w:rPr>
          <w:b/>
          <w:sz w:val="20"/>
        </w:rPr>
      </w:pPr>
    </w:p>
    <w:p w14:paraId="17ED3944" w14:textId="77777777" w:rsidR="00005801" w:rsidRDefault="00005801">
      <w:pPr>
        <w:rPr>
          <w:b/>
          <w:sz w:val="18"/>
        </w:rPr>
      </w:pPr>
    </w:p>
    <w:p w14:paraId="02BA967C" w14:textId="77777777" w:rsidR="00005801" w:rsidRDefault="00B13214">
      <w:pPr>
        <w:pStyle w:val="Ttulo1"/>
        <w:spacing w:before="53" w:line="259" w:lineRule="auto"/>
        <w:ind w:left="10324" w:right="2948" w:firstLine="741"/>
        <w:jc w:val="left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2E9193A2" wp14:editId="21D9733D">
            <wp:simplePos x="0" y="0"/>
            <wp:positionH relativeFrom="page">
              <wp:posOffset>943497</wp:posOffset>
            </wp:positionH>
            <wp:positionV relativeFrom="paragraph">
              <wp:posOffset>-116885</wp:posOffset>
            </wp:positionV>
            <wp:extent cx="3912313" cy="1031204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313" cy="103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 DE RECURSOS HUMANOS DIRECTORA: LICDA. ANA CRISTINA FOLGAR LEMUS</w:t>
      </w:r>
    </w:p>
    <w:p w14:paraId="4B2BD00A" w14:textId="77777777" w:rsidR="00005801" w:rsidRDefault="00B13214">
      <w:pPr>
        <w:spacing w:line="259" w:lineRule="auto"/>
        <w:ind w:left="8159" w:right="1258"/>
        <w:jc w:val="center"/>
        <w:rPr>
          <w:b/>
          <w:sz w:val="26"/>
        </w:rPr>
      </w:pPr>
      <w:r>
        <w:rPr>
          <w:b/>
          <w:color w:val="1F3763"/>
          <w:sz w:val="26"/>
        </w:rPr>
        <w:t>RESPONSABLE DE ACTUALIZACIÓN DE INFORMACIÓN: ALBA IMELDA ESTRADA QUEVEDO MES REPORTADO: MAYO</w:t>
      </w:r>
    </w:p>
    <w:p w14:paraId="6AD8E3ED" w14:textId="77777777" w:rsidR="00005801" w:rsidRDefault="00B13214">
      <w:pPr>
        <w:spacing w:before="1"/>
        <w:ind w:left="7712" w:right="811"/>
        <w:jc w:val="center"/>
        <w:rPr>
          <w:b/>
          <w:sz w:val="26"/>
        </w:rPr>
      </w:pPr>
      <w:r>
        <w:rPr>
          <w:b/>
          <w:color w:val="1F3763"/>
          <w:sz w:val="26"/>
        </w:rPr>
        <w:t>(ARTÍCULO 10, NUMERAL 4, LEY DE ACCESO A LA INFORMACIÓN PÚBLICA)</w:t>
      </w:r>
    </w:p>
    <w:p w14:paraId="1DACF934" w14:textId="77777777" w:rsidR="00005801" w:rsidRDefault="00005801">
      <w:pPr>
        <w:rPr>
          <w:b/>
          <w:sz w:val="20"/>
        </w:rPr>
      </w:pPr>
    </w:p>
    <w:p w14:paraId="0FE10E58" w14:textId="1DBB6435" w:rsidR="00005801" w:rsidRDefault="00D5368B">
      <w:pPr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26A648" wp14:editId="66030A9F">
                <wp:simplePos x="0" y="0"/>
                <wp:positionH relativeFrom="page">
                  <wp:posOffset>647065</wp:posOffset>
                </wp:positionH>
                <wp:positionV relativeFrom="paragraph">
                  <wp:posOffset>245745</wp:posOffset>
                </wp:positionV>
                <wp:extent cx="11266805" cy="51816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6805" cy="51816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43FC7" w14:textId="77777777" w:rsidR="00005801" w:rsidRDefault="00B13214">
                            <w:pPr>
                              <w:spacing w:before="196"/>
                              <w:ind w:left="2453" w:right="245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z w:val="30"/>
                              </w:rPr>
                              <w:t>RENGLÓN PRESUPUESTARIO 81 "PERSONAL ADMINISTRATIVO, TÉCNICO, PROFESIONAL Y OPERATIVO"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A648" id="Text Box 2" o:spid="_x0000_s1031" type="#_x0000_t202" style="position:absolute;margin-left:50.95pt;margin-top:19.35pt;width:887.15pt;height:40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" filled="f" strokeweight="1.8pt">
                <v:textbox inset="0,0,0,0">
                  <w:txbxContent>
                    <w:p w14:paraId="73443FC7" w14:textId="77777777" w:rsidR="00005801" w:rsidRDefault="00B13214">
                      <w:pPr>
                        <w:spacing w:before="196"/>
                        <w:ind w:left="2453" w:right="245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1F3763"/>
                          <w:sz w:val="30"/>
                        </w:rPr>
                        <w:t>RENGLÓN PRESUPUESTARIO 81 "PERSONAL ADMINISTRATIVO, TÉCNICO, PROFESIONAL Y 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F00043" w14:textId="77777777" w:rsidR="00005801" w:rsidRDefault="00005801">
      <w:pPr>
        <w:spacing w:before="4" w:after="1"/>
        <w:rPr>
          <w:b/>
        </w:rPr>
      </w:pPr>
    </w:p>
    <w:tbl>
      <w:tblPr>
        <w:tblStyle w:val="TableNormal"/>
        <w:tblW w:w="0" w:type="auto"/>
        <w:tblInd w:w="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378"/>
        <w:gridCol w:w="1989"/>
        <w:gridCol w:w="2081"/>
        <w:gridCol w:w="1637"/>
        <w:gridCol w:w="3354"/>
        <w:gridCol w:w="1793"/>
        <w:gridCol w:w="1760"/>
      </w:tblGrid>
      <w:tr w:rsidR="00005801" w14:paraId="71A9B27A" w14:textId="77777777">
        <w:trPr>
          <w:trHeight w:val="535"/>
        </w:trPr>
        <w:tc>
          <w:tcPr>
            <w:tcW w:w="750" w:type="dxa"/>
            <w:tcBorders>
              <w:bottom w:val="single" w:sz="18" w:space="0" w:color="000000"/>
            </w:tcBorders>
            <w:shd w:val="clear" w:color="auto" w:fill="BCD6ED"/>
          </w:tcPr>
          <w:p w14:paraId="5D46F051" w14:textId="77777777" w:rsidR="00005801" w:rsidRDefault="00B13214">
            <w:pPr>
              <w:pStyle w:val="TableParagraph"/>
              <w:spacing w:before="145"/>
              <w:ind w:left="229" w:right="1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  <w:tc>
          <w:tcPr>
            <w:tcW w:w="4378" w:type="dxa"/>
            <w:tcBorders>
              <w:bottom w:val="single" w:sz="18" w:space="0" w:color="000000"/>
            </w:tcBorders>
            <w:shd w:val="clear" w:color="auto" w:fill="BCD6ED"/>
          </w:tcPr>
          <w:p w14:paraId="057E3570" w14:textId="77777777" w:rsidR="00005801" w:rsidRDefault="00B13214">
            <w:pPr>
              <w:pStyle w:val="TableParagraph"/>
              <w:spacing w:before="145"/>
              <w:ind w:left="212" w:right="1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NOMBRES Y APELLIDOS</w:t>
            </w:r>
          </w:p>
        </w:tc>
        <w:tc>
          <w:tcPr>
            <w:tcW w:w="1989" w:type="dxa"/>
            <w:tcBorders>
              <w:bottom w:val="single" w:sz="18" w:space="0" w:color="000000"/>
            </w:tcBorders>
            <w:shd w:val="clear" w:color="auto" w:fill="BCD6ED"/>
          </w:tcPr>
          <w:p w14:paraId="55D4AD47" w14:textId="77777777" w:rsidR="00005801" w:rsidRDefault="00B13214">
            <w:pPr>
              <w:pStyle w:val="TableParagraph"/>
              <w:spacing w:before="8"/>
              <w:ind w:left="200" w:right="1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RENGLÓN</w:t>
            </w:r>
          </w:p>
          <w:p w14:paraId="5B086158" w14:textId="77777777" w:rsidR="00005801" w:rsidRDefault="00B13214">
            <w:pPr>
              <w:pStyle w:val="TableParagraph"/>
              <w:spacing w:before="20" w:line="231" w:lineRule="exact"/>
              <w:ind w:left="200" w:right="1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PRESUPUESTARIO</w:t>
            </w:r>
          </w:p>
        </w:tc>
        <w:tc>
          <w:tcPr>
            <w:tcW w:w="2081" w:type="dxa"/>
            <w:tcBorders>
              <w:bottom w:val="single" w:sz="18" w:space="0" w:color="000000"/>
            </w:tcBorders>
            <w:shd w:val="clear" w:color="auto" w:fill="BCD6ED"/>
          </w:tcPr>
          <w:p w14:paraId="6B8B6407" w14:textId="77777777" w:rsidR="00005801" w:rsidRDefault="00B13214">
            <w:pPr>
              <w:pStyle w:val="TableParagraph"/>
              <w:spacing w:before="145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SERVICIOS PRESTADOS</w:t>
            </w:r>
          </w:p>
        </w:tc>
        <w:tc>
          <w:tcPr>
            <w:tcW w:w="1637" w:type="dxa"/>
            <w:tcBorders>
              <w:bottom w:val="single" w:sz="18" w:space="0" w:color="000000"/>
            </w:tcBorders>
            <w:shd w:val="clear" w:color="auto" w:fill="BCD6ED"/>
          </w:tcPr>
          <w:p w14:paraId="5D89526F" w14:textId="77777777" w:rsidR="00005801" w:rsidRDefault="00B13214">
            <w:pPr>
              <w:pStyle w:val="TableParagraph"/>
              <w:spacing w:before="145"/>
              <w:ind w:left="201" w:right="1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HONORARIOS</w:t>
            </w:r>
          </w:p>
        </w:tc>
        <w:tc>
          <w:tcPr>
            <w:tcW w:w="3354" w:type="dxa"/>
            <w:tcBorders>
              <w:bottom w:val="single" w:sz="18" w:space="0" w:color="000000"/>
            </w:tcBorders>
            <w:shd w:val="clear" w:color="auto" w:fill="BCD6ED"/>
          </w:tcPr>
          <w:p w14:paraId="782C49C2" w14:textId="77777777" w:rsidR="00005801" w:rsidRDefault="00B13214">
            <w:pPr>
              <w:pStyle w:val="TableParagraph"/>
              <w:spacing w:before="145"/>
              <w:ind w:left="367" w:right="3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VIGENCIA DE CONTRATACIÓN</w:t>
            </w:r>
          </w:p>
        </w:tc>
        <w:tc>
          <w:tcPr>
            <w:tcW w:w="1793" w:type="dxa"/>
            <w:tcBorders>
              <w:bottom w:val="single" w:sz="18" w:space="0" w:color="000000"/>
            </w:tcBorders>
            <w:shd w:val="clear" w:color="auto" w:fill="BCD6ED"/>
          </w:tcPr>
          <w:p w14:paraId="561684B9" w14:textId="77777777" w:rsidR="00005801" w:rsidRDefault="00B13214">
            <w:pPr>
              <w:pStyle w:val="TableParagraph"/>
              <w:spacing w:before="145"/>
              <w:ind w:left="171"/>
              <w:rPr>
                <w:b/>
                <w:sz w:val="21"/>
              </w:rPr>
            </w:pPr>
            <w:r>
              <w:rPr>
                <w:b/>
                <w:sz w:val="21"/>
              </w:rPr>
              <w:t>OBSERVACIONES</w:t>
            </w:r>
          </w:p>
        </w:tc>
        <w:tc>
          <w:tcPr>
            <w:tcW w:w="1760" w:type="dxa"/>
            <w:shd w:val="clear" w:color="auto" w:fill="BCD6ED"/>
          </w:tcPr>
          <w:p w14:paraId="38EE80C1" w14:textId="77777777" w:rsidR="00005801" w:rsidRDefault="00B13214">
            <w:pPr>
              <w:pStyle w:val="TableParagraph"/>
              <w:spacing w:before="8"/>
              <w:ind w:left="327" w:right="2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VIATICOS AL</w:t>
            </w:r>
          </w:p>
          <w:p w14:paraId="30CE33E5" w14:textId="77777777" w:rsidR="00005801" w:rsidRDefault="00B13214">
            <w:pPr>
              <w:pStyle w:val="TableParagraph"/>
              <w:spacing w:before="20" w:line="231" w:lineRule="exact"/>
              <w:ind w:left="327" w:right="2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INTERIOR</w:t>
            </w:r>
          </w:p>
        </w:tc>
      </w:tr>
      <w:tr w:rsidR="00005801" w14:paraId="6E7609F6" w14:textId="77777777">
        <w:trPr>
          <w:trHeight w:val="931"/>
        </w:trPr>
        <w:tc>
          <w:tcPr>
            <w:tcW w:w="750" w:type="dxa"/>
            <w:tcBorders>
              <w:top w:val="single" w:sz="18" w:space="0" w:color="000000"/>
              <w:left w:val="single" w:sz="18" w:space="0" w:color="000000"/>
            </w:tcBorders>
          </w:tcPr>
          <w:p w14:paraId="1630EDCE" w14:textId="77777777" w:rsidR="00005801" w:rsidRDefault="0000580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6E1FB87F" w14:textId="77777777" w:rsidR="00005801" w:rsidRDefault="00B13214">
            <w:pPr>
              <w:pStyle w:val="TableParagraph"/>
              <w:spacing w:before="0"/>
              <w:ind w:left="3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378" w:type="dxa"/>
            <w:tcBorders>
              <w:top w:val="single" w:sz="18" w:space="0" w:color="000000"/>
            </w:tcBorders>
          </w:tcPr>
          <w:p w14:paraId="51F5D6F9" w14:textId="77777777" w:rsidR="00005801" w:rsidRDefault="0000580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5F44EB97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MARTA LUZ TISTA COY</w:t>
            </w:r>
          </w:p>
        </w:tc>
        <w:tc>
          <w:tcPr>
            <w:tcW w:w="1989" w:type="dxa"/>
            <w:tcBorders>
              <w:top w:val="single" w:sz="18" w:space="0" w:color="000000"/>
            </w:tcBorders>
          </w:tcPr>
          <w:p w14:paraId="720EF797" w14:textId="77777777" w:rsidR="00005801" w:rsidRDefault="0000580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33D3FBC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  <w:tcBorders>
              <w:top w:val="single" w:sz="18" w:space="0" w:color="000000"/>
            </w:tcBorders>
          </w:tcPr>
          <w:p w14:paraId="1FC2EE15" w14:textId="77777777" w:rsidR="00005801" w:rsidRDefault="0000580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4346CDB" w14:textId="77777777" w:rsidR="00005801" w:rsidRDefault="00B13214"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z w:val="21"/>
              </w:rPr>
              <w:t>OPERATIVO</w:t>
            </w:r>
          </w:p>
        </w:tc>
        <w:tc>
          <w:tcPr>
            <w:tcW w:w="1637" w:type="dxa"/>
            <w:tcBorders>
              <w:top w:val="single" w:sz="18" w:space="0" w:color="000000"/>
            </w:tcBorders>
          </w:tcPr>
          <w:p w14:paraId="3A40BD24" w14:textId="77777777" w:rsidR="00005801" w:rsidRDefault="0000580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60A4CEAA" w14:textId="77777777" w:rsidR="00005801" w:rsidRDefault="00B13214">
            <w:pPr>
              <w:pStyle w:val="TableParagraph"/>
              <w:spacing w:before="0"/>
              <w:ind w:left="201" w:right="148"/>
              <w:jc w:val="center"/>
              <w:rPr>
                <w:sz w:val="21"/>
              </w:rPr>
            </w:pPr>
            <w:r>
              <w:rPr>
                <w:sz w:val="21"/>
              </w:rPr>
              <w:t>Q.4,516.13</w:t>
            </w:r>
          </w:p>
        </w:tc>
        <w:tc>
          <w:tcPr>
            <w:tcW w:w="3354" w:type="dxa"/>
            <w:tcBorders>
              <w:top w:val="single" w:sz="18" w:space="0" w:color="000000"/>
            </w:tcBorders>
          </w:tcPr>
          <w:p w14:paraId="2D993FA1" w14:textId="77777777" w:rsidR="00005801" w:rsidRDefault="00005801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6B2ABE3B" w14:textId="77777777" w:rsidR="00005801" w:rsidRDefault="00B13214">
            <w:pPr>
              <w:pStyle w:val="TableParagraph"/>
              <w:spacing w:before="0"/>
              <w:ind w:left="367" w:right="315"/>
              <w:jc w:val="center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  <w:tcBorders>
              <w:top w:val="single" w:sz="18" w:space="0" w:color="000000"/>
            </w:tcBorders>
          </w:tcPr>
          <w:p w14:paraId="61D0C6DB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0" w:type="dxa"/>
          </w:tcPr>
          <w:p w14:paraId="2169AF47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05801" w14:paraId="14A6F966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41691409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73265DF" w14:textId="77777777" w:rsidR="00005801" w:rsidRDefault="00B13214">
            <w:pPr>
              <w:pStyle w:val="TableParagraph"/>
              <w:spacing w:before="0"/>
              <w:ind w:left="3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378" w:type="dxa"/>
          </w:tcPr>
          <w:p w14:paraId="637B1C9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5049B02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MARVIN EDUARDO ALONZO SÁNCHEZ</w:t>
            </w:r>
          </w:p>
        </w:tc>
        <w:tc>
          <w:tcPr>
            <w:tcW w:w="1989" w:type="dxa"/>
          </w:tcPr>
          <w:p w14:paraId="1CBB608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B7251B0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4BB4AD72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D6EC674" w14:textId="77777777" w:rsidR="00005801" w:rsidRDefault="00B13214"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z w:val="21"/>
              </w:rPr>
              <w:t>OPERATIVO</w:t>
            </w:r>
          </w:p>
        </w:tc>
        <w:tc>
          <w:tcPr>
            <w:tcW w:w="1637" w:type="dxa"/>
          </w:tcPr>
          <w:p w14:paraId="4DC03A6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28CD7AE" w14:textId="77777777" w:rsidR="00005801" w:rsidRDefault="00B13214">
            <w:pPr>
              <w:pStyle w:val="TableParagraph"/>
              <w:spacing w:before="0"/>
              <w:ind w:left="201" w:right="148"/>
              <w:jc w:val="center"/>
              <w:rPr>
                <w:sz w:val="21"/>
              </w:rPr>
            </w:pPr>
            <w:r>
              <w:rPr>
                <w:sz w:val="21"/>
              </w:rPr>
              <w:t>Q.4,064.52</w:t>
            </w:r>
          </w:p>
        </w:tc>
        <w:tc>
          <w:tcPr>
            <w:tcW w:w="3354" w:type="dxa"/>
          </w:tcPr>
          <w:p w14:paraId="503B27BE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87095B2" w14:textId="77777777" w:rsidR="00005801" w:rsidRDefault="00B13214">
            <w:pPr>
              <w:pStyle w:val="TableParagraph"/>
              <w:spacing w:before="0"/>
              <w:ind w:left="367" w:right="315"/>
              <w:jc w:val="center"/>
              <w:rPr>
                <w:sz w:val="21"/>
              </w:rPr>
            </w:pPr>
            <w:r>
              <w:rPr>
                <w:sz w:val="21"/>
              </w:rPr>
              <w:t>DEL 4/5/2020 AL 31/10/2020</w:t>
            </w:r>
          </w:p>
        </w:tc>
        <w:tc>
          <w:tcPr>
            <w:tcW w:w="1793" w:type="dxa"/>
          </w:tcPr>
          <w:p w14:paraId="622B6FD4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0" w:type="dxa"/>
          </w:tcPr>
          <w:p w14:paraId="376E11A0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05801" w14:paraId="2DA9B1FA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64BA827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22BE2D9" w14:textId="77777777" w:rsidR="00005801" w:rsidRDefault="00B13214">
            <w:pPr>
              <w:pStyle w:val="TableParagraph"/>
              <w:spacing w:before="0"/>
              <w:ind w:left="3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378" w:type="dxa"/>
          </w:tcPr>
          <w:p w14:paraId="48AA93F2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2FA8115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EDY ARNOLDO RODRÍGUEZ PALACIOS</w:t>
            </w:r>
          </w:p>
        </w:tc>
        <w:tc>
          <w:tcPr>
            <w:tcW w:w="1989" w:type="dxa"/>
          </w:tcPr>
          <w:p w14:paraId="6F36D81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60E00C5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0240417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61B1E2E" w14:textId="77777777" w:rsidR="00005801" w:rsidRDefault="00B13214"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z w:val="21"/>
              </w:rPr>
              <w:t>OPERATIVO</w:t>
            </w:r>
          </w:p>
        </w:tc>
        <w:tc>
          <w:tcPr>
            <w:tcW w:w="1637" w:type="dxa"/>
          </w:tcPr>
          <w:p w14:paraId="0961C94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7731E88" w14:textId="77777777" w:rsidR="00005801" w:rsidRDefault="00B13214">
            <w:pPr>
              <w:pStyle w:val="TableParagraph"/>
              <w:spacing w:before="0"/>
              <w:ind w:left="201" w:right="148"/>
              <w:jc w:val="center"/>
              <w:rPr>
                <w:sz w:val="21"/>
              </w:rPr>
            </w:pPr>
            <w:r>
              <w:rPr>
                <w:sz w:val="21"/>
              </w:rPr>
              <w:t>Q.4,064.52</w:t>
            </w:r>
          </w:p>
        </w:tc>
        <w:tc>
          <w:tcPr>
            <w:tcW w:w="3354" w:type="dxa"/>
          </w:tcPr>
          <w:p w14:paraId="6666FF4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85D1A25" w14:textId="77777777" w:rsidR="00005801" w:rsidRDefault="00B13214">
            <w:pPr>
              <w:pStyle w:val="TableParagraph"/>
              <w:spacing w:before="0"/>
              <w:ind w:left="367" w:right="315"/>
              <w:jc w:val="center"/>
              <w:rPr>
                <w:sz w:val="21"/>
              </w:rPr>
            </w:pPr>
            <w:r>
              <w:rPr>
                <w:sz w:val="21"/>
              </w:rPr>
              <w:t>DEL 4/5/2020 AL 31/10/2020</w:t>
            </w:r>
          </w:p>
        </w:tc>
        <w:tc>
          <w:tcPr>
            <w:tcW w:w="1793" w:type="dxa"/>
          </w:tcPr>
          <w:p w14:paraId="46C0C9DE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0" w:type="dxa"/>
          </w:tcPr>
          <w:p w14:paraId="6D0D2DFA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05801" w14:paraId="241C8CB0" w14:textId="77777777">
        <w:trPr>
          <w:trHeight w:val="945"/>
        </w:trPr>
        <w:tc>
          <w:tcPr>
            <w:tcW w:w="750" w:type="dxa"/>
            <w:tcBorders>
              <w:left w:val="single" w:sz="18" w:space="0" w:color="000000"/>
            </w:tcBorders>
          </w:tcPr>
          <w:p w14:paraId="621D9BDC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4F1312C" w14:textId="77777777" w:rsidR="00005801" w:rsidRDefault="00B13214">
            <w:pPr>
              <w:pStyle w:val="TableParagraph"/>
              <w:spacing w:before="0"/>
              <w:ind w:left="3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378" w:type="dxa"/>
          </w:tcPr>
          <w:p w14:paraId="53F82E30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310D308" w14:textId="77777777" w:rsidR="00005801" w:rsidRDefault="00B13214">
            <w:pPr>
              <w:pStyle w:val="TableParagraph"/>
              <w:spacing w:before="0"/>
              <w:ind w:left="212" w:right="172"/>
              <w:jc w:val="center"/>
              <w:rPr>
                <w:sz w:val="21"/>
              </w:rPr>
            </w:pPr>
            <w:r>
              <w:rPr>
                <w:sz w:val="21"/>
              </w:rPr>
              <w:t>HENRY OMAR GALINDO AVILA</w:t>
            </w:r>
          </w:p>
        </w:tc>
        <w:tc>
          <w:tcPr>
            <w:tcW w:w="1989" w:type="dxa"/>
          </w:tcPr>
          <w:p w14:paraId="677CD3D0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AD6C0C8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5BAE99E9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54537701" w14:textId="77777777" w:rsidR="00005801" w:rsidRDefault="00B13214"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z w:val="21"/>
              </w:rPr>
              <w:t>OPERATIVO</w:t>
            </w:r>
          </w:p>
        </w:tc>
        <w:tc>
          <w:tcPr>
            <w:tcW w:w="1637" w:type="dxa"/>
          </w:tcPr>
          <w:p w14:paraId="210948C4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C395427" w14:textId="77777777" w:rsidR="00005801" w:rsidRDefault="00B13214">
            <w:pPr>
              <w:pStyle w:val="TableParagraph"/>
              <w:spacing w:before="0"/>
              <w:ind w:left="201" w:right="148"/>
              <w:jc w:val="center"/>
              <w:rPr>
                <w:sz w:val="21"/>
              </w:rPr>
            </w:pPr>
            <w:r>
              <w:rPr>
                <w:sz w:val="21"/>
              </w:rPr>
              <w:t>Q.4,064.52</w:t>
            </w:r>
          </w:p>
        </w:tc>
        <w:tc>
          <w:tcPr>
            <w:tcW w:w="3354" w:type="dxa"/>
          </w:tcPr>
          <w:p w14:paraId="3E5E4AEA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26CB877" w14:textId="77777777" w:rsidR="00005801" w:rsidRDefault="00B13214">
            <w:pPr>
              <w:pStyle w:val="TableParagraph"/>
              <w:spacing w:before="0"/>
              <w:ind w:left="367" w:right="315"/>
              <w:jc w:val="center"/>
              <w:rPr>
                <w:sz w:val="21"/>
              </w:rPr>
            </w:pPr>
            <w:r>
              <w:rPr>
                <w:sz w:val="21"/>
              </w:rPr>
              <w:t>DEL 4/5/2020 AL 31/10/2020</w:t>
            </w:r>
          </w:p>
        </w:tc>
        <w:tc>
          <w:tcPr>
            <w:tcW w:w="1793" w:type="dxa"/>
          </w:tcPr>
          <w:p w14:paraId="5FED95AE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0" w:type="dxa"/>
          </w:tcPr>
          <w:p w14:paraId="389415FE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05801" w14:paraId="2DB6B86B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764E067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A5BDF59" w14:textId="77777777" w:rsidR="00005801" w:rsidRDefault="00B13214">
            <w:pPr>
              <w:pStyle w:val="TableParagraph"/>
              <w:spacing w:before="0"/>
              <w:ind w:left="3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4378" w:type="dxa"/>
          </w:tcPr>
          <w:p w14:paraId="21942F94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CF1F6DD" w14:textId="77777777" w:rsidR="00005801" w:rsidRDefault="00B13214">
            <w:pPr>
              <w:pStyle w:val="TableParagraph"/>
              <w:spacing w:before="0"/>
              <w:ind w:left="212" w:right="175"/>
              <w:jc w:val="center"/>
              <w:rPr>
                <w:sz w:val="21"/>
              </w:rPr>
            </w:pPr>
            <w:r>
              <w:rPr>
                <w:sz w:val="21"/>
              </w:rPr>
              <w:t>EDNA MARÍA MORALES VELÁSQUEZ DE LÓPEZ</w:t>
            </w:r>
          </w:p>
        </w:tc>
        <w:tc>
          <w:tcPr>
            <w:tcW w:w="1989" w:type="dxa"/>
          </w:tcPr>
          <w:p w14:paraId="79985BA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50191BA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084067E9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9DF193B" w14:textId="77777777" w:rsidR="00005801" w:rsidRDefault="00B13214">
            <w:pPr>
              <w:pStyle w:val="TableParagraph"/>
              <w:spacing w:before="0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ADMINISTRATIVO</w:t>
            </w:r>
          </w:p>
        </w:tc>
        <w:tc>
          <w:tcPr>
            <w:tcW w:w="1637" w:type="dxa"/>
          </w:tcPr>
          <w:p w14:paraId="6ED7C02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5F287B4" w14:textId="77777777" w:rsidR="00005801" w:rsidRDefault="00B13214">
            <w:pPr>
              <w:pStyle w:val="TableParagraph"/>
              <w:spacing w:before="0"/>
              <w:ind w:left="201" w:right="148"/>
              <w:jc w:val="center"/>
              <w:rPr>
                <w:sz w:val="21"/>
              </w:rPr>
            </w:pPr>
            <w:r>
              <w:rPr>
                <w:sz w:val="21"/>
              </w:rPr>
              <w:t>Q.4,922.58</w:t>
            </w:r>
          </w:p>
        </w:tc>
        <w:tc>
          <w:tcPr>
            <w:tcW w:w="3354" w:type="dxa"/>
          </w:tcPr>
          <w:p w14:paraId="244CFCC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88B1A57" w14:textId="77777777" w:rsidR="00005801" w:rsidRDefault="00B13214">
            <w:pPr>
              <w:pStyle w:val="TableParagraph"/>
              <w:spacing w:before="0"/>
              <w:ind w:left="367" w:right="315"/>
              <w:jc w:val="center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4B7E5B97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60" w:type="dxa"/>
          </w:tcPr>
          <w:p w14:paraId="498C7D7B" w14:textId="77777777" w:rsidR="00005801" w:rsidRDefault="0000580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5CDA774" w14:textId="77777777" w:rsidR="00005801" w:rsidRDefault="00005801">
      <w:pPr>
        <w:rPr>
          <w:rFonts w:ascii="Times New Roman"/>
        </w:rPr>
        <w:sectPr w:rsidR="00005801">
          <w:footerReference w:type="default" r:id="rId18"/>
          <w:pgSz w:w="20160" w:h="12240" w:orient="landscape"/>
          <w:pgMar w:top="114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378"/>
        <w:gridCol w:w="1989"/>
        <w:gridCol w:w="2081"/>
        <w:gridCol w:w="1637"/>
        <w:gridCol w:w="3354"/>
        <w:gridCol w:w="1793"/>
        <w:gridCol w:w="1760"/>
      </w:tblGrid>
      <w:tr w:rsidR="00005801" w14:paraId="43310090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4D9DEB0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E4E35DF" w14:textId="77777777" w:rsidR="00005801" w:rsidRDefault="00B13214">
            <w:pPr>
              <w:pStyle w:val="TableParagraph"/>
              <w:spacing w:before="0"/>
              <w:ind w:left="325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4378" w:type="dxa"/>
          </w:tcPr>
          <w:p w14:paraId="59758D0B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DB0C175" w14:textId="77777777" w:rsidR="00005801" w:rsidRDefault="00B13214">
            <w:pPr>
              <w:pStyle w:val="TableParagraph"/>
              <w:spacing w:before="0"/>
              <w:ind w:left="210" w:right="175"/>
              <w:jc w:val="center"/>
              <w:rPr>
                <w:sz w:val="21"/>
              </w:rPr>
            </w:pPr>
            <w:r>
              <w:rPr>
                <w:sz w:val="21"/>
              </w:rPr>
              <w:t>HECTOR GUDIEL PALACIOS VILLATORO</w:t>
            </w:r>
          </w:p>
        </w:tc>
        <w:tc>
          <w:tcPr>
            <w:tcW w:w="1989" w:type="dxa"/>
          </w:tcPr>
          <w:p w14:paraId="50FA4C8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D573C53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06B20F1A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7FA0ED7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4F18495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1C346FB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6B86EEFC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28B37A7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21E2D01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1556EF8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1A805ADE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49EF7652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29AF1BF" w14:textId="77777777" w:rsidR="00005801" w:rsidRDefault="00B13214">
            <w:pPr>
              <w:pStyle w:val="TableParagraph"/>
              <w:spacing w:before="0"/>
              <w:ind w:left="325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4378" w:type="dxa"/>
          </w:tcPr>
          <w:p w14:paraId="0D38EA9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B8C0077" w14:textId="77777777" w:rsidR="00005801" w:rsidRDefault="00B13214">
            <w:pPr>
              <w:pStyle w:val="TableParagraph"/>
              <w:spacing w:before="0"/>
              <w:ind w:left="210" w:right="175"/>
              <w:jc w:val="center"/>
              <w:rPr>
                <w:sz w:val="21"/>
              </w:rPr>
            </w:pPr>
            <w:r>
              <w:rPr>
                <w:sz w:val="21"/>
              </w:rPr>
              <w:t>ELMIR LINDOMAR LÓPEZ VELÁSQUEZ</w:t>
            </w:r>
          </w:p>
        </w:tc>
        <w:tc>
          <w:tcPr>
            <w:tcW w:w="1989" w:type="dxa"/>
          </w:tcPr>
          <w:p w14:paraId="24FAB7C1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1682C33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54746623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07F1CBE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777E5832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50A78B0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3DC4E1F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51D7508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161F858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5251784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275BAC09" w14:textId="77777777">
        <w:trPr>
          <w:trHeight w:val="945"/>
        </w:trPr>
        <w:tc>
          <w:tcPr>
            <w:tcW w:w="750" w:type="dxa"/>
            <w:tcBorders>
              <w:left w:val="single" w:sz="18" w:space="0" w:color="000000"/>
            </w:tcBorders>
          </w:tcPr>
          <w:p w14:paraId="492AC207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862560C" w14:textId="77777777" w:rsidR="00005801" w:rsidRDefault="00B13214">
            <w:pPr>
              <w:pStyle w:val="TableParagraph"/>
              <w:spacing w:before="0"/>
              <w:ind w:left="325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4378" w:type="dxa"/>
          </w:tcPr>
          <w:p w14:paraId="3F8BB31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D637EE8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EDGAR BAUDILIO AVILA VILLATORO</w:t>
            </w:r>
          </w:p>
        </w:tc>
        <w:tc>
          <w:tcPr>
            <w:tcW w:w="1989" w:type="dxa"/>
          </w:tcPr>
          <w:p w14:paraId="1D087189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7F853EF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3CB8D662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A055049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58E5BC7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07BE0B3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2B67E0BC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B255E7E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73A6F71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6761A09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22B6FBEA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02E3988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0605DC5" w14:textId="77777777" w:rsidR="00005801" w:rsidRDefault="00B13214">
            <w:pPr>
              <w:pStyle w:val="TableParagraph"/>
              <w:spacing w:before="0"/>
              <w:ind w:left="325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4378" w:type="dxa"/>
          </w:tcPr>
          <w:p w14:paraId="3BFA34C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8C75132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GILBERTO DAMIAN LÓPEZ SOLÍS</w:t>
            </w:r>
          </w:p>
        </w:tc>
        <w:tc>
          <w:tcPr>
            <w:tcW w:w="1989" w:type="dxa"/>
          </w:tcPr>
          <w:p w14:paraId="6182A6A8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C405D69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7C4C71F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BBBFA80" w14:textId="77777777" w:rsidR="00005801" w:rsidRDefault="00B13214">
            <w:pPr>
              <w:pStyle w:val="TableParagraph"/>
              <w:spacing w:before="0"/>
              <w:ind w:left="457"/>
              <w:rPr>
                <w:sz w:val="21"/>
              </w:rPr>
            </w:pPr>
            <w:r>
              <w:rPr>
                <w:sz w:val="21"/>
              </w:rPr>
              <w:t>PROFESIONAL</w:t>
            </w:r>
          </w:p>
        </w:tc>
        <w:tc>
          <w:tcPr>
            <w:tcW w:w="1637" w:type="dxa"/>
          </w:tcPr>
          <w:p w14:paraId="1585D32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A0219B1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Q.11,245.16</w:t>
            </w:r>
          </w:p>
        </w:tc>
        <w:tc>
          <w:tcPr>
            <w:tcW w:w="3354" w:type="dxa"/>
          </w:tcPr>
          <w:p w14:paraId="4DA080AE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17563D6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2F83CD4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6E67E487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322DF719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60EB16F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5DE306B" w14:textId="77777777" w:rsidR="00005801" w:rsidRDefault="00B13214">
            <w:pPr>
              <w:pStyle w:val="TableParagraph"/>
              <w:spacing w:before="0"/>
              <w:ind w:left="272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378" w:type="dxa"/>
          </w:tcPr>
          <w:p w14:paraId="27F45569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37D5D22" w14:textId="77777777" w:rsidR="00005801" w:rsidRDefault="00B13214">
            <w:pPr>
              <w:pStyle w:val="TableParagraph"/>
              <w:spacing w:before="0"/>
              <w:ind w:left="211" w:right="175"/>
              <w:jc w:val="center"/>
              <w:rPr>
                <w:sz w:val="21"/>
              </w:rPr>
            </w:pPr>
            <w:r>
              <w:rPr>
                <w:sz w:val="21"/>
              </w:rPr>
              <w:t>MIGUEL RENÉ PÉREZ LÓPEZ</w:t>
            </w:r>
          </w:p>
        </w:tc>
        <w:tc>
          <w:tcPr>
            <w:tcW w:w="1989" w:type="dxa"/>
          </w:tcPr>
          <w:p w14:paraId="5B6ABFD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94E5075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3C715891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35F9820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655C0194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5B57192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6CD2A99B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8C188A8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63A47DD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387D18D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59E80740" w14:textId="77777777">
        <w:trPr>
          <w:trHeight w:val="945"/>
        </w:trPr>
        <w:tc>
          <w:tcPr>
            <w:tcW w:w="750" w:type="dxa"/>
            <w:tcBorders>
              <w:left w:val="single" w:sz="18" w:space="0" w:color="000000"/>
            </w:tcBorders>
          </w:tcPr>
          <w:p w14:paraId="286D468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336CD8F" w14:textId="77777777" w:rsidR="00005801" w:rsidRDefault="00B13214">
            <w:pPr>
              <w:pStyle w:val="TableParagraph"/>
              <w:spacing w:before="0"/>
              <w:ind w:left="272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4378" w:type="dxa"/>
          </w:tcPr>
          <w:p w14:paraId="6878A2B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7082AEA" w14:textId="77777777" w:rsidR="00005801" w:rsidRDefault="00B13214">
            <w:pPr>
              <w:pStyle w:val="TableParagraph"/>
              <w:spacing w:before="0"/>
              <w:ind w:left="210" w:right="175"/>
              <w:jc w:val="center"/>
              <w:rPr>
                <w:sz w:val="21"/>
              </w:rPr>
            </w:pPr>
            <w:r>
              <w:rPr>
                <w:sz w:val="21"/>
              </w:rPr>
              <w:t>JOSÉ LUIS GÓMEZ HERNÁNDEZ</w:t>
            </w:r>
          </w:p>
        </w:tc>
        <w:tc>
          <w:tcPr>
            <w:tcW w:w="1989" w:type="dxa"/>
          </w:tcPr>
          <w:p w14:paraId="0F63465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E8DA69B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4B3D7AF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0A292D3" w14:textId="77777777" w:rsidR="00005801" w:rsidRDefault="00B13214">
            <w:pPr>
              <w:pStyle w:val="TableParagraph"/>
              <w:spacing w:before="0"/>
              <w:ind w:left="457"/>
              <w:rPr>
                <w:sz w:val="21"/>
              </w:rPr>
            </w:pPr>
            <w:r>
              <w:rPr>
                <w:sz w:val="21"/>
              </w:rPr>
              <w:t>PROFESIONAL</w:t>
            </w:r>
          </w:p>
        </w:tc>
        <w:tc>
          <w:tcPr>
            <w:tcW w:w="1637" w:type="dxa"/>
          </w:tcPr>
          <w:p w14:paraId="47E7544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0985D3E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Q.11,245.16</w:t>
            </w:r>
          </w:p>
        </w:tc>
        <w:tc>
          <w:tcPr>
            <w:tcW w:w="3354" w:type="dxa"/>
          </w:tcPr>
          <w:p w14:paraId="403DD144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E91EAF5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5EEF76E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23B10A6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58E7E819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356AFE3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4A64C67" w14:textId="77777777" w:rsidR="00005801" w:rsidRDefault="00B13214">
            <w:pPr>
              <w:pStyle w:val="TableParagraph"/>
              <w:spacing w:before="0"/>
              <w:ind w:left="272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378" w:type="dxa"/>
          </w:tcPr>
          <w:p w14:paraId="5ACE0AD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D83E5BA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MEDARDO FRANCISCO CASTILLO GONZÁLEZ</w:t>
            </w:r>
          </w:p>
        </w:tc>
        <w:tc>
          <w:tcPr>
            <w:tcW w:w="1989" w:type="dxa"/>
          </w:tcPr>
          <w:p w14:paraId="3810ECC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C598BAD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12505AD2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FB8DE37" w14:textId="77777777" w:rsidR="00005801" w:rsidRDefault="00B13214">
            <w:pPr>
              <w:pStyle w:val="TableParagraph"/>
              <w:spacing w:before="0"/>
              <w:ind w:left="457"/>
              <w:rPr>
                <w:sz w:val="21"/>
              </w:rPr>
            </w:pPr>
            <w:r>
              <w:rPr>
                <w:sz w:val="21"/>
              </w:rPr>
              <w:t>PROFESIONAL</w:t>
            </w:r>
          </w:p>
        </w:tc>
        <w:tc>
          <w:tcPr>
            <w:tcW w:w="1637" w:type="dxa"/>
          </w:tcPr>
          <w:p w14:paraId="6231B919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896DB1C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Q.11,245.16</w:t>
            </w:r>
          </w:p>
        </w:tc>
        <w:tc>
          <w:tcPr>
            <w:tcW w:w="3354" w:type="dxa"/>
          </w:tcPr>
          <w:p w14:paraId="3E6091A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9C043EE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7FFAC4E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5260715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72B05E95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53BFDF59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2E83220" w14:textId="77777777" w:rsidR="00005801" w:rsidRDefault="00B13214">
            <w:pPr>
              <w:pStyle w:val="TableParagraph"/>
              <w:spacing w:before="0"/>
              <w:ind w:left="272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378" w:type="dxa"/>
          </w:tcPr>
          <w:p w14:paraId="20D7B278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DE66BF5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BRENDA REGINA MENDOZA CAMPOSECO</w:t>
            </w:r>
          </w:p>
        </w:tc>
        <w:tc>
          <w:tcPr>
            <w:tcW w:w="1989" w:type="dxa"/>
          </w:tcPr>
          <w:p w14:paraId="5BC84F9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EA37AC1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50A8F87B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7D5173A0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38CDC56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919BE47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7BA591C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9D6F715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66D1AE7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151F73F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52B6B64E" w14:textId="77777777">
        <w:trPr>
          <w:trHeight w:val="945"/>
        </w:trPr>
        <w:tc>
          <w:tcPr>
            <w:tcW w:w="750" w:type="dxa"/>
            <w:tcBorders>
              <w:left w:val="single" w:sz="18" w:space="0" w:color="000000"/>
            </w:tcBorders>
          </w:tcPr>
          <w:p w14:paraId="73297F80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A0D37A1" w14:textId="77777777" w:rsidR="00005801" w:rsidRDefault="00B13214">
            <w:pPr>
              <w:pStyle w:val="TableParagraph"/>
              <w:spacing w:before="0"/>
              <w:ind w:left="272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4378" w:type="dxa"/>
          </w:tcPr>
          <w:p w14:paraId="081BE526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1328520" w14:textId="77777777" w:rsidR="00005801" w:rsidRDefault="00B13214">
            <w:pPr>
              <w:pStyle w:val="TableParagraph"/>
              <w:spacing w:before="0"/>
              <w:ind w:left="210" w:right="175"/>
              <w:jc w:val="center"/>
              <w:rPr>
                <w:sz w:val="21"/>
              </w:rPr>
            </w:pPr>
            <w:r>
              <w:rPr>
                <w:sz w:val="21"/>
              </w:rPr>
              <w:t>HENRY ALEXANDER LÓPEZ VILLATORO</w:t>
            </w:r>
          </w:p>
        </w:tc>
        <w:tc>
          <w:tcPr>
            <w:tcW w:w="1989" w:type="dxa"/>
          </w:tcPr>
          <w:p w14:paraId="7A29D771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23AFA72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1BA6AC93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4374FFA" w14:textId="77777777" w:rsidR="00005801" w:rsidRDefault="00B13214">
            <w:pPr>
              <w:pStyle w:val="TableParagraph"/>
              <w:spacing w:before="0"/>
              <w:ind w:left="457"/>
              <w:rPr>
                <w:sz w:val="21"/>
              </w:rPr>
            </w:pPr>
            <w:r>
              <w:rPr>
                <w:sz w:val="21"/>
              </w:rPr>
              <w:t>PROFESIONAL</w:t>
            </w:r>
          </w:p>
        </w:tc>
        <w:tc>
          <w:tcPr>
            <w:tcW w:w="1637" w:type="dxa"/>
          </w:tcPr>
          <w:p w14:paraId="39041C16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DB651E7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Q.11,245.16</w:t>
            </w:r>
          </w:p>
        </w:tc>
        <w:tc>
          <w:tcPr>
            <w:tcW w:w="3354" w:type="dxa"/>
          </w:tcPr>
          <w:p w14:paraId="067109ED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9967814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5C896CD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1F2111DB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01A4F145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467CAD92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81B8EB5" w14:textId="77777777" w:rsidR="00005801" w:rsidRDefault="00B13214">
            <w:pPr>
              <w:pStyle w:val="TableParagraph"/>
              <w:spacing w:before="0"/>
              <w:ind w:left="272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4378" w:type="dxa"/>
          </w:tcPr>
          <w:p w14:paraId="143E995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08D3B14" w14:textId="77777777" w:rsidR="00005801" w:rsidRDefault="00B13214">
            <w:pPr>
              <w:pStyle w:val="TableParagraph"/>
              <w:spacing w:before="0"/>
              <w:ind w:left="212" w:right="175"/>
              <w:jc w:val="center"/>
              <w:rPr>
                <w:sz w:val="21"/>
              </w:rPr>
            </w:pPr>
            <w:r>
              <w:rPr>
                <w:sz w:val="21"/>
              </w:rPr>
              <w:t>NATANAEL URÍZAR RAMÓN</w:t>
            </w:r>
          </w:p>
        </w:tc>
        <w:tc>
          <w:tcPr>
            <w:tcW w:w="1989" w:type="dxa"/>
          </w:tcPr>
          <w:p w14:paraId="05204902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29D83EE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2FDB0FC3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01F87E91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351C222B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357ACE2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25901BBE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484FFFF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1D5DA76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2CEC55D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FC89C57" w14:textId="77777777" w:rsidR="00005801" w:rsidRDefault="00005801">
      <w:pPr>
        <w:rPr>
          <w:rFonts w:ascii="Times New Roman"/>
          <w:sz w:val="20"/>
        </w:rPr>
        <w:sectPr w:rsidR="00005801">
          <w:footerReference w:type="default" r:id="rId19"/>
          <w:pgSz w:w="20160" w:h="12240" w:orient="landscape"/>
          <w:pgMar w:top="1080" w:right="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378"/>
        <w:gridCol w:w="1989"/>
        <w:gridCol w:w="2081"/>
        <w:gridCol w:w="1637"/>
        <w:gridCol w:w="3354"/>
        <w:gridCol w:w="1793"/>
        <w:gridCol w:w="1760"/>
      </w:tblGrid>
      <w:tr w:rsidR="00005801" w14:paraId="0F3AA2A8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3E2278E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B84AC84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4378" w:type="dxa"/>
          </w:tcPr>
          <w:p w14:paraId="3BDB127B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E60B9F2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VIVIAN LISSETTE LÓPEZ VILLATORO</w:t>
            </w:r>
          </w:p>
        </w:tc>
        <w:tc>
          <w:tcPr>
            <w:tcW w:w="1989" w:type="dxa"/>
          </w:tcPr>
          <w:p w14:paraId="3FCA5AC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10919F2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653545B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7C02711" w14:textId="77777777" w:rsidR="00005801" w:rsidRDefault="00B13214"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z w:val="21"/>
              </w:rPr>
              <w:t>PROFESIONAL</w:t>
            </w:r>
          </w:p>
        </w:tc>
        <w:tc>
          <w:tcPr>
            <w:tcW w:w="1637" w:type="dxa"/>
          </w:tcPr>
          <w:p w14:paraId="31A789B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35C44AC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Q.11,245.16</w:t>
            </w:r>
          </w:p>
        </w:tc>
        <w:tc>
          <w:tcPr>
            <w:tcW w:w="3354" w:type="dxa"/>
          </w:tcPr>
          <w:p w14:paraId="05C33DA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E1FCD03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1508B42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09F4CBC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1411E9C3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577EC931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5F9458D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4378" w:type="dxa"/>
          </w:tcPr>
          <w:p w14:paraId="36EE0984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4EFD7E1" w14:textId="77777777" w:rsidR="00005801" w:rsidRDefault="00B13214">
            <w:pPr>
              <w:pStyle w:val="TableParagraph"/>
              <w:spacing w:before="0"/>
              <w:ind w:left="211" w:right="175"/>
              <w:jc w:val="center"/>
              <w:rPr>
                <w:sz w:val="21"/>
              </w:rPr>
            </w:pPr>
            <w:r>
              <w:rPr>
                <w:sz w:val="21"/>
              </w:rPr>
              <w:t>EMILIANA MENCHÚ HERNÁNDEZ</w:t>
            </w:r>
          </w:p>
        </w:tc>
        <w:tc>
          <w:tcPr>
            <w:tcW w:w="1989" w:type="dxa"/>
          </w:tcPr>
          <w:p w14:paraId="6039C527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34D5105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6829FD36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DE3FD00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1E6DB08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11B2355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3927555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5029066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3E6A7B1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15FFDEC5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2BFF4ECB" w14:textId="77777777">
        <w:trPr>
          <w:trHeight w:val="945"/>
        </w:trPr>
        <w:tc>
          <w:tcPr>
            <w:tcW w:w="750" w:type="dxa"/>
            <w:tcBorders>
              <w:left w:val="single" w:sz="18" w:space="0" w:color="000000"/>
            </w:tcBorders>
          </w:tcPr>
          <w:p w14:paraId="0E41882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311F1E1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4378" w:type="dxa"/>
          </w:tcPr>
          <w:p w14:paraId="6278FBC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6612172" w14:textId="77777777" w:rsidR="00005801" w:rsidRDefault="00B13214">
            <w:pPr>
              <w:pStyle w:val="TableParagraph"/>
              <w:spacing w:before="0"/>
              <w:ind w:left="212" w:right="173"/>
              <w:jc w:val="center"/>
              <w:rPr>
                <w:sz w:val="21"/>
              </w:rPr>
            </w:pPr>
            <w:r>
              <w:rPr>
                <w:sz w:val="21"/>
              </w:rPr>
              <w:t>AURA LISETH GARCÍA CANO</w:t>
            </w:r>
          </w:p>
        </w:tc>
        <w:tc>
          <w:tcPr>
            <w:tcW w:w="1989" w:type="dxa"/>
          </w:tcPr>
          <w:p w14:paraId="674CFCCF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F8B8EB5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77EE72BE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11B4DDAF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62A9436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28B0B61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7B40369E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97C35F2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5D2E6A24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58AAD020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36CE033D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7C7E7C3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B6F315B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4378" w:type="dxa"/>
          </w:tcPr>
          <w:p w14:paraId="13C5238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CF11072" w14:textId="77777777" w:rsidR="00005801" w:rsidRDefault="00B13214">
            <w:pPr>
              <w:pStyle w:val="TableParagraph"/>
              <w:spacing w:before="0"/>
              <w:ind w:left="212" w:right="174"/>
              <w:jc w:val="center"/>
              <w:rPr>
                <w:sz w:val="21"/>
              </w:rPr>
            </w:pPr>
            <w:r>
              <w:rPr>
                <w:sz w:val="21"/>
              </w:rPr>
              <w:t>ALBA FABIOLA DE LOS ANGELES BONILLA</w:t>
            </w:r>
          </w:p>
        </w:tc>
        <w:tc>
          <w:tcPr>
            <w:tcW w:w="1989" w:type="dxa"/>
          </w:tcPr>
          <w:p w14:paraId="17109871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2B4F546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2332708C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11476E9" w14:textId="77777777" w:rsidR="00005801" w:rsidRDefault="00B13214">
            <w:pPr>
              <w:pStyle w:val="TableParagraph"/>
              <w:spacing w:before="0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PROFESIONAL EXPERTO</w:t>
            </w:r>
          </w:p>
        </w:tc>
        <w:tc>
          <w:tcPr>
            <w:tcW w:w="1637" w:type="dxa"/>
          </w:tcPr>
          <w:p w14:paraId="6922B07E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2D9C888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Q.14,858.06</w:t>
            </w:r>
          </w:p>
        </w:tc>
        <w:tc>
          <w:tcPr>
            <w:tcW w:w="3354" w:type="dxa"/>
          </w:tcPr>
          <w:p w14:paraId="27EF05C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7BDDDF1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69F82BE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70BA514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096607F6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185F163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2E3709B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4378" w:type="dxa"/>
          </w:tcPr>
          <w:p w14:paraId="3A63A82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C35A7D9" w14:textId="77777777" w:rsidR="00005801" w:rsidRDefault="00B13214">
            <w:pPr>
              <w:pStyle w:val="TableParagraph"/>
              <w:spacing w:before="0"/>
              <w:ind w:left="212" w:right="172"/>
              <w:jc w:val="center"/>
              <w:rPr>
                <w:sz w:val="21"/>
              </w:rPr>
            </w:pPr>
            <w:r>
              <w:rPr>
                <w:sz w:val="21"/>
              </w:rPr>
              <w:t>MARIO FRANCISCO MATEO GARCÍA</w:t>
            </w:r>
          </w:p>
        </w:tc>
        <w:tc>
          <w:tcPr>
            <w:tcW w:w="1989" w:type="dxa"/>
          </w:tcPr>
          <w:p w14:paraId="5174E99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D329483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687817B7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6232B52C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4E5D563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DC05D48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07C777F0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A50F181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5E4DA7FF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6432BC13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6A5AE5B5" w14:textId="77777777">
        <w:trPr>
          <w:trHeight w:val="945"/>
        </w:trPr>
        <w:tc>
          <w:tcPr>
            <w:tcW w:w="750" w:type="dxa"/>
            <w:tcBorders>
              <w:left w:val="single" w:sz="18" w:space="0" w:color="000000"/>
            </w:tcBorders>
          </w:tcPr>
          <w:p w14:paraId="2A4C20C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592B69B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4378" w:type="dxa"/>
          </w:tcPr>
          <w:p w14:paraId="28742E41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C1F3434" w14:textId="77777777" w:rsidR="00005801" w:rsidRDefault="00B13214">
            <w:pPr>
              <w:pStyle w:val="TableParagraph"/>
              <w:spacing w:before="0"/>
              <w:ind w:left="212" w:right="173"/>
              <w:jc w:val="center"/>
              <w:rPr>
                <w:sz w:val="21"/>
              </w:rPr>
            </w:pPr>
            <w:r>
              <w:rPr>
                <w:sz w:val="21"/>
              </w:rPr>
              <w:t>RAMÓN DÍAZ PASCUAL</w:t>
            </w:r>
          </w:p>
        </w:tc>
        <w:tc>
          <w:tcPr>
            <w:tcW w:w="1989" w:type="dxa"/>
          </w:tcPr>
          <w:p w14:paraId="24227866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9719BCC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7672CA88" w14:textId="77777777" w:rsidR="00005801" w:rsidRDefault="00005801">
            <w:pPr>
              <w:pStyle w:val="TableParagraph"/>
              <w:spacing w:before="0"/>
              <w:rPr>
                <w:b/>
                <w:sz w:val="17"/>
              </w:rPr>
            </w:pPr>
          </w:p>
          <w:p w14:paraId="2CD0B30D" w14:textId="77777777" w:rsidR="00005801" w:rsidRDefault="00B13214">
            <w:pPr>
              <w:pStyle w:val="TableParagraph"/>
              <w:spacing w:before="0" w:line="259" w:lineRule="auto"/>
              <w:ind w:left="392" w:firstLine="285"/>
              <w:rPr>
                <w:sz w:val="21"/>
              </w:rPr>
            </w:pPr>
            <w:r>
              <w:rPr>
                <w:sz w:val="21"/>
              </w:rPr>
              <w:t>TÉCNICO ESPECIALIZADO</w:t>
            </w:r>
          </w:p>
        </w:tc>
        <w:tc>
          <w:tcPr>
            <w:tcW w:w="1637" w:type="dxa"/>
          </w:tcPr>
          <w:p w14:paraId="5D71C61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0C8A443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Q.7,632.26</w:t>
            </w:r>
          </w:p>
        </w:tc>
        <w:tc>
          <w:tcPr>
            <w:tcW w:w="3354" w:type="dxa"/>
          </w:tcPr>
          <w:p w14:paraId="5C52849E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4B678FD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474C68B6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5959F00C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64B23DEB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3C2B396E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1470148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4378" w:type="dxa"/>
          </w:tcPr>
          <w:p w14:paraId="7C091C91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499D8B8" w14:textId="77777777" w:rsidR="00005801" w:rsidRDefault="00B13214">
            <w:pPr>
              <w:pStyle w:val="TableParagraph"/>
              <w:spacing w:before="0"/>
              <w:ind w:left="212" w:right="175"/>
              <w:jc w:val="center"/>
              <w:rPr>
                <w:sz w:val="21"/>
              </w:rPr>
            </w:pPr>
            <w:r>
              <w:rPr>
                <w:sz w:val="21"/>
              </w:rPr>
              <w:t>ANDREA NICTÉ YAT PAZ</w:t>
            </w:r>
          </w:p>
        </w:tc>
        <w:tc>
          <w:tcPr>
            <w:tcW w:w="1989" w:type="dxa"/>
          </w:tcPr>
          <w:p w14:paraId="1D1BD001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F0782F0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6E372373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457F30E" w14:textId="77777777" w:rsidR="00005801" w:rsidRDefault="00B13214"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z w:val="21"/>
              </w:rPr>
              <w:t>PROFESIONAL</w:t>
            </w:r>
          </w:p>
        </w:tc>
        <w:tc>
          <w:tcPr>
            <w:tcW w:w="1637" w:type="dxa"/>
          </w:tcPr>
          <w:p w14:paraId="4D1438BA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BD10CD7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Q.11,245.16</w:t>
            </w:r>
          </w:p>
        </w:tc>
        <w:tc>
          <w:tcPr>
            <w:tcW w:w="3354" w:type="dxa"/>
          </w:tcPr>
          <w:p w14:paraId="3DE662B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A6581FC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33387E49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195172EA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70D01D58" w14:textId="77777777">
        <w:trPr>
          <w:trHeight w:val="944"/>
        </w:trPr>
        <w:tc>
          <w:tcPr>
            <w:tcW w:w="750" w:type="dxa"/>
            <w:tcBorders>
              <w:left w:val="single" w:sz="18" w:space="0" w:color="000000"/>
            </w:tcBorders>
          </w:tcPr>
          <w:p w14:paraId="24FE4214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939CDB6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4378" w:type="dxa"/>
          </w:tcPr>
          <w:p w14:paraId="49958DCB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96D73F3" w14:textId="77777777" w:rsidR="00005801" w:rsidRDefault="00B13214">
            <w:pPr>
              <w:pStyle w:val="TableParagraph"/>
              <w:spacing w:before="0"/>
              <w:ind w:left="212" w:right="175"/>
              <w:jc w:val="center"/>
              <w:rPr>
                <w:sz w:val="21"/>
              </w:rPr>
            </w:pPr>
            <w:r>
              <w:rPr>
                <w:sz w:val="21"/>
              </w:rPr>
              <w:t>CÉSAR GUILLERMO CRUZ ARCHILA</w:t>
            </w:r>
          </w:p>
        </w:tc>
        <w:tc>
          <w:tcPr>
            <w:tcW w:w="1989" w:type="dxa"/>
          </w:tcPr>
          <w:p w14:paraId="4705E487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81CF22C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</w:tcPr>
          <w:p w14:paraId="198367BD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12F8AC2" w14:textId="77777777" w:rsidR="00005801" w:rsidRDefault="00B13214">
            <w:pPr>
              <w:pStyle w:val="TableParagraph"/>
              <w:spacing w:before="0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ADMINISTRATIVO</w:t>
            </w:r>
          </w:p>
        </w:tc>
        <w:tc>
          <w:tcPr>
            <w:tcW w:w="1637" w:type="dxa"/>
          </w:tcPr>
          <w:p w14:paraId="77EB3127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4C9AEF7" w14:textId="77777777" w:rsidR="00005801" w:rsidRDefault="00B13214">
            <w:pPr>
              <w:pStyle w:val="TableParagraph"/>
              <w:spacing w:before="0"/>
              <w:ind w:left="368"/>
              <w:rPr>
                <w:sz w:val="21"/>
              </w:rPr>
            </w:pPr>
            <w:r>
              <w:rPr>
                <w:sz w:val="21"/>
              </w:rPr>
              <w:t>Q.4,922.58</w:t>
            </w:r>
          </w:p>
        </w:tc>
        <w:tc>
          <w:tcPr>
            <w:tcW w:w="3354" w:type="dxa"/>
          </w:tcPr>
          <w:p w14:paraId="1849EEB5" w14:textId="77777777" w:rsidR="00005801" w:rsidRDefault="0000580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7575956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</w:tcPr>
          <w:p w14:paraId="1D0B324E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 w14:paraId="519589B1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05801" w14:paraId="743FBAC0" w14:textId="77777777">
        <w:trPr>
          <w:trHeight w:val="934"/>
        </w:trPr>
        <w:tc>
          <w:tcPr>
            <w:tcW w:w="750" w:type="dxa"/>
            <w:tcBorders>
              <w:left w:val="single" w:sz="18" w:space="0" w:color="000000"/>
              <w:bottom w:val="single" w:sz="18" w:space="0" w:color="000000"/>
            </w:tcBorders>
          </w:tcPr>
          <w:p w14:paraId="7B02B532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1EE45A9" w14:textId="77777777" w:rsidR="00005801" w:rsidRDefault="00B13214">
            <w:pPr>
              <w:pStyle w:val="TableParagraph"/>
              <w:spacing w:before="0"/>
              <w:ind w:left="251" w:right="212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4378" w:type="dxa"/>
            <w:tcBorders>
              <w:bottom w:val="single" w:sz="18" w:space="0" w:color="000000"/>
            </w:tcBorders>
          </w:tcPr>
          <w:p w14:paraId="1CF34009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AEC525E" w14:textId="77777777" w:rsidR="00005801" w:rsidRDefault="00B13214">
            <w:pPr>
              <w:pStyle w:val="TableParagraph"/>
              <w:spacing w:before="0"/>
              <w:ind w:left="211" w:right="175"/>
              <w:jc w:val="center"/>
              <w:rPr>
                <w:sz w:val="21"/>
              </w:rPr>
            </w:pPr>
            <w:r>
              <w:rPr>
                <w:sz w:val="21"/>
              </w:rPr>
              <w:t>KARLA ANGELICA MARTÍNEZ GÓMEZ</w:t>
            </w:r>
          </w:p>
        </w:tc>
        <w:tc>
          <w:tcPr>
            <w:tcW w:w="1989" w:type="dxa"/>
            <w:tcBorders>
              <w:bottom w:val="single" w:sz="18" w:space="0" w:color="000000"/>
            </w:tcBorders>
          </w:tcPr>
          <w:p w14:paraId="1720A35D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5A27D7A3" w14:textId="77777777" w:rsidR="00005801" w:rsidRDefault="00B13214">
            <w:pPr>
              <w:pStyle w:val="TableParagraph"/>
              <w:spacing w:before="0"/>
              <w:ind w:left="200" w:right="144"/>
              <w:jc w:val="center"/>
              <w:rPr>
                <w:sz w:val="21"/>
              </w:rPr>
            </w:pPr>
            <w:r>
              <w:rPr>
                <w:sz w:val="21"/>
              </w:rPr>
              <w:t>´081</w:t>
            </w:r>
          </w:p>
        </w:tc>
        <w:tc>
          <w:tcPr>
            <w:tcW w:w="2081" w:type="dxa"/>
            <w:tcBorders>
              <w:bottom w:val="single" w:sz="18" w:space="0" w:color="000000"/>
            </w:tcBorders>
          </w:tcPr>
          <w:p w14:paraId="4588728A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E9EE84F" w14:textId="77777777" w:rsidR="00005801" w:rsidRDefault="00B13214"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z w:val="21"/>
              </w:rPr>
              <w:t>PROFESIONAL</w:t>
            </w:r>
          </w:p>
        </w:tc>
        <w:tc>
          <w:tcPr>
            <w:tcW w:w="1637" w:type="dxa"/>
            <w:tcBorders>
              <w:bottom w:val="single" w:sz="18" w:space="0" w:color="000000"/>
            </w:tcBorders>
          </w:tcPr>
          <w:p w14:paraId="5142DFD0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D91027C" w14:textId="77777777" w:rsidR="00005801" w:rsidRDefault="00B13214">
            <w:pPr>
              <w:pStyle w:val="TableParagraph"/>
              <w:spacing w:before="0"/>
              <w:ind w:left="316"/>
              <w:rPr>
                <w:sz w:val="21"/>
              </w:rPr>
            </w:pPr>
            <w:r>
              <w:rPr>
                <w:sz w:val="21"/>
              </w:rPr>
              <w:t>Q.11,245.16</w:t>
            </w:r>
          </w:p>
        </w:tc>
        <w:tc>
          <w:tcPr>
            <w:tcW w:w="3354" w:type="dxa"/>
            <w:tcBorders>
              <w:bottom w:val="single" w:sz="18" w:space="0" w:color="000000"/>
            </w:tcBorders>
          </w:tcPr>
          <w:p w14:paraId="0F19134F" w14:textId="77777777" w:rsidR="00005801" w:rsidRDefault="0000580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50068362" w14:textId="77777777" w:rsidR="00005801" w:rsidRDefault="00B13214">
            <w:pPr>
              <w:pStyle w:val="TableParagraph"/>
              <w:spacing w:before="0"/>
              <w:ind w:right="400"/>
              <w:jc w:val="right"/>
              <w:rPr>
                <w:sz w:val="21"/>
              </w:rPr>
            </w:pPr>
            <w:r>
              <w:rPr>
                <w:sz w:val="21"/>
              </w:rPr>
              <w:t>DEL 4/5/2020 AL 31/12/2020</w:t>
            </w:r>
          </w:p>
        </w:tc>
        <w:tc>
          <w:tcPr>
            <w:tcW w:w="1793" w:type="dxa"/>
            <w:tcBorders>
              <w:bottom w:val="single" w:sz="18" w:space="0" w:color="000000"/>
            </w:tcBorders>
          </w:tcPr>
          <w:p w14:paraId="24EB1D98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  <w:tcBorders>
              <w:bottom w:val="single" w:sz="18" w:space="0" w:color="000000"/>
            </w:tcBorders>
          </w:tcPr>
          <w:p w14:paraId="6ADB25A2" w14:textId="77777777" w:rsidR="00005801" w:rsidRDefault="0000580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BEC3E2D" w14:textId="77777777" w:rsidR="00B13214" w:rsidRDefault="00B13214"/>
    <w:sectPr w:rsidR="00B13214">
      <w:footerReference w:type="default" r:id="rId20"/>
      <w:pgSz w:w="20160" w:h="12240" w:orient="landscape"/>
      <w:pgMar w:top="1080" w:right="50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79BFB" w14:textId="77777777" w:rsidR="00B13214" w:rsidRDefault="00B13214">
      <w:r>
        <w:separator/>
      </w:r>
    </w:p>
  </w:endnote>
  <w:endnote w:type="continuationSeparator" w:id="0">
    <w:p w14:paraId="6BBB0154" w14:textId="77777777" w:rsidR="00B13214" w:rsidRDefault="00B1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1830F" w14:textId="74647B7A" w:rsidR="00005801" w:rsidRDefault="00D5368B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444B5E" wp14:editId="12D444EA">
              <wp:simplePos x="0" y="0"/>
              <wp:positionH relativeFrom="page">
                <wp:posOffset>5956300</wp:posOffset>
              </wp:positionH>
              <wp:positionV relativeFrom="page">
                <wp:posOffset>7357110</wp:posOffset>
              </wp:positionV>
              <wp:extent cx="1237615" cy="116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76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B9935" w14:textId="77777777" w:rsidR="00005801" w:rsidRDefault="00B13214">
                          <w:pPr>
                            <w:spacing w:line="166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w w:val="105"/>
                              <w:sz w:val="14"/>
                            </w:rPr>
                            <w:t>Dirección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Recursos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44B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69pt;margin-top:579.3pt;width:97.45pt;height: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" filled="f" stroked="f">
              <v:textbox inset="0,0,0,0">
                <w:txbxContent>
                  <w:p w14:paraId="582B9935" w14:textId="77777777" w:rsidR="00005801" w:rsidRDefault="00B13214">
                    <w:pPr>
                      <w:spacing w:line="166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Dirección</w:t>
                    </w:r>
                    <w:r>
                      <w:rPr>
                        <w:b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</w:t>
                    </w:r>
                    <w:r>
                      <w:rPr>
                        <w:b/>
                        <w:spacing w:val="-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Recursos</w:t>
                    </w:r>
                    <w:r>
                      <w:rPr>
                        <w:b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F6AAD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53C87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7904B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EF35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129B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DBE85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3FF59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F1D48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DDDD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9EA5A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793B6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5F88A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545C7" w14:textId="77777777" w:rsidR="00005801" w:rsidRDefault="00005801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E4563" w14:textId="77777777" w:rsidR="00B13214" w:rsidRDefault="00B13214">
      <w:r>
        <w:separator/>
      </w:r>
    </w:p>
  </w:footnote>
  <w:footnote w:type="continuationSeparator" w:id="0">
    <w:p w14:paraId="76E21A98" w14:textId="77777777" w:rsidR="00B13214" w:rsidRDefault="00B13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01"/>
    <w:rsid w:val="00005801"/>
    <w:rsid w:val="00B13214"/>
    <w:rsid w:val="00D5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F82834"/>
  <w15:docId w15:val="{FB15B267-23BB-4ACD-B33C-66031C15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7712" w:right="811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22304</Words>
  <Characters>122676</Characters>
  <Application>Microsoft Office Word</Application>
  <DocSecurity>0</DocSecurity>
  <Lines>1022</Lines>
  <Paragraphs>289</Paragraphs>
  <ScaleCrop>false</ScaleCrop>
  <Company/>
  <LinksUpToDate>false</LinksUpToDate>
  <CharactersWithSpaces>144691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2020-06-12T18:32:00Z</dcterms:created>
  <dcterms:modified xsi:type="dcterms:W3CDTF">2020-06-12T18:33:00Z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LastSaved">
    <vt:filetime>2020-06-12T00:00:00Z</vt:filetime>
  </property>
</Properties>
</file>