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5E38" w14:textId="77777777" w:rsidR="006122C7" w:rsidRDefault="006122C7">
      <w:pPr>
        <w:pStyle w:val="Textoindependiente"/>
        <w:rPr>
          <w:rFonts w:ascii="Times New Roman"/>
          <w:b w:val="0"/>
          <w:sz w:val="20"/>
        </w:rPr>
      </w:pPr>
    </w:p>
    <w:p w14:paraId="62CF5186" w14:textId="77777777" w:rsidR="006122C7" w:rsidRDefault="006122C7">
      <w:pPr>
        <w:pStyle w:val="Textoindependiente"/>
        <w:spacing w:before="11"/>
        <w:rPr>
          <w:rFonts w:ascii="Times New Roman"/>
          <w:b w:val="0"/>
          <w:sz w:val="17"/>
        </w:rPr>
      </w:pPr>
    </w:p>
    <w:p w14:paraId="467770F3" w14:textId="77777777" w:rsidR="006122C7" w:rsidRDefault="00C823A3">
      <w:pPr>
        <w:pStyle w:val="Textoindependiente"/>
        <w:spacing w:line="256" w:lineRule="auto"/>
        <w:ind w:left="10442" w:right="2295" w:firstLine="616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4A6CBBF" wp14:editId="3DE342A4">
            <wp:simplePos x="0" y="0"/>
            <wp:positionH relativeFrom="page">
              <wp:posOffset>1279397</wp:posOffset>
            </wp:positionH>
            <wp:positionV relativeFrom="paragraph">
              <wp:posOffset>47300</wp:posOffset>
            </wp:positionV>
            <wp:extent cx="4752920" cy="8378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20" cy="83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6F34EA00" w14:textId="77777777" w:rsidR="006122C7" w:rsidRDefault="00C823A3">
      <w:pPr>
        <w:pStyle w:val="Textoindependiente"/>
        <w:spacing w:before="1" w:line="256" w:lineRule="auto"/>
        <w:ind w:left="8701" w:right="992"/>
        <w:jc w:val="center"/>
      </w:pPr>
      <w:r>
        <w:rPr>
          <w:color w:val="1F3763"/>
        </w:rPr>
        <w:t>RESPONSABLE DE ACTUALIZACIÓN DE INFORMACIÓN: ALBA IMELDA ESTRADA QUEVEDO MES REPORTADO: MAYO</w:t>
      </w:r>
    </w:p>
    <w:p w14:paraId="5C01E607" w14:textId="77777777" w:rsidR="006122C7" w:rsidRDefault="00C823A3">
      <w:pPr>
        <w:pStyle w:val="Textoindependiente"/>
        <w:spacing w:before="1" w:line="256" w:lineRule="auto"/>
        <w:ind w:left="8287" w:right="578"/>
        <w:jc w:val="center"/>
      </w:pPr>
      <w:r>
        <w:rPr>
          <w:color w:val="1F3763"/>
        </w:rPr>
        <w:t>(LEY DEL PRESUPUESTO DECRETO 25-2018 ARTÍCULO 35. OTRAS REMUNERACIONES DE PERSONAL TEMPORAL)</w:t>
      </w:r>
    </w:p>
    <w:p w14:paraId="4FE28743" w14:textId="180D963D" w:rsidR="006122C7" w:rsidRDefault="00220634">
      <w:pPr>
        <w:spacing w:before="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8068EA" wp14:editId="2B73E464">
                <wp:simplePos x="0" y="0"/>
                <wp:positionH relativeFrom="page">
                  <wp:posOffset>977900</wp:posOffset>
                </wp:positionH>
                <wp:positionV relativeFrom="paragraph">
                  <wp:posOffset>220345</wp:posOffset>
                </wp:positionV>
                <wp:extent cx="11169650" cy="24574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0" cy="24574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A8821" w14:textId="77777777" w:rsidR="006122C7" w:rsidRDefault="00C823A3">
                            <w:pPr>
                              <w:pStyle w:val="Textoindependiente"/>
                              <w:spacing w:before="36"/>
                              <w:ind w:left="4747" w:right="4737"/>
                              <w:jc w:val="center"/>
                            </w:pPr>
                            <w:r>
                              <w:rPr>
                                <w:color w:val="1F3763"/>
                              </w:rPr>
                              <w:t>RENGLÓN PRESUPUESTARIO 029 "OTRAS REMUNERACIONES DE PERSONAL TEMPO</w:t>
                            </w:r>
                            <w:r>
                              <w:rPr>
                                <w:color w:val="1F3763"/>
                              </w:rPr>
                              <w:t>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06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pt;margin-top:17.35pt;width:879.5pt;height:19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" filled="f" strokeweight="1.32pt">
                <v:textbox inset="0,0,0,0">
                  <w:txbxContent>
                    <w:p w14:paraId="0E0A8821" w14:textId="77777777" w:rsidR="006122C7" w:rsidRDefault="00C823A3">
                      <w:pPr>
                        <w:pStyle w:val="Textoindependiente"/>
                        <w:spacing w:before="36"/>
                        <w:ind w:left="4747" w:right="4737"/>
                        <w:jc w:val="center"/>
                      </w:pPr>
                      <w:r>
                        <w:rPr>
                          <w:color w:val="1F3763"/>
                        </w:rPr>
                        <w:t>RENGLÓN PRESUPUESTARIO 029 "OTRAS REMUNERACIONES DE PERSONAL TEMPO</w:t>
                      </w:r>
                      <w:r>
                        <w:rPr>
                          <w:color w:val="1F3763"/>
                        </w:rPr>
                        <w:t>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6C04AF" w14:textId="77777777" w:rsidR="006122C7" w:rsidRDefault="006122C7">
      <w:pPr>
        <w:rPr>
          <w:b/>
          <w:sz w:val="20"/>
        </w:rPr>
      </w:pPr>
    </w:p>
    <w:p w14:paraId="0AFC8445" w14:textId="77777777" w:rsidR="006122C7" w:rsidRDefault="006122C7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207"/>
        <w:gridCol w:w="1693"/>
      </w:tblGrid>
      <w:tr w:rsidR="006122C7" w14:paraId="3125F4E1" w14:textId="77777777">
        <w:trPr>
          <w:trHeight w:val="861"/>
        </w:trPr>
        <w:tc>
          <w:tcPr>
            <w:tcW w:w="349" w:type="dxa"/>
            <w:tcBorders>
              <w:bottom w:val="single" w:sz="12" w:space="0" w:color="000000"/>
            </w:tcBorders>
            <w:shd w:val="clear" w:color="auto" w:fill="BCD6ED"/>
          </w:tcPr>
          <w:p w14:paraId="146B049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89CC1B1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BF8827" w14:textId="77777777" w:rsidR="006122C7" w:rsidRDefault="00C823A3">
            <w:pPr>
              <w:pStyle w:val="TableParagraph"/>
              <w:ind w:right="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2" w:space="0" w:color="000000"/>
            </w:tcBorders>
            <w:shd w:val="clear" w:color="auto" w:fill="BCD6ED"/>
          </w:tcPr>
          <w:p w14:paraId="2ED72CB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FDC3012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2CDB1D" w14:textId="77777777" w:rsidR="006122C7" w:rsidRDefault="00C823A3">
            <w:pPr>
              <w:pStyle w:val="TableParagraph"/>
              <w:ind w:left="677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2" w:space="0" w:color="000000"/>
            </w:tcBorders>
            <w:shd w:val="clear" w:color="auto" w:fill="BCD6ED"/>
          </w:tcPr>
          <w:p w14:paraId="0CDEA056" w14:textId="77777777" w:rsidR="006122C7" w:rsidRDefault="006122C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3B9AA94" w14:textId="77777777" w:rsidR="006122C7" w:rsidRDefault="00C823A3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2" w:space="0" w:color="000000"/>
            </w:tcBorders>
            <w:shd w:val="clear" w:color="auto" w:fill="BCD6ED"/>
          </w:tcPr>
          <w:p w14:paraId="14D1D77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143D90E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2EACC59" w14:textId="77777777" w:rsidR="006122C7" w:rsidRDefault="00C823A3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2" w:space="0" w:color="000000"/>
            </w:tcBorders>
            <w:shd w:val="clear" w:color="auto" w:fill="BCD6ED"/>
          </w:tcPr>
          <w:p w14:paraId="74AE392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AD2E681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7E1C731" w14:textId="77777777" w:rsidR="006122C7" w:rsidRDefault="00C823A3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2" w:space="0" w:color="000000"/>
            </w:tcBorders>
            <w:shd w:val="clear" w:color="auto" w:fill="BCD6ED"/>
          </w:tcPr>
          <w:p w14:paraId="5BA384F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B3082E5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F1A6780" w14:textId="77777777" w:rsidR="006122C7" w:rsidRDefault="00C823A3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207" w:type="dxa"/>
            <w:tcBorders>
              <w:bottom w:val="single" w:sz="12" w:space="0" w:color="000000"/>
            </w:tcBorders>
            <w:shd w:val="clear" w:color="auto" w:fill="BCD6ED"/>
          </w:tcPr>
          <w:p w14:paraId="3301915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E306E9F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310AB53" w14:textId="77777777" w:rsidR="006122C7" w:rsidRDefault="00C823A3">
            <w:pPr>
              <w:pStyle w:val="TableParagraph"/>
              <w:ind w:left="1565" w:right="15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93" w:type="dxa"/>
            <w:tcBorders>
              <w:bottom w:val="single" w:sz="12" w:space="0" w:color="000000"/>
            </w:tcBorders>
            <w:shd w:val="clear" w:color="auto" w:fill="BCD6ED"/>
          </w:tcPr>
          <w:p w14:paraId="31892F4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6E84D87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8F3197F" w14:textId="77777777" w:rsidR="006122C7" w:rsidRDefault="00C823A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6122C7" w14:paraId="3799AC5A" w14:textId="77777777">
        <w:trPr>
          <w:trHeight w:val="737"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</w:tcBorders>
          </w:tcPr>
          <w:p w14:paraId="18302A1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ACC743A" w14:textId="77777777" w:rsidR="006122C7" w:rsidRDefault="00C823A3">
            <w:pPr>
              <w:pStyle w:val="TableParagraph"/>
              <w:spacing w:before="102"/>
              <w:ind w:right="10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820" w:type="dxa"/>
            <w:tcBorders>
              <w:top w:val="single" w:sz="12" w:space="0" w:color="000000"/>
            </w:tcBorders>
          </w:tcPr>
          <w:p w14:paraId="609398C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959F878" w14:textId="77777777" w:rsidR="006122C7" w:rsidRDefault="00C823A3">
            <w:pPr>
              <w:pStyle w:val="TableParagraph"/>
              <w:spacing w:before="107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FRANCISCO RAFAEL GARCIA OLIVEROS</w:t>
            </w:r>
          </w:p>
        </w:tc>
        <w:tc>
          <w:tcPr>
            <w:tcW w:w="1262" w:type="dxa"/>
            <w:tcBorders>
              <w:top w:val="single" w:sz="12" w:space="0" w:color="000000"/>
            </w:tcBorders>
          </w:tcPr>
          <w:p w14:paraId="2B9DE11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2D04255" w14:textId="77777777" w:rsidR="006122C7" w:rsidRDefault="00C823A3">
            <w:pPr>
              <w:pStyle w:val="TableParagraph"/>
              <w:spacing w:before="107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2" w:space="0" w:color="000000"/>
            </w:tcBorders>
          </w:tcPr>
          <w:p w14:paraId="6A8DAC1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80EE54F" w14:textId="77777777" w:rsidR="006122C7" w:rsidRDefault="00C823A3">
            <w:pPr>
              <w:pStyle w:val="TableParagraph"/>
              <w:spacing w:before="107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  <w:tcBorders>
              <w:top w:val="single" w:sz="12" w:space="0" w:color="000000"/>
            </w:tcBorders>
          </w:tcPr>
          <w:p w14:paraId="4E7FFF6F" w14:textId="77777777" w:rsidR="006122C7" w:rsidRDefault="006122C7">
            <w:pPr>
              <w:pStyle w:val="TableParagraph"/>
              <w:spacing w:before="11"/>
              <w:rPr>
                <w:b/>
              </w:rPr>
            </w:pPr>
          </w:p>
          <w:p w14:paraId="1F772935" w14:textId="77777777" w:rsidR="006122C7" w:rsidRDefault="00C823A3">
            <w:pPr>
              <w:pStyle w:val="TableParagraph"/>
              <w:ind w:left="31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 5,161.29</w:t>
            </w:r>
          </w:p>
        </w:tc>
        <w:tc>
          <w:tcPr>
            <w:tcW w:w="2539" w:type="dxa"/>
            <w:tcBorders>
              <w:top w:val="single" w:sz="12" w:space="0" w:color="000000"/>
            </w:tcBorders>
          </w:tcPr>
          <w:p w14:paraId="39748E9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78F7433" w14:textId="77777777" w:rsidR="006122C7" w:rsidRDefault="00C823A3">
            <w:pPr>
              <w:pStyle w:val="TableParagraph"/>
              <w:spacing w:before="107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12/5/2020 al 31/7/2020</w:t>
            </w:r>
          </w:p>
        </w:tc>
        <w:tc>
          <w:tcPr>
            <w:tcW w:w="4207" w:type="dxa"/>
            <w:tcBorders>
              <w:top w:val="single" w:sz="12" w:space="0" w:color="000000"/>
            </w:tcBorders>
          </w:tcPr>
          <w:p w14:paraId="6569A297" w14:textId="77777777" w:rsidR="006122C7" w:rsidRDefault="00612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tcBorders>
              <w:top w:val="single" w:sz="12" w:space="0" w:color="000000"/>
              <w:right w:val="single" w:sz="12" w:space="0" w:color="000000"/>
            </w:tcBorders>
          </w:tcPr>
          <w:p w14:paraId="208F616F" w14:textId="77777777" w:rsidR="006122C7" w:rsidRDefault="00612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22C7" w14:paraId="74CE5859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D75C80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A88358C" w14:textId="77777777" w:rsidR="006122C7" w:rsidRDefault="00C823A3">
            <w:pPr>
              <w:pStyle w:val="TableParagraph"/>
              <w:spacing w:before="116"/>
              <w:ind w:right="11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20" w:type="dxa"/>
          </w:tcPr>
          <w:p w14:paraId="667B16B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B2483E4" w14:textId="77777777" w:rsidR="006122C7" w:rsidRDefault="00C823A3">
            <w:pPr>
              <w:pStyle w:val="TableParagraph"/>
              <w:spacing w:before="116"/>
              <w:ind w:left="380"/>
              <w:rPr>
                <w:sz w:val="15"/>
              </w:rPr>
            </w:pPr>
            <w:r>
              <w:rPr>
                <w:sz w:val="15"/>
              </w:rPr>
              <w:t>CESAR AUGUSTO AZURDIA PÉREZ</w:t>
            </w:r>
          </w:p>
        </w:tc>
        <w:tc>
          <w:tcPr>
            <w:tcW w:w="1262" w:type="dxa"/>
          </w:tcPr>
          <w:p w14:paraId="62E487E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43DE2EF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537D201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4980287C" w14:textId="77777777" w:rsidR="006122C7" w:rsidRDefault="00C823A3">
            <w:pPr>
              <w:pStyle w:val="TableParagraph"/>
              <w:spacing w:line="268" w:lineRule="auto"/>
              <w:ind w:left="194" w:firstLine="21"/>
              <w:rPr>
                <w:sz w:val="15"/>
              </w:rPr>
            </w:pPr>
            <w:r>
              <w:rPr>
                <w:sz w:val="15"/>
              </w:rPr>
              <w:t>SERVICIOS PROFESIONALES EN VALORACIÓN Y CONSERVACIÓN DE LA DIVERSIDAD BIOLÓGICA</w:t>
            </w:r>
          </w:p>
        </w:tc>
        <w:tc>
          <w:tcPr>
            <w:tcW w:w="1432" w:type="dxa"/>
          </w:tcPr>
          <w:p w14:paraId="549DF8C2" w14:textId="77777777" w:rsidR="006122C7" w:rsidRDefault="006122C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B5D10E7" w14:textId="77777777" w:rsidR="006122C7" w:rsidRDefault="00C823A3">
            <w:pPr>
              <w:pStyle w:val="TableParagraph"/>
              <w:spacing w:before="1"/>
              <w:ind w:left="326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 9,677.42</w:t>
            </w:r>
          </w:p>
        </w:tc>
        <w:tc>
          <w:tcPr>
            <w:tcW w:w="2539" w:type="dxa"/>
          </w:tcPr>
          <w:p w14:paraId="4C5E535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9B13B1A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12/5/2020 al 31/7/2020</w:t>
            </w:r>
          </w:p>
        </w:tc>
        <w:tc>
          <w:tcPr>
            <w:tcW w:w="4207" w:type="dxa"/>
          </w:tcPr>
          <w:p w14:paraId="7F353B3E" w14:textId="77777777" w:rsidR="006122C7" w:rsidRDefault="00612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382EC1D2" w14:textId="77777777" w:rsidR="006122C7" w:rsidRDefault="00612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22C7" w14:paraId="714CD708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B203DF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EF66C2D" w14:textId="77777777" w:rsidR="006122C7" w:rsidRDefault="00C823A3">
            <w:pPr>
              <w:pStyle w:val="TableParagraph"/>
              <w:spacing w:before="115"/>
              <w:ind w:right="11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820" w:type="dxa"/>
          </w:tcPr>
          <w:p w14:paraId="1EA0B15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5C06340" w14:textId="77777777" w:rsidR="006122C7" w:rsidRDefault="00C823A3">
            <w:pPr>
              <w:pStyle w:val="TableParagraph"/>
              <w:spacing w:before="115"/>
              <w:ind w:right="210"/>
              <w:jc w:val="right"/>
              <w:rPr>
                <w:sz w:val="15"/>
              </w:rPr>
            </w:pPr>
            <w:r>
              <w:rPr>
                <w:sz w:val="15"/>
              </w:rPr>
              <w:t>YUMA BETZABE MENDOZA DEL VALLE</w:t>
            </w:r>
          </w:p>
        </w:tc>
        <w:tc>
          <w:tcPr>
            <w:tcW w:w="1262" w:type="dxa"/>
          </w:tcPr>
          <w:p w14:paraId="10AC3F6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B093240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AD9A74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AF41DF3" w14:textId="77777777" w:rsidR="006122C7" w:rsidRDefault="00C823A3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422DB930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F262BF8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2671B88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3C05753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4E2EDE9" w14:textId="77777777" w:rsidR="006122C7" w:rsidRDefault="00612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0CDC6B6" w14:textId="77777777" w:rsidR="006122C7" w:rsidRDefault="00612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22C7" w14:paraId="645FC01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BE2407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1D03CFF" w14:textId="77777777" w:rsidR="006122C7" w:rsidRDefault="00C823A3">
            <w:pPr>
              <w:pStyle w:val="TableParagraph"/>
              <w:spacing w:before="110"/>
              <w:ind w:right="10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820" w:type="dxa"/>
          </w:tcPr>
          <w:p w14:paraId="4CC0D0B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C13BA4D" w14:textId="77777777" w:rsidR="006122C7" w:rsidRDefault="00C823A3">
            <w:pPr>
              <w:pStyle w:val="TableParagraph"/>
              <w:spacing w:before="115"/>
              <w:ind w:left="346"/>
              <w:rPr>
                <w:sz w:val="15"/>
              </w:rPr>
            </w:pPr>
            <w:r>
              <w:rPr>
                <w:sz w:val="15"/>
              </w:rPr>
              <w:t>YANIRA ESTERLINA OROZCO PUGA</w:t>
            </w:r>
          </w:p>
        </w:tc>
        <w:tc>
          <w:tcPr>
            <w:tcW w:w="1262" w:type="dxa"/>
          </w:tcPr>
          <w:p w14:paraId="3BDEC9D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CF1AA25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E194F5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C06A1C9" w14:textId="77777777" w:rsidR="006122C7" w:rsidRDefault="00C823A3">
            <w:pPr>
              <w:pStyle w:val="TableParagraph"/>
              <w:spacing w:before="115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257997A7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4BBB06B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6F6BCF0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5F28821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145D1735" w14:textId="77777777" w:rsidR="006122C7" w:rsidRDefault="00612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2500F17" w14:textId="77777777" w:rsidR="006122C7" w:rsidRDefault="00612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22C7" w14:paraId="5717CFC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859314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0C48BD2" w14:textId="77777777" w:rsidR="006122C7" w:rsidRDefault="00C823A3">
            <w:pPr>
              <w:pStyle w:val="TableParagraph"/>
              <w:spacing w:before="115"/>
              <w:ind w:right="11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820" w:type="dxa"/>
          </w:tcPr>
          <w:p w14:paraId="2F34CA0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7369CF3" w14:textId="77777777" w:rsidR="006122C7" w:rsidRDefault="00C823A3">
            <w:pPr>
              <w:pStyle w:val="TableParagraph"/>
              <w:spacing w:before="115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WILSON AROLDO GUZMÁN HEREDIA</w:t>
            </w:r>
          </w:p>
        </w:tc>
        <w:tc>
          <w:tcPr>
            <w:tcW w:w="1262" w:type="dxa"/>
          </w:tcPr>
          <w:p w14:paraId="252FD12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67855FC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187659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250F873" w14:textId="77777777" w:rsidR="006122C7" w:rsidRDefault="00C823A3">
            <w:pPr>
              <w:pStyle w:val="TableParagraph"/>
              <w:spacing w:before="115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TÉCNICOS</w:t>
            </w:r>
          </w:p>
        </w:tc>
        <w:tc>
          <w:tcPr>
            <w:tcW w:w="1432" w:type="dxa"/>
          </w:tcPr>
          <w:p w14:paraId="7757F5CB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47D586D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57B5F26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A20A0EB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50CA5939" w14:textId="77777777" w:rsidR="006122C7" w:rsidRDefault="00612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7DCDB14D" w14:textId="77777777" w:rsidR="006122C7" w:rsidRDefault="00612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22C7" w14:paraId="0FE651E0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478A17D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7C0C508" w14:textId="77777777" w:rsidR="006122C7" w:rsidRDefault="00C823A3">
            <w:pPr>
              <w:pStyle w:val="TableParagraph"/>
              <w:spacing w:before="116"/>
              <w:ind w:right="11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820" w:type="dxa"/>
          </w:tcPr>
          <w:p w14:paraId="59539367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764ACBE7" w14:textId="77777777" w:rsidR="006122C7" w:rsidRDefault="00C823A3">
            <w:pPr>
              <w:pStyle w:val="TableParagraph"/>
              <w:spacing w:line="266" w:lineRule="auto"/>
              <w:ind w:left="1093" w:hanging="886"/>
              <w:rPr>
                <w:sz w:val="15"/>
              </w:rPr>
            </w:pPr>
            <w:r>
              <w:rPr>
                <w:sz w:val="15"/>
              </w:rPr>
              <w:t>WENDEL EDUARDO RABATEAU (ÚNICO APELLIDO)</w:t>
            </w:r>
          </w:p>
        </w:tc>
        <w:tc>
          <w:tcPr>
            <w:tcW w:w="1262" w:type="dxa"/>
          </w:tcPr>
          <w:p w14:paraId="2E7D55E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9564C6D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EBEB795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15959BA2" w14:textId="77777777" w:rsidR="006122C7" w:rsidRDefault="00C823A3">
            <w:pPr>
              <w:pStyle w:val="TableParagraph"/>
              <w:spacing w:line="266" w:lineRule="auto"/>
              <w:ind w:left="1185" w:hanging="941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</w:tcPr>
          <w:p w14:paraId="27805ACA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227AF0F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Q.4,064.52</w:t>
            </w:r>
          </w:p>
        </w:tc>
        <w:tc>
          <w:tcPr>
            <w:tcW w:w="2539" w:type="dxa"/>
          </w:tcPr>
          <w:p w14:paraId="4773845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5A9497D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A751441" w14:textId="77777777" w:rsidR="006122C7" w:rsidRDefault="00612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3896E545" w14:textId="77777777" w:rsidR="006122C7" w:rsidRDefault="00612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22C7" w14:paraId="3030DEC8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1DFAEA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D3B2F6D" w14:textId="77777777" w:rsidR="006122C7" w:rsidRDefault="00C823A3">
            <w:pPr>
              <w:pStyle w:val="TableParagraph"/>
              <w:spacing w:before="110"/>
              <w:ind w:right="10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820" w:type="dxa"/>
          </w:tcPr>
          <w:p w14:paraId="729759B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35A8C24" w14:textId="77777777" w:rsidR="006122C7" w:rsidRDefault="00C823A3">
            <w:pPr>
              <w:pStyle w:val="TableParagraph"/>
              <w:spacing w:before="115"/>
              <w:ind w:left="574"/>
              <w:rPr>
                <w:sz w:val="15"/>
              </w:rPr>
            </w:pPr>
            <w:r>
              <w:rPr>
                <w:sz w:val="15"/>
              </w:rPr>
              <w:t>WELTER ELIUD YANES HOIL</w:t>
            </w:r>
          </w:p>
        </w:tc>
        <w:tc>
          <w:tcPr>
            <w:tcW w:w="1262" w:type="dxa"/>
          </w:tcPr>
          <w:p w14:paraId="33BF0AE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31156B8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B38A9C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7D64ECD" w14:textId="77777777" w:rsidR="006122C7" w:rsidRDefault="00C823A3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1399CC97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E4A8697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5C19F82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B515A23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AFBE17C" w14:textId="77777777" w:rsidR="006122C7" w:rsidRDefault="00612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1C0613C3" w14:textId="77777777" w:rsidR="006122C7" w:rsidRDefault="00612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DF684F" w14:textId="77777777" w:rsidR="006122C7" w:rsidRDefault="006122C7">
      <w:pPr>
        <w:rPr>
          <w:rFonts w:ascii="Times New Roman"/>
          <w:sz w:val="16"/>
        </w:rPr>
        <w:sectPr w:rsidR="006122C7">
          <w:footerReference w:type="default" r:id="rId7"/>
          <w:type w:val="continuous"/>
          <w:pgSz w:w="20160" w:h="12240" w:orient="landscape"/>
          <w:pgMar w:top="1140" w:right="900" w:bottom="560" w:left="1420" w:header="72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207"/>
        <w:gridCol w:w="1693"/>
      </w:tblGrid>
      <w:tr w:rsidR="006122C7" w14:paraId="12C686CD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5EB18DB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C979334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F72249" w14:textId="77777777" w:rsidR="006122C7" w:rsidRDefault="00C823A3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4CEB0FA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0C552C9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05DB49" w14:textId="77777777" w:rsidR="006122C7" w:rsidRDefault="00C823A3">
            <w:pPr>
              <w:pStyle w:val="TableParagraph"/>
              <w:ind w:left="677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44BA5982" w14:textId="77777777" w:rsidR="006122C7" w:rsidRDefault="006122C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C08AFD6" w14:textId="77777777" w:rsidR="006122C7" w:rsidRDefault="00C823A3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344E75E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10D7ACE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D2CF58C" w14:textId="77777777" w:rsidR="006122C7" w:rsidRDefault="00C823A3">
            <w:pPr>
              <w:pStyle w:val="TableParagraph"/>
              <w:ind w:left="923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00D4C4F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D960289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EEC3FCC" w14:textId="77777777" w:rsidR="006122C7" w:rsidRDefault="00C823A3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48586E6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390DBB6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7498A9D" w14:textId="77777777" w:rsidR="006122C7" w:rsidRDefault="00C823A3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207" w:type="dxa"/>
            <w:tcBorders>
              <w:bottom w:val="single" w:sz="18" w:space="0" w:color="000000"/>
            </w:tcBorders>
            <w:shd w:val="clear" w:color="auto" w:fill="BCD6ED"/>
          </w:tcPr>
          <w:p w14:paraId="0B579D6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B3E2F44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BA81C0B" w14:textId="77777777" w:rsidR="006122C7" w:rsidRDefault="00C823A3">
            <w:pPr>
              <w:pStyle w:val="TableParagraph"/>
              <w:ind w:left="1565" w:right="15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93" w:type="dxa"/>
            <w:tcBorders>
              <w:bottom w:val="single" w:sz="18" w:space="0" w:color="000000"/>
            </w:tcBorders>
            <w:shd w:val="clear" w:color="auto" w:fill="BCD6ED"/>
          </w:tcPr>
          <w:p w14:paraId="5B48B1C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ED81833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3252343" w14:textId="77777777" w:rsidR="006122C7" w:rsidRDefault="00C823A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6122C7" w14:paraId="113F1025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652E288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6D6D7BB" w14:textId="77777777" w:rsidR="006122C7" w:rsidRDefault="00C823A3">
            <w:pPr>
              <w:pStyle w:val="TableParagraph"/>
              <w:spacing w:before="112"/>
              <w:ind w:left="136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6B1EFC5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EC3ACE3" w14:textId="77777777" w:rsidR="006122C7" w:rsidRDefault="00C823A3">
            <w:pPr>
              <w:pStyle w:val="TableParagraph"/>
              <w:spacing w:before="112"/>
              <w:ind w:left="341"/>
              <w:rPr>
                <w:sz w:val="15"/>
              </w:rPr>
            </w:pPr>
            <w:r>
              <w:rPr>
                <w:sz w:val="15"/>
              </w:rPr>
              <w:t>WANDA MARIOLA FERRAL VALDEZ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53CC501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02A4598" w14:textId="77777777" w:rsidR="006122C7" w:rsidRDefault="00C823A3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50BCC8FC" w14:textId="77777777" w:rsidR="006122C7" w:rsidRDefault="006122C7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77538B" w14:textId="77777777" w:rsidR="006122C7" w:rsidRDefault="00C823A3">
            <w:pPr>
              <w:pStyle w:val="TableParagraph"/>
              <w:spacing w:line="266" w:lineRule="auto"/>
              <w:ind w:left="1386" w:hanging="1102"/>
              <w:rPr>
                <w:sz w:val="15"/>
              </w:rPr>
            </w:pPr>
            <w:r>
              <w:rPr>
                <w:sz w:val="15"/>
              </w:rPr>
              <w:t>SERVICIOS PROFESIONALES EN ASUNTOS DE GÉNERO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7DCD0031" w14:textId="77777777" w:rsidR="006122C7" w:rsidRDefault="006122C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8D4C04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13AA04C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C871405" w14:textId="77777777" w:rsidR="006122C7" w:rsidRDefault="00C823A3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  <w:tcBorders>
              <w:top w:val="single" w:sz="18" w:space="0" w:color="000000"/>
            </w:tcBorders>
          </w:tcPr>
          <w:p w14:paraId="6518051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top w:val="single" w:sz="18" w:space="0" w:color="000000"/>
              <w:right w:val="single" w:sz="12" w:space="0" w:color="000000"/>
            </w:tcBorders>
          </w:tcPr>
          <w:p w14:paraId="658743C0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62087A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B5B046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DC5B126" w14:textId="77777777" w:rsidR="006122C7" w:rsidRDefault="00C823A3">
            <w:pPr>
              <w:pStyle w:val="TableParagraph"/>
              <w:spacing w:before="115"/>
              <w:ind w:left="13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820" w:type="dxa"/>
          </w:tcPr>
          <w:p w14:paraId="1429D9B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49141CE" w14:textId="77777777" w:rsidR="006122C7" w:rsidRDefault="00C823A3">
            <w:pPr>
              <w:pStyle w:val="TableParagraph"/>
              <w:spacing w:before="115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VICTOR MANUEL CETINA BETANCOHURT</w:t>
            </w:r>
          </w:p>
        </w:tc>
        <w:tc>
          <w:tcPr>
            <w:tcW w:w="1262" w:type="dxa"/>
          </w:tcPr>
          <w:p w14:paraId="739641E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66AC1A9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89457B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DF61A30" w14:textId="77777777" w:rsidR="006122C7" w:rsidRDefault="00C823A3">
            <w:pPr>
              <w:pStyle w:val="TableParagraph"/>
              <w:spacing w:before="115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4557964D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C2DF345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19DA7C1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DD7C9B5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A6223E9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72085E8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546A09C4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6900636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EF396C1" w14:textId="77777777" w:rsidR="006122C7" w:rsidRDefault="00C823A3">
            <w:pPr>
              <w:pStyle w:val="TableParagraph"/>
              <w:spacing w:before="111"/>
              <w:ind w:left="10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20" w:type="dxa"/>
          </w:tcPr>
          <w:p w14:paraId="71EB467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9FC74EA" w14:textId="77777777" w:rsidR="006122C7" w:rsidRDefault="00C823A3">
            <w:pPr>
              <w:pStyle w:val="TableParagraph"/>
              <w:spacing w:before="116"/>
              <w:ind w:left="394"/>
              <w:rPr>
                <w:sz w:val="15"/>
              </w:rPr>
            </w:pPr>
            <w:r>
              <w:rPr>
                <w:sz w:val="15"/>
              </w:rPr>
              <w:t>RUDY DAVID VANEGAS VÁSQUEZ</w:t>
            </w:r>
          </w:p>
        </w:tc>
        <w:tc>
          <w:tcPr>
            <w:tcW w:w="1262" w:type="dxa"/>
          </w:tcPr>
          <w:p w14:paraId="151E1BB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F1AD643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39A8F73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5B7DF0B7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09887054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24A03CE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7C80E60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8048AFA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6154981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55CCE7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253362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305902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778DE60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20" w:type="dxa"/>
          </w:tcPr>
          <w:p w14:paraId="42F7BC0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4F631E1" w14:textId="77777777" w:rsidR="006122C7" w:rsidRDefault="00C823A3">
            <w:pPr>
              <w:pStyle w:val="TableParagraph"/>
              <w:spacing w:before="115"/>
              <w:ind w:left="514"/>
              <w:rPr>
                <w:sz w:val="15"/>
              </w:rPr>
            </w:pPr>
            <w:r>
              <w:rPr>
                <w:sz w:val="15"/>
              </w:rPr>
              <w:t>RUDY ANTONIO FLORES MAS</w:t>
            </w:r>
          </w:p>
        </w:tc>
        <w:tc>
          <w:tcPr>
            <w:tcW w:w="1262" w:type="dxa"/>
          </w:tcPr>
          <w:p w14:paraId="63E4564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9CE13CB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1DA293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96BEDFC" w14:textId="77777777" w:rsidR="006122C7" w:rsidRDefault="00C823A3">
            <w:pPr>
              <w:pStyle w:val="TableParagraph"/>
              <w:spacing w:before="115"/>
              <w:ind w:left="114"/>
              <w:rPr>
                <w:sz w:val="15"/>
              </w:rPr>
            </w:pPr>
            <w:r>
              <w:rPr>
                <w:sz w:val="15"/>
              </w:rPr>
              <w:t>SERVICIOS TÉCNICOS EN EDUCACIÓN AMBIENTAL</w:t>
            </w:r>
          </w:p>
        </w:tc>
        <w:tc>
          <w:tcPr>
            <w:tcW w:w="1432" w:type="dxa"/>
          </w:tcPr>
          <w:p w14:paraId="2C95AF92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57D486A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324FABD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5809D84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227AA32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66B9007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52D54E7D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D50A7F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A47B07B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20" w:type="dxa"/>
          </w:tcPr>
          <w:p w14:paraId="7B4A0FA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348A4D5" w14:textId="77777777" w:rsidR="006122C7" w:rsidRDefault="00C823A3">
            <w:pPr>
              <w:pStyle w:val="TableParagraph"/>
              <w:spacing w:before="115"/>
              <w:ind w:left="361"/>
              <w:rPr>
                <w:sz w:val="15"/>
              </w:rPr>
            </w:pPr>
            <w:r>
              <w:rPr>
                <w:sz w:val="15"/>
              </w:rPr>
              <w:t>RANVIER NEFTALÍ IBÁÑEZ ZÚÑIGA</w:t>
            </w:r>
          </w:p>
        </w:tc>
        <w:tc>
          <w:tcPr>
            <w:tcW w:w="1262" w:type="dxa"/>
          </w:tcPr>
          <w:p w14:paraId="74E86DB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3C72795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A4647E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5409140" w14:textId="77777777" w:rsidR="006122C7" w:rsidRDefault="00C823A3">
            <w:pPr>
              <w:pStyle w:val="TableParagraph"/>
              <w:spacing w:before="115"/>
              <w:ind w:left="398"/>
              <w:rPr>
                <w:sz w:val="15"/>
              </w:rPr>
            </w:pPr>
            <w:r>
              <w:rPr>
                <w:sz w:val="15"/>
              </w:rPr>
              <w:t>SERVICIOS TÉCNICOS EN PLANIFICACIÓN</w:t>
            </w:r>
          </w:p>
        </w:tc>
        <w:tc>
          <w:tcPr>
            <w:tcW w:w="1432" w:type="dxa"/>
          </w:tcPr>
          <w:p w14:paraId="29113086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37F4A37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154EE90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F4EDBEF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5F58153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133FF4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5324857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C30E96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B75EB27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20" w:type="dxa"/>
          </w:tcPr>
          <w:p w14:paraId="55CB2AD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E37FEC7" w14:textId="77777777" w:rsidR="006122C7" w:rsidRDefault="00C823A3">
            <w:pPr>
              <w:pStyle w:val="TableParagraph"/>
              <w:spacing w:before="11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OSCAR VINICIO CASTELLANOS VÁSQUEZ</w:t>
            </w:r>
          </w:p>
        </w:tc>
        <w:tc>
          <w:tcPr>
            <w:tcW w:w="1262" w:type="dxa"/>
          </w:tcPr>
          <w:p w14:paraId="753615B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6EC36BF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EFCFD7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A940A3A" w14:textId="77777777" w:rsidR="006122C7" w:rsidRDefault="00C823A3">
            <w:pPr>
              <w:pStyle w:val="TableParagraph"/>
              <w:spacing w:before="115"/>
              <w:ind w:left="158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4C595106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98639FC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4D6B341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4BB25E3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AA937C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8CD9D9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CF89012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3B20587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2EE4583" w14:textId="77777777" w:rsidR="006122C7" w:rsidRDefault="00C823A3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820" w:type="dxa"/>
          </w:tcPr>
          <w:p w14:paraId="69ED9797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5ADD765D" w14:textId="77777777" w:rsidR="006122C7" w:rsidRDefault="00C823A3">
            <w:pPr>
              <w:pStyle w:val="TableParagraph"/>
              <w:spacing w:line="266" w:lineRule="auto"/>
              <w:ind w:left="1052" w:hanging="980"/>
              <w:rPr>
                <w:sz w:val="15"/>
              </w:rPr>
            </w:pPr>
            <w:r>
              <w:rPr>
                <w:sz w:val="15"/>
              </w:rPr>
              <w:t>NIDIAN AUREOLA MENÉNDEZ PALENCIA DE VELÁSQUEZ</w:t>
            </w:r>
          </w:p>
        </w:tc>
        <w:tc>
          <w:tcPr>
            <w:tcW w:w="1262" w:type="dxa"/>
          </w:tcPr>
          <w:p w14:paraId="7D12A6F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F9B97F6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F21908F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65B38FC5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349F5FE5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12E9A2C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53DD7CD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30B7C20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1AA5DC0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67F6AA85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5A4960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6BC07F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68B3BB7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820" w:type="dxa"/>
          </w:tcPr>
          <w:p w14:paraId="367ECE4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9BC1165" w14:textId="77777777" w:rsidR="006122C7" w:rsidRDefault="00C823A3">
            <w:pPr>
              <w:pStyle w:val="TableParagraph"/>
              <w:spacing w:before="115"/>
              <w:ind w:left="341"/>
              <w:rPr>
                <w:sz w:val="15"/>
              </w:rPr>
            </w:pPr>
            <w:r>
              <w:rPr>
                <w:sz w:val="15"/>
              </w:rPr>
              <w:t>MIRNA LUCRECIA YURRITA RIVERA</w:t>
            </w:r>
          </w:p>
        </w:tc>
        <w:tc>
          <w:tcPr>
            <w:tcW w:w="1262" w:type="dxa"/>
          </w:tcPr>
          <w:p w14:paraId="7EF431D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92929B8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B327A9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A95F1B6" w14:textId="77777777" w:rsidR="006122C7" w:rsidRDefault="00C823A3">
            <w:pPr>
              <w:pStyle w:val="TableParagraph"/>
              <w:spacing w:before="115"/>
              <w:ind w:left="239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05669A74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C40049E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Q.4,516.13</w:t>
            </w:r>
          </w:p>
        </w:tc>
        <w:tc>
          <w:tcPr>
            <w:tcW w:w="2539" w:type="dxa"/>
          </w:tcPr>
          <w:p w14:paraId="4EFE0F3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39BA24E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4AE4994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2D4971E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30506AB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61C207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0178A85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820" w:type="dxa"/>
          </w:tcPr>
          <w:p w14:paraId="6229D6B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A2053B2" w14:textId="77777777" w:rsidR="006122C7" w:rsidRDefault="00C823A3">
            <w:pPr>
              <w:pStyle w:val="TableParagraph"/>
              <w:spacing w:before="115"/>
              <w:ind w:left="418"/>
              <w:rPr>
                <w:sz w:val="15"/>
              </w:rPr>
            </w:pPr>
            <w:r>
              <w:rPr>
                <w:sz w:val="15"/>
              </w:rPr>
              <w:t>MIGUEL ANTONIO ARTOLA DÍAZ</w:t>
            </w:r>
          </w:p>
        </w:tc>
        <w:tc>
          <w:tcPr>
            <w:tcW w:w="1262" w:type="dxa"/>
          </w:tcPr>
          <w:p w14:paraId="4537CC9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8B0EA05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60E6C88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72663F0C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578D9E8D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F087657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32B0CFC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41F0B89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60A5A3D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634BD5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6B5BCA0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81B3D4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80AD995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20" w:type="dxa"/>
          </w:tcPr>
          <w:p w14:paraId="034A0E9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B1E41B8" w14:textId="77777777" w:rsidR="006122C7" w:rsidRDefault="00C823A3">
            <w:pPr>
              <w:pStyle w:val="TableParagraph"/>
              <w:spacing w:before="115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MARYORI DALISSA RODRÍGUEZ BORGES</w:t>
            </w:r>
          </w:p>
        </w:tc>
        <w:tc>
          <w:tcPr>
            <w:tcW w:w="1262" w:type="dxa"/>
          </w:tcPr>
          <w:p w14:paraId="62CC16A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A8DB0E0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8C761A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3FA5388" w14:textId="77777777" w:rsidR="006122C7" w:rsidRDefault="00C823A3">
            <w:pPr>
              <w:pStyle w:val="TableParagraph"/>
              <w:spacing w:before="115"/>
              <w:ind w:left="218"/>
              <w:rPr>
                <w:sz w:val="15"/>
              </w:rPr>
            </w:pPr>
            <w:r>
              <w:rPr>
                <w:sz w:val="15"/>
              </w:rPr>
              <w:t>SERVICIOS TÉCNICOS EN GESTIÓN AMBIENTAL</w:t>
            </w:r>
          </w:p>
        </w:tc>
        <w:tc>
          <w:tcPr>
            <w:tcW w:w="1432" w:type="dxa"/>
          </w:tcPr>
          <w:p w14:paraId="456358A8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F4CED1E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1531415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DA444E1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41F32DE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2934B94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B9C8D5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512376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6E4CFED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20" w:type="dxa"/>
          </w:tcPr>
          <w:p w14:paraId="1309789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D63E2E3" w14:textId="77777777" w:rsidR="006122C7" w:rsidRDefault="00C823A3">
            <w:pPr>
              <w:pStyle w:val="TableParagraph"/>
              <w:spacing w:before="115"/>
              <w:ind w:left="207"/>
              <w:rPr>
                <w:sz w:val="15"/>
              </w:rPr>
            </w:pPr>
            <w:r>
              <w:rPr>
                <w:sz w:val="15"/>
              </w:rPr>
              <w:t>MANUEL ROLANDO DE LEÓN MORENO</w:t>
            </w:r>
          </w:p>
        </w:tc>
        <w:tc>
          <w:tcPr>
            <w:tcW w:w="1262" w:type="dxa"/>
          </w:tcPr>
          <w:p w14:paraId="2C041AD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486BE64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042C7B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CF4729A" w14:textId="77777777" w:rsidR="006122C7" w:rsidRDefault="00C823A3">
            <w:pPr>
              <w:pStyle w:val="TableParagraph"/>
              <w:spacing w:before="115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18DD3D7D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A8C9915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7ED9AF1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01E0382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1A794E19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3AB5CD95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7E99D0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FE67E0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87E648D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820" w:type="dxa"/>
          </w:tcPr>
          <w:p w14:paraId="23E47F7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FFAD705" w14:textId="77777777" w:rsidR="006122C7" w:rsidRDefault="00C823A3">
            <w:pPr>
              <w:pStyle w:val="TableParagraph"/>
              <w:spacing w:before="115"/>
              <w:ind w:left="389"/>
              <w:rPr>
                <w:sz w:val="15"/>
              </w:rPr>
            </w:pPr>
            <w:r>
              <w:rPr>
                <w:sz w:val="15"/>
              </w:rPr>
              <w:t>MANUEL DE JESÚS GARMA SILVA</w:t>
            </w:r>
          </w:p>
        </w:tc>
        <w:tc>
          <w:tcPr>
            <w:tcW w:w="1262" w:type="dxa"/>
          </w:tcPr>
          <w:p w14:paraId="251785A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27013CB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0B41355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475693BF" w14:textId="77777777" w:rsidR="006122C7" w:rsidRDefault="00C823A3">
            <w:pPr>
              <w:pStyle w:val="TableParagraph"/>
              <w:spacing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5F6EE791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CB69612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43A7F5B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D89A09B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43E3263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7C3DBF8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83AAAB5" w14:textId="77777777" w:rsidR="006122C7" w:rsidRDefault="006122C7">
      <w:pPr>
        <w:rPr>
          <w:rFonts w:ascii="Times New Roman"/>
          <w:sz w:val="14"/>
        </w:rPr>
        <w:sectPr w:rsidR="006122C7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207"/>
        <w:gridCol w:w="1693"/>
      </w:tblGrid>
      <w:tr w:rsidR="006122C7" w14:paraId="26565FE1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4DB390F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CCCF179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58B36E" w14:textId="77777777" w:rsidR="006122C7" w:rsidRDefault="00C823A3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2EE8623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40BECD6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898AF5" w14:textId="77777777" w:rsidR="006122C7" w:rsidRDefault="00C823A3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4FA4C234" w14:textId="77777777" w:rsidR="006122C7" w:rsidRDefault="006122C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EBB1FA0" w14:textId="77777777" w:rsidR="006122C7" w:rsidRDefault="00C823A3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6BB93C0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C41B389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F916F81" w14:textId="77777777" w:rsidR="006122C7" w:rsidRDefault="00C823A3">
            <w:pPr>
              <w:pStyle w:val="TableParagraph"/>
              <w:ind w:left="923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496F6E7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2ECE94C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5BEF94D" w14:textId="77777777" w:rsidR="006122C7" w:rsidRDefault="00C823A3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6A6EE00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A9468D2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A860DB0" w14:textId="77777777" w:rsidR="006122C7" w:rsidRDefault="00C823A3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207" w:type="dxa"/>
            <w:tcBorders>
              <w:bottom w:val="single" w:sz="18" w:space="0" w:color="000000"/>
            </w:tcBorders>
            <w:shd w:val="clear" w:color="auto" w:fill="BCD6ED"/>
          </w:tcPr>
          <w:p w14:paraId="33C80B2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C5FC3F0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0EC8496" w14:textId="77777777" w:rsidR="006122C7" w:rsidRDefault="00C823A3">
            <w:pPr>
              <w:pStyle w:val="TableParagraph"/>
              <w:ind w:left="1565" w:right="15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93" w:type="dxa"/>
            <w:tcBorders>
              <w:bottom w:val="single" w:sz="18" w:space="0" w:color="000000"/>
            </w:tcBorders>
            <w:shd w:val="clear" w:color="auto" w:fill="BCD6ED"/>
          </w:tcPr>
          <w:p w14:paraId="2CA7436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7D0FF17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7D6CBD5" w14:textId="77777777" w:rsidR="006122C7" w:rsidRDefault="00C823A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6122C7" w14:paraId="054D8B68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5AA908B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1C117E0" w14:textId="77777777" w:rsidR="006122C7" w:rsidRDefault="00C823A3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07BD9E5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070C275" w14:textId="77777777" w:rsidR="006122C7" w:rsidRDefault="00C823A3">
            <w:pPr>
              <w:pStyle w:val="TableParagraph"/>
              <w:spacing w:before="112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MANUEL ANTONIO MANZANERO MEJIA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50E0BB3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87B66CD" w14:textId="77777777" w:rsidR="006122C7" w:rsidRDefault="00C823A3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1123B24C" w14:textId="77777777" w:rsidR="006122C7" w:rsidRDefault="00C823A3">
            <w:pPr>
              <w:pStyle w:val="TableParagraph"/>
              <w:spacing w:before="79" w:line="266" w:lineRule="auto"/>
              <w:ind w:left="48" w:right="12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SISTEMA GUATEMALTECO DE ÁREAS PROTEGIDAS -SIGAP-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217BCFB3" w14:textId="77777777" w:rsidR="006122C7" w:rsidRDefault="006122C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DBC173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7A990DD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CB44891" w14:textId="77777777" w:rsidR="006122C7" w:rsidRDefault="00C823A3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  <w:tcBorders>
              <w:top w:val="single" w:sz="18" w:space="0" w:color="000000"/>
            </w:tcBorders>
          </w:tcPr>
          <w:p w14:paraId="0B50D8B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top w:val="single" w:sz="18" w:space="0" w:color="000000"/>
              <w:right w:val="single" w:sz="12" w:space="0" w:color="000000"/>
            </w:tcBorders>
          </w:tcPr>
          <w:p w14:paraId="3795B500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7F675A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AE9D66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7D3A535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820" w:type="dxa"/>
          </w:tcPr>
          <w:p w14:paraId="1D75B00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6EEEB36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MANFREDO VINICIO HERNÁNDEZ JUÁREZ</w:t>
            </w:r>
          </w:p>
        </w:tc>
        <w:tc>
          <w:tcPr>
            <w:tcW w:w="1262" w:type="dxa"/>
          </w:tcPr>
          <w:p w14:paraId="56C25B5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936376C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FF913E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17CA371" w14:textId="77777777" w:rsidR="006122C7" w:rsidRDefault="00C823A3">
            <w:pPr>
              <w:pStyle w:val="TableParagraph"/>
              <w:spacing w:before="115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2596CD77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555168A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4C4E75F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910BEBD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127242C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477EE1C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120ED823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550C341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0379845" w14:textId="77777777" w:rsidR="006122C7" w:rsidRDefault="00C823A3">
            <w:pPr>
              <w:pStyle w:val="TableParagraph"/>
              <w:spacing w:before="111"/>
              <w:ind w:left="10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820" w:type="dxa"/>
          </w:tcPr>
          <w:p w14:paraId="7FD96C3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318D843" w14:textId="77777777" w:rsidR="006122C7" w:rsidRDefault="00C823A3">
            <w:pPr>
              <w:pStyle w:val="TableParagraph"/>
              <w:spacing w:before="116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MANFREDO MARTÍNEZ ORTÍZ</w:t>
            </w:r>
          </w:p>
        </w:tc>
        <w:tc>
          <w:tcPr>
            <w:tcW w:w="1262" w:type="dxa"/>
          </w:tcPr>
          <w:p w14:paraId="7B2D665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7BD10CC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B3A244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08E53D2" w14:textId="77777777" w:rsidR="006122C7" w:rsidRDefault="00C823A3">
            <w:pPr>
              <w:pStyle w:val="TableParagraph"/>
              <w:spacing w:before="116"/>
              <w:ind w:left="158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3F325038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83C3F47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0A542C7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A3B5288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0DA222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3B5DA1A4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396BEC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E867C1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853AC90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820" w:type="dxa"/>
          </w:tcPr>
          <w:p w14:paraId="6D0FF63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8657705" w14:textId="77777777" w:rsidR="006122C7" w:rsidRDefault="00C823A3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LUIS AROLDO HERRERA LÓPEZ</w:t>
            </w:r>
          </w:p>
        </w:tc>
        <w:tc>
          <w:tcPr>
            <w:tcW w:w="1262" w:type="dxa"/>
          </w:tcPr>
          <w:p w14:paraId="0793C8F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B9196E1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B5605D7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1E2AC341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6991464A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5426F23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60AE348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6231730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5B3D399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6D8508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53CD287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921FA2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785F7BD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820" w:type="dxa"/>
          </w:tcPr>
          <w:p w14:paraId="697E047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27F5946" w14:textId="77777777" w:rsidR="006122C7" w:rsidRDefault="00C823A3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LUBIA AREDY CONTRERAS RAMÍREZ</w:t>
            </w:r>
          </w:p>
        </w:tc>
        <w:tc>
          <w:tcPr>
            <w:tcW w:w="1262" w:type="dxa"/>
          </w:tcPr>
          <w:p w14:paraId="0A90A3C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9E8D35A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401026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5C61A09" w14:textId="77777777" w:rsidR="006122C7" w:rsidRDefault="00C823A3">
            <w:pPr>
              <w:pStyle w:val="TableParagraph"/>
              <w:spacing w:before="115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2BE1A556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A909476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679C198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A8C45C1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25CE4A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60BD28A5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09BCFB40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095637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E15EC6C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820" w:type="dxa"/>
          </w:tcPr>
          <w:p w14:paraId="2A1BF8C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E23ADF5" w14:textId="77777777" w:rsidR="006122C7" w:rsidRDefault="00C823A3">
            <w:pPr>
              <w:pStyle w:val="TableParagraph"/>
              <w:spacing w:before="115"/>
              <w:ind w:left="37" w:right="10"/>
              <w:jc w:val="center"/>
              <w:rPr>
                <w:sz w:val="15"/>
              </w:rPr>
            </w:pPr>
            <w:r>
              <w:rPr>
                <w:sz w:val="15"/>
              </w:rPr>
              <w:t>LILIAN XIOMARA PERÉA CARRERA</w:t>
            </w:r>
          </w:p>
        </w:tc>
        <w:tc>
          <w:tcPr>
            <w:tcW w:w="1262" w:type="dxa"/>
          </w:tcPr>
          <w:p w14:paraId="09D5444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5AA35EF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DE3E43E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2AB8173C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7360243F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A5B81B8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338C3AF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5C02999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580887B4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A4AFC4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9E8905C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31FF765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06C4C10" w14:textId="77777777" w:rsidR="006122C7" w:rsidRDefault="00C823A3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820" w:type="dxa"/>
          </w:tcPr>
          <w:p w14:paraId="45AED4D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F27D31B" w14:textId="77777777" w:rsidR="006122C7" w:rsidRDefault="00C823A3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JULIO AROLDO PINEDA ESCOBAR</w:t>
            </w:r>
          </w:p>
        </w:tc>
        <w:tc>
          <w:tcPr>
            <w:tcW w:w="1262" w:type="dxa"/>
          </w:tcPr>
          <w:p w14:paraId="15DAA9F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0B67B6A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3A94475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3FB42A20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7DC0E91C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CBBCF0E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7C033DE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36A9D76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4C2789EA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23E2ABE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CA5C8D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9F6E70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00A9818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820" w:type="dxa"/>
          </w:tcPr>
          <w:p w14:paraId="0179976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0B122BB" w14:textId="77777777" w:rsidR="006122C7" w:rsidRDefault="00C823A3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JULIAN ENRIQUE ZETINA TUN</w:t>
            </w:r>
          </w:p>
        </w:tc>
        <w:tc>
          <w:tcPr>
            <w:tcW w:w="1262" w:type="dxa"/>
          </w:tcPr>
          <w:p w14:paraId="168E262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65A1FFC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A89F42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967759A" w14:textId="77777777" w:rsidR="006122C7" w:rsidRDefault="00C823A3">
            <w:pPr>
              <w:pStyle w:val="TableParagraph"/>
              <w:spacing w:before="115"/>
              <w:ind w:left="158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61173FBA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3F4B7E8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6E402A5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EA5AE31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5184C1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302AFFD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C75CAE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F18172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A3E4FCC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820" w:type="dxa"/>
          </w:tcPr>
          <w:p w14:paraId="23882A5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9CD0E4B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JUANA LUCRECIA ARANA OVANDO</w:t>
            </w:r>
          </w:p>
        </w:tc>
        <w:tc>
          <w:tcPr>
            <w:tcW w:w="1262" w:type="dxa"/>
          </w:tcPr>
          <w:p w14:paraId="0AAA200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B9C4D2B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649382B" w14:textId="77777777" w:rsidR="006122C7" w:rsidRDefault="00C823A3">
            <w:pPr>
              <w:pStyle w:val="TableParagraph"/>
              <w:spacing w:before="82" w:line="266" w:lineRule="auto"/>
              <w:ind w:left="138" w:firstLine="249"/>
              <w:rPr>
                <w:sz w:val="15"/>
              </w:rPr>
            </w:pPr>
            <w:r>
              <w:rPr>
                <w:sz w:val="15"/>
              </w:rPr>
              <w:t>SERVICIOS PROFESIONALES EN TURISMO SOSTENIBLE PARA EL DESARROLLO DEL SISTEMA GUATEMALTECO DE ÁREAS PROTEGIDAS -SIGAP-</w:t>
            </w:r>
          </w:p>
        </w:tc>
        <w:tc>
          <w:tcPr>
            <w:tcW w:w="1432" w:type="dxa"/>
          </w:tcPr>
          <w:p w14:paraId="71FCC9BF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9D4959B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3B7C207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3F6682C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F072BE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112B7D62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5C749DFB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5DF4EF0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881EE54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820" w:type="dxa"/>
          </w:tcPr>
          <w:p w14:paraId="4BA0D4B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40E811F" w14:textId="77777777" w:rsidR="006122C7" w:rsidRDefault="00C823A3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JUAN ANTONIO MADRID RIVERA</w:t>
            </w:r>
          </w:p>
        </w:tc>
        <w:tc>
          <w:tcPr>
            <w:tcW w:w="1262" w:type="dxa"/>
          </w:tcPr>
          <w:p w14:paraId="6B7C650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E3C33E1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69F081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E0653E4" w14:textId="77777777" w:rsidR="006122C7" w:rsidRDefault="00C823A3">
            <w:pPr>
              <w:pStyle w:val="TableParagraph"/>
              <w:spacing w:before="115"/>
              <w:ind w:left="218"/>
              <w:rPr>
                <w:sz w:val="15"/>
              </w:rPr>
            </w:pPr>
            <w:r>
              <w:rPr>
                <w:sz w:val="15"/>
              </w:rPr>
              <w:t>SERVICIOS TÉCNICOS EN GESTIÓN AMBIENTAL</w:t>
            </w:r>
          </w:p>
        </w:tc>
        <w:tc>
          <w:tcPr>
            <w:tcW w:w="1432" w:type="dxa"/>
          </w:tcPr>
          <w:p w14:paraId="73CD1D21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EE369E2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1561D65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568E69A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4638CB9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7A1A427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1988F22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0DD7C6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BFB3E0F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820" w:type="dxa"/>
          </w:tcPr>
          <w:p w14:paraId="0088A4D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5286D74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JORGE MARIO GUDIEL BARCO</w:t>
            </w:r>
          </w:p>
        </w:tc>
        <w:tc>
          <w:tcPr>
            <w:tcW w:w="1262" w:type="dxa"/>
          </w:tcPr>
          <w:p w14:paraId="4AFBA81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36CABD3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B088CA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207C133" w14:textId="77777777" w:rsidR="006122C7" w:rsidRDefault="00C823A3">
            <w:pPr>
              <w:pStyle w:val="TableParagraph"/>
              <w:spacing w:before="115"/>
              <w:ind w:left="131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3E8B8ABC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A561389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23381BF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A95276C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716348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79E9CDCC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0068C22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5BDF94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410634B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820" w:type="dxa"/>
          </w:tcPr>
          <w:p w14:paraId="13BE19E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EF55F3A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JERONIMO POP CAC</w:t>
            </w:r>
          </w:p>
        </w:tc>
        <w:tc>
          <w:tcPr>
            <w:tcW w:w="1262" w:type="dxa"/>
          </w:tcPr>
          <w:p w14:paraId="265334E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1203224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B3074D5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7CFEDC7A" w14:textId="77777777" w:rsidR="006122C7" w:rsidRDefault="00C823A3">
            <w:pPr>
              <w:pStyle w:val="TableParagraph"/>
              <w:spacing w:line="266" w:lineRule="auto"/>
              <w:ind w:left="875" w:hanging="699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</w:tcPr>
          <w:p w14:paraId="585D3100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A2DB06F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15D6473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87738B0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0C68FC0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C85B47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ECF6E2" w14:textId="77777777" w:rsidR="006122C7" w:rsidRDefault="006122C7">
      <w:pPr>
        <w:rPr>
          <w:rFonts w:ascii="Times New Roman"/>
          <w:sz w:val="14"/>
        </w:rPr>
        <w:sectPr w:rsidR="006122C7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207"/>
        <w:gridCol w:w="1693"/>
      </w:tblGrid>
      <w:tr w:rsidR="006122C7" w14:paraId="282C32D2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16C8161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5045E5A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A46F0C" w14:textId="77777777" w:rsidR="006122C7" w:rsidRDefault="00C823A3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3644FCB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FA00520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F14DC8" w14:textId="77777777" w:rsidR="006122C7" w:rsidRDefault="00C823A3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2C41AB21" w14:textId="77777777" w:rsidR="006122C7" w:rsidRDefault="006122C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E4ED0AD" w14:textId="77777777" w:rsidR="006122C7" w:rsidRDefault="00C823A3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60A865D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7571590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2E2FAD9" w14:textId="77777777" w:rsidR="006122C7" w:rsidRDefault="00C823A3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78BE1FE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0DA2520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BCF1890" w14:textId="77777777" w:rsidR="006122C7" w:rsidRDefault="00C823A3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12EE214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47FA03F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F33699A" w14:textId="77777777" w:rsidR="006122C7" w:rsidRDefault="00C823A3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207" w:type="dxa"/>
            <w:tcBorders>
              <w:bottom w:val="single" w:sz="18" w:space="0" w:color="000000"/>
            </w:tcBorders>
            <w:shd w:val="clear" w:color="auto" w:fill="BCD6ED"/>
          </w:tcPr>
          <w:p w14:paraId="3267152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7A4768E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B64EE31" w14:textId="77777777" w:rsidR="006122C7" w:rsidRDefault="00C823A3">
            <w:pPr>
              <w:pStyle w:val="TableParagraph"/>
              <w:ind w:left="1565" w:right="15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93" w:type="dxa"/>
            <w:tcBorders>
              <w:bottom w:val="single" w:sz="18" w:space="0" w:color="000000"/>
            </w:tcBorders>
            <w:shd w:val="clear" w:color="auto" w:fill="BCD6ED"/>
          </w:tcPr>
          <w:p w14:paraId="2A12A80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8C46F9B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2FA5219" w14:textId="77777777" w:rsidR="006122C7" w:rsidRDefault="00C823A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6122C7" w14:paraId="2B2CD7C6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42A65C6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334E65E" w14:textId="77777777" w:rsidR="006122C7" w:rsidRDefault="00C823A3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1F76680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C81EA7B" w14:textId="77777777" w:rsidR="006122C7" w:rsidRDefault="00C823A3">
            <w:pPr>
              <w:pStyle w:val="TableParagraph"/>
              <w:spacing w:before="112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JAVIER ENRIQUE GONZALEZ PARRA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3F0D268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68D066D" w14:textId="77777777" w:rsidR="006122C7" w:rsidRDefault="00C823A3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1B3C729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903FEF6" w14:textId="77777777" w:rsidR="006122C7" w:rsidRDefault="00C823A3">
            <w:pPr>
              <w:pStyle w:val="TableParagraph"/>
              <w:spacing w:before="112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29591EDA" w14:textId="77777777" w:rsidR="006122C7" w:rsidRDefault="006122C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B0151DB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Q.4,064.52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5CAE356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24340AE" w14:textId="77777777" w:rsidR="006122C7" w:rsidRDefault="00C823A3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  <w:tcBorders>
              <w:top w:val="single" w:sz="18" w:space="0" w:color="000000"/>
            </w:tcBorders>
          </w:tcPr>
          <w:p w14:paraId="091516A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top w:val="single" w:sz="18" w:space="0" w:color="000000"/>
              <w:right w:val="single" w:sz="12" w:space="0" w:color="000000"/>
            </w:tcBorders>
          </w:tcPr>
          <w:p w14:paraId="0912A41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93DB9D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25E983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202C5FC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820" w:type="dxa"/>
          </w:tcPr>
          <w:p w14:paraId="2F72110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6039055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HENRY ALEXANDER SEGURA NAJERA</w:t>
            </w:r>
          </w:p>
        </w:tc>
        <w:tc>
          <w:tcPr>
            <w:tcW w:w="1262" w:type="dxa"/>
          </w:tcPr>
          <w:p w14:paraId="11C4EA7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A63AC0D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CCC39E0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71D52754" w14:textId="77777777" w:rsidR="006122C7" w:rsidRDefault="00C823A3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1952C385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7237E7D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47B84B9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438B2F4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E35FEF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8838979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0E804FF8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500ECFC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347114A" w14:textId="77777777" w:rsidR="006122C7" w:rsidRDefault="00C823A3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820" w:type="dxa"/>
          </w:tcPr>
          <w:p w14:paraId="386F1C9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9A8F5D2" w14:textId="77777777" w:rsidR="006122C7" w:rsidRDefault="00C823A3">
            <w:pPr>
              <w:pStyle w:val="TableParagraph"/>
              <w:spacing w:before="116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HÉCTOR HUGO CRUZ GALEANO</w:t>
            </w:r>
          </w:p>
        </w:tc>
        <w:tc>
          <w:tcPr>
            <w:tcW w:w="1262" w:type="dxa"/>
          </w:tcPr>
          <w:p w14:paraId="01EB43C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993A52C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0346333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24CE80AF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212B7572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454EEA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4CF118D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8529B90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426CAA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F38BB9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1E27415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B88899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013AEBC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820" w:type="dxa"/>
          </w:tcPr>
          <w:p w14:paraId="3E2361C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E69DB8A" w14:textId="77777777" w:rsidR="006122C7" w:rsidRDefault="00C823A3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VIRSY YESENIA MORALES CLAUDIO</w:t>
            </w:r>
          </w:p>
        </w:tc>
        <w:tc>
          <w:tcPr>
            <w:tcW w:w="1262" w:type="dxa"/>
          </w:tcPr>
          <w:p w14:paraId="6E18205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E9D6FF7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8DD1FC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6193FAF" w14:textId="77777777" w:rsidR="006122C7" w:rsidRDefault="00C823A3">
            <w:pPr>
              <w:pStyle w:val="TableParagraph"/>
              <w:spacing w:before="115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ADMINISTRATIVOS</w:t>
            </w:r>
          </w:p>
        </w:tc>
        <w:tc>
          <w:tcPr>
            <w:tcW w:w="1432" w:type="dxa"/>
          </w:tcPr>
          <w:p w14:paraId="11ACD200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E011109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79F7413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D8E9921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295440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3360A85A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3FD3ECB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30188E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CED1261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820" w:type="dxa"/>
          </w:tcPr>
          <w:p w14:paraId="3DE6E9A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E9DAFE3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GUSTAVO ADOLFO SALVATIERRA CORDÓN</w:t>
            </w:r>
          </w:p>
        </w:tc>
        <w:tc>
          <w:tcPr>
            <w:tcW w:w="1262" w:type="dxa"/>
          </w:tcPr>
          <w:p w14:paraId="62716E9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4AD13AA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ED8350D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77781AD2" w14:textId="77777777" w:rsidR="006122C7" w:rsidRDefault="00C823A3">
            <w:pPr>
              <w:pStyle w:val="TableParagraph"/>
              <w:spacing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55A9E818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239B9A8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2B94532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447A39C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B5C95B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29E7E1F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08315EF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02DD0B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8AE112B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820" w:type="dxa"/>
          </w:tcPr>
          <w:p w14:paraId="08D57A0A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00B775D4" w14:textId="77777777" w:rsidR="006122C7" w:rsidRDefault="00C823A3">
            <w:pPr>
              <w:pStyle w:val="TableParagraph"/>
              <w:spacing w:line="266" w:lineRule="auto"/>
              <w:ind w:left="980" w:hanging="574"/>
              <w:rPr>
                <w:sz w:val="15"/>
              </w:rPr>
            </w:pPr>
            <w:r>
              <w:rPr>
                <w:sz w:val="15"/>
              </w:rPr>
              <w:t>GLENDY ESMERALDA GALLARDO CASTELLANOS</w:t>
            </w:r>
          </w:p>
        </w:tc>
        <w:tc>
          <w:tcPr>
            <w:tcW w:w="1262" w:type="dxa"/>
          </w:tcPr>
          <w:p w14:paraId="192FEF3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EF95A2A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F04D749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17C3DB65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4FC47D4B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0078AA6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7C5EEB6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07AAEBB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5D8E18C5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2F59196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3F2A9754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6914E09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0F8661B" w14:textId="77777777" w:rsidR="006122C7" w:rsidRDefault="00C823A3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820" w:type="dxa"/>
          </w:tcPr>
          <w:p w14:paraId="3471F99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3800EC3" w14:textId="77777777" w:rsidR="006122C7" w:rsidRDefault="00C823A3">
            <w:pPr>
              <w:pStyle w:val="TableParagraph"/>
              <w:spacing w:before="116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GÉRSON ESTUARDO CRUZ ORTÍZ</w:t>
            </w:r>
          </w:p>
        </w:tc>
        <w:tc>
          <w:tcPr>
            <w:tcW w:w="1262" w:type="dxa"/>
          </w:tcPr>
          <w:p w14:paraId="32C3159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11F6DDD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DC6796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22B134C" w14:textId="77777777" w:rsidR="006122C7" w:rsidRDefault="00C823A3">
            <w:pPr>
              <w:pStyle w:val="TableParagraph"/>
              <w:spacing w:before="116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39900B29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608FD18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01E2781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8267D59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7A39B7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A9131A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4C1CE38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FFC4C2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D03524E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820" w:type="dxa"/>
          </w:tcPr>
          <w:p w14:paraId="3379731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5423E9B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GELBER ABEL NÁJERA GONZÁLEZ</w:t>
            </w:r>
          </w:p>
        </w:tc>
        <w:tc>
          <w:tcPr>
            <w:tcW w:w="1262" w:type="dxa"/>
          </w:tcPr>
          <w:p w14:paraId="6968B20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0836C38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CDB95D4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0F0FDF07" w14:textId="77777777" w:rsidR="006122C7" w:rsidRDefault="00C823A3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6EEBD081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7AAD135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1F28D14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BF116EF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6B09CAFA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71BCD845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28093B90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A111DA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DAA5088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820" w:type="dxa"/>
          </w:tcPr>
          <w:p w14:paraId="59E016D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4DA3BF6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FREDY ANTONIO SOLIS CHÁN</w:t>
            </w:r>
          </w:p>
        </w:tc>
        <w:tc>
          <w:tcPr>
            <w:tcW w:w="1262" w:type="dxa"/>
          </w:tcPr>
          <w:p w14:paraId="433B02C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9E5EE19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4EC073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DDD32BA" w14:textId="77777777" w:rsidR="006122C7" w:rsidRDefault="00C823A3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69EFE56E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341A153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77D6CA5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61E2A21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4E42ED75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789C878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2565AB38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053EC93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4BA553D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820" w:type="dxa"/>
          </w:tcPr>
          <w:p w14:paraId="0B64F49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B07AF6D" w14:textId="77777777" w:rsidR="006122C7" w:rsidRDefault="00C823A3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FERNANDO ARTURO GÓMEZ TELÓN</w:t>
            </w:r>
          </w:p>
        </w:tc>
        <w:tc>
          <w:tcPr>
            <w:tcW w:w="1262" w:type="dxa"/>
          </w:tcPr>
          <w:p w14:paraId="30E1C46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037D0FF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859A7F8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028DAD10" w14:textId="77777777" w:rsidR="006122C7" w:rsidRDefault="00C823A3">
            <w:pPr>
              <w:pStyle w:val="TableParagraph"/>
              <w:spacing w:line="268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034FBBC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BAA0243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2425A03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27FB8E4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8E4E00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F73B7F9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3940E8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8663C1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51B1EE9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820" w:type="dxa"/>
          </w:tcPr>
          <w:p w14:paraId="4C7D961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8F44BE6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ERICK FRANCISCO CHUVÁ MORALES</w:t>
            </w:r>
          </w:p>
        </w:tc>
        <w:tc>
          <w:tcPr>
            <w:tcW w:w="1262" w:type="dxa"/>
          </w:tcPr>
          <w:p w14:paraId="1F1071F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4F138DE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51F8D91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6686C33F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5AFD4457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133B27E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7753736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77EF1E9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C135A2D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D7744B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1046751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1FF0A8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0444FBD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820" w:type="dxa"/>
          </w:tcPr>
          <w:p w14:paraId="57B3C5F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6BDCF46" w14:textId="77777777" w:rsidR="006122C7" w:rsidRDefault="00C823A3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ELVIS JOSUÉ CASTELLANOS PINEDA</w:t>
            </w:r>
          </w:p>
        </w:tc>
        <w:tc>
          <w:tcPr>
            <w:tcW w:w="1262" w:type="dxa"/>
          </w:tcPr>
          <w:p w14:paraId="5AC58A0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74DAB20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9AAD061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1908E658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05796DED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E7ADA2B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A10588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020C94D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54D7406D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60CF6AF0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A07EA5E" w14:textId="77777777" w:rsidR="006122C7" w:rsidRDefault="006122C7">
      <w:pPr>
        <w:rPr>
          <w:rFonts w:ascii="Times New Roman"/>
          <w:sz w:val="14"/>
        </w:rPr>
        <w:sectPr w:rsidR="006122C7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207"/>
        <w:gridCol w:w="1693"/>
      </w:tblGrid>
      <w:tr w:rsidR="006122C7" w14:paraId="690533C5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1CB71CA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7D1DEFF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64B14F" w14:textId="77777777" w:rsidR="006122C7" w:rsidRDefault="00C823A3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76F2E0E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EAB5A35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B07DFD" w14:textId="77777777" w:rsidR="006122C7" w:rsidRDefault="00C823A3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03DE51D8" w14:textId="77777777" w:rsidR="006122C7" w:rsidRDefault="006122C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2F6738F" w14:textId="77777777" w:rsidR="006122C7" w:rsidRDefault="00C823A3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43BBEF3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BD60381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C513E81" w14:textId="77777777" w:rsidR="006122C7" w:rsidRDefault="00C823A3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53D7E87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CFE75DA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8FBE464" w14:textId="77777777" w:rsidR="006122C7" w:rsidRDefault="00C823A3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2275B30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8613609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462B6BB" w14:textId="77777777" w:rsidR="006122C7" w:rsidRDefault="00C823A3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207" w:type="dxa"/>
            <w:tcBorders>
              <w:bottom w:val="single" w:sz="18" w:space="0" w:color="000000"/>
            </w:tcBorders>
            <w:shd w:val="clear" w:color="auto" w:fill="BCD6ED"/>
          </w:tcPr>
          <w:p w14:paraId="3A091E5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ADECE59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09EE9C7" w14:textId="77777777" w:rsidR="006122C7" w:rsidRDefault="00C823A3">
            <w:pPr>
              <w:pStyle w:val="TableParagraph"/>
              <w:ind w:left="1565" w:right="15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93" w:type="dxa"/>
            <w:tcBorders>
              <w:bottom w:val="single" w:sz="18" w:space="0" w:color="000000"/>
            </w:tcBorders>
            <w:shd w:val="clear" w:color="auto" w:fill="BCD6ED"/>
          </w:tcPr>
          <w:p w14:paraId="0B7B28A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ED41CDD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A63FD9C" w14:textId="77777777" w:rsidR="006122C7" w:rsidRDefault="00C823A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6122C7" w14:paraId="74C017E2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079FEE3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D81E801" w14:textId="77777777" w:rsidR="006122C7" w:rsidRDefault="00C823A3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1BAE412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70690B9" w14:textId="77777777" w:rsidR="006122C7" w:rsidRDefault="00C823A3">
            <w:pPr>
              <w:pStyle w:val="TableParagraph"/>
              <w:spacing w:before="112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DOUGLAS JUAN LUIS CHÁVEZ DE LEÓN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21EABFF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5D3D18E" w14:textId="77777777" w:rsidR="006122C7" w:rsidRDefault="00C823A3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6A1B1877" w14:textId="77777777" w:rsidR="006122C7" w:rsidRDefault="006122C7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866BF1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3BE7C6CE" w14:textId="77777777" w:rsidR="006122C7" w:rsidRDefault="006122C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C2A6E6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5789AC2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79D6160" w14:textId="77777777" w:rsidR="006122C7" w:rsidRDefault="00C823A3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  <w:tcBorders>
              <w:top w:val="single" w:sz="18" w:space="0" w:color="000000"/>
            </w:tcBorders>
          </w:tcPr>
          <w:p w14:paraId="4BAD959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top w:val="single" w:sz="18" w:space="0" w:color="000000"/>
              <w:right w:val="single" w:sz="12" w:space="0" w:color="000000"/>
            </w:tcBorders>
          </w:tcPr>
          <w:p w14:paraId="5D50830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055A1B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8611F9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106435F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820" w:type="dxa"/>
          </w:tcPr>
          <w:p w14:paraId="3853409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CE2D493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ANIBAL ANTONIO MATUS SÁNCHEZ</w:t>
            </w:r>
          </w:p>
        </w:tc>
        <w:tc>
          <w:tcPr>
            <w:tcW w:w="1262" w:type="dxa"/>
          </w:tcPr>
          <w:p w14:paraId="5501E9D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573A54E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0998BE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D98422F" w14:textId="77777777" w:rsidR="006122C7" w:rsidRDefault="00C823A3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GESTIÓN AMBIENTAL</w:t>
            </w:r>
          </w:p>
        </w:tc>
        <w:tc>
          <w:tcPr>
            <w:tcW w:w="1432" w:type="dxa"/>
          </w:tcPr>
          <w:p w14:paraId="752FB9D2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2F8B433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A25D0F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7CF1FD2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6004B80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3015687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3FE54DD7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302955A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CC6AFCB" w14:textId="77777777" w:rsidR="006122C7" w:rsidRDefault="00C823A3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820" w:type="dxa"/>
          </w:tcPr>
          <w:p w14:paraId="2D52E25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FC1735A" w14:textId="77777777" w:rsidR="006122C7" w:rsidRDefault="00C823A3">
            <w:pPr>
              <w:pStyle w:val="TableParagraph"/>
              <w:spacing w:before="116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RONY EVERARDO ESPINOZA GIL</w:t>
            </w:r>
          </w:p>
        </w:tc>
        <w:tc>
          <w:tcPr>
            <w:tcW w:w="1262" w:type="dxa"/>
          </w:tcPr>
          <w:p w14:paraId="1B731E7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A6360E4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188D921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39FE99B6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775BA2F8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1880BB8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2B363CA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AC0BB76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EE488F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10664EA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37333CE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AE808C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2A55B57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820" w:type="dxa"/>
          </w:tcPr>
          <w:p w14:paraId="6CADD00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3136C72" w14:textId="77777777" w:rsidR="006122C7" w:rsidRDefault="00C823A3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MARLON ERNESTO CHILÍN MOLINA</w:t>
            </w:r>
          </w:p>
        </w:tc>
        <w:tc>
          <w:tcPr>
            <w:tcW w:w="1262" w:type="dxa"/>
          </w:tcPr>
          <w:p w14:paraId="7B3436A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D211AA1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A075F7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7E53A6F" w14:textId="77777777" w:rsidR="006122C7" w:rsidRDefault="00C823A3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MARINO COSTEROS</w:t>
            </w:r>
          </w:p>
        </w:tc>
        <w:tc>
          <w:tcPr>
            <w:tcW w:w="1432" w:type="dxa"/>
          </w:tcPr>
          <w:p w14:paraId="1FFF79A3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6EA165E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7D68D7C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A2BFADD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4443C20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76778D4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5791242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597586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A2736D8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820" w:type="dxa"/>
          </w:tcPr>
          <w:p w14:paraId="3D6FC4A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3D704E5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JENNIFER ALEJANDRA JIMÉNEZ JUMIQUE</w:t>
            </w:r>
          </w:p>
        </w:tc>
        <w:tc>
          <w:tcPr>
            <w:tcW w:w="1262" w:type="dxa"/>
          </w:tcPr>
          <w:p w14:paraId="6AE385B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58D334B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4F5831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9B3B238" w14:textId="77777777" w:rsidR="006122C7" w:rsidRDefault="00C823A3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5DC90182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34BB90A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0B065BD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DFD610F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4C8137C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1445DF3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4C69B3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6260BC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C9F5A17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820" w:type="dxa"/>
          </w:tcPr>
          <w:p w14:paraId="784FFB3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F649B03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MARÍA FERNANDA SAZO RECINOS</w:t>
            </w:r>
          </w:p>
        </w:tc>
        <w:tc>
          <w:tcPr>
            <w:tcW w:w="1262" w:type="dxa"/>
          </w:tcPr>
          <w:p w14:paraId="419B80A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5A37A36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B94208A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2CB12D71" w14:textId="77777777" w:rsidR="006122C7" w:rsidRDefault="00C823A3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242923B1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94AF665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2BDB6A4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B8889EC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601FE6B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2E20AD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513C227B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023D874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D7AFFF7" w14:textId="77777777" w:rsidR="006122C7" w:rsidRDefault="00C823A3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820" w:type="dxa"/>
          </w:tcPr>
          <w:p w14:paraId="42BA6C6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4DE0C82" w14:textId="77777777" w:rsidR="006122C7" w:rsidRDefault="00C823A3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JUAN CARLOS DÍAZ MÉNDEZ</w:t>
            </w:r>
          </w:p>
        </w:tc>
        <w:tc>
          <w:tcPr>
            <w:tcW w:w="1262" w:type="dxa"/>
          </w:tcPr>
          <w:p w14:paraId="55927D3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FDA8457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D13E3E2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6F1A2CB1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5A31691A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499EC61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100E083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55E5B63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FE48EE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E4BE925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B5BE00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B03B40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81F6217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820" w:type="dxa"/>
          </w:tcPr>
          <w:p w14:paraId="5702E080" w14:textId="77777777" w:rsidR="006122C7" w:rsidRPr="00220634" w:rsidRDefault="006122C7">
            <w:pPr>
              <w:pStyle w:val="TableParagraph"/>
              <w:rPr>
                <w:b/>
                <w:sz w:val="14"/>
                <w:lang w:val="en-US"/>
              </w:rPr>
            </w:pPr>
          </w:p>
          <w:p w14:paraId="246B67AB" w14:textId="77777777" w:rsidR="006122C7" w:rsidRPr="00220634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  <w:lang w:val="en-US"/>
              </w:rPr>
            </w:pPr>
            <w:r w:rsidRPr="00220634">
              <w:rPr>
                <w:sz w:val="15"/>
                <w:lang w:val="en-US"/>
              </w:rPr>
              <w:t>JONNATHAN JORGE ANIBAL PITTER MÉNDEZ</w:t>
            </w:r>
          </w:p>
        </w:tc>
        <w:tc>
          <w:tcPr>
            <w:tcW w:w="1262" w:type="dxa"/>
          </w:tcPr>
          <w:p w14:paraId="4774C471" w14:textId="77777777" w:rsidR="006122C7" w:rsidRPr="00220634" w:rsidRDefault="006122C7">
            <w:pPr>
              <w:pStyle w:val="TableParagraph"/>
              <w:rPr>
                <w:b/>
                <w:sz w:val="14"/>
                <w:lang w:val="en-US"/>
              </w:rPr>
            </w:pPr>
          </w:p>
          <w:p w14:paraId="65A0FB2A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BD06B79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35B7EC68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6BF5178A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494E718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4F72552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03A171A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F954165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1BFAB0C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527554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EAF9AA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1CC0402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820" w:type="dxa"/>
          </w:tcPr>
          <w:p w14:paraId="0AC27B5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201D447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SAMUEL ORLANDO VIVAR RECINOS</w:t>
            </w:r>
          </w:p>
        </w:tc>
        <w:tc>
          <w:tcPr>
            <w:tcW w:w="1262" w:type="dxa"/>
          </w:tcPr>
          <w:p w14:paraId="7B39904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A620029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CAD209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8C88984" w14:textId="77777777" w:rsidR="006122C7" w:rsidRDefault="00C823A3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30505110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442B0ED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5D8A2CF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8EBFAC4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FFFEE6C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86A681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E1552A7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00FF5D5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FAD60DF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820" w:type="dxa"/>
          </w:tcPr>
          <w:p w14:paraId="196A2BA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91A3091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ROBERTO CARLOS DE PAZ PAZ</w:t>
            </w:r>
          </w:p>
        </w:tc>
        <w:tc>
          <w:tcPr>
            <w:tcW w:w="1262" w:type="dxa"/>
          </w:tcPr>
          <w:p w14:paraId="1CC5DE4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DEE0F94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0D89846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7056AAD7" w14:textId="77777777" w:rsidR="006122C7" w:rsidRDefault="00C823A3">
            <w:pPr>
              <w:pStyle w:val="TableParagraph"/>
              <w:spacing w:line="268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47E4EC25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44432F7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3763FA4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186749B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6E3411D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E9DFD8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32FEED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310CC9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685F434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820" w:type="dxa"/>
          </w:tcPr>
          <w:p w14:paraId="0BF65AF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50B8055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OSCAR ANDRÉS GARCÍA ARMAS</w:t>
            </w:r>
          </w:p>
        </w:tc>
        <w:tc>
          <w:tcPr>
            <w:tcW w:w="1262" w:type="dxa"/>
          </w:tcPr>
          <w:p w14:paraId="2546F9D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EECB44F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9CDFB7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E33CF20" w14:textId="77777777" w:rsidR="006122C7" w:rsidRDefault="00C823A3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249DFDDB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C207E84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65A2847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6C196E3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6BC65662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32ECD83A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0FE776F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0EA18F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FCD001E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820" w:type="dxa"/>
          </w:tcPr>
          <w:p w14:paraId="068A5BD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4F0F709" w14:textId="77777777" w:rsidR="006122C7" w:rsidRDefault="00C823A3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MILTON VALERIO URZÚA DUARTE</w:t>
            </w:r>
          </w:p>
        </w:tc>
        <w:tc>
          <w:tcPr>
            <w:tcW w:w="1262" w:type="dxa"/>
          </w:tcPr>
          <w:p w14:paraId="2B41B7C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334779C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EDD4A20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6A719F24" w14:textId="77777777" w:rsidR="006122C7" w:rsidRDefault="00C823A3">
            <w:pPr>
              <w:pStyle w:val="TableParagraph"/>
              <w:spacing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23F3090A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DAE79C2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6981D8F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56EA074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00E589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716A23AC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DCAE653" w14:textId="77777777" w:rsidR="006122C7" w:rsidRDefault="006122C7">
      <w:pPr>
        <w:rPr>
          <w:rFonts w:ascii="Times New Roman"/>
          <w:sz w:val="14"/>
        </w:rPr>
        <w:sectPr w:rsidR="006122C7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207"/>
        <w:gridCol w:w="1693"/>
      </w:tblGrid>
      <w:tr w:rsidR="006122C7" w14:paraId="265FD4C1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2BF2D1C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D6667AF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A45460" w14:textId="77777777" w:rsidR="006122C7" w:rsidRDefault="00C823A3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4745E2B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F180383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4BA1CA" w14:textId="77777777" w:rsidR="006122C7" w:rsidRDefault="00C823A3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6B8A9D1E" w14:textId="77777777" w:rsidR="006122C7" w:rsidRDefault="006122C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FBA86D4" w14:textId="77777777" w:rsidR="006122C7" w:rsidRDefault="00C823A3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71D3417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08352E3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90FB497" w14:textId="77777777" w:rsidR="006122C7" w:rsidRDefault="00C823A3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4A8FF4C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FAF1E30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C25D660" w14:textId="77777777" w:rsidR="006122C7" w:rsidRDefault="00C823A3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629E10E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4FAE9DF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8EAF133" w14:textId="77777777" w:rsidR="006122C7" w:rsidRDefault="00C823A3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207" w:type="dxa"/>
            <w:tcBorders>
              <w:bottom w:val="single" w:sz="18" w:space="0" w:color="000000"/>
            </w:tcBorders>
            <w:shd w:val="clear" w:color="auto" w:fill="BCD6ED"/>
          </w:tcPr>
          <w:p w14:paraId="3833D53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786A453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35AD0BB" w14:textId="77777777" w:rsidR="006122C7" w:rsidRDefault="00C823A3">
            <w:pPr>
              <w:pStyle w:val="TableParagraph"/>
              <w:ind w:left="1565" w:right="15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93" w:type="dxa"/>
            <w:tcBorders>
              <w:bottom w:val="single" w:sz="18" w:space="0" w:color="000000"/>
            </w:tcBorders>
            <w:shd w:val="clear" w:color="auto" w:fill="BCD6ED"/>
          </w:tcPr>
          <w:p w14:paraId="0E0661D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5E428A8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CF88DAC" w14:textId="77777777" w:rsidR="006122C7" w:rsidRDefault="00C823A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6122C7" w14:paraId="791F1A67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4571BEB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7AE3AB6" w14:textId="77777777" w:rsidR="006122C7" w:rsidRDefault="00C823A3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320F35D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C91CEF4" w14:textId="77777777" w:rsidR="006122C7" w:rsidRDefault="00C823A3">
            <w:pPr>
              <w:pStyle w:val="TableParagraph"/>
              <w:spacing w:before="112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LUIS CARLOS CORDÓN RAMÍREZ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50BD298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3EFE7EF" w14:textId="77777777" w:rsidR="006122C7" w:rsidRDefault="00C823A3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25A169E8" w14:textId="77777777" w:rsidR="006122C7" w:rsidRDefault="006122C7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68B7F5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18660135" w14:textId="77777777" w:rsidR="006122C7" w:rsidRDefault="006122C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C490182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37CB94F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81FBA07" w14:textId="77777777" w:rsidR="006122C7" w:rsidRDefault="00C823A3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  <w:tcBorders>
              <w:top w:val="single" w:sz="18" w:space="0" w:color="000000"/>
            </w:tcBorders>
          </w:tcPr>
          <w:p w14:paraId="14306BA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top w:val="single" w:sz="18" w:space="0" w:color="000000"/>
              <w:right w:val="single" w:sz="12" w:space="0" w:color="000000"/>
            </w:tcBorders>
          </w:tcPr>
          <w:p w14:paraId="209E6F4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174B1950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944E30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2C70021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820" w:type="dxa"/>
          </w:tcPr>
          <w:p w14:paraId="475CB16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A0DA357" w14:textId="77777777" w:rsidR="006122C7" w:rsidRDefault="00C823A3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EDGAR FRANCISCO LEAL GÁLVEZ</w:t>
            </w:r>
          </w:p>
        </w:tc>
        <w:tc>
          <w:tcPr>
            <w:tcW w:w="1262" w:type="dxa"/>
          </w:tcPr>
          <w:p w14:paraId="084016E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DBC3F2B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9D0098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D0A164D" w14:textId="77777777" w:rsidR="006122C7" w:rsidRDefault="00C823A3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2706396D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4D5DFF1" w14:textId="77777777" w:rsidR="006122C7" w:rsidRDefault="00C823A3">
            <w:pPr>
              <w:pStyle w:val="TableParagraph"/>
              <w:spacing w:before="1"/>
              <w:ind w:left="29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Q.10,838.71</w:t>
            </w:r>
          </w:p>
        </w:tc>
        <w:tc>
          <w:tcPr>
            <w:tcW w:w="2539" w:type="dxa"/>
          </w:tcPr>
          <w:p w14:paraId="0BFCF61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27AC760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B3F659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A2A6400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3D913803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3716C63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FBEEFA3" w14:textId="77777777" w:rsidR="006122C7" w:rsidRDefault="00C823A3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820" w:type="dxa"/>
          </w:tcPr>
          <w:p w14:paraId="5AFC413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A5FB946" w14:textId="77777777" w:rsidR="006122C7" w:rsidRDefault="00C823A3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CARMELO ARTURO BARAHONA PAIZ</w:t>
            </w:r>
          </w:p>
        </w:tc>
        <w:tc>
          <w:tcPr>
            <w:tcW w:w="1262" w:type="dxa"/>
          </w:tcPr>
          <w:p w14:paraId="65536C6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C735BB4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091D486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7592BAC5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9140A36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0D87530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7B14756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AE998E8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4E9BF30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FC7C30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C777FAD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71E907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A995370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820" w:type="dxa"/>
          </w:tcPr>
          <w:p w14:paraId="2722D59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E68DCE4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BYRON FERNANDO SALGUERO VENTURA</w:t>
            </w:r>
          </w:p>
        </w:tc>
        <w:tc>
          <w:tcPr>
            <w:tcW w:w="1262" w:type="dxa"/>
          </w:tcPr>
          <w:p w14:paraId="17EF0B4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8901408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A5D5910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4A2E92B4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77BEDFB3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098CDD6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311D75A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237DC63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440EB5C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36172A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2A3514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F69ECF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DB550EB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820" w:type="dxa"/>
          </w:tcPr>
          <w:p w14:paraId="6FEE2B3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EFE14F6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ELIAZAR ISAAC BÓ CHÉ</w:t>
            </w:r>
          </w:p>
        </w:tc>
        <w:tc>
          <w:tcPr>
            <w:tcW w:w="1262" w:type="dxa"/>
          </w:tcPr>
          <w:p w14:paraId="1476EBA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13A0CD4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B0AE13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B6F6177" w14:textId="77777777" w:rsidR="006122C7" w:rsidRDefault="00C823A3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4AFABB37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FED1489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1539804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9FBA3BF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5C5C2C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2ECF52AC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2F5891A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E72AF0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0B12791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820" w:type="dxa"/>
          </w:tcPr>
          <w:p w14:paraId="2747838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D8C8436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HENDRYC OBED ACEVEDO CATALÁN</w:t>
            </w:r>
          </w:p>
        </w:tc>
        <w:tc>
          <w:tcPr>
            <w:tcW w:w="1262" w:type="dxa"/>
          </w:tcPr>
          <w:p w14:paraId="12B9189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1F162F2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46DD50E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04932639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1C2E0BA9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D8219A7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731EEB8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43EFF1A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FCD468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118CC0C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E7C2C11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3D8440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AB5B045" w14:textId="77777777" w:rsidR="006122C7" w:rsidRDefault="00C823A3">
            <w:pPr>
              <w:pStyle w:val="TableParagraph"/>
              <w:spacing w:before="111"/>
              <w:ind w:left="105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820" w:type="dxa"/>
          </w:tcPr>
          <w:p w14:paraId="3738177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DE9063F" w14:textId="77777777" w:rsidR="006122C7" w:rsidRDefault="00C823A3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JAZMIN LISETH VALDEZ MENDEZ</w:t>
            </w:r>
          </w:p>
        </w:tc>
        <w:tc>
          <w:tcPr>
            <w:tcW w:w="1262" w:type="dxa"/>
          </w:tcPr>
          <w:p w14:paraId="6FA18CC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3A3A6A9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83D638E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46212756" w14:textId="77777777" w:rsidR="006122C7" w:rsidRDefault="00C823A3">
            <w:pPr>
              <w:pStyle w:val="TableParagraph"/>
              <w:spacing w:line="266" w:lineRule="auto"/>
              <w:ind w:left="158" w:hanging="80"/>
              <w:rPr>
                <w:sz w:val="15"/>
              </w:rPr>
            </w:pPr>
            <w:r>
              <w:rPr>
                <w:sz w:val="15"/>
              </w:rPr>
              <w:t>SERVICIOS TÉCNICOS EN DESARROLLO DE SISTEMA GUATEMALTECO DE ÁREAS PROTEGIDOS SIGAP-</w:t>
            </w:r>
          </w:p>
        </w:tc>
        <w:tc>
          <w:tcPr>
            <w:tcW w:w="1432" w:type="dxa"/>
          </w:tcPr>
          <w:p w14:paraId="00EEE58A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7E883B2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5E11361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5549094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83B6C8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ABEA2E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3A0158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CB3723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B30E930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820" w:type="dxa"/>
          </w:tcPr>
          <w:p w14:paraId="7E6ECE6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BF0F179" w14:textId="77777777" w:rsidR="006122C7" w:rsidRDefault="00C823A3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MARÍA DEL ROCÍO PAZ PÉREZ</w:t>
            </w:r>
          </w:p>
        </w:tc>
        <w:tc>
          <w:tcPr>
            <w:tcW w:w="1262" w:type="dxa"/>
          </w:tcPr>
          <w:p w14:paraId="656CA7A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4691694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E93DBDF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2966C504" w14:textId="77777777" w:rsidR="006122C7" w:rsidRDefault="00C823A3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66A0FD79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928EEB0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4259A6B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45D669E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E366E5A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93439F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3FA75B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F66348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EFB0FFE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820" w:type="dxa"/>
          </w:tcPr>
          <w:p w14:paraId="40A1460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6089B0B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JULIAN ALONSO SERRATO RODRÍGUEZ</w:t>
            </w:r>
          </w:p>
        </w:tc>
        <w:tc>
          <w:tcPr>
            <w:tcW w:w="1262" w:type="dxa"/>
          </w:tcPr>
          <w:p w14:paraId="1330AB5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D2936B7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124E0B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ECDF5AB" w14:textId="77777777" w:rsidR="006122C7" w:rsidRDefault="00C823A3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7E568080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8CB778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4C6751E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2BF0169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64A5ECD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C7BC9D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24B9124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A8229E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E8E162C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820" w:type="dxa"/>
          </w:tcPr>
          <w:p w14:paraId="5BF58A0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5BDD622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JORGE MAURICIO WARREN ESMENJAUD</w:t>
            </w:r>
          </w:p>
        </w:tc>
        <w:tc>
          <w:tcPr>
            <w:tcW w:w="1262" w:type="dxa"/>
          </w:tcPr>
          <w:p w14:paraId="0ECCC62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0DA5394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2C54250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548DBFF8" w14:textId="77777777" w:rsidR="006122C7" w:rsidRDefault="00C823A3">
            <w:pPr>
              <w:pStyle w:val="TableParagraph"/>
              <w:spacing w:line="268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5D0A5CD1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197A1F4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612CFA4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58AAB0C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3D0ADC0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77A64FAD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BC0641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80BDE2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A557FD7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820" w:type="dxa"/>
          </w:tcPr>
          <w:p w14:paraId="2D162B8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68FC9E2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CLAUDIA MARINÉ DE LEÓN TEO</w:t>
            </w:r>
          </w:p>
        </w:tc>
        <w:tc>
          <w:tcPr>
            <w:tcW w:w="1262" w:type="dxa"/>
          </w:tcPr>
          <w:p w14:paraId="1540AAA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CDFDAC7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2D8E5C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5F3C2E8" w14:textId="77777777" w:rsidR="006122C7" w:rsidRDefault="00C823A3">
            <w:pPr>
              <w:pStyle w:val="TableParagraph"/>
              <w:spacing w:before="115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JURÍDICA</w:t>
            </w:r>
          </w:p>
        </w:tc>
        <w:tc>
          <w:tcPr>
            <w:tcW w:w="1432" w:type="dxa"/>
          </w:tcPr>
          <w:p w14:paraId="63892049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EA880D7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4163764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FBE124F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59D12C3A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89A8A8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F33EF3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ECD599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6F1EFF6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820" w:type="dxa"/>
          </w:tcPr>
          <w:p w14:paraId="7A8F738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C4EEC1C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WENSES EMÉNIGUI ELLINGTON ROJAS</w:t>
            </w:r>
          </w:p>
        </w:tc>
        <w:tc>
          <w:tcPr>
            <w:tcW w:w="1262" w:type="dxa"/>
          </w:tcPr>
          <w:p w14:paraId="2AC4DCB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D534924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F29D7EC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634D5D83" w14:textId="77777777" w:rsidR="006122C7" w:rsidRDefault="00C823A3">
            <w:pPr>
              <w:pStyle w:val="TableParagraph"/>
              <w:spacing w:line="266" w:lineRule="auto"/>
              <w:ind w:left="875" w:hanging="699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</w:tcPr>
          <w:p w14:paraId="2A095032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2564D54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03E16E1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A48B194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51D1836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6DAC1F2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6DC983" w14:textId="77777777" w:rsidR="006122C7" w:rsidRDefault="006122C7">
      <w:pPr>
        <w:rPr>
          <w:rFonts w:ascii="Times New Roman"/>
          <w:sz w:val="14"/>
        </w:rPr>
        <w:sectPr w:rsidR="006122C7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207"/>
        <w:gridCol w:w="1693"/>
      </w:tblGrid>
      <w:tr w:rsidR="006122C7" w14:paraId="006DE229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3CD84BA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0DC28AD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116637" w14:textId="77777777" w:rsidR="006122C7" w:rsidRDefault="00C823A3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1B8B1F0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33126BB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A7A4B5" w14:textId="77777777" w:rsidR="006122C7" w:rsidRDefault="00C823A3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6D66863F" w14:textId="77777777" w:rsidR="006122C7" w:rsidRDefault="006122C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1391E91" w14:textId="77777777" w:rsidR="006122C7" w:rsidRDefault="00C823A3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575667E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8DE0BB3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9739DA1" w14:textId="77777777" w:rsidR="006122C7" w:rsidRDefault="00C823A3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13730DE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FE8CCF4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10B8069" w14:textId="77777777" w:rsidR="006122C7" w:rsidRDefault="00C823A3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114A18D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2A7714D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CB29394" w14:textId="77777777" w:rsidR="006122C7" w:rsidRDefault="00C823A3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207" w:type="dxa"/>
            <w:tcBorders>
              <w:bottom w:val="single" w:sz="18" w:space="0" w:color="000000"/>
            </w:tcBorders>
            <w:shd w:val="clear" w:color="auto" w:fill="BCD6ED"/>
          </w:tcPr>
          <w:p w14:paraId="79D4713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6089D74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38D4DD2" w14:textId="77777777" w:rsidR="006122C7" w:rsidRDefault="00C823A3">
            <w:pPr>
              <w:pStyle w:val="TableParagraph"/>
              <w:ind w:left="1565" w:right="15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93" w:type="dxa"/>
            <w:tcBorders>
              <w:bottom w:val="single" w:sz="18" w:space="0" w:color="000000"/>
            </w:tcBorders>
            <w:shd w:val="clear" w:color="auto" w:fill="BCD6ED"/>
          </w:tcPr>
          <w:p w14:paraId="0EEF539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E66D40D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9E1A46E" w14:textId="77777777" w:rsidR="006122C7" w:rsidRDefault="00C823A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6122C7" w14:paraId="09EDC555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1289FC5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2A246FC" w14:textId="77777777" w:rsidR="006122C7" w:rsidRDefault="00C823A3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368A0B6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8E51688" w14:textId="77777777" w:rsidR="006122C7" w:rsidRDefault="00C823A3">
            <w:pPr>
              <w:pStyle w:val="TableParagraph"/>
              <w:spacing w:before="112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TULIO ENRIQUE TENI ESTRADA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379E599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0E0BFB0" w14:textId="77777777" w:rsidR="006122C7" w:rsidRDefault="00C823A3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5926B31B" w14:textId="77777777" w:rsidR="006122C7" w:rsidRDefault="006122C7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B1E96D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1054D38A" w14:textId="77777777" w:rsidR="006122C7" w:rsidRDefault="006122C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1441FEA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4D89121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E891F5B" w14:textId="77777777" w:rsidR="006122C7" w:rsidRDefault="00C823A3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  <w:tcBorders>
              <w:top w:val="single" w:sz="18" w:space="0" w:color="000000"/>
            </w:tcBorders>
          </w:tcPr>
          <w:p w14:paraId="0D84B5B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top w:val="single" w:sz="18" w:space="0" w:color="000000"/>
              <w:right w:val="single" w:sz="12" w:space="0" w:color="000000"/>
            </w:tcBorders>
          </w:tcPr>
          <w:p w14:paraId="373BBDD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12FBB4A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1B80F8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D38194B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820" w:type="dxa"/>
          </w:tcPr>
          <w:p w14:paraId="3C2EF9A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12CA7B1" w14:textId="77777777" w:rsidR="006122C7" w:rsidRDefault="00C823A3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MAGLORY MADELAINE MORALES BENITEZ</w:t>
            </w:r>
          </w:p>
        </w:tc>
        <w:tc>
          <w:tcPr>
            <w:tcW w:w="1262" w:type="dxa"/>
          </w:tcPr>
          <w:p w14:paraId="592A240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0B48AE4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94113B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09E0084" w14:textId="77777777" w:rsidR="006122C7" w:rsidRDefault="00C823A3">
            <w:pPr>
              <w:pStyle w:val="TableParagraph"/>
              <w:spacing w:before="115"/>
              <w:ind w:left="43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FORESTAL</w:t>
            </w:r>
          </w:p>
        </w:tc>
        <w:tc>
          <w:tcPr>
            <w:tcW w:w="1432" w:type="dxa"/>
          </w:tcPr>
          <w:p w14:paraId="488681CC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B2E51A4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AFEE06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EF40245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208011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81E71AD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58370B6C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5D4EE52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6B98FA6" w14:textId="77777777" w:rsidR="006122C7" w:rsidRDefault="00C823A3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820" w:type="dxa"/>
          </w:tcPr>
          <w:p w14:paraId="07C8B55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9E08804" w14:textId="77777777" w:rsidR="006122C7" w:rsidRDefault="00C823A3">
            <w:pPr>
              <w:pStyle w:val="TableParagraph"/>
              <w:spacing w:before="116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KARLA YESENIA LÓPEZ DÍAZ DE HERNÁNDEZ</w:t>
            </w:r>
          </w:p>
        </w:tc>
        <w:tc>
          <w:tcPr>
            <w:tcW w:w="1262" w:type="dxa"/>
          </w:tcPr>
          <w:p w14:paraId="75CEE60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D5AAB6D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A6F403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8FEC8EE" w14:textId="77777777" w:rsidR="006122C7" w:rsidRDefault="00C823A3">
            <w:pPr>
              <w:pStyle w:val="TableParagraph"/>
              <w:spacing w:before="116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416F3B96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34DBD43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3862900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83C2A78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73613D5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70A3D53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06F3B9D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2BE1ED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2B26B42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820" w:type="dxa"/>
          </w:tcPr>
          <w:p w14:paraId="71C9A98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07A799C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SENDER WALDEMAR RAMÍREZ ARÉVALO</w:t>
            </w:r>
          </w:p>
        </w:tc>
        <w:tc>
          <w:tcPr>
            <w:tcW w:w="1262" w:type="dxa"/>
          </w:tcPr>
          <w:p w14:paraId="55984B6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E90D627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574710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F220C96" w14:textId="77777777" w:rsidR="006122C7" w:rsidRDefault="00C823A3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5849C2EA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0C75E8E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1B83355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3A33171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6AC6AC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F8A47DD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D66AA0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F2D045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D0C168F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820" w:type="dxa"/>
          </w:tcPr>
          <w:p w14:paraId="23CA321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EF02A12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OSCAR GEOVANY ZETINA TÚN</w:t>
            </w:r>
          </w:p>
        </w:tc>
        <w:tc>
          <w:tcPr>
            <w:tcW w:w="1262" w:type="dxa"/>
          </w:tcPr>
          <w:p w14:paraId="7E8AB13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9BE0338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98E4CA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31F0C7D" w14:textId="77777777" w:rsidR="006122C7" w:rsidRDefault="00C823A3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392EFA3E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42E667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38DDB0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4178A30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161CF83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706BAA0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01B8E3E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695C68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AED155D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820" w:type="dxa"/>
          </w:tcPr>
          <w:p w14:paraId="445943B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F8870EB" w14:textId="77777777" w:rsidR="006122C7" w:rsidRDefault="00C823A3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MARIO JONDANI MAZARIEGOS SILVA</w:t>
            </w:r>
          </w:p>
        </w:tc>
        <w:tc>
          <w:tcPr>
            <w:tcW w:w="1262" w:type="dxa"/>
          </w:tcPr>
          <w:p w14:paraId="2060B73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962B77D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B261AD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FDF86B0" w14:textId="77777777" w:rsidR="006122C7" w:rsidRDefault="00C823A3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5D3EE1B5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65B971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987F1F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F5ADA11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B6C7445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AB580D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5FB41DBD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6C2CC2D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C3B24D9" w14:textId="77777777" w:rsidR="006122C7" w:rsidRDefault="00C823A3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820" w:type="dxa"/>
          </w:tcPr>
          <w:p w14:paraId="5401469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FFECE33" w14:textId="77777777" w:rsidR="006122C7" w:rsidRDefault="00C823A3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LUIS EMILIO ORELLANA CÓRDOVA</w:t>
            </w:r>
          </w:p>
        </w:tc>
        <w:tc>
          <w:tcPr>
            <w:tcW w:w="1262" w:type="dxa"/>
          </w:tcPr>
          <w:p w14:paraId="7D395A3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C46A1BC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CB7742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4EFC141" w14:textId="77777777" w:rsidR="006122C7" w:rsidRDefault="00C823A3">
            <w:pPr>
              <w:pStyle w:val="TableParagraph"/>
              <w:spacing w:before="116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7CD5A038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707ABB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3821317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C73CB1E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14427C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1EB6A3BC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39909C1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BE5CF9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A59142A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820" w:type="dxa"/>
          </w:tcPr>
          <w:p w14:paraId="2667805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BB2CDA9" w14:textId="77777777" w:rsidR="006122C7" w:rsidRDefault="00C823A3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JULIO AGUSTIN PEÑA CHEN</w:t>
            </w:r>
          </w:p>
        </w:tc>
        <w:tc>
          <w:tcPr>
            <w:tcW w:w="1262" w:type="dxa"/>
          </w:tcPr>
          <w:p w14:paraId="4588C09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A51F006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471D75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E600C09" w14:textId="77777777" w:rsidR="006122C7" w:rsidRDefault="00C823A3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05BA9BC6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2F6C0FC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2F567D6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414D96B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4EE595E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8B52D1D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268482E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BC0B6B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B2E18DE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820" w:type="dxa"/>
          </w:tcPr>
          <w:p w14:paraId="227CD1B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985535C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HENRY NATANAEL TILLETT MAYÉN</w:t>
            </w:r>
          </w:p>
        </w:tc>
        <w:tc>
          <w:tcPr>
            <w:tcW w:w="1262" w:type="dxa"/>
          </w:tcPr>
          <w:p w14:paraId="7ADBC50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C220710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075DE23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64D798B7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3E0A8091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3F31D95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10C2ADF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799294A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69D1AAB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2B8EF61D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2D9DCC3E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449E1BD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09E53EF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820" w:type="dxa"/>
          </w:tcPr>
          <w:p w14:paraId="5506A8F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B8D5EA7" w14:textId="77777777" w:rsidR="006122C7" w:rsidRDefault="00C823A3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CARLOS RAFAEL VÁSQUEZ MUÑOZ</w:t>
            </w:r>
          </w:p>
        </w:tc>
        <w:tc>
          <w:tcPr>
            <w:tcW w:w="1262" w:type="dxa"/>
          </w:tcPr>
          <w:p w14:paraId="79751E2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D13D21C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C703857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182E35FA" w14:textId="77777777" w:rsidR="006122C7" w:rsidRDefault="00C823A3">
            <w:pPr>
              <w:pStyle w:val="TableParagraph"/>
              <w:spacing w:line="268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3FD97F87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5FE315E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3B8960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B604AD4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6823A15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39F2AB2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3A7944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9B139C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F020CD7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820" w:type="dxa"/>
          </w:tcPr>
          <w:p w14:paraId="4CB3588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7579393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ANGEL ALEXANDER ESTRADA DUBÓN</w:t>
            </w:r>
          </w:p>
        </w:tc>
        <w:tc>
          <w:tcPr>
            <w:tcW w:w="1262" w:type="dxa"/>
          </w:tcPr>
          <w:p w14:paraId="15C53D2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AC7D756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F9CD3B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E73B6CD" w14:textId="77777777" w:rsidR="006122C7" w:rsidRDefault="00C823A3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COMUNITARIOS</w:t>
            </w:r>
          </w:p>
        </w:tc>
        <w:tc>
          <w:tcPr>
            <w:tcW w:w="1432" w:type="dxa"/>
          </w:tcPr>
          <w:p w14:paraId="6838B8B4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312B053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F033F4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AA0ADC4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136F98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5100BF5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84284C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EEFBB8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DF95D04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820" w:type="dxa"/>
          </w:tcPr>
          <w:p w14:paraId="227246C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51248D1" w14:textId="77777777" w:rsidR="006122C7" w:rsidRDefault="00C823A3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ALVARO JOSUÉ HOIL FLORES</w:t>
            </w:r>
          </w:p>
        </w:tc>
        <w:tc>
          <w:tcPr>
            <w:tcW w:w="1262" w:type="dxa"/>
          </w:tcPr>
          <w:p w14:paraId="79802B7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50FDD74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CAF7C97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434B7157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4047F132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2FCD5CB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8A2A34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25F1FDA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4655E375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6803E3A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ED3FE1" w14:textId="77777777" w:rsidR="006122C7" w:rsidRDefault="006122C7">
      <w:pPr>
        <w:rPr>
          <w:rFonts w:ascii="Times New Roman"/>
          <w:sz w:val="14"/>
        </w:rPr>
        <w:sectPr w:rsidR="006122C7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207"/>
        <w:gridCol w:w="1693"/>
      </w:tblGrid>
      <w:tr w:rsidR="006122C7" w14:paraId="5C4EF5E3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6AB8766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1A22055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BF4675" w14:textId="77777777" w:rsidR="006122C7" w:rsidRDefault="00C823A3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5BFEA75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3673862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EAD7C7" w14:textId="77777777" w:rsidR="006122C7" w:rsidRDefault="00C823A3">
            <w:pPr>
              <w:pStyle w:val="TableParagraph"/>
              <w:ind w:left="677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0164AE69" w14:textId="77777777" w:rsidR="006122C7" w:rsidRDefault="006122C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E839FB4" w14:textId="77777777" w:rsidR="006122C7" w:rsidRDefault="00C823A3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6A9280A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15E57DB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B5D2BCC" w14:textId="77777777" w:rsidR="006122C7" w:rsidRDefault="00C823A3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706616A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77F49DA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940F38F" w14:textId="77777777" w:rsidR="006122C7" w:rsidRDefault="00C823A3">
            <w:pPr>
              <w:pStyle w:val="TableParagraph"/>
              <w:ind w:left="272" w:right="2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1BCC73B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D80FBBF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84678F3" w14:textId="77777777" w:rsidR="006122C7" w:rsidRDefault="00C823A3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207" w:type="dxa"/>
            <w:tcBorders>
              <w:bottom w:val="single" w:sz="18" w:space="0" w:color="000000"/>
            </w:tcBorders>
            <w:shd w:val="clear" w:color="auto" w:fill="BCD6ED"/>
          </w:tcPr>
          <w:p w14:paraId="329ABC5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5387367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1B024CA" w14:textId="77777777" w:rsidR="006122C7" w:rsidRDefault="00C823A3">
            <w:pPr>
              <w:pStyle w:val="TableParagraph"/>
              <w:ind w:left="1565" w:right="15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93" w:type="dxa"/>
            <w:tcBorders>
              <w:bottom w:val="single" w:sz="18" w:space="0" w:color="000000"/>
            </w:tcBorders>
            <w:shd w:val="clear" w:color="auto" w:fill="BCD6ED"/>
          </w:tcPr>
          <w:p w14:paraId="2D80224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7B0409C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FAB5E57" w14:textId="77777777" w:rsidR="006122C7" w:rsidRDefault="00C823A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6122C7" w14:paraId="4BE40B6D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5C3BEDD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2202BEC" w14:textId="77777777" w:rsidR="006122C7" w:rsidRDefault="00C823A3">
            <w:pPr>
              <w:pStyle w:val="TableParagraph"/>
              <w:spacing w:before="112"/>
              <w:ind w:left="97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2741B5E8" w14:textId="77777777" w:rsidR="006122C7" w:rsidRDefault="006122C7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EC4F77" w14:textId="77777777" w:rsidR="006122C7" w:rsidRDefault="00C823A3">
            <w:pPr>
              <w:pStyle w:val="TableParagraph"/>
              <w:spacing w:line="266" w:lineRule="auto"/>
              <w:ind w:left="999" w:hanging="593"/>
              <w:rPr>
                <w:sz w:val="15"/>
              </w:rPr>
            </w:pPr>
            <w:r>
              <w:rPr>
                <w:sz w:val="15"/>
              </w:rPr>
              <w:t>MAGDIEL AVIDAM MANZANERO MANZANERO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6AB14BF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EBC245D" w14:textId="77777777" w:rsidR="006122C7" w:rsidRDefault="00C823A3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02CBD14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027CA22" w14:textId="77777777" w:rsidR="006122C7" w:rsidRDefault="00C823A3">
            <w:pPr>
              <w:pStyle w:val="TableParagraph"/>
              <w:spacing w:before="112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71826F8A" w14:textId="77777777" w:rsidR="006122C7" w:rsidRDefault="006122C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3FDF546" w14:textId="77777777" w:rsidR="006122C7" w:rsidRDefault="00C823A3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Q.4,064.52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30B746E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2273EBF" w14:textId="77777777" w:rsidR="006122C7" w:rsidRDefault="00C823A3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  <w:tcBorders>
              <w:top w:val="single" w:sz="18" w:space="0" w:color="000000"/>
            </w:tcBorders>
          </w:tcPr>
          <w:p w14:paraId="369ED56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top w:val="single" w:sz="18" w:space="0" w:color="000000"/>
              <w:right w:val="single" w:sz="12" w:space="0" w:color="000000"/>
            </w:tcBorders>
          </w:tcPr>
          <w:p w14:paraId="066E2DEA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0B4E3D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6972EE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0EE8F95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820" w:type="dxa"/>
          </w:tcPr>
          <w:p w14:paraId="0B072E2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D828515" w14:textId="77777777" w:rsidR="006122C7" w:rsidRDefault="00C823A3">
            <w:pPr>
              <w:pStyle w:val="TableParagraph"/>
              <w:spacing w:before="115"/>
              <w:ind w:left="380"/>
              <w:rPr>
                <w:sz w:val="15"/>
              </w:rPr>
            </w:pPr>
            <w:r>
              <w:rPr>
                <w:sz w:val="15"/>
              </w:rPr>
              <w:t>EDWARD ORLANDO OLIVA LÓPEZ</w:t>
            </w:r>
          </w:p>
        </w:tc>
        <w:tc>
          <w:tcPr>
            <w:tcW w:w="1262" w:type="dxa"/>
          </w:tcPr>
          <w:p w14:paraId="0338343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E382E06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C4A6250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7CAA8880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35439701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D04C89E" w14:textId="77777777" w:rsidR="006122C7" w:rsidRDefault="00C823A3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3B914BA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00F77F7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C7A311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76B9606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DF84205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69518B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0E17F51" w14:textId="77777777" w:rsidR="006122C7" w:rsidRDefault="00C823A3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820" w:type="dxa"/>
          </w:tcPr>
          <w:p w14:paraId="75DE1CA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4FEA895" w14:textId="77777777" w:rsidR="006122C7" w:rsidRDefault="00C823A3">
            <w:pPr>
              <w:pStyle w:val="TableParagraph"/>
              <w:spacing w:before="116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MARVIN GIOVANNI REYES RODRÍGUEZ</w:t>
            </w:r>
          </w:p>
        </w:tc>
        <w:tc>
          <w:tcPr>
            <w:tcW w:w="1262" w:type="dxa"/>
          </w:tcPr>
          <w:p w14:paraId="18963BA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67BB2F0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28C7448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4155D8DB" w14:textId="77777777" w:rsidR="006122C7" w:rsidRDefault="00C823A3">
            <w:pPr>
              <w:pStyle w:val="TableParagraph"/>
              <w:spacing w:line="266" w:lineRule="auto"/>
              <w:ind w:left="1362" w:hanging="1284"/>
              <w:rPr>
                <w:sz w:val="15"/>
              </w:rPr>
            </w:pPr>
            <w:r>
              <w:rPr>
                <w:sz w:val="15"/>
              </w:rPr>
              <w:t>SERVICIOS PROFESIONALES DE ASESORÍA JURÍDICA LABORAL</w:t>
            </w:r>
          </w:p>
        </w:tc>
        <w:tc>
          <w:tcPr>
            <w:tcW w:w="1432" w:type="dxa"/>
          </w:tcPr>
          <w:p w14:paraId="156D163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4F9E87E" w14:textId="77777777" w:rsidR="006122C7" w:rsidRDefault="00C823A3">
            <w:pPr>
              <w:pStyle w:val="TableParagraph"/>
              <w:spacing w:before="116"/>
              <w:ind w:left="272" w:right="236"/>
              <w:jc w:val="center"/>
              <w:rPr>
                <w:sz w:val="15"/>
              </w:rPr>
            </w:pPr>
            <w:r>
              <w:rPr>
                <w:sz w:val="15"/>
              </w:rPr>
              <w:t>Q18,000.00</w:t>
            </w:r>
          </w:p>
        </w:tc>
        <w:tc>
          <w:tcPr>
            <w:tcW w:w="2539" w:type="dxa"/>
          </w:tcPr>
          <w:p w14:paraId="5258D93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59178E8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4207" w:type="dxa"/>
          </w:tcPr>
          <w:p w14:paraId="28D82E0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86AA2E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30BA9A4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809AC4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6241B27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820" w:type="dxa"/>
          </w:tcPr>
          <w:p w14:paraId="123299D0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3A437098" w14:textId="77777777" w:rsidR="006122C7" w:rsidRDefault="00C823A3">
            <w:pPr>
              <w:pStyle w:val="TableParagraph"/>
              <w:spacing w:line="266" w:lineRule="auto"/>
              <w:ind w:left="1131" w:hanging="1056"/>
              <w:rPr>
                <w:sz w:val="15"/>
              </w:rPr>
            </w:pPr>
            <w:r>
              <w:rPr>
                <w:sz w:val="15"/>
              </w:rPr>
              <w:t>MARICARMEN GONZÁLEZ MAZARIEGOS DE RAMÍREZ</w:t>
            </w:r>
          </w:p>
        </w:tc>
        <w:tc>
          <w:tcPr>
            <w:tcW w:w="1262" w:type="dxa"/>
          </w:tcPr>
          <w:p w14:paraId="48433B4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64503C1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0ADE678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1A6F5DE4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3D71B491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E28F61E" w14:textId="77777777" w:rsidR="006122C7" w:rsidRDefault="00C823A3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1476B5C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927E404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A632FB0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A2962A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37F141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1BD681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A4E1896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820" w:type="dxa"/>
          </w:tcPr>
          <w:p w14:paraId="0112061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B816C4A" w14:textId="77777777" w:rsidR="006122C7" w:rsidRDefault="00C823A3">
            <w:pPr>
              <w:pStyle w:val="TableParagraph"/>
              <w:spacing w:before="115"/>
              <w:ind w:left="399"/>
              <w:rPr>
                <w:sz w:val="15"/>
              </w:rPr>
            </w:pPr>
            <w:r>
              <w:rPr>
                <w:sz w:val="15"/>
              </w:rPr>
              <w:t>RODRIGO FERNANDO POP ORTÍZ</w:t>
            </w:r>
          </w:p>
        </w:tc>
        <w:tc>
          <w:tcPr>
            <w:tcW w:w="1262" w:type="dxa"/>
          </w:tcPr>
          <w:p w14:paraId="1F241FF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7EBE85E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03E29DD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2BD8DF00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39EFC310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E1B2244" w14:textId="77777777" w:rsidR="006122C7" w:rsidRDefault="00C823A3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31FE624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70DBE0D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540B44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E51643C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1C63D8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D33467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324452F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820" w:type="dxa"/>
          </w:tcPr>
          <w:p w14:paraId="317F0E1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24D59E8" w14:textId="77777777" w:rsidR="006122C7" w:rsidRDefault="00C823A3">
            <w:pPr>
              <w:pStyle w:val="TableParagraph"/>
              <w:spacing w:before="115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NELSON IVAN CUCUL (ÚNICO APELLIDO)</w:t>
            </w:r>
          </w:p>
        </w:tc>
        <w:tc>
          <w:tcPr>
            <w:tcW w:w="1262" w:type="dxa"/>
          </w:tcPr>
          <w:p w14:paraId="1C7EFE4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EEE0AAA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D1BF4ED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548FE16B" w14:textId="77777777" w:rsidR="006122C7" w:rsidRDefault="00C823A3">
            <w:pPr>
              <w:pStyle w:val="TableParagraph"/>
              <w:spacing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2EC79DFD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B04BDC4" w14:textId="77777777" w:rsidR="006122C7" w:rsidRDefault="00C823A3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3FF0CD4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400557F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6BDC92C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7F875A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7C4731F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0D33C7F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68B8A6E" w14:textId="77777777" w:rsidR="006122C7" w:rsidRDefault="00C823A3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2820" w:type="dxa"/>
          </w:tcPr>
          <w:p w14:paraId="024A51D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83166B6" w14:textId="77777777" w:rsidR="006122C7" w:rsidRDefault="00C823A3">
            <w:pPr>
              <w:pStyle w:val="TableParagraph"/>
              <w:spacing w:before="116"/>
              <w:ind w:left="644"/>
              <w:rPr>
                <w:sz w:val="15"/>
              </w:rPr>
            </w:pPr>
            <w:r>
              <w:rPr>
                <w:sz w:val="15"/>
              </w:rPr>
              <w:t>FRANCISCO VARGAS BAC</w:t>
            </w:r>
          </w:p>
        </w:tc>
        <w:tc>
          <w:tcPr>
            <w:tcW w:w="1262" w:type="dxa"/>
          </w:tcPr>
          <w:p w14:paraId="1A3E3F4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10DFAE1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05E6825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70CE4E8C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35A83B7C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1FEC9CF" w14:textId="77777777" w:rsidR="006122C7" w:rsidRDefault="00C823A3">
            <w:pPr>
              <w:pStyle w:val="TableParagraph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7690C1C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A678069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5FB5F2C4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622F3300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13DDBC32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6814A3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9093E01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2820" w:type="dxa"/>
          </w:tcPr>
          <w:p w14:paraId="329C894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A4B2543" w14:textId="77777777" w:rsidR="006122C7" w:rsidRDefault="00C823A3">
            <w:pPr>
              <w:pStyle w:val="TableParagraph"/>
              <w:spacing w:before="115"/>
              <w:ind w:left="325"/>
              <w:rPr>
                <w:sz w:val="15"/>
              </w:rPr>
            </w:pPr>
            <w:r>
              <w:rPr>
                <w:sz w:val="15"/>
              </w:rPr>
              <w:t>EDIN FERNANDO ESTRADA CASTRO</w:t>
            </w:r>
          </w:p>
        </w:tc>
        <w:tc>
          <w:tcPr>
            <w:tcW w:w="1262" w:type="dxa"/>
          </w:tcPr>
          <w:p w14:paraId="6FE1453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02952EE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C5F495B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2E8DFA2E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7C3938D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5003DB9" w14:textId="77777777" w:rsidR="006122C7" w:rsidRDefault="00C823A3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354CB03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A10BE77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4F67B392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860C7CC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0647CAC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C8990E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4888D04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2820" w:type="dxa"/>
          </w:tcPr>
          <w:p w14:paraId="0596948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CCD53E9" w14:textId="77777777" w:rsidR="006122C7" w:rsidRDefault="00C823A3">
            <w:pPr>
              <w:pStyle w:val="TableParagraph"/>
              <w:spacing w:before="115"/>
              <w:ind w:left="303"/>
              <w:rPr>
                <w:sz w:val="15"/>
              </w:rPr>
            </w:pPr>
            <w:r>
              <w:rPr>
                <w:sz w:val="15"/>
              </w:rPr>
              <w:t>MICHAEL LEONEL ANDRES LEAL YAT</w:t>
            </w:r>
          </w:p>
        </w:tc>
        <w:tc>
          <w:tcPr>
            <w:tcW w:w="1262" w:type="dxa"/>
          </w:tcPr>
          <w:p w14:paraId="6C19136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90AE0CA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15E7508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2FBC90F8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7012447F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7DAA424" w14:textId="77777777" w:rsidR="006122C7" w:rsidRDefault="00C823A3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69D7B10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2B00D80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702AFC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D1F568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7E1393E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0B3AAAD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4B94B61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2820" w:type="dxa"/>
          </w:tcPr>
          <w:p w14:paraId="338DAE7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D69F599" w14:textId="77777777" w:rsidR="006122C7" w:rsidRDefault="00C823A3">
            <w:pPr>
              <w:pStyle w:val="TableParagraph"/>
              <w:spacing w:before="115"/>
              <w:ind w:left="553"/>
              <w:rPr>
                <w:sz w:val="15"/>
              </w:rPr>
            </w:pPr>
            <w:r>
              <w:rPr>
                <w:sz w:val="15"/>
              </w:rPr>
              <w:t>DARVIN GAMALIEL TZUL CÓ</w:t>
            </w:r>
          </w:p>
        </w:tc>
        <w:tc>
          <w:tcPr>
            <w:tcW w:w="1262" w:type="dxa"/>
          </w:tcPr>
          <w:p w14:paraId="44FFD28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53CB773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5567CEA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0202D116" w14:textId="77777777" w:rsidR="006122C7" w:rsidRDefault="00C823A3">
            <w:pPr>
              <w:pStyle w:val="TableParagraph"/>
              <w:spacing w:line="268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411BF5AF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8AD195C" w14:textId="77777777" w:rsidR="006122C7" w:rsidRDefault="00C823A3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53B2C6A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C7B9B2F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CFD1B7C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151453D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2C1D3FE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65DED1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C5C9471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2820" w:type="dxa"/>
          </w:tcPr>
          <w:p w14:paraId="06B7A92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EE087BE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CARLOS ENRIQUE PÉREZ PAZ</w:t>
            </w:r>
          </w:p>
        </w:tc>
        <w:tc>
          <w:tcPr>
            <w:tcW w:w="1262" w:type="dxa"/>
          </w:tcPr>
          <w:p w14:paraId="16C470A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9233880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73B3AF4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26515BD0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A3C04BF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B8EC01F" w14:textId="77777777" w:rsidR="006122C7" w:rsidRDefault="00C823A3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</w:tcPr>
          <w:p w14:paraId="7E6D299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CE19F3C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6A693B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2F7EBCC9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184A3FB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929C62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2A2BCD3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2820" w:type="dxa"/>
          </w:tcPr>
          <w:p w14:paraId="4832C69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EF963D3" w14:textId="77777777" w:rsidR="006122C7" w:rsidRDefault="00C823A3">
            <w:pPr>
              <w:pStyle w:val="TableParagraph"/>
              <w:spacing w:before="115"/>
              <w:ind w:right="216"/>
              <w:jc w:val="right"/>
              <w:rPr>
                <w:sz w:val="15"/>
              </w:rPr>
            </w:pPr>
            <w:r>
              <w:rPr>
                <w:sz w:val="15"/>
              </w:rPr>
              <w:t>JULIO HUMBERTO AGUILAR CASTILLO</w:t>
            </w:r>
          </w:p>
        </w:tc>
        <w:tc>
          <w:tcPr>
            <w:tcW w:w="1262" w:type="dxa"/>
          </w:tcPr>
          <w:p w14:paraId="20776EB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0E047BE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72CF9E5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737BB708" w14:textId="77777777" w:rsidR="006122C7" w:rsidRDefault="00C823A3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6C299CDF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37417AB" w14:textId="77777777" w:rsidR="006122C7" w:rsidRDefault="00C823A3">
            <w:pPr>
              <w:pStyle w:val="TableParagraph"/>
              <w:spacing w:before="1"/>
              <w:ind w:left="266" w:right="23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67BCA9F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BD0BD46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1F9F2C9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CE3C005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37BC072" w14:textId="77777777" w:rsidR="006122C7" w:rsidRDefault="006122C7">
      <w:pPr>
        <w:rPr>
          <w:rFonts w:ascii="Times New Roman"/>
          <w:sz w:val="14"/>
        </w:rPr>
        <w:sectPr w:rsidR="006122C7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207"/>
        <w:gridCol w:w="1693"/>
      </w:tblGrid>
      <w:tr w:rsidR="006122C7" w14:paraId="53B2B81E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6D92DB9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5FFD5CD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B9E321" w14:textId="77777777" w:rsidR="006122C7" w:rsidRDefault="00C823A3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204B31A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FBD4E4D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71D05E" w14:textId="77777777" w:rsidR="006122C7" w:rsidRDefault="00C823A3">
            <w:pPr>
              <w:pStyle w:val="TableParagraph"/>
              <w:ind w:left="677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55536B4E" w14:textId="77777777" w:rsidR="006122C7" w:rsidRDefault="006122C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C488246" w14:textId="77777777" w:rsidR="006122C7" w:rsidRDefault="00C823A3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04BAA9B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80CEBA8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2B94546" w14:textId="77777777" w:rsidR="006122C7" w:rsidRDefault="00C823A3">
            <w:pPr>
              <w:pStyle w:val="TableParagraph"/>
              <w:ind w:left="923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48A385F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4563D9A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B8608A0" w14:textId="77777777" w:rsidR="006122C7" w:rsidRDefault="00C823A3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2005A72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3E9A85C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5EC7F35" w14:textId="77777777" w:rsidR="006122C7" w:rsidRDefault="00C823A3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207" w:type="dxa"/>
            <w:tcBorders>
              <w:bottom w:val="single" w:sz="18" w:space="0" w:color="000000"/>
            </w:tcBorders>
            <w:shd w:val="clear" w:color="auto" w:fill="BCD6ED"/>
          </w:tcPr>
          <w:p w14:paraId="5CD8C70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35943C6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289B4AF" w14:textId="77777777" w:rsidR="006122C7" w:rsidRDefault="00C823A3">
            <w:pPr>
              <w:pStyle w:val="TableParagraph"/>
              <w:ind w:left="1565" w:right="15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93" w:type="dxa"/>
            <w:tcBorders>
              <w:bottom w:val="single" w:sz="18" w:space="0" w:color="000000"/>
            </w:tcBorders>
            <w:shd w:val="clear" w:color="auto" w:fill="BCD6ED"/>
          </w:tcPr>
          <w:p w14:paraId="47E5686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6E4090B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53BD6F8" w14:textId="77777777" w:rsidR="006122C7" w:rsidRDefault="00C823A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6122C7" w14:paraId="4038D41F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0A4E307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4A514D9" w14:textId="77777777" w:rsidR="006122C7" w:rsidRDefault="00C823A3">
            <w:pPr>
              <w:pStyle w:val="TableParagraph"/>
              <w:spacing w:before="107"/>
              <w:ind w:left="105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7C1DB2B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A5D968F" w14:textId="77777777" w:rsidR="006122C7" w:rsidRDefault="00C823A3">
            <w:pPr>
              <w:pStyle w:val="TableParagraph"/>
              <w:spacing w:before="112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HENRY MARCELINO MONTEJO CÁRDENAS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1365A67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DB01E1D" w14:textId="77777777" w:rsidR="006122C7" w:rsidRDefault="00C823A3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2880142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492F3CA" w14:textId="77777777" w:rsidR="006122C7" w:rsidRDefault="00C823A3">
            <w:pPr>
              <w:pStyle w:val="TableParagraph"/>
              <w:spacing w:before="112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249F6660" w14:textId="77777777" w:rsidR="006122C7" w:rsidRDefault="006122C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272A20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0387B86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8BA631F" w14:textId="77777777" w:rsidR="006122C7" w:rsidRDefault="00C823A3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  <w:tcBorders>
              <w:top w:val="single" w:sz="18" w:space="0" w:color="000000"/>
            </w:tcBorders>
          </w:tcPr>
          <w:p w14:paraId="717960F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top w:val="single" w:sz="18" w:space="0" w:color="000000"/>
              <w:right w:val="single" w:sz="12" w:space="0" w:color="000000"/>
            </w:tcBorders>
          </w:tcPr>
          <w:p w14:paraId="5889F99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0B053DDE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F2E80E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614F1DF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2820" w:type="dxa"/>
          </w:tcPr>
          <w:p w14:paraId="3C8FAF7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F4B053A" w14:textId="77777777" w:rsidR="006122C7" w:rsidRDefault="00C823A3">
            <w:pPr>
              <w:pStyle w:val="TableParagraph"/>
              <w:spacing w:before="115"/>
              <w:ind w:left="605"/>
              <w:rPr>
                <w:sz w:val="15"/>
              </w:rPr>
            </w:pPr>
            <w:r>
              <w:rPr>
                <w:sz w:val="15"/>
              </w:rPr>
              <w:t>FRANCISCO ORTÍZ GÓMEZ</w:t>
            </w:r>
          </w:p>
        </w:tc>
        <w:tc>
          <w:tcPr>
            <w:tcW w:w="1262" w:type="dxa"/>
          </w:tcPr>
          <w:p w14:paraId="2C14673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5C8D7F1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510F10C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15FC318E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0705C00C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2A54D54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1A942F2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1E11E38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451264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68366D1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364B20F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63232DE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7A6242E" w14:textId="77777777" w:rsidR="006122C7" w:rsidRDefault="00C823A3">
            <w:pPr>
              <w:pStyle w:val="TableParagraph"/>
              <w:spacing w:before="116"/>
              <w:ind w:left="97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2820" w:type="dxa"/>
          </w:tcPr>
          <w:p w14:paraId="1BC6EA4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91773E6" w14:textId="77777777" w:rsidR="006122C7" w:rsidRDefault="00C823A3">
            <w:pPr>
              <w:pStyle w:val="TableParagraph"/>
              <w:spacing w:before="116"/>
              <w:ind w:left="375"/>
              <w:rPr>
                <w:sz w:val="15"/>
              </w:rPr>
            </w:pPr>
            <w:r>
              <w:rPr>
                <w:sz w:val="15"/>
              </w:rPr>
              <w:t>ESDRAS ABIMAEL BARRIOS PÉREZ</w:t>
            </w:r>
          </w:p>
        </w:tc>
        <w:tc>
          <w:tcPr>
            <w:tcW w:w="1262" w:type="dxa"/>
          </w:tcPr>
          <w:p w14:paraId="53C615E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143D0A1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1A79EC8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268346E2" w14:textId="77777777" w:rsidR="006122C7" w:rsidRDefault="00C823A3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154318FB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A221698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18C9B50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D320E3B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5458B49D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6A15DA4D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2094855D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90FCD7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E4AADF7" w14:textId="77777777" w:rsidR="006122C7" w:rsidRDefault="00C823A3">
            <w:pPr>
              <w:pStyle w:val="TableParagraph"/>
              <w:spacing w:before="110"/>
              <w:ind w:left="105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2820" w:type="dxa"/>
          </w:tcPr>
          <w:p w14:paraId="7200C51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29677A0" w14:textId="77777777" w:rsidR="006122C7" w:rsidRDefault="00C823A3">
            <w:pPr>
              <w:pStyle w:val="TableParagraph"/>
              <w:spacing w:before="115"/>
              <w:ind w:left="397"/>
              <w:rPr>
                <w:sz w:val="15"/>
              </w:rPr>
            </w:pPr>
            <w:r>
              <w:rPr>
                <w:sz w:val="15"/>
              </w:rPr>
              <w:t>ELMER OTONIEL PÉREZ RAMIREZ</w:t>
            </w:r>
          </w:p>
        </w:tc>
        <w:tc>
          <w:tcPr>
            <w:tcW w:w="1262" w:type="dxa"/>
          </w:tcPr>
          <w:p w14:paraId="0177EE4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0FDA3C9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D814F7B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74D2F1A1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5B8CA66C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DD95DAB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6EB3A3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924582C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25758D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BF712A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274C10B0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CCD06B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086A032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2820" w:type="dxa"/>
          </w:tcPr>
          <w:p w14:paraId="27BC8D9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7906ACB" w14:textId="77777777" w:rsidR="006122C7" w:rsidRDefault="00C823A3">
            <w:pPr>
              <w:pStyle w:val="TableParagraph"/>
              <w:spacing w:before="115"/>
              <w:ind w:left="219"/>
              <w:rPr>
                <w:sz w:val="15"/>
              </w:rPr>
            </w:pPr>
            <w:r>
              <w:rPr>
                <w:sz w:val="15"/>
              </w:rPr>
              <w:t>DELFINO DE JESUS HERRERA CARRILLO</w:t>
            </w:r>
          </w:p>
        </w:tc>
        <w:tc>
          <w:tcPr>
            <w:tcW w:w="1262" w:type="dxa"/>
          </w:tcPr>
          <w:p w14:paraId="4A5DA32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5499605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30CF8C8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53B10EFC" w14:textId="77777777" w:rsidR="006122C7" w:rsidRDefault="00C823A3">
            <w:pPr>
              <w:pStyle w:val="TableParagraph"/>
              <w:spacing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4A98BCFA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969E15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Q.7,677.42</w:t>
            </w:r>
          </w:p>
        </w:tc>
        <w:tc>
          <w:tcPr>
            <w:tcW w:w="2539" w:type="dxa"/>
          </w:tcPr>
          <w:p w14:paraId="0D3B6E9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C0F2E7D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D7746C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3E22FA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4A3948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C28E7B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84D03CF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2820" w:type="dxa"/>
          </w:tcPr>
          <w:p w14:paraId="7D97F0D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900583A" w14:textId="77777777" w:rsidR="006122C7" w:rsidRDefault="00C823A3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ALVARO FRANCISCO MARTÍNEZ RODRÍGUEZ</w:t>
            </w:r>
          </w:p>
        </w:tc>
        <w:tc>
          <w:tcPr>
            <w:tcW w:w="1262" w:type="dxa"/>
          </w:tcPr>
          <w:p w14:paraId="2D45925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10C1BAC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88E904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0425BED" w14:textId="77777777" w:rsidR="006122C7" w:rsidRDefault="00C823A3">
            <w:pPr>
              <w:pStyle w:val="TableParagraph"/>
              <w:spacing w:before="115"/>
              <w:ind w:left="143"/>
              <w:rPr>
                <w:sz w:val="15"/>
              </w:rPr>
            </w:pPr>
            <w:r>
              <w:rPr>
                <w:sz w:val="15"/>
              </w:rPr>
              <w:t>SERVICIOS TÉCNICOS COMO ENLACE MUNICIPAL</w:t>
            </w:r>
          </w:p>
        </w:tc>
        <w:tc>
          <w:tcPr>
            <w:tcW w:w="1432" w:type="dxa"/>
          </w:tcPr>
          <w:p w14:paraId="0CCD3BF0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8811971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4BB9CF3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24E82D6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8FE252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18E35794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B27B959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2857E4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64AE422" w14:textId="77777777" w:rsidR="006122C7" w:rsidRDefault="00C823A3">
            <w:pPr>
              <w:pStyle w:val="TableParagraph"/>
              <w:spacing w:before="111"/>
              <w:ind w:left="105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2820" w:type="dxa"/>
          </w:tcPr>
          <w:p w14:paraId="021E9A9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B1D22BD" w14:textId="77777777" w:rsidR="006122C7" w:rsidRDefault="00C823A3">
            <w:pPr>
              <w:pStyle w:val="TableParagraph"/>
              <w:spacing w:before="116"/>
              <w:ind w:left="483"/>
              <w:rPr>
                <w:sz w:val="15"/>
              </w:rPr>
            </w:pPr>
            <w:r>
              <w:rPr>
                <w:sz w:val="15"/>
              </w:rPr>
              <w:t>ERICK ISAAC OCHOA ROMERO</w:t>
            </w:r>
          </w:p>
        </w:tc>
        <w:tc>
          <w:tcPr>
            <w:tcW w:w="1262" w:type="dxa"/>
          </w:tcPr>
          <w:p w14:paraId="57CA99F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282238E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59AAB3F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39A84D41" w14:textId="77777777" w:rsidR="006122C7" w:rsidRDefault="00C823A3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08A88764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45EB376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00178F3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2DCC555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A8B1DC2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16014E5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1A43E3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DFE5F5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29BE4BF" w14:textId="77777777" w:rsidR="006122C7" w:rsidRDefault="00C823A3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2820" w:type="dxa"/>
          </w:tcPr>
          <w:p w14:paraId="21A334F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D3325A6" w14:textId="77777777" w:rsidR="006122C7" w:rsidRDefault="00C823A3">
            <w:pPr>
              <w:pStyle w:val="TableParagraph"/>
              <w:spacing w:before="115"/>
              <w:ind w:left="185"/>
              <w:rPr>
                <w:sz w:val="15"/>
              </w:rPr>
            </w:pPr>
            <w:r>
              <w:rPr>
                <w:sz w:val="15"/>
              </w:rPr>
              <w:t>ROBERTO CARLOS VELÁSQUEZ DE LEÓN</w:t>
            </w:r>
          </w:p>
        </w:tc>
        <w:tc>
          <w:tcPr>
            <w:tcW w:w="1262" w:type="dxa"/>
          </w:tcPr>
          <w:p w14:paraId="7E37FCD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4EB8C09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B681D7F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04405E04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346380DE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8538E13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87E6F6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584AFF6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5E5F5FA2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BE4BFF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91D37BD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4F3B0A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3CBD280" w14:textId="77777777" w:rsidR="006122C7" w:rsidRDefault="00C823A3">
            <w:pPr>
              <w:pStyle w:val="TableParagraph"/>
              <w:spacing w:before="110"/>
              <w:ind w:left="66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820" w:type="dxa"/>
          </w:tcPr>
          <w:p w14:paraId="7D57536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A26E378" w14:textId="77777777" w:rsidR="006122C7" w:rsidRDefault="00C823A3">
            <w:pPr>
              <w:pStyle w:val="TableParagraph"/>
              <w:spacing w:before="115"/>
              <w:ind w:left="214"/>
              <w:rPr>
                <w:sz w:val="15"/>
              </w:rPr>
            </w:pPr>
            <w:r>
              <w:rPr>
                <w:sz w:val="15"/>
              </w:rPr>
              <w:t>JULIO CÉSAR INTERIANO MALDONADO</w:t>
            </w:r>
          </w:p>
        </w:tc>
        <w:tc>
          <w:tcPr>
            <w:tcW w:w="1262" w:type="dxa"/>
          </w:tcPr>
          <w:p w14:paraId="60F138A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1173224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1EB4FE5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0B64BC3E" w14:textId="77777777" w:rsidR="006122C7" w:rsidRDefault="00C823A3">
            <w:pPr>
              <w:pStyle w:val="TableParagraph"/>
              <w:spacing w:line="266" w:lineRule="auto"/>
              <w:ind w:left="1276" w:hanging="1100"/>
              <w:rPr>
                <w:sz w:val="15"/>
              </w:rPr>
            </w:pPr>
            <w:r>
              <w:rPr>
                <w:sz w:val="15"/>
              </w:rPr>
              <w:t>TÉCNICO DE EDUCACIÓN PARA EL DESARROLLO SOSTENIBLE</w:t>
            </w:r>
          </w:p>
        </w:tc>
        <w:tc>
          <w:tcPr>
            <w:tcW w:w="1432" w:type="dxa"/>
          </w:tcPr>
          <w:p w14:paraId="329644E8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9DE3C77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DC2864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AA75FD0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6213839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21ACB15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00A4453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0F050A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E52442C" w14:textId="77777777" w:rsidR="006122C7" w:rsidRDefault="00C823A3">
            <w:pPr>
              <w:pStyle w:val="TableParagraph"/>
              <w:spacing w:before="115"/>
              <w:ind w:left="59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2820" w:type="dxa"/>
          </w:tcPr>
          <w:p w14:paraId="450E266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AE4E04A" w14:textId="77777777" w:rsidR="006122C7" w:rsidRDefault="00C823A3">
            <w:pPr>
              <w:pStyle w:val="TableParagraph"/>
              <w:spacing w:before="115"/>
              <w:ind w:left="634"/>
              <w:rPr>
                <w:sz w:val="15"/>
              </w:rPr>
            </w:pPr>
            <w:r>
              <w:rPr>
                <w:sz w:val="15"/>
              </w:rPr>
              <w:t>JORGE MARIO MEJÍA TAY</w:t>
            </w:r>
          </w:p>
        </w:tc>
        <w:tc>
          <w:tcPr>
            <w:tcW w:w="1262" w:type="dxa"/>
          </w:tcPr>
          <w:p w14:paraId="497D55A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84C5257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2FFCFE9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3AD80499" w14:textId="77777777" w:rsidR="006122C7" w:rsidRDefault="00C823A3">
            <w:pPr>
              <w:pStyle w:val="TableParagraph"/>
              <w:spacing w:line="268" w:lineRule="auto"/>
              <w:ind w:left="1091" w:hanging="776"/>
              <w:rPr>
                <w:sz w:val="15"/>
              </w:rPr>
            </w:pPr>
            <w:r>
              <w:rPr>
                <w:sz w:val="15"/>
              </w:rPr>
              <w:t>SERVICIOS TÉCNICOS MARINO COSTEROS E HIDROBIOLÓGICO</w:t>
            </w:r>
          </w:p>
        </w:tc>
        <w:tc>
          <w:tcPr>
            <w:tcW w:w="1432" w:type="dxa"/>
          </w:tcPr>
          <w:p w14:paraId="0C352B17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EC2CC19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421CC48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4AB7894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13DBF4D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8E0B84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2A37B1B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4EBF76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B7ED653" w14:textId="77777777" w:rsidR="006122C7" w:rsidRDefault="00C823A3">
            <w:pPr>
              <w:pStyle w:val="TableParagraph"/>
              <w:spacing w:before="115"/>
              <w:ind w:left="59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2820" w:type="dxa"/>
          </w:tcPr>
          <w:p w14:paraId="5BF118EC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4B560FB8" w14:textId="77777777" w:rsidR="006122C7" w:rsidRDefault="00C823A3">
            <w:pPr>
              <w:pStyle w:val="TableParagraph"/>
              <w:spacing w:line="266" w:lineRule="auto"/>
              <w:ind w:left="1093" w:hanging="797"/>
              <w:rPr>
                <w:sz w:val="15"/>
              </w:rPr>
            </w:pPr>
            <w:r>
              <w:rPr>
                <w:sz w:val="15"/>
              </w:rPr>
              <w:t>GLADYS MARÍA DEL ROSARIO LÓPEZ FIGUEROA</w:t>
            </w:r>
          </w:p>
        </w:tc>
        <w:tc>
          <w:tcPr>
            <w:tcW w:w="1262" w:type="dxa"/>
          </w:tcPr>
          <w:p w14:paraId="3FA5D49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7D9A163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311287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449F402" w14:textId="77777777" w:rsidR="006122C7" w:rsidRDefault="00C823A3">
            <w:pPr>
              <w:pStyle w:val="TableParagraph"/>
              <w:spacing w:before="115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3422D2F5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703DFDD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2AAFF97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C028F24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493A3F6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A9F3EC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262D6FB8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5A931B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6E40AF9" w14:textId="77777777" w:rsidR="006122C7" w:rsidRDefault="00C823A3">
            <w:pPr>
              <w:pStyle w:val="TableParagraph"/>
              <w:spacing w:before="115"/>
              <w:ind w:left="59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2820" w:type="dxa"/>
          </w:tcPr>
          <w:p w14:paraId="6585CAB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8BEF3FF" w14:textId="77777777" w:rsidR="006122C7" w:rsidRDefault="00C823A3">
            <w:pPr>
              <w:pStyle w:val="TableParagraph"/>
              <w:spacing w:before="115"/>
              <w:ind w:left="236"/>
              <w:rPr>
                <w:sz w:val="15"/>
              </w:rPr>
            </w:pPr>
            <w:r>
              <w:rPr>
                <w:sz w:val="15"/>
              </w:rPr>
              <w:t>WERNER BALDEMAR LÓPEZ ANZUETO</w:t>
            </w:r>
          </w:p>
        </w:tc>
        <w:tc>
          <w:tcPr>
            <w:tcW w:w="1262" w:type="dxa"/>
          </w:tcPr>
          <w:p w14:paraId="30A360D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6C704D5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C110200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53866A54" w14:textId="77777777" w:rsidR="006122C7" w:rsidRDefault="00C823A3">
            <w:pPr>
              <w:pStyle w:val="TableParagraph"/>
              <w:spacing w:line="266" w:lineRule="auto"/>
              <w:ind w:left="846" w:hanging="617"/>
              <w:rPr>
                <w:sz w:val="15"/>
              </w:rPr>
            </w:pPr>
            <w:r>
              <w:rPr>
                <w:sz w:val="15"/>
              </w:rPr>
              <w:t>SERVICIOS TÉCNICOS EN EDUCACIÓN PARA EL DESARROLLO SOSTENIBLE</w:t>
            </w:r>
          </w:p>
        </w:tc>
        <w:tc>
          <w:tcPr>
            <w:tcW w:w="1432" w:type="dxa"/>
          </w:tcPr>
          <w:p w14:paraId="66A9F86C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1AC3442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665D867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CFC6FCE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6B59ECE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73E152A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23BA97" w14:textId="77777777" w:rsidR="006122C7" w:rsidRDefault="006122C7">
      <w:pPr>
        <w:rPr>
          <w:rFonts w:ascii="Times New Roman"/>
          <w:sz w:val="14"/>
        </w:rPr>
        <w:sectPr w:rsidR="006122C7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207"/>
        <w:gridCol w:w="1693"/>
      </w:tblGrid>
      <w:tr w:rsidR="006122C7" w14:paraId="0B470295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4DB9F70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2471FB5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98643B" w14:textId="77777777" w:rsidR="006122C7" w:rsidRDefault="00C823A3">
            <w:pPr>
              <w:pStyle w:val="TableParagraph"/>
              <w:ind w:left="67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4A4A007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4012862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76E5D6" w14:textId="77777777" w:rsidR="006122C7" w:rsidRDefault="00C823A3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6B5BF8FD" w14:textId="77777777" w:rsidR="006122C7" w:rsidRDefault="006122C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26BEF3B" w14:textId="77777777" w:rsidR="006122C7" w:rsidRDefault="00C823A3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41C584D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1874211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CFE64F6" w14:textId="77777777" w:rsidR="006122C7" w:rsidRDefault="00C823A3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5674029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B9430CC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F20E910" w14:textId="77777777" w:rsidR="006122C7" w:rsidRDefault="00C823A3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6C99D45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4730888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C1B32D5" w14:textId="77777777" w:rsidR="006122C7" w:rsidRDefault="00C823A3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207" w:type="dxa"/>
            <w:tcBorders>
              <w:bottom w:val="single" w:sz="18" w:space="0" w:color="000000"/>
            </w:tcBorders>
            <w:shd w:val="clear" w:color="auto" w:fill="BCD6ED"/>
          </w:tcPr>
          <w:p w14:paraId="2A79DEA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05FC599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52C4E02" w14:textId="77777777" w:rsidR="006122C7" w:rsidRDefault="00C823A3">
            <w:pPr>
              <w:pStyle w:val="TableParagraph"/>
              <w:ind w:left="1565" w:right="15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93" w:type="dxa"/>
            <w:tcBorders>
              <w:bottom w:val="single" w:sz="18" w:space="0" w:color="000000"/>
            </w:tcBorders>
            <w:shd w:val="clear" w:color="auto" w:fill="BCD6ED"/>
          </w:tcPr>
          <w:p w14:paraId="5FB96AE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74636DE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BB3C987" w14:textId="77777777" w:rsidR="006122C7" w:rsidRDefault="00C823A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6122C7" w14:paraId="4C773A77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3E3ACCF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0D71552" w14:textId="77777777" w:rsidR="006122C7" w:rsidRDefault="00C823A3">
            <w:pPr>
              <w:pStyle w:val="TableParagraph"/>
              <w:spacing w:before="112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0659DDF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0A4BA86" w14:textId="77777777" w:rsidR="006122C7" w:rsidRDefault="00C823A3">
            <w:pPr>
              <w:pStyle w:val="TableParagraph"/>
              <w:spacing w:before="112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NEHEMÍAS RODERICO GONZÁLEZ MÉRIDA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0A947B3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D47292B" w14:textId="77777777" w:rsidR="006122C7" w:rsidRDefault="00C823A3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2E034810" w14:textId="77777777" w:rsidR="006122C7" w:rsidRDefault="006122C7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F067F3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77D0C2D2" w14:textId="77777777" w:rsidR="006122C7" w:rsidRDefault="006122C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ECEE18F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01AFFAC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7335C62" w14:textId="77777777" w:rsidR="006122C7" w:rsidRDefault="00C823A3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  <w:tcBorders>
              <w:top w:val="single" w:sz="18" w:space="0" w:color="000000"/>
            </w:tcBorders>
          </w:tcPr>
          <w:p w14:paraId="686C0420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top w:val="single" w:sz="18" w:space="0" w:color="000000"/>
              <w:right w:val="single" w:sz="12" w:space="0" w:color="000000"/>
            </w:tcBorders>
          </w:tcPr>
          <w:p w14:paraId="12E73F6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5450F09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50AB2F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6813986" w14:textId="77777777" w:rsidR="006122C7" w:rsidRDefault="00C823A3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2820" w:type="dxa"/>
          </w:tcPr>
          <w:p w14:paraId="3688AA9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4042AD5" w14:textId="77777777" w:rsidR="006122C7" w:rsidRDefault="00C823A3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JACKELINE LEONELA SALAS MAZARIEGOS</w:t>
            </w:r>
          </w:p>
        </w:tc>
        <w:tc>
          <w:tcPr>
            <w:tcW w:w="1262" w:type="dxa"/>
          </w:tcPr>
          <w:p w14:paraId="1EEC030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F3CC842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9DB65F7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30E39457" w14:textId="77777777" w:rsidR="006122C7" w:rsidRDefault="00C823A3">
            <w:pPr>
              <w:pStyle w:val="TableParagraph"/>
              <w:spacing w:line="266" w:lineRule="auto"/>
              <w:ind w:left="760" w:right="92" w:hanging="641"/>
              <w:rPr>
                <w:sz w:val="15"/>
              </w:rPr>
            </w:pPr>
            <w:r>
              <w:rPr>
                <w:sz w:val="15"/>
              </w:rPr>
              <w:t>SERVICIOS PROFESIONALES EN EDUCACIÓN PARA EL DESARROLLO SOSTENIBLE</w:t>
            </w:r>
          </w:p>
        </w:tc>
        <w:tc>
          <w:tcPr>
            <w:tcW w:w="1432" w:type="dxa"/>
          </w:tcPr>
          <w:p w14:paraId="25BE9EC1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CDD2117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6A4B341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219394E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CB849F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4FA606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00D9BF0A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402B7C6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F50F65A" w14:textId="77777777" w:rsidR="006122C7" w:rsidRDefault="00C823A3">
            <w:pPr>
              <w:pStyle w:val="TableParagraph"/>
              <w:spacing w:before="116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2820" w:type="dxa"/>
          </w:tcPr>
          <w:p w14:paraId="4007C09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47488A0" w14:textId="77777777" w:rsidR="006122C7" w:rsidRDefault="00C823A3">
            <w:pPr>
              <w:pStyle w:val="TableParagraph"/>
              <w:spacing w:before="116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GERMAN DESIDERIO GARCIA MORALES</w:t>
            </w:r>
          </w:p>
        </w:tc>
        <w:tc>
          <w:tcPr>
            <w:tcW w:w="1262" w:type="dxa"/>
          </w:tcPr>
          <w:p w14:paraId="05AA09D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7483AEB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90943F4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5380C7C6" w14:textId="77777777" w:rsidR="006122C7" w:rsidRDefault="00C823A3">
            <w:pPr>
              <w:pStyle w:val="TableParagraph"/>
              <w:spacing w:line="266" w:lineRule="auto"/>
              <w:ind w:left="194" w:firstLine="218"/>
              <w:rPr>
                <w:sz w:val="15"/>
              </w:rPr>
            </w:pPr>
            <w:r>
              <w:rPr>
                <w:sz w:val="15"/>
              </w:rPr>
              <w:t>SERVICIOS TÉCNICOS EN VALORACIÓN Y CONSERVACIÓN DE LA DIVERSIDAD BIOLÓGICA</w:t>
            </w:r>
          </w:p>
        </w:tc>
        <w:tc>
          <w:tcPr>
            <w:tcW w:w="1432" w:type="dxa"/>
          </w:tcPr>
          <w:p w14:paraId="0E7CD27F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5A40443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60446C0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BF16C1D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7CD5C04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C4FEA3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5DA25D0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C82A1C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A85EDAB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2820" w:type="dxa"/>
          </w:tcPr>
          <w:p w14:paraId="7EFBA74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74CB625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YULIANA ESTEFANA SINAY JUÁREZ</w:t>
            </w:r>
          </w:p>
        </w:tc>
        <w:tc>
          <w:tcPr>
            <w:tcW w:w="1262" w:type="dxa"/>
          </w:tcPr>
          <w:p w14:paraId="74F4663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F01E501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6BB4AFA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3A383D13" w14:textId="77777777" w:rsidR="006122C7" w:rsidRDefault="00C823A3">
            <w:pPr>
              <w:pStyle w:val="TableParagraph"/>
              <w:spacing w:line="266" w:lineRule="auto"/>
              <w:ind w:left="220" w:hanging="56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1A8BDD18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2AD975F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894CD1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F8C99F6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FFB627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9FD1884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0B77DEF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8D72CD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1E0B58F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2820" w:type="dxa"/>
          </w:tcPr>
          <w:p w14:paraId="14A20D49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27E4774C" w14:textId="77777777" w:rsidR="006122C7" w:rsidRDefault="00C823A3">
            <w:pPr>
              <w:pStyle w:val="TableParagraph"/>
              <w:spacing w:line="266" w:lineRule="auto"/>
              <w:ind w:left="1090" w:hanging="764"/>
              <w:rPr>
                <w:sz w:val="15"/>
              </w:rPr>
            </w:pPr>
            <w:r>
              <w:rPr>
                <w:sz w:val="15"/>
              </w:rPr>
              <w:t>GLENDY PAOLA ASUNCIÓN CUTZAL CHAVAJAY</w:t>
            </w:r>
          </w:p>
        </w:tc>
        <w:tc>
          <w:tcPr>
            <w:tcW w:w="1262" w:type="dxa"/>
          </w:tcPr>
          <w:p w14:paraId="02C166E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09603B6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6193BC2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31163567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3C0B8589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10EBFCC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4DE0C59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308C21D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420BBC5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744F500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20D5C4D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0B154A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E09DAAA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2820" w:type="dxa"/>
          </w:tcPr>
          <w:p w14:paraId="5B16B4F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128BE99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MISHEL NORALÍ OCHOA OCHOA</w:t>
            </w:r>
          </w:p>
        </w:tc>
        <w:tc>
          <w:tcPr>
            <w:tcW w:w="1262" w:type="dxa"/>
          </w:tcPr>
          <w:p w14:paraId="6324B1C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1C4C9A1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577F104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256603E4" w14:textId="77777777" w:rsidR="006122C7" w:rsidRDefault="00C823A3">
            <w:pPr>
              <w:pStyle w:val="TableParagraph"/>
              <w:spacing w:line="266" w:lineRule="auto"/>
              <w:ind w:left="1278" w:hanging="869"/>
              <w:rPr>
                <w:sz w:val="15"/>
              </w:rPr>
            </w:pPr>
            <w:r>
              <w:rPr>
                <w:sz w:val="15"/>
              </w:rPr>
              <w:t>SERVICIOS PROFESIONALES EN GESTIÓN AMBIENTAL</w:t>
            </w:r>
          </w:p>
        </w:tc>
        <w:tc>
          <w:tcPr>
            <w:tcW w:w="1432" w:type="dxa"/>
          </w:tcPr>
          <w:p w14:paraId="55B008B6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D4B0183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2185DEC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7C11AA4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627D9F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31E106FC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0B16CD7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43EE51E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8C8581E" w14:textId="77777777" w:rsidR="006122C7" w:rsidRDefault="00C823A3">
            <w:pPr>
              <w:pStyle w:val="TableParagraph"/>
              <w:spacing w:before="116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2820" w:type="dxa"/>
          </w:tcPr>
          <w:p w14:paraId="28E94AE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8EAFE6C" w14:textId="77777777" w:rsidR="006122C7" w:rsidRDefault="00C823A3">
            <w:pPr>
              <w:pStyle w:val="TableParagraph"/>
              <w:spacing w:before="116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GIZELL ABIGAIL CHOCOJ LUCAS</w:t>
            </w:r>
          </w:p>
        </w:tc>
        <w:tc>
          <w:tcPr>
            <w:tcW w:w="1262" w:type="dxa"/>
          </w:tcPr>
          <w:p w14:paraId="0A2F36C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056077A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F69A53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2F41D46" w14:textId="77777777" w:rsidR="006122C7" w:rsidRDefault="00C823A3">
            <w:pPr>
              <w:pStyle w:val="TableParagraph"/>
              <w:spacing w:before="116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4A13EEA8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B76FE8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0D4CFF0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DE1ABF4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58E90C0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3953D8D0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843FC3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1A966A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AD4A3E9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2820" w:type="dxa"/>
          </w:tcPr>
          <w:p w14:paraId="3AA0E9C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A36343D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NANCY IBONI LÓPEZ DÍAZ</w:t>
            </w:r>
          </w:p>
        </w:tc>
        <w:tc>
          <w:tcPr>
            <w:tcW w:w="1262" w:type="dxa"/>
          </w:tcPr>
          <w:p w14:paraId="1C7EEF0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CA5152B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429F7D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91628E3" w14:textId="77777777" w:rsidR="006122C7" w:rsidRDefault="00C823A3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322B330E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E526878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7A7E88E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356E06E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16ECC5FD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14742F3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CE4E0D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32F9C6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48FEDC5" w14:textId="77777777" w:rsidR="006122C7" w:rsidRDefault="00C823A3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2820" w:type="dxa"/>
          </w:tcPr>
          <w:p w14:paraId="20A143A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5AD5A7F" w14:textId="77777777" w:rsidR="006122C7" w:rsidRDefault="00C823A3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CLARA ARACELY IBOY CHIROY DE BOCEL</w:t>
            </w:r>
          </w:p>
        </w:tc>
        <w:tc>
          <w:tcPr>
            <w:tcW w:w="1262" w:type="dxa"/>
          </w:tcPr>
          <w:p w14:paraId="4675AB8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B4146E3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2492FD6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4CBCCF27" w14:textId="77777777" w:rsidR="006122C7" w:rsidRDefault="00C823A3">
            <w:pPr>
              <w:pStyle w:val="TableParagraph"/>
              <w:spacing w:line="266" w:lineRule="auto"/>
              <w:ind w:left="875" w:hanging="699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</w:tcPr>
          <w:p w14:paraId="0263DDAC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C3BB313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2951C47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0EAA434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4AA47B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138E15B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3240B7F7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039217C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6A81E2B" w14:textId="77777777" w:rsidR="006122C7" w:rsidRDefault="00C823A3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2820" w:type="dxa"/>
          </w:tcPr>
          <w:p w14:paraId="4A9A136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3E7A167" w14:textId="77777777" w:rsidR="006122C7" w:rsidRDefault="00C823A3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WILLBER HUMBERTO DIONISIO SOSA</w:t>
            </w:r>
          </w:p>
        </w:tc>
        <w:tc>
          <w:tcPr>
            <w:tcW w:w="1262" w:type="dxa"/>
          </w:tcPr>
          <w:p w14:paraId="3827A25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38CC198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9EBCF11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567399C3" w14:textId="77777777" w:rsidR="006122C7" w:rsidRDefault="00C823A3">
            <w:pPr>
              <w:pStyle w:val="TableParagraph"/>
              <w:spacing w:line="268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BDEBED5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B4BC7EC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45417AB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C0D40A6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3762AC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753BB2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35B42DE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7DE59E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82C6863" w14:textId="77777777" w:rsidR="006122C7" w:rsidRDefault="00C823A3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2820" w:type="dxa"/>
          </w:tcPr>
          <w:p w14:paraId="4AAD538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66AAA19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JUAN FRANCISCO OTZÍN PICHIYÁ</w:t>
            </w:r>
          </w:p>
        </w:tc>
        <w:tc>
          <w:tcPr>
            <w:tcW w:w="1262" w:type="dxa"/>
          </w:tcPr>
          <w:p w14:paraId="750C808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BABE08E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0BD2B13C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2CE5F1D6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0C7B6A93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5B435FB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1D87E14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0DB68BF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C4E2114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C57F739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B9D771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C52F6B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5CF18CD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2820" w:type="dxa"/>
          </w:tcPr>
          <w:p w14:paraId="24F7604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134EAD8" w14:textId="77777777" w:rsidR="006122C7" w:rsidRDefault="00C823A3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MARÍA FERNANDA RAMÍREZ POSADAS</w:t>
            </w:r>
          </w:p>
        </w:tc>
        <w:tc>
          <w:tcPr>
            <w:tcW w:w="1262" w:type="dxa"/>
          </w:tcPr>
          <w:p w14:paraId="262227A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757FA94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534A920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604914A7" w14:textId="77777777" w:rsidR="006122C7" w:rsidRDefault="00C823A3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6EAA3750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318E071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3C67039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70104E7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5D25FE5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159B2314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EE18AC" w14:textId="77777777" w:rsidR="006122C7" w:rsidRDefault="006122C7">
      <w:pPr>
        <w:rPr>
          <w:rFonts w:ascii="Times New Roman"/>
          <w:sz w:val="14"/>
        </w:rPr>
        <w:sectPr w:rsidR="006122C7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207"/>
        <w:gridCol w:w="1693"/>
      </w:tblGrid>
      <w:tr w:rsidR="006122C7" w14:paraId="3632C671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6335799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5868068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F8D47F" w14:textId="77777777" w:rsidR="006122C7" w:rsidRDefault="00C823A3">
            <w:pPr>
              <w:pStyle w:val="TableParagraph"/>
              <w:ind w:left="67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5BFCE74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040574C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61B84F" w14:textId="77777777" w:rsidR="006122C7" w:rsidRDefault="00C823A3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32E85CEE" w14:textId="77777777" w:rsidR="006122C7" w:rsidRDefault="006122C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741F313" w14:textId="77777777" w:rsidR="006122C7" w:rsidRDefault="00C823A3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5816E6D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1A3604A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3B1AC9B" w14:textId="77777777" w:rsidR="006122C7" w:rsidRDefault="00C823A3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0237993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9FDAF5E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43D8192" w14:textId="77777777" w:rsidR="006122C7" w:rsidRDefault="00C823A3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46A06F0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3D0CAE5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C047B1F" w14:textId="77777777" w:rsidR="006122C7" w:rsidRDefault="00C823A3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207" w:type="dxa"/>
            <w:tcBorders>
              <w:bottom w:val="single" w:sz="18" w:space="0" w:color="000000"/>
            </w:tcBorders>
            <w:shd w:val="clear" w:color="auto" w:fill="BCD6ED"/>
          </w:tcPr>
          <w:p w14:paraId="62F43C7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EC15449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9CB5C4B" w14:textId="77777777" w:rsidR="006122C7" w:rsidRDefault="00C823A3">
            <w:pPr>
              <w:pStyle w:val="TableParagraph"/>
              <w:ind w:left="1565" w:right="15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93" w:type="dxa"/>
            <w:tcBorders>
              <w:bottom w:val="single" w:sz="18" w:space="0" w:color="000000"/>
            </w:tcBorders>
            <w:shd w:val="clear" w:color="auto" w:fill="BCD6ED"/>
          </w:tcPr>
          <w:p w14:paraId="39A0990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11BEEC5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7A3E91E" w14:textId="77777777" w:rsidR="006122C7" w:rsidRDefault="00C823A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6122C7" w14:paraId="782C3AAA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54F3ACC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3380BF6" w14:textId="77777777" w:rsidR="006122C7" w:rsidRDefault="00C823A3">
            <w:pPr>
              <w:pStyle w:val="TableParagraph"/>
              <w:spacing w:before="112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382FA2A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67FA2AF" w14:textId="77777777" w:rsidR="006122C7" w:rsidRDefault="00C823A3">
            <w:pPr>
              <w:pStyle w:val="TableParagraph"/>
              <w:spacing w:before="112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LUDWIG JOHANÁN CABRERA ERMITAÑO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3990C80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2566DB8" w14:textId="77777777" w:rsidR="006122C7" w:rsidRDefault="00C823A3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48BBCFA9" w14:textId="77777777" w:rsidR="006122C7" w:rsidRDefault="006122C7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1A597D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55E8121C" w14:textId="77777777" w:rsidR="006122C7" w:rsidRDefault="006122C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0BA61F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30F0C6F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00D7AB9" w14:textId="77777777" w:rsidR="006122C7" w:rsidRDefault="00C823A3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  <w:tcBorders>
              <w:top w:val="single" w:sz="18" w:space="0" w:color="000000"/>
            </w:tcBorders>
          </w:tcPr>
          <w:p w14:paraId="4029DD4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top w:val="single" w:sz="18" w:space="0" w:color="000000"/>
              <w:right w:val="single" w:sz="12" w:space="0" w:color="000000"/>
            </w:tcBorders>
          </w:tcPr>
          <w:p w14:paraId="2119DC7C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59D1155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3D37FB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3D8A31E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2820" w:type="dxa"/>
          </w:tcPr>
          <w:p w14:paraId="58F6A2D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8D21682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ASTRID MARGARITA SANTISO QUÁN</w:t>
            </w:r>
          </w:p>
        </w:tc>
        <w:tc>
          <w:tcPr>
            <w:tcW w:w="1262" w:type="dxa"/>
          </w:tcPr>
          <w:p w14:paraId="7EB62B2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DA169C8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463DA9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5C506BB" w14:textId="77777777" w:rsidR="006122C7" w:rsidRDefault="00C823A3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129FF8CC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E185AD1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2760B9F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4CA77B1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65EA80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1860EF82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5F3680B1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452C462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E8D268E" w14:textId="77777777" w:rsidR="006122C7" w:rsidRDefault="00C823A3">
            <w:pPr>
              <w:pStyle w:val="TableParagraph"/>
              <w:spacing w:before="111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2820" w:type="dxa"/>
          </w:tcPr>
          <w:p w14:paraId="180CF93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4C28954" w14:textId="77777777" w:rsidR="006122C7" w:rsidRDefault="00C823A3">
            <w:pPr>
              <w:pStyle w:val="TableParagraph"/>
              <w:spacing w:before="116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CARLOS ENRIQUE HURTADO ARRIAGA</w:t>
            </w:r>
          </w:p>
        </w:tc>
        <w:tc>
          <w:tcPr>
            <w:tcW w:w="1262" w:type="dxa"/>
          </w:tcPr>
          <w:p w14:paraId="761B322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C5F1B4C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7A6D71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696C588" w14:textId="77777777" w:rsidR="006122C7" w:rsidRDefault="00C823A3">
            <w:pPr>
              <w:pStyle w:val="TableParagraph"/>
              <w:spacing w:before="116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3124B804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8B44179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Q.4,516.13</w:t>
            </w:r>
          </w:p>
        </w:tc>
        <w:tc>
          <w:tcPr>
            <w:tcW w:w="2539" w:type="dxa"/>
          </w:tcPr>
          <w:p w14:paraId="6640BED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CE6DA15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1F49418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862BE9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32572C9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8F3FE5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37102A1" w14:textId="77777777" w:rsidR="006122C7" w:rsidRDefault="00C823A3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2820" w:type="dxa"/>
          </w:tcPr>
          <w:p w14:paraId="317ECF1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8DAFE04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LUIS JOSUÉ FRANCO MEJÍA</w:t>
            </w:r>
          </w:p>
        </w:tc>
        <w:tc>
          <w:tcPr>
            <w:tcW w:w="1262" w:type="dxa"/>
          </w:tcPr>
          <w:p w14:paraId="344FD1C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53039A0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61FAA02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17C9E45F" w14:textId="77777777" w:rsidR="006122C7" w:rsidRDefault="00C823A3">
            <w:pPr>
              <w:pStyle w:val="TableParagraph"/>
              <w:spacing w:line="266" w:lineRule="auto"/>
              <w:ind w:left="1022" w:hanging="744"/>
              <w:rPr>
                <w:sz w:val="15"/>
              </w:rPr>
            </w:pPr>
            <w:r>
              <w:rPr>
                <w:sz w:val="15"/>
              </w:rPr>
              <w:t>SERVICIOS PROFESIONALES EN ASESORÍA DE CAMBIO CLIMÁTICO</w:t>
            </w:r>
          </w:p>
        </w:tc>
        <w:tc>
          <w:tcPr>
            <w:tcW w:w="1432" w:type="dxa"/>
          </w:tcPr>
          <w:p w14:paraId="374ADB9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DD709D8" w14:textId="77777777" w:rsidR="006122C7" w:rsidRDefault="00C823A3">
            <w:pPr>
              <w:pStyle w:val="TableParagraph"/>
              <w:spacing w:before="115"/>
              <w:ind w:left="348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39" w:type="dxa"/>
          </w:tcPr>
          <w:p w14:paraId="4DA1831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82E676A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4207" w:type="dxa"/>
          </w:tcPr>
          <w:p w14:paraId="37421C7C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7E4B85C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34F56F2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5571AF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9B140DB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2820" w:type="dxa"/>
          </w:tcPr>
          <w:p w14:paraId="7011D8F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7BD598A" w14:textId="77777777" w:rsidR="006122C7" w:rsidRDefault="00C823A3">
            <w:pPr>
              <w:pStyle w:val="TableParagraph"/>
              <w:spacing w:before="115"/>
              <w:ind w:left="37" w:right="10"/>
              <w:jc w:val="center"/>
              <w:rPr>
                <w:sz w:val="15"/>
              </w:rPr>
            </w:pPr>
            <w:r>
              <w:rPr>
                <w:sz w:val="15"/>
              </w:rPr>
              <w:t>JUAN CARLOS ROMERO WYLER</w:t>
            </w:r>
          </w:p>
        </w:tc>
        <w:tc>
          <w:tcPr>
            <w:tcW w:w="1262" w:type="dxa"/>
          </w:tcPr>
          <w:p w14:paraId="3620ECD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82B72CA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5DF7212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0827E958" w14:textId="77777777" w:rsidR="006122C7" w:rsidRDefault="00C823A3">
            <w:pPr>
              <w:pStyle w:val="TableParagraph"/>
              <w:spacing w:line="266" w:lineRule="auto"/>
              <w:ind w:left="220" w:hanging="56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7E2F8F6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19DA310" w14:textId="77777777" w:rsidR="006122C7" w:rsidRDefault="00C823A3">
            <w:pPr>
              <w:pStyle w:val="TableParagraph"/>
              <w:spacing w:before="115"/>
              <w:ind w:left="348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39" w:type="dxa"/>
          </w:tcPr>
          <w:p w14:paraId="1785504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065F88E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4207" w:type="dxa"/>
          </w:tcPr>
          <w:p w14:paraId="12FD447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1938D94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101AD853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46B5577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5E99AEB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2820" w:type="dxa"/>
          </w:tcPr>
          <w:p w14:paraId="5DE8FAA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DE54F08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SINDY GIGLIOLA ALVAREZ OLIVEROS</w:t>
            </w:r>
          </w:p>
        </w:tc>
        <w:tc>
          <w:tcPr>
            <w:tcW w:w="1262" w:type="dxa"/>
          </w:tcPr>
          <w:p w14:paraId="7115C8B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BC2C48A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9FABFDF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139F8A7B" w14:textId="77777777" w:rsidR="006122C7" w:rsidRDefault="00C823A3">
            <w:pPr>
              <w:pStyle w:val="TableParagraph"/>
              <w:spacing w:line="266" w:lineRule="auto"/>
              <w:ind w:left="1278" w:hanging="869"/>
              <w:rPr>
                <w:sz w:val="15"/>
              </w:rPr>
            </w:pPr>
            <w:r>
              <w:rPr>
                <w:sz w:val="15"/>
              </w:rPr>
              <w:t>SERVICIOS PROFESIONALES EN GESTIÓN AMBIENTAL</w:t>
            </w:r>
          </w:p>
        </w:tc>
        <w:tc>
          <w:tcPr>
            <w:tcW w:w="1432" w:type="dxa"/>
          </w:tcPr>
          <w:p w14:paraId="6A905A90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EEF23E6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7741035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42B4508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5B03FE9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34A2FDC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1AF26601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70E9B3F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0AA7721" w14:textId="77777777" w:rsidR="006122C7" w:rsidRDefault="00C823A3">
            <w:pPr>
              <w:pStyle w:val="TableParagraph"/>
              <w:spacing w:before="111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2820" w:type="dxa"/>
          </w:tcPr>
          <w:p w14:paraId="36A909D3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0DEABF85" w14:textId="77777777" w:rsidR="006122C7" w:rsidRDefault="00C823A3">
            <w:pPr>
              <w:pStyle w:val="TableParagraph"/>
              <w:spacing w:line="266" w:lineRule="auto"/>
              <w:ind w:left="1088" w:hanging="869"/>
              <w:rPr>
                <w:sz w:val="15"/>
              </w:rPr>
            </w:pPr>
            <w:r>
              <w:rPr>
                <w:sz w:val="15"/>
              </w:rPr>
              <w:t>YAZMÍN DE JESÚS OBANDO MILIÁN DE CUSTODIO</w:t>
            </w:r>
          </w:p>
        </w:tc>
        <w:tc>
          <w:tcPr>
            <w:tcW w:w="1262" w:type="dxa"/>
          </w:tcPr>
          <w:p w14:paraId="01C1F8F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97885DB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FB3D48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0ED8285" w14:textId="77777777" w:rsidR="006122C7" w:rsidRDefault="00C823A3">
            <w:pPr>
              <w:pStyle w:val="TableParagraph"/>
              <w:spacing w:before="116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12B5157D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80628D6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2F597E1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7465AB3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112368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32C3C1E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8FD348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040045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2F3B392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2820" w:type="dxa"/>
          </w:tcPr>
          <w:p w14:paraId="2A3CB31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5B05FE2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MANUEL EDUARDO MORALES ESQUIT</w:t>
            </w:r>
          </w:p>
        </w:tc>
        <w:tc>
          <w:tcPr>
            <w:tcW w:w="1262" w:type="dxa"/>
          </w:tcPr>
          <w:p w14:paraId="0A5B671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F8E150C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8CA62B3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473931E3" w14:textId="77777777" w:rsidR="006122C7" w:rsidRDefault="00C823A3">
            <w:pPr>
              <w:pStyle w:val="TableParagraph"/>
              <w:spacing w:line="266" w:lineRule="auto"/>
              <w:ind w:left="928" w:hanging="720"/>
              <w:rPr>
                <w:sz w:val="15"/>
              </w:rPr>
            </w:pPr>
            <w:r>
              <w:rPr>
                <w:sz w:val="15"/>
              </w:rPr>
              <w:t>SERVICIOS TÉCNICOS EN UNIDAD DE ASUNTOS TÉCNICOS REGIONALES</w:t>
            </w:r>
          </w:p>
        </w:tc>
        <w:tc>
          <w:tcPr>
            <w:tcW w:w="1432" w:type="dxa"/>
          </w:tcPr>
          <w:p w14:paraId="783BA887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3BD45CB" w14:textId="77777777" w:rsidR="006122C7" w:rsidRDefault="00C823A3">
            <w:pPr>
              <w:pStyle w:val="TableParagraph"/>
              <w:spacing w:before="1"/>
              <w:ind w:left="31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 6,774.19</w:t>
            </w:r>
          </w:p>
        </w:tc>
        <w:tc>
          <w:tcPr>
            <w:tcW w:w="2539" w:type="dxa"/>
          </w:tcPr>
          <w:p w14:paraId="2F2B553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C71CC7E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4BED49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7EF78E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2067997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4D4918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9E0DA1D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2820" w:type="dxa"/>
          </w:tcPr>
          <w:p w14:paraId="221C691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6F8A066" w14:textId="77777777" w:rsidR="006122C7" w:rsidRDefault="00C823A3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GUILLERMO ERNESTO HERRERA MEJIA</w:t>
            </w:r>
          </w:p>
        </w:tc>
        <w:tc>
          <w:tcPr>
            <w:tcW w:w="1262" w:type="dxa"/>
          </w:tcPr>
          <w:p w14:paraId="7B2E4B5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A0DEE40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379E16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5C8B8DB" w14:textId="77777777" w:rsidR="006122C7" w:rsidRDefault="00C823A3">
            <w:pPr>
              <w:pStyle w:val="TableParagraph"/>
              <w:spacing w:before="115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7068893D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565E7A3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6174496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531EC7C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74A1DA0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615F4F0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56045A42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4176F62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BCDBEB7" w14:textId="77777777" w:rsidR="006122C7" w:rsidRDefault="00C823A3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2820" w:type="dxa"/>
          </w:tcPr>
          <w:p w14:paraId="6F1A1AB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77FCD13" w14:textId="77777777" w:rsidR="006122C7" w:rsidRDefault="00C823A3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LESLIE MELISA OJEDA CABRERA</w:t>
            </w:r>
          </w:p>
        </w:tc>
        <w:tc>
          <w:tcPr>
            <w:tcW w:w="1262" w:type="dxa"/>
          </w:tcPr>
          <w:p w14:paraId="5CEB2FA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58F62F8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8D4AD5F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020BD0DC" w14:textId="77777777" w:rsidR="006122C7" w:rsidRDefault="00C823A3">
            <w:pPr>
              <w:pStyle w:val="TableParagraph"/>
              <w:spacing w:line="268" w:lineRule="auto"/>
              <w:ind w:left="194" w:firstLine="21"/>
              <w:rPr>
                <w:sz w:val="15"/>
              </w:rPr>
            </w:pPr>
            <w:r>
              <w:rPr>
                <w:sz w:val="15"/>
              </w:rPr>
              <w:t>SERVICIOS PROFESIONALES EN VALORACIÓN Y CONSERVACIÓN DE LA DIVERSIDAD BIOLÓGICA</w:t>
            </w:r>
          </w:p>
        </w:tc>
        <w:tc>
          <w:tcPr>
            <w:tcW w:w="1432" w:type="dxa"/>
          </w:tcPr>
          <w:p w14:paraId="1A583601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51C930A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7441CCD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B5BFE4B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33740EA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69C2174A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805B34F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00770C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87ED4EB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2820" w:type="dxa"/>
          </w:tcPr>
          <w:p w14:paraId="74BB058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5D0D2F4" w14:textId="77777777" w:rsidR="006122C7" w:rsidRDefault="00C823A3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PEDRO TOMÁS MEJÍA TOL</w:t>
            </w:r>
          </w:p>
        </w:tc>
        <w:tc>
          <w:tcPr>
            <w:tcW w:w="1262" w:type="dxa"/>
          </w:tcPr>
          <w:p w14:paraId="7739C7A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EAD833F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190F49B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1104CDBB" w14:textId="77777777" w:rsidR="006122C7" w:rsidRDefault="00C823A3">
            <w:pPr>
              <w:pStyle w:val="TableParagraph"/>
              <w:spacing w:line="266" w:lineRule="auto"/>
              <w:ind w:left="1185" w:hanging="941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</w:tcPr>
          <w:p w14:paraId="0055363C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0E5138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Q.4,516.13</w:t>
            </w:r>
          </w:p>
        </w:tc>
        <w:tc>
          <w:tcPr>
            <w:tcW w:w="2539" w:type="dxa"/>
          </w:tcPr>
          <w:p w14:paraId="204EBEB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7F84862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5AFD846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ACD7B72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8A22D59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1DBCB0F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ADD062F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2820" w:type="dxa"/>
          </w:tcPr>
          <w:p w14:paraId="3C4323D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6C30F86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JOSELITO DURIBAL SÁNCHEZ MORENO</w:t>
            </w:r>
          </w:p>
        </w:tc>
        <w:tc>
          <w:tcPr>
            <w:tcW w:w="1262" w:type="dxa"/>
          </w:tcPr>
          <w:p w14:paraId="343783C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0C6A1E3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F3D5755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1F4C37DD" w14:textId="77777777" w:rsidR="006122C7" w:rsidRDefault="00C823A3">
            <w:pPr>
              <w:pStyle w:val="TableParagraph"/>
              <w:spacing w:line="266" w:lineRule="auto"/>
              <w:ind w:left="1185" w:hanging="941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</w:tcPr>
          <w:p w14:paraId="4A07E6FC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C353940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10E20EB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B5B3A60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5DB620D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C4D32C9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B2917E" w14:textId="77777777" w:rsidR="006122C7" w:rsidRDefault="006122C7">
      <w:pPr>
        <w:rPr>
          <w:rFonts w:ascii="Times New Roman"/>
          <w:sz w:val="14"/>
        </w:rPr>
        <w:sectPr w:rsidR="006122C7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207"/>
        <w:gridCol w:w="1693"/>
      </w:tblGrid>
      <w:tr w:rsidR="006122C7" w14:paraId="02F2D349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2D84404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5A3A649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2F0FF8" w14:textId="77777777" w:rsidR="006122C7" w:rsidRDefault="00C823A3">
            <w:pPr>
              <w:pStyle w:val="TableParagraph"/>
              <w:ind w:left="67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5284619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BA0455B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917EB1" w14:textId="77777777" w:rsidR="006122C7" w:rsidRDefault="00C823A3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7EB5FC7A" w14:textId="77777777" w:rsidR="006122C7" w:rsidRDefault="006122C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6A3CCA8" w14:textId="77777777" w:rsidR="006122C7" w:rsidRDefault="00C823A3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74EF181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37BA94F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A1B00DD" w14:textId="77777777" w:rsidR="006122C7" w:rsidRDefault="00C823A3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48FCC48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40B2E68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BFFFF55" w14:textId="77777777" w:rsidR="006122C7" w:rsidRDefault="00C823A3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06F3388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BCC1B96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04B1818" w14:textId="77777777" w:rsidR="006122C7" w:rsidRDefault="00C823A3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207" w:type="dxa"/>
            <w:tcBorders>
              <w:bottom w:val="single" w:sz="18" w:space="0" w:color="000000"/>
            </w:tcBorders>
            <w:shd w:val="clear" w:color="auto" w:fill="BCD6ED"/>
          </w:tcPr>
          <w:p w14:paraId="7BE818F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2120004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79755EB" w14:textId="77777777" w:rsidR="006122C7" w:rsidRDefault="00C823A3">
            <w:pPr>
              <w:pStyle w:val="TableParagraph"/>
              <w:ind w:left="1565" w:right="15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93" w:type="dxa"/>
            <w:tcBorders>
              <w:bottom w:val="single" w:sz="18" w:space="0" w:color="000000"/>
            </w:tcBorders>
            <w:shd w:val="clear" w:color="auto" w:fill="BCD6ED"/>
          </w:tcPr>
          <w:p w14:paraId="63C8089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BFF4CA0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C2B4494" w14:textId="77777777" w:rsidR="006122C7" w:rsidRDefault="00C823A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6122C7" w14:paraId="28396D43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38A0521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97AFE06" w14:textId="77777777" w:rsidR="006122C7" w:rsidRDefault="00C823A3">
            <w:pPr>
              <w:pStyle w:val="TableParagraph"/>
              <w:spacing w:before="112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7E7014B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CD72638" w14:textId="77777777" w:rsidR="006122C7" w:rsidRDefault="00C823A3">
            <w:pPr>
              <w:pStyle w:val="TableParagraph"/>
              <w:spacing w:before="112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OMAR ALEKSIS AMBROSIO LÓPEZ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54E1EA5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9E6F333" w14:textId="77777777" w:rsidR="006122C7" w:rsidRDefault="00C823A3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2C0CDA3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41B94F2" w14:textId="77777777" w:rsidR="006122C7" w:rsidRDefault="00C823A3">
            <w:pPr>
              <w:pStyle w:val="TableParagraph"/>
              <w:spacing w:before="112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312DC728" w14:textId="77777777" w:rsidR="006122C7" w:rsidRDefault="006122C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3E08B2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Q.5,870.97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1AE0733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FB13464" w14:textId="77777777" w:rsidR="006122C7" w:rsidRDefault="00C823A3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  <w:tcBorders>
              <w:top w:val="single" w:sz="18" w:space="0" w:color="000000"/>
            </w:tcBorders>
          </w:tcPr>
          <w:p w14:paraId="3C339C45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top w:val="single" w:sz="18" w:space="0" w:color="000000"/>
              <w:right w:val="single" w:sz="12" w:space="0" w:color="000000"/>
            </w:tcBorders>
          </w:tcPr>
          <w:p w14:paraId="22FEE8E5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D3FE03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E21758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4A6EC93" w14:textId="77777777" w:rsidR="006122C7" w:rsidRDefault="00C823A3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2820" w:type="dxa"/>
          </w:tcPr>
          <w:p w14:paraId="32CE9B2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B22A8D1" w14:textId="77777777" w:rsidR="006122C7" w:rsidRDefault="00C823A3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MYRNA ELIZABETH LEMUS LEMUS DE RUÍZ</w:t>
            </w:r>
          </w:p>
        </w:tc>
        <w:tc>
          <w:tcPr>
            <w:tcW w:w="1262" w:type="dxa"/>
          </w:tcPr>
          <w:p w14:paraId="3BB3339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4CFF822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96F11F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511BE06" w14:textId="77777777" w:rsidR="006122C7" w:rsidRDefault="00C823A3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RECURSOS HUMANOS</w:t>
            </w:r>
          </w:p>
        </w:tc>
        <w:tc>
          <w:tcPr>
            <w:tcW w:w="1432" w:type="dxa"/>
          </w:tcPr>
          <w:p w14:paraId="24B3BEFA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EB24BA6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390CD61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C7D8EA3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7D5E71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240F626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11BFB1BD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689780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2CF24B9" w14:textId="77777777" w:rsidR="006122C7" w:rsidRDefault="00C823A3">
            <w:pPr>
              <w:pStyle w:val="TableParagraph"/>
              <w:spacing w:before="116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2820" w:type="dxa"/>
          </w:tcPr>
          <w:p w14:paraId="4FC0A82B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2D006718" w14:textId="77777777" w:rsidR="006122C7" w:rsidRDefault="00C823A3">
            <w:pPr>
              <w:pStyle w:val="TableParagraph"/>
              <w:spacing w:line="266" w:lineRule="auto"/>
              <w:ind w:left="1085" w:hanging="704"/>
              <w:rPr>
                <w:sz w:val="15"/>
              </w:rPr>
            </w:pPr>
            <w:r>
              <w:rPr>
                <w:sz w:val="15"/>
              </w:rPr>
              <w:t>MANUEL ALEJANDRO COLINDRES ORELLANA</w:t>
            </w:r>
          </w:p>
        </w:tc>
        <w:tc>
          <w:tcPr>
            <w:tcW w:w="1262" w:type="dxa"/>
          </w:tcPr>
          <w:p w14:paraId="037FC5A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7CE91E0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ABF220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18956B7" w14:textId="77777777" w:rsidR="006122C7" w:rsidRDefault="00C823A3">
            <w:pPr>
              <w:pStyle w:val="TableParagraph"/>
              <w:spacing w:before="116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</w:t>
            </w:r>
          </w:p>
        </w:tc>
        <w:tc>
          <w:tcPr>
            <w:tcW w:w="1432" w:type="dxa"/>
          </w:tcPr>
          <w:p w14:paraId="0CD05ABD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035B73D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17C3757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07D3CD1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1F92E812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61DDB6E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76038C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2125B0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53A09CF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2820" w:type="dxa"/>
          </w:tcPr>
          <w:p w14:paraId="6E9718E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5A22F94" w14:textId="77777777" w:rsidR="006122C7" w:rsidRDefault="00C823A3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MARIANO ALBERTO MARTÍNEZ BERGANZA</w:t>
            </w:r>
          </w:p>
        </w:tc>
        <w:tc>
          <w:tcPr>
            <w:tcW w:w="1262" w:type="dxa"/>
          </w:tcPr>
          <w:p w14:paraId="2A08115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28D0E05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85F952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5E8FF7D" w14:textId="77777777" w:rsidR="006122C7" w:rsidRDefault="00C823A3">
            <w:pPr>
              <w:pStyle w:val="TableParagraph"/>
              <w:spacing w:before="115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CAMBIO CLIMÁTICO</w:t>
            </w:r>
          </w:p>
        </w:tc>
        <w:tc>
          <w:tcPr>
            <w:tcW w:w="1432" w:type="dxa"/>
          </w:tcPr>
          <w:p w14:paraId="269E127D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938021B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14B57E3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1B86EA9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6B79F8F9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1514F69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2DE4B52C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16FD92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AEA8E59" w14:textId="77777777" w:rsidR="006122C7" w:rsidRDefault="00C823A3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2820" w:type="dxa"/>
          </w:tcPr>
          <w:p w14:paraId="4363DCC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91A70AC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JULIO FERNANDO CRUZ CORZO</w:t>
            </w:r>
          </w:p>
        </w:tc>
        <w:tc>
          <w:tcPr>
            <w:tcW w:w="1262" w:type="dxa"/>
          </w:tcPr>
          <w:p w14:paraId="36616C4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2838196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A0F2E43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536E80DA" w14:textId="77777777" w:rsidR="006122C7" w:rsidRDefault="00C823A3">
            <w:pPr>
              <w:pStyle w:val="TableParagraph"/>
              <w:spacing w:line="266" w:lineRule="auto"/>
              <w:ind w:left="791" w:hanging="478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51521418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4D9C1F2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Q.8,129.03</w:t>
            </w:r>
          </w:p>
        </w:tc>
        <w:tc>
          <w:tcPr>
            <w:tcW w:w="2539" w:type="dxa"/>
          </w:tcPr>
          <w:p w14:paraId="40F249F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A0C5589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63A233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6F65C28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1FF3569E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3A0723D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EF6B431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2820" w:type="dxa"/>
          </w:tcPr>
          <w:p w14:paraId="196B816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C50692B" w14:textId="77777777" w:rsidR="006122C7" w:rsidRDefault="00C823A3">
            <w:pPr>
              <w:pStyle w:val="TableParagraph"/>
              <w:spacing w:before="115"/>
              <w:ind w:left="42" w:right="10"/>
              <w:jc w:val="center"/>
              <w:rPr>
                <w:sz w:val="15"/>
              </w:rPr>
            </w:pPr>
            <w:r>
              <w:rPr>
                <w:sz w:val="15"/>
              </w:rPr>
              <w:t>SIOMARA ANAITÉ CALDERON BARILLAS</w:t>
            </w:r>
          </w:p>
        </w:tc>
        <w:tc>
          <w:tcPr>
            <w:tcW w:w="1262" w:type="dxa"/>
          </w:tcPr>
          <w:p w14:paraId="43DF702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DDEB10E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33B4FF6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65775D2B" w14:textId="77777777" w:rsidR="006122C7" w:rsidRDefault="00C823A3">
            <w:pPr>
              <w:pStyle w:val="TableParagraph"/>
              <w:spacing w:line="266" w:lineRule="auto"/>
              <w:ind w:left="1161" w:hanging="1023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F3E1B6E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CAF1882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644C335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A5AF4E9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6E727A1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38C2B054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261ACF8C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554EA58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5319D89" w14:textId="77777777" w:rsidR="006122C7" w:rsidRDefault="00C823A3">
            <w:pPr>
              <w:pStyle w:val="TableParagraph"/>
              <w:spacing w:before="116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2820" w:type="dxa"/>
          </w:tcPr>
          <w:p w14:paraId="1B757B0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4FD3806" w14:textId="77777777" w:rsidR="006122C7" w:rsidRDefault="00C823A3">
            <w:pPr>
              <w:pStyle w:val="TableParagraph"/>
              <w:spacing w:before="116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ERIK FERNANDO ALVARADO ORELLANA</w:t>
            </w:r>
          </w:p>
        </w:tc>
        <w:tc>
          <w:tcPr>
            <w:tcW w:w="1262" w:type="dxa"/>
          </w:tcPr>
          <w:p w14:paraId="015B036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B9ECD0E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62D59D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4DD7F71" w14:textId="77777777" w:rsidR="006122C7" w:rsidRDefault="00C823A3">
            <w:pPr>
              <w:pStyle w:val="TableParagraph"/>
              <w:spacing w:before="116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</w:t>
            </w:r>
          </w:p>
        </w:tc>
        <w:tc>
          <w:tcPr>
            <w:tcW w:w="1432" w:type="dxa"/>
          </w:tcPr>
          <w:p w14:paraId="406ECF7E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61AEC83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01F0525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B933A5A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5A3286B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F67A46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3439097B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D98F65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02E4DB4" w14:textId="77777777" w:rsidR="006122C7" w:rsidRDefault="00C823A3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2820" w:type="dxa"/>
          </w:tcPr>
          <w:p w14:paraId="2B67C8E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7944ACC" w14:textId="77777777" w:rsidR="006122C7" w:rsidRDefault="00C823A3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SAMUEL CAMEY CURRUCHICH</w:t>
            </w:r>
          </w:p>
        </w:tc>
        <w:tc>
          <w:tcPr>
            <w:tcW w:w="1262" w:type="dxa"/>
          </w:tcPr>
          <w:p w14:paraId="1F06430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E4587D5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C78C3A1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1FF5DBBF" w14:textId="77777777" w:rsidR="006122C7" w:rsidRDefault="00C823A3">
            <w:pPr>
              <w:pStyle w:val="TableParagraph"/>
              <w:spacing w:line="266" w:lineRule="auto"/>
              <w:ind w:left="1283" w:hanging="1181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35FBE336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B486AA2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442F7E6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D11F090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6446C3C3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9D10EFF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0DD0ABF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B2D7A0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AAFC0F9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2820" w:type="dxa"/>
          </w:tcPr>
          <w:p w14:paraId="738B0D8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8923A80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SERGIO DAVID VASQUEZ PAIZ</w:t>
            </w:r>
          </w:p>
        </w:tc>
        <w:tc>
          <w:tcPr>
            <w:tcW w:w="1262" w:type="dxa"/>
          </w:tcPr>
          <w:p w14:paraId="5CDB072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9AE6E62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13CD922D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506D8364" w14:textId="77777777" w:rsidR="006122C7" w:rsidRDefault="00C823A3">
            <w:pPr>
              <w:pStyle w:val="TableParagraph"/>
              <w:spacing w:line="266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14567244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36A537F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Q.6,322.58</w:t>
            </w:r>
          </w:p>
        </w:tc>
        <w:tc>
          <w:tcPr>
            <w:tcW w:w="2539" w:type="dxa"/>
          </w:tcPr>
          <w:p w14:paraId="3112233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FDD433B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668F0E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2EE5F75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5EE059D7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196155B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621D5B9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2820" w:type="dxa"/>
          </w:tcPr>
          <w:p w14:paraId="1B10F34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4528352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LUIS QUIYUCH CHIN</w:t>
            </w:r>
          </w:p>
        </w:tc>
        <w:tc>
          <w:tcPr>
            <w:tcW w:w="1262" w:type="dxa"/>
          </w:tcPr>
          <w:p w14:paraId="1C84E36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1143DE2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096D6AC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65B680F0" w14:textId="77777777" w:rsidR="006122C7" w:rsidRDefault="00C823A3">
            <w:pPr>
              <w:pStyle w:val="TableParagraph"/>
              <w:spacing w:line="268" w:lineRule="auto"/>
              <w:ind w:left="1439" w:right="92" w:hanging="1316"/>
              <w:rPr>
                <w:sz w:val="15"/>
              </w:rPr>
            </w:pPr>
            <w:r>
              <w:rPr>
                <w:sz w:val="15"/>
              </w:rPr>
              <w:t>SERVICIOS TÉCNICOS PARA EL DESARROLLO DEL - SIGAP-</w:t>
            </w:r>
          </w:p>
        </w:tc>
        <w:tc>
          <w:tcPr>
            <w:tcW w:w="1432" w:type="dxa"/>
          </w:tcPr>
          <w:p w14:paraId="257D6C27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AADC66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50D612C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F9BB223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530DD1FD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543DB89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C43F06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5FE3822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60494A4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2820" w:type="dxa"/>
          </w:tcPr>
          <w:p w14:paraId="68C7313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CB707EE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RAÚL ALFONSO ALVAREZ PÉREZ</w:t>
            </w:r>
          </w:p>
        </w:tc>
        <w:tc>
          <w:tcPr>
            <w:tcW w:w="1262" w:type="dxa"/>
          </w:tcPr>
          <w:p w14:paraId="54B81B3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5F8DA15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26D32DF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E968059" w14:textId="77777777" w:rsidR="006122C7" w:rsidRDefault="00C823A3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3EC68B3B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1D8396A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3F1F6F5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3FE987F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492D15B4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61A684DD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7C6CD7D6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56A31E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60A25C4" w14:textId="77777777" w:rsidR="006122C7" w:rsidRDefault="00C823A3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2820" w:type="dxa"/>
          </w:tcPr>
          <w:p w14:paraId="3E57B3C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598E8DB" w14:textId="77777777" w:rsidR="006122C7" w:rsidRDefault="00C823A3">
            <w:pPr>
              <w:pStyle w:val="TableParagraph"/>
              <w:spacing w:before="115"/>
              <w:ind w:left="41" w:right="10"/>
              <w:jc w:val="center"/>
              <w:rPr>
                <w:sz w:val="15"/>
              </w:rPr>
            </w:pPr>
            <w:r>
              <w:rPr>
                <w:sz w:val="15"/>
              </w:rPr>
              <w:t>CLAUDIA JULISSA CASTRO RODRÍGUEZ</w:t>
            </w:r>
          </w:p>
        </w:tc>
        <w:tc>
          <w:tcPr>
            <w:tcW w:w="1262" w:type="dxa"/>
          </w:tcPr>
          <w:p w14:paraId="1629F44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28DE02C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7DDECA5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7CC6F07" w14:textId="77777777" w:rsidR="006122C7" w:rsidRDefault="00C823A3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18CC2767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B10554F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CA5AF0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B39B9ED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609E8D1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3D979CF2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A12A78" w14:textId="77777777" w:rsidR="006122C7" w:rsidRDefault="006122C7">
      <w:pPr>
        <w:rPr>
          <w:rFonts w:ascii="Times New Roman"/>
          <w:sz w:val="14"/>
        </w:rPr>
        <w:sectPr w:rsidR="006122C7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2820"/>
        <w:gridCol w:w="1262"/>
        <w:gridCol w:w="3283"/>
        <w:gridCol w:w="1432"/>
        <w:gridCol w:w="2539"/>
        <w:gridCol w:w="4207"/>
        <w:gridCol w:w="1693"/>
      </w:tblGrid>
      <w:tr w:rsidR="006122C7" w14:paraId="5BEFEBDE" w14:textId="77777777">
        <w:trPr>
          <w:trHeight w:val="860"/>
        </w:trPr>
        <w:tc>
          <w:tcPr>
            <w:tcW w:w="349" w:type="dxa"/>
            <w:tcBorders>
              <w:bottom w:val="single" w:sz="18" w:space="0" w:color="000000"/>
            </w:tcBorders>
            <w:shd w:val="clear" w:color="auto" w:fill="BCD6ED"/>
          </w:tcPr>
          <w:p w14:paraId="1FE7360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40F9A4F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9F8949" w14:textId="77777777" w:rsidR="006122C7" w:rsidRDefault="00C823A3">
            <w:pPr>
              <w:pStyle w:val="TableParagraph"/>
              <w:ind w:left="67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2820" w:type="dxa"/>
            <w:tcBorders>
              <w:bottom w:val="single" w:sz="18" w:space="0" w:color="000000"/>
            </w:tcBorders>
            <w:shd w:val="clear" w:color="auto" w:fill="BCD6ED"/>
          </w:tcPr>
          <w:p w14:paraId="3462A56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76FA812" w14:textId="77777777" w:rsidR="006122C7" w:rsidRDefault="006122C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8FA3F7" w14:textId="77777777" w:rsidR="006122C7" w:rsidRDefault="00C823A3">
            <w:pPr>
              <w:pStyle w:val="TableParagraph"/>
              <w:ind w:left="5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262" w:type="dxa"/>
            <w:tcBorders>
              <w:bottom w:val="single" w:sz="18" w:space="0" w:color="000000"/>
            </w:tcBorders>
            <w:shd w:val="clear" w:color="auto" w:fill="BCD6ED"/>
          </w:tcPr>
          <w:p w14:paraId="1E920403" w14:textId="77777777" w:rsidR="006122C7" w:rsidRDefault="006122C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2B0B34A" w14:textId="77777777" w:rsidR="006122C7" w:rsidRDefault="00C823A3">
            <w:pPr>
              <w:pStyle w:val="TableParagraph"/>
              <w:spacing w:line="266" w:lineRule="auto"/>
              <w:ind w:left="66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BCD6ED"/>
          </w:tcPr>
          <w:p w14:paraId="2FDB13A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28E75A5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E43EB59" w14:textId="77777777" w:rsidR="006122C7" w:rsidRDefault="00C823A3">
            <w:pPr>
              <w:pStyle w:val="TableParagraph"/>
              <w:ind w:left="44" w:right="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7EA875D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FBDDF60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22F1BBF" w14:textId="77777777" w:rsidR="006122C7" w:rsidRDefault="00C823A3">
            <w:pPr>
              <w:pStyle w:val="TableParagraph"/>
              <w:ind w:left="28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39" w:type="dxa"/>
            <w:tcBorders>
              <w:bottom w:val="single" w:sz="18" w:space="0" w:color="000000"/>
            </w:tcBorders>
            <w:shd w:val="clear" w:color="auto" w:fill="BCD6ED"/>
          </w:tcPr>
          <w:p w14:paraId="74485F3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77A230B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39F10EC" w14:textId="77777777" w:rsidR="006122C7" w:rsidRDefault="00C823A3">
            <w:pPr>
              <w:pStyle w:val="TableParagraph"/>
              <w:ind w:left="330" w:right="2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4207" w:type="dxa"/>
            <w:tcBorders>
              <w:bottom w:val="single" w:sz="18" w:space="0" w:color="000000"/>
            </w:tcBorders>
            <w:shd w:val="clear" w:color="auto" w:fill="BCD6ED"/>
          </w:tcPr>
          <w:p w14:paraId="485902D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9CF4C39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0ABF72E" w14:textId="77777777" w:rsidR="006122C7" w:rsidRDefault="00C823A3">
            <w:pPr>
              <w:pStyle w:val="TableParagraph"/>
              <w:ind w:left="1565" w:right="15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693" w:type="dxa"/>
            <w:tcBorders>
              <w:bottom w:val="single" w:sz="18" w:space="0" w:color="000000"/>
            </w:tcBorders>
            <w:shd w:val="clear" w:color="auto" w:fill="BCD6ED"/>
          </w:tcPr>
          <w:p w14:paraId="20367CB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55AA276" w14:textId="77777777" w:rsidR="006122C7" w:rsidRDefault="006122C7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11774FD" w14:textId="77777777" w:rsidR="006122C7" w:rsidRDefault="00C823A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6122C7" w14:paraId="441683DB" w14:textId="77777777">
        <w:trPr>
          <w:trHeight w:val="742"/>
        </w:trPr>
        <w:tc>
          <w:tcPr>
            <w:tcW w:w="349" w:type="dxa"/>
            <w:tcBorders>
              <w:top w:val="single" w:sz="18" w:space="0" w:color="000000"/>
              <w:left w:val="single" w:sz="12" w:space="0" w:color="000000"/>
            </w:tcBorders>
          </w:tcPr>
          <w:p w14:paraId="1E389B5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CAB029B" w14:textId="77777777" w:rsidR="006122C7" w:rsidRDefault="00C823A3">
            <w:pPr>
              <w:pStyle w:val="TableParagraph"/>
              <w:spacing w:before="107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2820" w:type="dxa"/>
            <w:tcBorders>
              <w:top w:val="single" w:sz="18" w:space="0" w:color="000000"/>
            </w:tcBorders>
          </w:tcPr>
          <w:p w14:paraId="478FFD81" w14:textId="77777777" w:rsidR="006122C7" w:rsidRDefault="006122C7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FD07D0" w14:textId="77777777" w:rsidR="006122C7" w:rsidRDefault="00C823A3">
            <w:pPr>
              <w:pStyle w:val="TableParagraph"/>
              <w:spacing w:line="266" w:lineRule="auto"/>
              <w:ind w:left="1093" w:hanging="720"/>
              <w:rPr>
                <w:sz w:val="15"/>
              </w:rPr>
            </w:pPr>
            <w:r>
              <w:rPr>
                <w:sz w:val="15"/>
              </w:rPr>
              <w:t>ELSA LEONELA MAURICIO (ÚNICO APELLIDO)</w:t>
            </w:r>
          </w:p>
        </w:tc>
        <w:tc>
          <w:tcPr>
            <w:tcW w:w="1262" w:type="dxa"/>
            <w:tcBorders>
              <w:top w:val="single" w:sz="18" w:space="0" w:color="000000"/>
            </w:tcBorders>
          </w:tcPr>
          <w:p w14:paraId="7B21C17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9085C88" w14:textId="77777777" w:rsidR="006122C7" w:rsidRDefault="00C823A3">
            <w:pPr>
              <w:pStyle w:val="TableParagraph"/>
              <w:spacing w:before="112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top w:val="single" w:sz="18" w:space="0" w:color="000000"/>
            </w:tcBorders>
          </w:tcPr>
          <w:p w14:paraId="30D2A6F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C5B6E14" w14:textId="77777777" w:rsidR="006122C7" w:rsidRDefault="00C823A3">
            <w:pPr>
              <w:pStyle w:val="TableParagraph"/>
              <w:spacing w:before="112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7A9AB8C6" w14:textId="77777777" w:rsidR="006122C7" w:rsidRDefault="006122C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CAF7706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  <w:tcBorders>
              <w:top w:val="single" w:sz="18" w:space="0" w:color="000000"/>
            </w:tcBorders>
          </w:tcPr>
          <w:p w14:paraId="1275D4A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D6C02B4" w14:textId="77777777" w:rsidR="006122C7" w:rsidRDefault="00C823A3">
            <w:pPr>
              <w:pStyle w:val="TableParagraph"/>
              <w:spacing w:before="112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  <w:tcBorders>
              <w:top w:val="single" w:sz="18" w:space="0" w:color="000000"/>
            </w:tcBorders>
          </w:tcPr>
          <w:p w14:paraId="43B08CC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top w:val="single" w:sz="18" w:space="0" w:color="000000"/>
              <w:right w:val="single" w:sz="12" w:space="0" w:color="000000"/>
            </w:tcBorders>
          </w:tcPr>
          <w:p w14:paraId="6715A2E1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1AB86001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ECD348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1654CA8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2820" w:type="dxa"/>
          </w:tcPr>
          <w:p w14:paraId="763A772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BFB4215" w14:textId="77777777" w:rsidR="006122C7" w:rsidRDefault="00C823A3">
            <w:pPr>
              <w:pStyle w:val="TableParagraph"/>
              <w:spacing w:before="115"/>
              <w:ind w:left="37" w:right="10"/>
              <w:jc w:val="center"/>
              <w:rPr>
                <w:sz w:val="15"/>
              </w:rPr>
            </w:pPr>
            <w:r>
              <w:rPr>
                <w:sz w:val="15"/>
              </w:rPr>
              <w:t>CECILIA MARINÉ TICÚN CABRERA DE LÓPEZ</w:t>
            </w:r>
          </w:p>
        </w:tc>
        <w:tc>
          <w:tcPr>
            <w:tcW w:w="1262" w:type="dxa"/>
          </w:tcPr>
          <w:p w14:paraId="3122EAC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395DB9E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4716F18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63C7333" w14:textId="77777777" w:rsidR="006122C7" w:rsidRDefault="00C823A3">
            <w:pPr>
              <w:pStyle w:val="TableParagraph"/>
              <w:spacing w:before="115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681C5D57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335CF70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6263C6B0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8CA4753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31EF884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630D71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CB1811E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2E47C74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2B3C7A2" w14:textId="77777777" w:rsidR="006122C7" w:rsidRDefault="00C823A3">
            <w:pPr>
              <w:pStyle w:val="TableParagraph"/>
              <w:spacing w:before="111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2820" w:type="dxa"/>
          </w:tcPr>
          <w:p w14:paraId="15FE3C1D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5554E918" w14:textId="77777777" w:rsidR="006122C7" w:rsidRDefault="00C823A3">
            <w:pPr>
              <w:pStyle w:val="TableParagraph"/>
              <w:spacing w:line="266" w:lineRule="auto"/>
              <w:ind w:left="1249" w:hanging="1119"/>
              <w:rPr>
                <w:sz w:val="15"/>
              </w:rPr>
            </w:pPr>
            <w:r>
              <w:rPr>
                <w:sz w:val="15"/>
              </w:rPr>
              <w:t>JESSICA FABIOLA PINEDA MORENO DE DE LEÓN</w:t>
            </w:r>
          </w:p>
        </w:tc>
        <w:tc>
          <w:tcPr>
            <w:tcW w:w="1262" w:type="dxa"/>
          </w:tcPr>
          <w:p w14:paraId="357F1F4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8DFAD4C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80839E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1EA1AE48" w14:textId="77777777" w:rsidR="006122C7" w:rsidRDefault="00C823A3">
            <w:pPr>
              <w:pStyle w:val="TableParagraph"/>
              <w:spacing w:before="116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3BA7BA73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CA8B3C2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Q.5,419.35</w:t>
            </w:r>
          </w:p>
        </w:tc>
        <w:tc>
          <w:tcPr>
            <w:tcW w:w="2539" w:type="dxa"/>
          </w:tcPr>
          <w:p w14:paraId="5F04D51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770D037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1DF0B289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35FE027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66784954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70B35FB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C6B1CFC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2820" w:type="dxa"/>
          </w:tcPr>
          <w:p w14:paraId="2443C9F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7A8AB9A" w14:textId="77777777" w:rsidR="006122C7" w:rsidRDefault="00C823A3">
            <w:pPr>
              <w:pStyle w:val="TableParagraph"/>
              <w:spacing w:before="115"/>
              <w:ind w:left="40" w:right="10"/>
              <w:jc w:val="center"/>
              <w:rPr>
                <w:sz w:val="15"/>
              </w:rPr>
            </w:pPr>
            <w:r>
              <w:rPr>
                <w:sz w:val="15"/>
              </w:rPr>
              <w:t>ANA CRISTINA MORALES CALÁN</w:t>
            </w:r>
          </w:p>
        </w:tc>
        <w:tc>
          <w:tcPr>
            <w:tcW w:w="1262" w:type="dxa"/>
          </w:tcPr>
          <w:p w14:paraId="7CCC11B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BD10428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C994879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7F7E30E8" w14:textId="77777777" w:rsidR="006122C7" w:rsidRDefault="00C823A3">
            <w:pPr>
              <w:pStyle w:val="TableParagraph"/>
              <w:spacing w:line="266" w:lineRule="auto"/>
              <w:ind w:left="846" w:hanging="617"/>
              <w:rPr>
                <w:sz w:val="15"/>
              </w:rPr>
            </w:pPr>
            <w:r>
              <w:rPr>
                <w:sz w:val="15"/>
              </w:rPr>
              <w:t>SERVICIOS TÉCNICOS EN EDUCACIÓN PARA EL DESARROLLO SOSTENIBLE</w:t>
            </w:r>
          </w:p>
        </w:tc>
        <w:tc>
          <w:tcPr>
            <w:tcW w:w="1432" w:type="dxa"/>
          </w:tcPr>
          <w:p w14:paraId="27272427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3A2A6FD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31ED01F1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C703FB5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2948F5B2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6F0679B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119E5645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2FA2126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7A9C38D" w14:textId="77777777" w:rsidR="006122C7" w:rsidRDefault="00C823A3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2820" w:type="dxa"/>
          </w:tcPr>
          <w:p w14:paraId="46BFDDE6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9B0AD20" w14:textId="77777777" w:rsidR="006122C7" w:rsidRDefault="00C823A3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MANUEL ALBERTO HENRY RUIZ</w:t>
            </w:r>
          </w:p>
        </w:tc>
        <w:tc>
          <w:tcPr>
            <w:tcW w:w="1262" w:type="dxa"/>
          </w:tcPr>
          <w:p w14:paraId="19EE860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E98BFD6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75047A43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47D3508E" w14:textId="77777777" w:rsidR="006122C7" w:rsidRDefault="00C823A3">
            <w:pPr>
              <w:pStyle w:val="TableParagraph"/>
              <w:spacing w:line="266" w:lineRule="auto"/>
              <w:ind w:left="1341" w:hanging="1133"/>
              <w:rPr>
                <w:sz w:val="15"/>
              </w:rPr>
            </w:pPr>
            <w:r>
              <w:rPr>
                <w:sz w:val="15"/>
              </w:rPr>
              <w:t>SERVICIOS TÉCNICOS EN UNIDAD DE ASUNTOS TÉCNICOS</w:t>
            </w:r>
          </w:p>
        </w:tc>
        <w:tc>
          <w:tcPr>
            <w:tcW w:w="1432" w:type="dxa"/>
          </w:tcPr>
          <w:p w14:paraId="10C626F0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CD08661" w14:textId="77777777" w:rsidR="006122C7" w:rsidRDefault="00C823A3">
            <w:pPr>
              <w:pStyle w:val="TableParagraph"/>
              <w:spacing w:before="1"/>
              <w:ind w:left="29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Q.13,548.39</w:t>
            </w:r>
          </w:p>
        </w:tc>
        <w:tc>
          <w:tcPr>
            <w:tcW w:w="2539" w:type="dxa"/>
          </w:tcPr>
          <w:p w14:paraId="06BFEBC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BC47E58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0C2FBC08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1E4D2C04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2E080EF8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02604D1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37B2647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2820" w:type="dxa"/>
          </w:tcPr>
          <w:p w14:paraId="66785C5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27B71B0" w14:textId="77777777" w:rsidR="006122C7" w:rsidRDefault="00C823A3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DAVID ELADIO VARGAS NISTHAL</w:t>
            </w:r>
          </w:p>
        </w:tc>
        <w:tc>
          <w:tcPr>
            <w:tcW w:w="1262" w:type="dxa"/>
          </w:tcPr>
          <w:p w14:paraId="44C53EF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E0E1F6A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5ED8057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0578067" w14:textId="77777777" w:rsidR="006122C7" w:rsidRDefault="00C823A3">
            <w:pPr>
              <w:pStyle w:val="TableParagraph"/>
              <w:spacing w:before="115"/>
              <w:ind w:left="44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PLANIFICACIÓN</w:t>
            </w:r>
          </w:p>
        </w:tc>
        <w:tc>
          <w:tcPr>
            <w:tcW w:w="1432" w:type="dxa"/>
          </w:tcPr>
          <w:p w14:paraId="57E5A9C9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0AF70F8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058D919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31824BB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045D49A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1F9FA6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4BADDA90" w14:textId="77777777">
        <w:trPr>
          <w:trHeight w:val="746"/>
        </w:trPr>
        <w:tc>
          <w:tcPr>
            <w:tcW w:w="349" w:type="dxa"/>
            <w:tcBorders>
              <w:left w:val="single" w:sz="12" w:space="0" w:color="000000"/>
            </w:tcBorders>
          </w:tcPr>
          <w:p w14:paraId="063319D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173D79F" w14:textId="77777777" w:rsidR="006122C7" w:rsidRDefault="00C823A3">
            <w:pPr>
              <w:pStyle w:val="TableParagraph"/>
              <w:spacing w:before="116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2820" w:type="dxa"/>
          </w:tcPr>
          <w:p w14:paraId="0423F2A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2202510" w14:textId="77777777" w:rsidR="006122C7" w:rsidRDefault="00C823A3">
            <w:pPr>
              <w:pStyle w:val="TableParagraph"/>
              <w:spacing w:before="116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ALVARO SANTIAGO FONG QUICHÉ</w:t>
            </w:r>
          </w:p>
        </w:tc>
        <w:tc>
          <w:tcPr>
            <w:tcW w:w="1262" w:type="dxa"/>
          </w:tcPr>
          <w:p w14:paraId="563ACC73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28C23883" w14:textId="77777777" w:rsidR="006122C7" w:rsidRDefault="00C823A3">
            <w:pPr>
              <w:pStyle w:val="TableParagraph"/>
              <w:spacing w:before="116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DFEC02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11F35DE" w14:textId="77777777" w:rsidR="006122C7" w:rsidRDefault="00C823A3">
            <w:pPr>
              <w:pStyle w:val="TableParagraph"/>
              <w:spacing w:before="116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55627657" w14:textId="77777777" w:rsidR="006122C7" w:rsidRDefault="006122C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D62C8A3" w14:textId="77777777" w:rsidR="006122C7" w:rsidRDefault="00C823A3">
            <w:pPr>
              <w:pStyle w:val="TableParagraph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11B7F7A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9A54EE2" w14:textId="77777777" w:rsidR="006122C7" w:rsidRDefault="00C823A3">
            <w:pPr>
              <w:pStyle w:val="TableParagraph"/>
              <w:spacing w:before="116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35D0264B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0D59DE32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1C43AE77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7A69B3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D9D125F" w14:textId="77777777" w:rsidR="006122C7" w:rsidRDefault="00C823A3">
            <w:pPr>
              <w:pStyle w:val="TableParagraph"/>
              <w:spacing w:before="110"/>
              <w:ind w:left="40" w:right="3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2820" w:type="dxa"/>
          </w:tcPr>
          <w:p w14:paraId="0DD6C9B7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405270F" w14:textId="77777777" w:rsidR="006122C7" w:rsidRDefault="00C823A3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NORMA YADIRA JÓJ PUÁC</w:t>
            </w:r>
          </w:p>
        </w:tc>
        <w:tc>
          <w:tcPr>
            <w:tcW w:w="1262" w:type="dxa"/>
          </w:tcPr>
          <w:p w14:paraId="54B8190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5A6072D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3D6E2210" w14:textId="77777777" w:rsidR="006122C7" w:rsidRDefault="006122C7">
            <w:pPr>
              <w:pStyle w:val="TableParagraph"/>
              <w:rPr>
                <w:b/>
                <w:sz w:val="15"/>
              </w:rPr>
            </w:pPr>
          </w:p>
          <w:p w14:paraId="451D9C0D" w14:textId="77777777" w:rsidR="006122C7" w:rsidRDefault="00C823A3">
            <w:pPr>
              <w:pStyle w:val="TableParagraph"/>
              <w:spacing w:line="266" w:lineRule="auto"/>
              <w:ind w:left="220" w:hanging="56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1BF86934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3E8B880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Q.7,225.81</w:t>
            </w:r>
          </w:p>
        </w:tc>
        <w:tc>
          <w:tcPr>
            <w:tcW w:w="2539" w:type="dxa"/>
          </w:tcPr>
          <w:p w14:paraId="31FABA5A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ACBDCD8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79E4359D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2E9BEA6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336261BA" w14:textId="77777777">
        <w:trPr>
          <w:trHeight w:val="745"/>
        </w:trPr>
        <w:tc>
          <w:tcPr>
            <w:tcW w:w="349" w:type="dxa"/>
            <w:tcBorders>
              <w:left w:val="single" w:sz="12" w:space="0" w:color="000000"/>
            </w:tcBorders>
          </w:tcPr>
          <w:p w14:paraId="6B88BBA2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77931CBA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2820" w:type="dxa"/>
          </w:tcPr>
          <w:p w14:paraId="61C1F48B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68CF64C4" w14:textId="77777777" w:rsidR="006122C7" w:rsidRDefault="00C823A3">
            <w:pPr>
              <w:pStyle w:val="TableParagraph"/>
              <w:spacing w:before="115"/>
              <w:ind w:left="38" w:right="10"/>
              <w:jc w:val="center"/>
              <w:rPr>
                <w:sz w:val="15"/>
              </w:rPr>
            </w:pPr>
            <w:r>
              <w:rPr>
                <w:sz w:val="15"/>
              </w:rPr>
              <w:t>MARÍA LAURA CORONADO CONTRERAS</w:t>
            </w:r>
          </w:p>
        </w:tc>
        <w:tc>
          <w:tcPr>
            <w:tcW w:w="1262" w:type="dxa"/>
          </w:tcPr>
          <w:p w14:paraId="77599F19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4397180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</w:tcPr>
          <w:p w14:paraId="6AC4193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008F58E" w14:textId="77777777" w:rsidR="006122C7" w:rsidRDefault="00C823A3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72C10B7E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2E2E8D8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</w:tcPr>
          <w:p w14:paraId="060B88B4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38819F7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</w:tcPr>
          <w:p w14:paraId="1758D187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</w:tcPr>
          <w:p w14:paraId="456AF5B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2C7" w14:paraId="214FC131" w14:textId="77777777">
        <w:trPr>
          <w:trHeight w:val="740"/>
        </w:trPr>
        <w:tc>
          <w:tcPr>
            <w:tcW w:w="349" w:type="dxa"/>
            <w:tcBorders>
              <w:left w:val="single" w:sz="12" w:space="0" w:color="000000"/>
              <w:bottom w:val="single" w:sz="12" w:space="0" w:color="000000"/>
            </w:tcBorders>
          </w:tcPr>
          <w:p w14:paraId="604BDF08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59B8142A" w14:textId="77777777" w:rsidR="006122C7" w:rsidRDefault="00C823A3">
            <w:pPr>
              <w:pStyle w:val="TableParagraph"/>
              <w:spacing w:before="11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2820" w:type="dxa"/>
            <w:tcBorders>
              <w:bottom w:val="single" w:sz="12" w:space="0" w:color="000000"/>
            </w:tcBorders>
          </w:tcPr>
          <w:p w14:paraId="05EA7C6F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0FB45464" w14:textId="77777777" w:rsidR="006122C7" w:rsidRDefault="00C823A3">
            <w:pPr>
              <w:pStyle w:val="TableParagraph"/>
              <w:spacing w:before="115"/>
              <w:ind w:left="39" w:right="10"/>
              <w:jc w:val="center"/>
              <w:rPr>
                <w:sz w:val="15"/>
              </w:rPr>
            </w:pPr>
            <w:r>
              <w:rPr>
                <w:sz w:val="15"/>
              </w:rPr>
              <w:t>LUIS CARLOS ESCOBAR (ÚNICO APELLIDO)</w:t>
            </w:r>
          </w:p>
        </w:tc>
        <w:tc>
          <w:tcPr>
            <w:tcW w:w="1262" w:type="dxa"/>
            <w:tcBorders>
              <w:bottom w:val="single" w:sz="12" w:space="0" w:color="000000"/>
            </w:tcBorders>
          </w:tcPr>
          <w:p w14:paraId="14163E4C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460A567" w14:textId="77777777" w:rsidR="006122C7" w:rsidRDefault="00C823A3">
            <w:pPr>
              <w:pStyle w:val="TableParagraph"/>
              <w:spacing w:before="115"/>
              <w:ind w:left="524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3283" w:type="dxa"/>
            <w:tcBorders>
              <w:bottom w:val="single" w:sz="12" w:space="0" w:color="000000"/>
            </w:tcBorders>
          </w:tcPr>
          <w:p w14:paraId="7AB6384E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3B9B0B03" w14:textId="77777777" w:rsidR="006122C7" w:rsidRDefault="00C823A3">
            <w:pPr>
              <w:pStyle w:val="TableParagraph"/>
              <w:spacing w:before="115"/>
              <w:ind w:left="48" w:right="1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  <w:tcBorders>
              <w:bottom w:val="single" w:sz="12" w:space="0" w:color="000000"/>
            </w:tcBorders>
          </w:tcPr>
          <w:p w14:paraId="46024389" w14:textId="77777777" w:rsidR="006122C7" w:rsidRDefault="006122C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FE5C99E" w14:textId="77777777" w:rsidR="006122C7" w:rsidRDefault="00C823A3">
            <w:pPr>
              <w:pStyle w:val="TableParagraph"/>
              <w:spacing w:before="1"/>
              <w:ind w:left="3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Q.9,032.26</w:t>
            </w:r>
          </w:p>
        </w:tc>
        <w:tc>
          <w:tcPr>
            <w:tcW w:w="2539" w:type="dxa"/>
            <w:tcBorders>
              <w:bottom w:val="single" w:sz="12" w:space="0" w:color="000000"/>
            </w:tcBorders>
          </w:tcPr>
          <w:p w14:paraId="0D748CFD" w14:textId="77777777" w:rsidR="006122C7" w:rsidRDefault="006122C7">
            <w:pPr>
              <w:pStyle w:val="TableParagraph"/>
              <w:rPr>
                <w:b/>
                <w:sz w:val="14"/>
              </w:rPr>
            </w:pPr>
          </w:p>
          <w:p w14:paraId="4B51908A" w14:textId="77777777" w:rsidR="006122C7" w:rsidRDefault="00C823A3">
            <w:pPr>
              <w:pStyle w:val="TableParagraph"/>
              <w:spacing w:before="115"/>
              <w:ind w:left="330" w:right="294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4207" w:type="dxa"/>
            <w:tcBorders>
              <w:bottom w:val="single" w:sz="12" w:space="0" w:color="000000"/>
            </w:tcBorders>
          </w:tcPr>
          <w:p w14:paraId="1322D4AE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  <w:tcBorders>
              <w:bottom w:val="single" w:sz="12" w:space="0" w:color="000000"/>
              <w:right w:val="single" w:sz="12" w:space="0" w:color="000000"/>
            </w:tcBorders>
          </w:tcPr>
          <w:p w14:paraId="3A45C2D2" w14:textId="77777777" w:rsidR="006122C7" w:rsidRDefault="006122C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B3328C" w14:textId="77777777" w:rsidR="00C823A3" w:rsidRDefault="00C823A3"/>
    <w:sectPr w:rsidR="00C823A3">
      <w:pgSz w:w="20160" w:h="12240" w:orient="landscape"/>
      <w:pgMar w:top="1080" w:right="900" w:bottom="560" w:left="1420" w:header="0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C16ED" w14:textId="77777777" w:rsidR="00C823A3" w:rsidRDefault="00C823A3">
      <w:r>
        <w:separator/>
      </w:r>
    </w:p>
  </w:endnote>
  <w:endnote w:type="continuationSeparator" w:id="0">
    <w:p w14:paraId="7E5A419D" w14:textId="77777777" w:rsidR="00C823A3" w:rsidRDefault="00C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5581" w14:textId="3CD2A189" w:rsidR="006122C7" w:rsidRDefault="00220634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2FFD06" wp14:editId="6DD26DFE">
              <wp:simplePos x="0" y="0"/>
              <wp:positionH relativeFrom="page">
                <wp:posOffset>5944235</wp:posOffset>
              </wp:positionH>
              <wp:positionV relativeFrom="page">
                <wp:posOffset>7341235</wp:posOffset>
              </wp:positionV>
              <wp:extent cx="1442720" cy="132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FE7AF" w14:textId="77777777" w:rsidR="006122C7" w:rsidRDefault="00C823A3">
                          <w:pPr>
                            <w:spacing w:line="192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Dirección de</w:t>
                          </w:r>
                          <w:r>
                            <w:rPr>
                              <w:b/>
                              <w:spacing w:val="-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FF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8.05pt;margin-top:578.05pt;width:11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" filled="f" stroked="f">
              <v:textbox inset="0,0,0,0">
                <w:txbxContent>
                  <w:p w14:paraId="53AFE7AF" w14:textId="77777777" w:rsidR="006122C7" w:rsidRDefault="00C823A3">
                    <w:pPr>
                      <w:spacing w:line="192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Dirección de</w:t>
                    </w:r>
                    <w:r>
                      <w:rPr>
                        <w:b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Recursos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A7D36" w14:textId="77777777" w:rsidR="00C823A3" w:rsidRDefault="00C823A3">
      <w:r>
        <w:separator/>
      </w:r>
    </w:p>
  </w:footnote>
  <w:footnote w:type="continuationSeparator" w:id="0">
    <w:p w14:paraId="181FEE2D" w14:textId="77777777" w:rsidR="00C823A3" w:rsidRDefault="00C8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C7"/>
    <w:rsid w:val="00220634"/>
    <w:rsid w:val="006122C7"/>
    <w:rsid w:val="00C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970C92"/>
  <w15:docId w15:val="{E04ED963-248A-4C01-9274-B2F8DCA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3336</Words>
  <Characters>18349</Characters>
  <Application>Microsoft Office Word</Application>
  <DocSecurity>0</DocSecurity>
  <Lines>152</Lines>
  <Paragraphs>43</Paragraphs>
  <ScaleCrop>false</ScaleCrop>
  <Company/>
  <LinksUpToDate>false</LinksUpToDate>
  <CharactersWithSpaces>21642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2020-06-12T22:58:00Z</dcterms:created>
  <dcterms:modified xsi:type="dcterms:W3CDTF">2020-06-12T22:58:00Z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2020-06-12T00:00:00Z</vt:filetime>
  </property>
</Properties>
</file>