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7479" w14:textId="77777777" w:rsidR="00FC3CBE" w:rsidRDefault="00FC3CBE">
      <w:pPr>
        <w:pStyle w:val="Textoindependiente"/>
        <w:spacing w:before="1"/>
        <w:rPr>
          <w:rFonts w:ascii="Times New Roman"/>
          <w:b w:val="0"/>
          <w:sz w:val="18"/>
        </w:rPr>
      </w:pPr>
    </w:p>
    <w:p w14:paraId="65772C28" w14:textId="77777777" w:rsidR="00FC3CBE" w:rsidRDefault="00151CDC">
      <w:pPr>
        <w:pStyle w:val="Textoindependiente"/>
        <w:spacing w:before="58" w:line="254" w:lineRule="auto"/>
        <w:ind w:left="10550" w:right="1508" w:firstLine="6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D6AA62E" wp14:editId="6F75F0C0">
            <wp:simplePos x="0" y="0"/>
            <wp:positionH relativeFrom="page">
              <wp:posOffset>1611326</wp:posOffset>
            </wp:positionH>
            <wp:positionV relativeFrom="paragraph">
              <wp:posOffset>-5505</wp:posOffset>
            </wp:positionV>
            <wp:extent cx="4622460" cy="819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460" cy="81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7E5F172" w14:textId="77777777" w:rsidR="00FC3CBE" w:rsidRDefault="00151CDC">
      <w:pPr>
        <w:pStyle w:val="Textoindependiente"/>
        <w:spacing w:line="254" w:lineRule="auto"/>
        <w:ind w:left="8875" w:right="259"/>
        <w:jc w:val="center"/>
      </w:pPr>
      <w:r>
        <w:rPr>
          <w:color w:val="1F3763"/>
        </w:rPr>
        <w:t>RESPONSABLE DE ACTUALIZACIÓN DE INFORMACIÓN: KEVIN GIOVANNI COLMENAREZ CORTEZ</w:t>
      </w:r>
    </w:p>
    <w:p w14:paraId="3B6C6001" w14:textId="77777777" w:rsidR="00FC3CBE" w:rsidRDefault="00151CDC">
      <w:pPr>
        <w:pStyle w:val="Textoindependiente"/>
        <w:ind w:left="8875" w:right="255"/>
        <w:jc w:val="center"/>
      </w:pPr>
      <w:r>
        <w:rPr>
          <w:color w:val="1F3763"/>
        </w:rPr>
        <w:t>MES  REPORTADO:</w:t>
      </w:r>
      <w:r>
        <w:rPr>
          <w:color w:val="1F3763"/>
          <w:spacing w:val="-3"/>
        </w:rPr>
        <w:t xml:space="preserve"> </w:t>
      </w:r>
      <w:r>
        <w:rPr>
          <w:color w:val="1F3763"/>
        </w:rPr>
        <w:t>MARZO</w:t>
      </w:r>
    </w:p>
    <w:p w14:paraId="47ABEC0A" w14:textId="77777777" w:rsidR="00FC3CBE" w:rsidRDefault="00151CDC">
      <w:pPr>
        <w:pStyle w:val="Textoindependiente"/>
        <w:spacing w:before="17" w:line="254" w:lineRule="auto"/>
        <w:ind w:left="9007" w:right="389"/>
        <w:jc w:val="center"/>
      </w:pPr>
      <w:r>
        <w:rPr>
          <w:color w:val="1F3763"/>
        </w:rPr>
        <w:t>(LEY DEL PRESUPUESTO DECRETO 25-2018 ARTÍCULO 35. OTRAS REMUNERACIONES DE PERSONAL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TEMPORAL)</w:t>
      </w:r>
    </w:p>
    <w:p w14:paraId="298B2821" w14:textId="77777777" w:rsidR="00FC3CBE" w:rsidRDefault="00FC3CBE">
      <w:pPr>
        <w:rPr>
          <w:b/>
          <w:sz w:val="20"/>
        </w:rPr>
      </w:pPr>
    </w:p>
    <w:p w14:paraId="5A8F546D" w14:textId="7C9C2383" w:rsidR="00FC3CBE" w:rsidRDefault="00C71082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A1DEE1" wp14:editId="73E6E996">
                <wp:simplePos x="0" y="0"/>
                <wp:positionH relativeFrom="page">
                  <wp:posOffset>977265</wp:posOffset>
                </wp:positionH>
                <wp:positionV relativeFrom="paragraph">
                  <wp:posOffset>185420</wp:posOffset>
                </wp:positionV>
                <wp:extent cx="10895330" cy="3556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533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BF0C9" w14:textId="77777777" w:rsidR="00FC3CBE" w:rsidRDefault="00151CDC">
                            <w:pPr>
                              <w:spacing w:before="88"/>
                              <w:ind w:left="3440" w:right="34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1D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14.6pt;width:857.9pt;height:2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" filled="f" strokeweight="1.2pt">
                <v:textbox inset="0,0,0,0">
                  <w:txbxContent>
                    <w:p w14:paraId="232BF0C9" w14:textId="77777777" w:rsidR="00FC3CBE" w:rsidRDefault="00151CDC">
                      <w:pPr>
                        <w:spacing w:before="88"/>
                        <w:ind w:left="3440" w:right="34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A6BCA7" w14:textId="77777777" w:rsidR="00FC3CBE" w:rsidRDefault="00FC3CBE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4367764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62A03173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96005D" w14:textId="77777777" w:rsidR="00FC3CBE" w:rsidRDefault="00151CDC">
            <w:pPr>
              <w:pStyle w:val="TableParagraph"/>
              <w:ind w:right="2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398C5BB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6E65787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DB8792F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390DE12F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4848B22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BDA86FF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979B0D7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6C81F78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101E490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50AA3F2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E45A904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4171BCDE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0663AD7A" w14:textId="77777777">
        <w:trPr>
          <w:trHeight w:val="561"/>
        </w:trPr>
        <w:tc>
          <w:tcPr>
            <w:tcW w:w="838" w:type="dxa"/>
          </w:tcPr>
          <w:p w14:paraId="73305AC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1762DB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193828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645E6D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CECILIA MARINE TICUN CABRERA DE LOPEZ</w:t>
            </w:r>
          </w:p>
        </w:tc>
        <w:tc>
          <w:tcPr>
            <w:tcW w:w="1215" w:type="dxa"/>
          </w:tcPr>
          <w:p w14:paraId="178732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B5771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4A7385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28A91C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8EC72A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F78EE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713298D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1DAD1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68749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8487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1A0D8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A6DC7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4BA830F" w14:textId="77777777">
        <w:trPr>
          <w:trHeight w:val="561"/>
        </w:trPr>
        <w:tc>
          <w:tcPr>
            <w:tcW w:w="838" w:type="dxa"/>
          </w:tcPr>
          <w:p w14:paraId="3902CD4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8AF4B7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5CDADF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CF6F4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NELLY ELISA TARACENA CABALLEROS</w:t>
            </w:r>
          </w:p>
        </w:tc>
        <w:tc>
          <w:tcPr>
            <w:tcW w:w="1215" w:type="dxa"/>
          </w:tcPr>
          <w:p w14:paraId="57EDFC5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F6A33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3E080B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B709D5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5700F4F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C17CB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4BDB71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AD351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BDB41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1516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74D5B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975D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5FE0F59" w14:textId="77777777">
        <w:trPr>
          <w:trHeight w:val="561"/>
        </w:trPr>
        <w:tc>
          <w:tcPr>
            <w:tcW w:w="838" w:type="dxa"/>
          </w:tcPr>
          <w:p w14:paraId="1242BB0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0CE610" w14:textId="77777777" w:rsidR="00FC3CBE" w:rsidRDefault="00151CDC">
            <w:pPr>
              <w:pStyle w:val="TableParagraph"/>
              <w:spacing w:before="1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080" w:type="dxa"/>
          </w:tcPr>
          <w:p w14:paraId="7AE2BF5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D34A0A" w14:textId="77777777" w:rsidR="00FC3CBE" w:rsidRDefault="00151CDC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DIANA MABEL TAHUA CHACON</w:t>
            </w:r>
          </w:p>
        </w:tc>
        <w:tc>
          <w:tcPr>
            <w:tcW w:w="1215" w:type="dxa"/>
          </w:tcPr>
          <w:p w14:paraId="2FCC4E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FDC101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0E21F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D61AE" w14:textId="77777777" w:rsidR="00FC3CBE" w:rsidRDefault="00151CDC">
            <w:pPr>
              <w:pStyle w:val="TableParagraph"/>
              <w:spacing w:before="1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0F947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35D3B3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A074F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70557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14A6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55E25D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2D9F00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DB6D55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93A9C72" w14:textId="77777777">
        <w:trPr>
          <w:trHeight w:val="560"/>
        </w:trPr>
        <w:tc>
          <w:tcPr>
            <w:tcW w:w="838" w:type="dxa"/>
          </w:tcPr>
          <w:p w14:paraId="0E9FAF6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182B94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080" w:type="dxa"/>
          </w:tcPr>
          <w:p w14:paraId="7D4C92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0DC82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MIGUEL ALEXANDER DIAZ FLORES</w:t>
            </w:r>
          </w:p>
        </w:tc>
        <w:tc>
          <w:tcPr>
            <w:tcW w:w="1215" w:type="dxa"/>
          </w:tcPr>
          <w:p w14:paraId="1F385AD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1CE6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0595A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0F893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D7CFBC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D44CC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19314D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9330C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C336B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17881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8CD94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D0903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72BA7E8" w14:textId="77777777">
        <w:trPr>
          <w:trHeight w:val="560"/>
        </w:trPr>
        <w:tc>
          <w:tcPr>
            <w:tcW w:w="838" w:type="dxa"/>
          </w:tcPr>
          <w:p w14:paraId="0890C0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329E24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080" w:type="dxa"/>
          </w:tcPr>
          <w:p w14:paraId="14E999A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B97071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OMAR ALEKSIS AMBROSIO LOPEZ</w:t>
            </w:r>
          </w:p>
        </w:tc>
        <w:tc>
          <w:tcPr>
            <w:tcW w:w="1215" w:type="dxa"/>
          </w:tcPr>
          <w:p w14:paraId="451B7CC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8F0DC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D104E3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950299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0917C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4FE73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3C661E8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AE941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74D94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C144B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27660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677CC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87EC831" w14:textId="77777777">
        <w:trPr>
          <w:trHeight w:val="561"/>
        </w:trPr>
        <w:tc>
          <w:tcPr>
            <w:tcW w:w="838" w:type="dxa"/>
          </w:tcPr>
          <w:p w14:paraId="50D53B2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4C53FE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080" w:type="dxa"/>
          </w:tcPr>
          <w:p w14:paraId="4E3EE98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29B7D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JULISSA CASTRO RODRIGUEZ</w:t>
            </w:r>
          </w:p>
        </w:tc>
        <w:tc>
          <w:tcPr>
            <w:tcW w:w="1215" w:type="dxa"/>
          </w:tcPr>
          <w:p w14:paraId="3963FF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48CE1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017BF8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1C1A40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327F28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FE06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0A00A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BC2CD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1043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F9EC0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CE0854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670D8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C633D46" w14:textId="77777777">
        <w:trPr>
          <w:trHeight w:val="561"/>
        </w:trPr>
        <w:tc>
          <w:tcPr>
            <w:tcW w:w="838" w:type="dxa"/>
          </w:tcPr>
          <w:p w14:paraId="52D2B2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1D7D7F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080" w:type="dxa"/>
          </w:tcPr>
          <w:p w14:paraId="1E646B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CB271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RAUL ALFONSO ALVAREZ PEREZ</w:t>
            </w:r>
          </w:p>
        </w:tc>
        <w:tc>
          <w:tcPr>
            <w:tcW w:w="1215" w:type="dxa"/>
          </w:tcPr>
          <w:p w14:paraId="03D661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A646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69989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2F3B36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3DFF809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562B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19D81CD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D6ECE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4A0A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824C2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2B185E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6BFA0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D3ABD65" w14:textId="77777777">
        <w:trPr>
          <w:trHeight w:val="560"/>
        </w:trPr>
        <w:tc>
          <w:tcPr>
            <w:tcW w:w="838" w:type="dxa"/>
          </w:tcPr>
          <w:p w14:paraId="36328D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751189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080" w:type="dxa"/>
          </w:tcPr>
          <w:p w14:paraId="422E883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2D7357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QUIYUCH CHIN</w:t>
            </w:r>
          </w:p>
        </w:tc>
        <w:tc>
          <w:tcPr>
            <w:tcW w:w="1215" w:type="dxa"/>
          </w:tcPr>
          <w:p w14:paraId="00AE88A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BD436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1CFFD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45FD8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11DB4B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AA2C0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0C328A8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F915E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CA86A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9D7E6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40804C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ACE0D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B2CBCFB" w14:textId="77777777">
        <w:trPr>
          <w:trHeight w:val="560"/>
        </w:trPr>
        <w:tc>
          <w:tcPr>
            <w:tcW w:w="838" w:type="dxa"/>
          </w:tcPr>
          <w:p w14:paraId="3180C0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6035C8" w14:textId="77777777" w:rsidR="00FC3CBE" w:rsidRDefault="00151CDC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080" w:type="dxa"/>
          </w:tcPr>
          <w:p w14:paraId="0CFC01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2DFD9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ALEJANDRO COLOMA LOPEZ</w:t>
            </w:r>
          </w:p>
        </w:tc>
        <w:tc>
          <w:tcPr>
            <w:tcW w:w="1215" w:type="dxa"/>
          </w:tcPr>
          <w:p w14:paraId="46E258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76A46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68E69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7E8C1C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31D1DA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B6442B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1D6210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0D66F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B33A8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EA5B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DB844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2BDF9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F01879C" w14:textId="77777777">
        <w:trPr>
          <w:trHeight w:val="560"/>
        </w:trPr>
        <w:tc>
          <w:tcPr>
            <w:tcW w:w="838" w:type="dxa"/>
          </w:tcPr>
          <w:p w14:paraId="6E5AB3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B6C8D9" w14:textId="77777777" w:rsidR="00FC3CBE" w:rsidRDefault="00151CDC"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80" w:type="dxa"/>
          </w:tcPr>
          <w:p w14:paraId="0743F6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59A1D5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DAVID VASQUEZ PAIZ</w:t>
            </w:r>
          </w:p>
        </w:tc>
        <w:tc>
          <w:tcPr>
            <w:tcW w:w="1215" w:type="dxa"/>
          </w:tcPr>
          <w:p w14:paraId="6AA241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B0B19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E98EC2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A88456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AE9AD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BFA9D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0E44E1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93A04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7793D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4B8CC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A6419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2351A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68BC27C3" w14:textId="77777777" w:rsidR="00FC3CBE" w:rsidRDefault="00FC3CBE">
      <w:pPr>
        <w:jc w:val="center"/>
        <w:rPr>
          <w:sz w:val="14"/>
        </w:rPr>
        <w:sectPr w:rsidR="00FC3CBE">
          <w:footerReference w:type="default" r:id="rId7"/>
          <w:type w:val="continuous"/>
          <w:pgSz w:w="20160" w:h="12240" w:orient="landscape"/>
          <w:pgMar w:top="1140" w:right="1340" w:bottom="560" w:left="1420" w:header="72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477DF987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54E579B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83A122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49C98EA9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72C63B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22BA14B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6ED7AE9B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35273E1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6D347D71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1BD37D0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2312DF6F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1279FF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DDEE8DB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B97DC65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6BEEE96D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671831AA" w14:textId="77777777">
        <w:trPr>
          <w:trHeight w:val="560"/>
        </w:trPr>
        <w:tc>
          <w:tcPr>
            <w:tcW w:w="838" w:type="dxa"/>
          </w:tcPr>
          <w:p w14:paraId="46DA7E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33886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080" w:type="dxa"/>
          </w:tcPr>
          <w:p w14:paraId="1F05C9F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20DE32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CAMEY CURRUCHICH</w:t>
            </w:r>
          </w:p>
        </w:tc>
        <w:tc>
          <w:tcPr>
            <w:tcW w:w="1215" w:type="dxa"/>
          </w:tcPr>
          <w:p w14:paraId="53F8EE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D3D97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D4A07D7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2C1B8E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3BBA4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66666F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DA859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441EC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5E0DE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748B56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632F3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32BDFA0" w14:textId="77777777">
        <w:trPr>
          <w:trHeight w:val="561"/>
        </w:trPr>
        <w:tc>
          <w:tcPr>
            <w:tcW w:w="838" w:type="dxa"/>
          </w:tcPr>
          <w:p w14:paraId="2636464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333E3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080" w:type="dxa"/>
          </w:tcPr>
          <w:p w14:paraId="47E6290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BFFC94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 ALEXANDRA TUN RODRIGUEZ</w:t>
            </w:r>
          </w:p>
        </w:tc>
        <w:tc>
          <w:tcPr>
            <w:tcW w:w="1215" w:type="dxa"/>
          </w:tcPr>
          <w:p w14:paraId="5749A53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53F497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2DB14E2" w14:textId="77777777" w:rsidR="00FC3CBE" w:rsidRDefault="00151CDC">
            <w:pPr>
              <w:pStyle w:val="TableParagraph"/>
              <w:spacing w:before="105" w:line="266" w:lineRule="auto"/>
              <w:ind w:left="980" w:right="130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79BCD5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EE0F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5918DA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89866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F6AE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9DF3C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39ED1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E430A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88E3BE" w14:textId="77777777">
        <w:trPr>
          <w:trHeight w:val="561"/>
        </w:trPr>
        <w:tc>
          <w:tcPr>
            <w:tcW w:w="838" w:type="dxa"/>
          </w:tcPr>
          <w:p w14:paraId="152EA5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1A7FB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080" w:type="dxa"/>
          </w:tcPr>
          <w:p w14:paraId="09B62B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A881D1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CRISTINA MORALES CALAN</w:t>
            </w:r>
          </w:p>
        </w:tc>
        <w:tc>
          <w:tcPr>
            <w:tcW w:w="1215" w:type="dxa"/>
          </w:tcPr>
          <w:p w14:paraId="5788FC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396ED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F5ED15A" w14:textId="77777777" w:rsidR="00FC3CBE" w:rsidRDefault="00151CDC">
            <w:pPr>
              <w:pStyle w:val="TableParagraph"/>
              <w:spacing w:before="105" w:line="266" w:lineRule="auto"/>
              <w:ind w:left="980" w:right="322" w:hanging="58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</w:t>
            </w:r>
          </w:p>
        </w:tc>
        <w:tc>
          <w:tcPr>
            <w:tcW w:w="1594" w:type="dxa"/>
          </w:tcPr>
          <w:p w14:paraId="539244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6C4DF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2EF894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60892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798C8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120E0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0B233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70D42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2D66ECC" w14:textId="77777777">
        <w:trPr>
          <w:trHeight w:val="561"/>
        </w:trPr>
        <w:tc>
          <w:tcPr>
            <w:tcW w:w="838" w:type="dxa"/>
          </w:tcPr>
          <w:p w14:paraId="0C95D3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E3A424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080" w:type="dxa"/>
          </w:tcPr>
          <w:p w14:paraId="3A1CFA2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B68F5B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 LUCIA RIVERA OLIVA</w:t>
            </w:r>
          </w:p>
        </w:tc>
        <w:tc>
          <w:tcPr>
            <w:tcW w:w="1215" w:type="dxa"/>
          </w:tcPr>
          <w:p w14:paraId="6AA644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B0865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A1E331D" w14:textId="77777777" w:rsidR="00FC3CBE" w:rsidRDefault="00151CDC">
            <w:pPr>
              <w:pStyle w:val="TableParagraph"/>
              <w:spacing w:before="105" w:line="266" w:lineRule="auto"/>
              <w:ind w:left="980" w:right="130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139B96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F9250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B0EB38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0ABD3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D09485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28D9E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23CDB9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049A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6067BD3" w14:textId="77777777">
        <w:trPr>
          <w:trHeight w:val="560"/>
        </w:trPr>
        <w:tc>
          <w:tcPr>
            <w:tcW w:w="838" w:type="dxa"/>
          </w:tcPr>
          <w:p w14:paraId="27656D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34848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080" w:type="dxa"/>
          </w:tcPr>
          <w:p w14:paraId="6ECD600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E9A184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JESSICA FABIOLA PINEDA MORENO</w:t>
            </w:r>
          </w:p>
        </w:tc>
        <w:tc>
          <w:tcPr>
            <w:tcW w:w="1215" w:type="dxa"/>
          </w:tcPr>
          <w:p w14:paraId="38E62E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A5077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31CF1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6F196F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92FB70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8C68A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53966B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AC17D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1A91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462CA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62B635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8F358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C6D1E10" w14:textId="77777777">
        <w:trPr>
          <w:trHeight w:val="560"/>
        </w:trPr>
        <w:tc>
          <w:tcPr>
            <w:tcW w:w="838" w:type="dxa"/>
          </w:tcPr>
          <w:p w14:paraId="71C935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13867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080" w:type="dxa"/>
          </w:tcPr>
          <w:p w14:paraId="3B1A64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8B0089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 ANTONIO SANTIZO NORIEGA</w:t>
            </w:r>
          </w:p>
        </w:tc>
        <w:tc>
          <w:tcPr>
            <w:tcW w:w="1215" w:type="dxa"/>
          </w:tcPr>
          <w:p w14:paraId="35A0734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73D0E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121DA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C55D63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309C9E5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7367B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D5EB7D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BF7D3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334C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16E3B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62AAB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0762F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B267CEA" w14:textId="77777777">
        <w:trPr>
          <w:trHeight w:val="561"/>
        </w:trPr>
        <w:tc>
          <w:tcPr>
            <w:tcW w:w="838" w:type="dxa"/>
          </w:tcPr>
          <w:p w14:paraId="71270E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61316F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080" w:type="dxa"/>
          </w:tcPr>
          <w:p w14:paraId="65B22DE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975101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GIGLIOLA ALVAREZ OLIVEROS</w:t>
            </w:r>
          </w:p>
        </w:tc>
        <w:tc>
          <w:tcPr>
            <w:tcW w:w="1215" w:type="dxa"/>
          </w:tcPr>
          <w:p w14:paraId="6B0B87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5FE7E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E50B22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D07510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5027C5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C8D05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52ECC0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96E36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9FF0E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EA27D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60612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F2655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B3AF1E3" w14:textId="77777777">
        <w:trPr>
          <w:trHeight w:val="560"/>
        </w:trPr>
        <w:tc>
          <w:tcPr>
            <w:tcW w:w="838" w:type="dxa"/>
          </w:tcPr>
          <w:p w14:paraId="0E9313C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6A42A9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080" w:type="dxa"/>
          </w:tcPr>
          <w:p w14:paraId="768C1BE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17EDFE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 FERNANDO ALVARADO ORELLANA</w:t>
            </w:r>
          </w:p>
        </w:tc>
        <w:tc>
          <w:tcPr>
            <w:tcW w:w="1215" w:type="dxa"/>
          </w:tcPr>
          <w:p w14:paraId="4912319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4711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773BB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F59AC6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423F6D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55E41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81BF2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383E7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FC140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DE310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E0C091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C5F45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D6C88DD" w14:textId="77777777">
        <w:trPr>
          <w:trHeight w:val="561"/>
        </w:trPr>
        <w:tc>
          <w:tcPr>
            <w:tcW w:w="838" w:type="dxa"/>
          </w:tcPr>
          <w:p w14:paraId="4F5E74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9D71C4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080" w:type="dxa"/>
          </w:tcPr>
          <w:p w14:paraId="34225B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2A6030" w14:textId="77777777" w:rsidR="00FC3CBE" w:rsidRDefault="00151CDC">
            <w:pPr>
              <w:pStyle w:val="TableParagraph"/>
              <w:spacing w:before="1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ANTONIO MEJIA MARTINEZ</w:t>
            </w:r>
          </w:p>
        </w:tc>
        <w:tc>
          <w:tcPr>
            <w:tcW w:w="1215" w:type="dxa"/>
          </w:tcPr>
          <w:p w14:paraId="65B8C86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EE3099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8CB5B76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C809DB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2EC215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45D8623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3DAA5C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DBD49F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CC3C17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329F5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B943D7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E85317B" w14:textId="77777777">
        <w:trPr>
          <w:trHeight w:val="561"/>
        </w:trPr>
        <w:tc>
          <w:tcPr>
            <w:tcW w:w="838" w:type="dxa"/>
          </w:tcPr>
          <w:p w14:paraId="77CB66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7D24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080" w:type="dxa"/>
          </w:tcPr>
          <w:p w14:paraId="7FBBCEC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F89D54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 ANAITE CALDERON BARILLAS</w:t>
            </w:r>
          </w:p>
        </w:tc>
        <w:tc>
          <w:tcPr>
            <w:tcW w:w="1215" w:type="dxa"/>
          </w:tcPr>
          <w:p w14:paraId="76B8953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1B9A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E7AE3CD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B81FD8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E8C80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114EFB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20BA5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9904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3E4BC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DED18C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DD940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9CA43C8" w14:textId="77777777">
        <w:trPr>
          <w:trHeight w:val="561"/>
        </w:trPr>
        <w:tc>
          <w:tcPr>
            <w:tcW w:w="838" w:type="dxa"/>
          </w:tcPr>
          <w:p w14:paraId="46C7FA4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D8366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080" w:type="dxa"/>
          </w:tcPr>
          <w:p w14:paraId="01ACD0E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64D69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FERNANDO CRUZ CORZO</w:t>
            </w:r>
          </w:p>
        </w:tc>
        <w:tc>
          <w:tcPr>
            <w:tcW w:w="1215" w:type="dxa"/>
          </w:tcPr>
          <w:p w14:paraId="01649C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CC4D4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7BE3FF7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18A8C68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4F87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0E4CDB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972B8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6D4D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FA6E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1C3443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1D9AD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1BC4B46" w14:textId="77777777">
        <w:trPr>
          <w:trHeight w:val="560"/>
        </w:trPr>
        <w:tc>
          <w:tcPr>
            <w:tcW w:w="838" w:type="dxa"/>
          </w:tcPr>
          <w:p w14:paraId="0F973E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49A99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080" w:type="dxa"/>
          </w:tcPr>
          <w:p w14:paraId="3AEBB5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B0FBDA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YEIMY KARINA CUADRA SOLARES</w:t>
            </w:r>
          </w:p>
        </w:tc>
        <w:tc>
          <w:tcPr>
            <w:tcW w:w="1215" w:type="dxa"/>
          </w:tcPr>
          <w:p w14:paraId="43BAD7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F1D17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4FD50C4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51052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336CA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55DB4F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719F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CBAF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16109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A872D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E852C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DF7555" w14:textId="77777777">
        <w:trPr>
          <w:trHeight w:val="560"/>
        </w:trPr>
        <w:tc>
          <w:tcPr>
            <w:tcW w:w="838" w:type="dxa"/>
          </w:tcPr>
          <w:p w14:paraId="6FA091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0DCE1B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080" w:type="dxa"/>
          </w:tcPr>
          <w:p w14:paraId="72A8E6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A1756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ALEJANDRO COLINDRES ORELLANA</w:t>
            </w:r>
          </w:p>
        </w:tc>
        <w:tc>
          <w:tcPr>
            <w:tcW w:w="1215" w:type="dxa"/>
          </w:tcPr>
          <w:p w14:paraId="367E15D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8732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B078D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D1B5ED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173D2DC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11D54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442EED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605E6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13B3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E198A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EAAAC4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9F85D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B7DED3B" w14:textId="77777777">
        <w:trPr>
          <w:trHeight w:val="561"/>
        </w:trPr>
        <w:tc>
          <w:tcPr>
            <w:tcW w:w="838" w:type="dxa"/>
          </w:tcPr>
          <w:p w14:paraId="05A51600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49A27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080" w:type="dxa"/>
          </w:tcPr>
          <w:p w14:paraId="08EB80DC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BB3D88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 ELIZABETH LEMUS LEMUS DE RUIZ</w:t>
            </w:r>
          </w:p>
        </w:tc>
        <w:tc>
          <w:tcPr>
            <w:tcW w:w="1215" w:type="dxa"/>
          </w:tcPr>
          <w:p w14:paraId="23345A6F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7E078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FF295AA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645E44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RECURSOS HUMANOS</w:t>
            </w:r>
          </w:p>
        </w:tc>
        <w:tc>
          <w:tcPr>
            <w:tcW w:w="1594" w:type="dxa"/>
          </w:tcPr>
          <w:p w14:paraId="1D8149CC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F8CA9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7A80AE29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A65AA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F0609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5B6ED0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5B013C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F3011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B4C09EA" w14:textId="77777777">
        <w:trPr>
          <w:trHeight w:val="560"/>
        </w:trPr>
        <w:tc>
          <w:tcPr>
            <w:tcW w:w="838" w:type="dxa"/>
          </w:tcPr>
          <w:p w14:paraId="3902BF7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8C3BA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080" w:type="dxa"/>
          </w:tcPr>
          <w:p w14:paraId="68F97B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6C1C5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 PATRICIA CRUZ LOPEZ</w:t>
            </w:r>
          </w:p>
        </w:tc>
        <w:tc>
          <w:tcPr>
            <w:tcW w:w="1215" w:type="dxa"/>
          </w:tcPr>
          <w:p w14:paraId="0C4476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AFD4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42392D7" w14:textId="77777777" w:rsidR="00FC3CBE" w:rsidRDefault="00151CDC">
            <w:pPr>
              <w:pStyle w:val="TableParagraph"/>
              <w:spacing w:before="105" w:line="266" w:lineRule="auto"/>
              <w:ind w:left="1469" w:right="175" w:hanging="1222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DE ASESORIA JURIDICA LABORAL</w:t>
            </w:r>
          </w:p>
        </w:tc>
        <w:tc>
          <w:tcPr>
            <w:tcW w:w="1594" w:type="dxa"/>
          </w:tcPr>
          <w:p w14:paraId="03C51A3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8BC790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969" w:type="dxa"/>
          </w:tcPr>
          <w:p w14:paraId="7C73A46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76A2A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4B23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AB692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CED691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E5571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718E7C3" w14:textId="77777777">
        <w:trPr>
          <w:trHeight w:val="560"/>
        </w:trPr>
        <w:tc>
          <w:tcPr>
            <w:tcW w:w="838" w:type="dxa"/>
          </w:tcPr>
          <w:p w14:paraId="2F2545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D9C4DA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080" w:type="dxa"/>
          </w:tcPr>
          <w:p w14:paraId="1461AC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131652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MAYRA LISSETH VALLE CUCHES</w:t>
            </w:r>
          </w:p>
        </w:tc>
        <w:tc>
          <w:tcPr>
            <w:tcW w:w="1215" w:type="dxa"/>
          </w:tcPr>
          <w:p w14:paraId="314BEA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7DADB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87D8A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2C1FD2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6ECD8BD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7A74B2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1ADBB6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F4D3D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6FD7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B178A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C6DE3E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CDC55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17FE40E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575D1895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25CBA1E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5CB9E3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253FAA8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C3B38F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10CC3517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051D796B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6C7AAFA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4F71FFF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793580C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4AA5991A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EF64FE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4024959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6C4DCD0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1957C63F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33ED28A3" w14:textId="77777777">
        <w:trPr>
          <w:trHeight w:val="560"/>
        </w:trPr>
        <w:tc>
          <w:tcPr>
            <w:tcW w:w="838" w:type="dxa"/>
          </w:tcPr>
          <w:p w14:paraId="2984E0B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ADF5D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080" w:type="dxa"/>
          </w:tcPr>
          <w:p w14:paraId="51BC40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F98B40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BEATRIZ CHICOJ BORROR</w:t>
            </w:r>
          </w:p>
        </w:tc>
        <w:tc>
          <w:tcPr>
            <w:tcW w:w="1215" w:type="dxa"/>
          </w:tcPr>
          <w:p w14:paraId="295FF25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E0B02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6D272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54A21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7E79CF8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BF59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25A88F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8585B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368D2E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7055B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B9621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E95F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CA0B80" w14:textId="77777777">
        <w:trPr>
          <w:trHeight w:val="561"/>
        </w:trPr>
        <w:tc>
          <w:tcPr>
            <w:tcW w:w="838" w:type="dxa"/>
          </w:tcPr>
          <w:p w14:paraId="2C3CB64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28A89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080" w:type="dxa"/>
          </w:tcPr>
          <w:p w14:paraId="22D78B0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FE83C2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MARTHA JULIETA FELIPE PAREDES</w:t>
            </w:r>
          </w:p>
        </w:tc>
        <w:tc>
          <w:tcPr>
            <w:tcW w:w="1215" w:type="dxa"/>
          </w:tcPr>
          <w:p w14:paraId="5C1183F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016AE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C702D7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8DE601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3CBDAD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AB3D18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6B53B64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85C07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734EE3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A2B5A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11F98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1F59F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2EC53FA" w14:textId="77777777">
        <w:trPr>
          <w:trHeight w:val="561"/>
        </w:trPr>
        <w:tc>
          <w:tcPr>
            <w:tcW w:w="838" w:type="dxa"/>
          </w:tcPr>
          <w:p w14:paraId="1F281A0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7A2613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080" w:type="dxa"/>
          </w:tcPr>
          <w:p w14:paraId="491389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05ACB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ENRIQUE PIRIR AGUILAR</w:t>
            </w:r>
          </w:p>
        </w:tc>
        <w:tc>
          <w:tcPr>
            <w:tcW w:w="1215" w:type="dxa"/>
          </w:tcPr>
          <w:p w14:paraId="5BC7C8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67B84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8145634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F3BD26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034DC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3ACC74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9F750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5A3FE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53368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05F7AD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F83A9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11AFC8D" w14:textId="77777777">
        <w:trPr>
          <w:trHeight w:val="561"/>
        </w:trPr>
        <w:tc>
          <w:tcPr>
            <w:tcW w:w="838" w:type="dxa"/>
          </w:tcPr>
          <w:p w14:paraId="0F5E5C3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054F6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080" w:type="dxa"/>
          </w:tcPr>
          <w:p w14:paraId="10C3E1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B1EFB0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GABRIEL VEGA VEGA</w:t>
            </w:r>
          </w:p>
        </w:tc>
        <w:tc>
          <w:tcPr>
            <w:tcW w:w="1215" w:type="dxa"/>
          </w:tcPr>
          <w:p w14:paraId="564515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5B30B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C684F38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8B3EB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5B13B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060FC4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E689E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84557A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40A1B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588F9F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9742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DC8D6F4" w14:textId="77777777">
        <w:trPr>
          <w:trHeight w:val="560"/>
        </w:trPr>
        <w:tc>
          <w:tcPr>
            <w:tcW w:w="838" w:type="dxa"/>
          </w:tcPr>
          <w:p w14:paraId="4357800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70EA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080" w:type="dxa"/>
          </w:tcPr>
          <w:p w14:paraId="6B5986B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91EBDA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LUIS SAMAYOA DOMINGUEZ</w:t>
            </w:r>
          </w:p>
        </w:tc>
        <w:tc>
          <w:tcPr>
            <w:tcW w:w="1215" w:type="dxa"/>
          </w:tcPr>
          <w:p w14:paraId="4D11EE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ECED5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35A7E11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1A3535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C1833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17D438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F920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5E0F09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7A2AC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6C87D1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73E94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2F0FA28" w14:textId="77777777">
        <w:trPr>
          <w:trHeight w:val="560"/>
        </w:trPr>
        <w:tc>
          <w:tcPr>
            <w:tcW w:w="838" w:type="dxa"/>
          </w:tcPr>
          <w:p w14:paraId="2CEB35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62928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080" w:type="dxa"/>
          </w:tcPr>
          <w:p w14:paraId="1E9B0B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271045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 DURIBAL SANCHEZ MORENO</w:t>
            </w:r>
          </w:p>
        </w:tc>
        <w:tc>
          <w:tcPr>
            <w:tcW w:w="1215" w:type="dxa"/>
          </w:tcPr>
          <w:p w14:paraId="1EA805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E6EE1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C47C65C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18919C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2DB5B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59FFC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B7D23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085C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E2AF5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A6E81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78D78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0E1F023" w14:textId="77777777">
        <w:trPr>
          <w:trHeight w:val="561"/>
        </w:trPr>
        <w:tc>
          <w:tcPr>
            <w:tcW w:w="838" w:type="dxa"/>
          </w:tcPr>
          <w:p w14:paraId="51B9BF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F46BB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080" w:type="dxa"/>
          </w:tcPr>
          <w:p w14:paraId="04D519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4520A2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AGUILAR HIGUEROS</w:t>
            </w:r>
          </w:p>
        </w:tc>
        <w:tc>
          <w:tcPr>
            <w:tcW w:w="1215" w:type="dxa"/>
          </w:tcPr>
          <w:p w14:paraId="3D01DD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9426A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D9B66F3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DC95E6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37855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1A0402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E0A77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38463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F1DF6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21586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D5F34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8C43647" w14:textId="77777777">
        <w:trPr>
          <w:trHeight w:val="560"/>
        </w:trPr>
        <w:tc>
          <w:tcPr>
            <w:tcW w:w="838" w:type="dxa"/>
          </w:tcPr>
          <w:p w14:paraId="46C63B4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DD782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080" w:type="dxa"/>
          </w:tcPr>
          <w:p w14:paraId="745723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02227C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 TOMAS MEJIA TOL</w:t>
            </w:r>
          </w:p>
        </w:tc>
        <w:tc>
          <w:tcPr>
            <w:tcW w:w="1215" w:type="dxa"/>
          </w:tcPr>
          <w:p w14:paraId="42F1C4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805E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ED70CAA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B0DB3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BA2AE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1C0BF4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BCED0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7DD97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0B178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3921E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A38F7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C9BE7DF" w14:textId="77777777">
        <w:trPr>
          <w:trHeight w:val="561"/>
        </w:trPr>
        <w:tc>
          <w:tcPr>
            <w:tcW w:w="838" w:type="dxa"/>
          </w:tcPr>
          <w:p w14:paraId="7A631E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95229C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080" w:type="dxa"/>
          </w:tcPr>
          <w:p w14:paraId="3F5D90E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8D3D79" w14:textId="77777777" w:rsidR="00FC3CBE" w:rsidRDefault="00151CDC">
            <w:pPr>
              <w:pStyle w:val="TableParagraph"/>
              <w:spacing w:before="1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DAVID PINEDA TEJEDA</w:t>
            </w:r>
          </w:p>
        </w:tc>
        <w:tc>
          <w:tcPr>
            <w:tcW w:w="1215" w:type="dxa"/>
          </w:tcPr>
          <w:p w14:paraId="5C7C03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B1706E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E32E0EF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60EC1AC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CBF1A0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17015C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539C84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A849D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4DD46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C49940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C1BDD2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C41A3ED" w14:textId="77777777">
        <w:trPr>
          <w:trHeight w:val="561"/>
        </w:trPr>
        <w:tc>
          <w:tcPr>
            <w:tcW w:w="838" w:type="dxa"/>
          </w:tcPr>
          <w:p w14:paraId="141B33E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A2C8E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080" w:type="dxa"/>
          </w:tcPr>
          <w:p w14:paraId="6A01672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DE65E2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 MELISA OJEDA CABRERA</w:t>
            </w:r>
          </w:p>
        </w:tc>
        <w:tc>
          <w:tcPr>
            <w:tcW w:w="1215" w:type="dxa"/>
          </w:tcPr>
          <w:p w14:paraId="38F7637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AFE0A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74AAD14" w14:textId="77777777" w:rsidR="00FC3CBE" w:rsidRDefault="00151CDC">
            <w:pPr>
              <w:pStyle w:val="TableParagraph"/>
              <w:spacing w:before="105" w:line="266" w:lineRule="auto"/>
              <w:ind w:left="360" w:right="285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16DEB18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4C8883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2B1E03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A4C9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A8B8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C0FEA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EF5ABD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CE8E9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06D3C65" w14:textId="77777777">
        <w:trPr>
          <w:trHeight w:val="561"/>
        </w:trPr>
        <w:tc>
          <w:tcPr>
            <w:tcW w:w="838" w:type="dxa"/>
          </w:tcPr>
          <w:p w14:paraId="2D3AB0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86F4CA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080" w:type="dxa"/>
          </w:tcPr>
          <w:p w14:paraId="3769B5C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70AA87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 NICTE COTI LUX</w:t>
            </w:r>
          </w:p>
        </w:tc>
        <w:tc>
          <w:tcPr>
            <w:tcW w:w="1215" w:type="dxa"/>
          </w:tcPr>
          <w:p w14:paraId="164ADF3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17F9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467C7ED" w14:textId="77777777" w:rsidR="00FC3CBE" w:rsidRDefault="00151CDC">
            <w:pPr>
              <w:pStyle w:val="TableParagraph"/>
              <w:spacing w:before="105" w:line="266" w:lineRule="auto"/>
              <w:ind w:left="360" w:right="285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3C6D984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78AD92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57A78D9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EF7B4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5906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395F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47CE5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79242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1A16E4" w14:textId="77777777">
        <w:trPr>
          <w:trHeight w:val="560"/>
        </w:trPr>
        <w:tc>
          <w:tcPr>
            <w:tcW w:w="838" w:type="dxa"/>
          </w:tcPr>
          <w:p w14:paraId="19B2C02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81E98F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3080" w:type="dxa"/>
          </w:tcPr>
          <w:p w14:paraId="07EA13E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0A4F9F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CESAR AUGUSTO AZURDIA PEREZ</w:t>
            </w:r>
          </w:p>
        </w:tc>
        <w:tc>
          <w:tcPr>
            <w:tcW w:w="1215" w:type="dxa"/>
          </w:tcPr>
          <w:p w14:paraId="389D64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1C9F4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A175C6F" w14:textId="77777777" w:rsidR="00FC3CBE" w:rsidRDefault="00151CDC">
            <w:pPr>
              <w:pStyle w:val="TableParagraph"/>
              <w:spacing w:before="105" w:line="266" w:lineRule="auto"/>
              <w:ind w:left="360" w:right="285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5D41C88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B75B81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24,000.00</w:t>
            </w:r>
          </w:p>
        </w:tc>
        <w:tc>
          <w:tcPr>
            <w:tcW w:w="1969" w:type="dxa"/>
          </w:tcPr>
          <w:p w14:paraId="783E49F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A95ED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A8B96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E311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20EE6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BEC1B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EFC8EB5" w14:textId="77777777">
        <w:trPr>
          <w:trHeight w:val="560"/>
        </w:trPr>
        <w:tc>
          <w:tcPr>
            <w:tcW w:w="838" w:type="dxa"/>
          </w:tcPr>
          <w:p w14:paraId="40ED16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8309A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3080" w:type="dxa"/>
          </w:tcPr>
          <w:p w14:paraId="5816174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879678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CLARA ARACELY IBOY CHIROY DE BOCEL</w:t>
            </w:r>
          </w:p>
        </w:tc>
        <w:tc>
          <w:tcPr>
            <w:tcW w:w="1215" w:type="dxa"/>
          </w:tcPr>
          <w:p w14:paraId="06A462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6C009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96063B9" w14:textId="77777777" w:rsidR="00FC3CBE" w:rsidRDefault="00151CDC">
            <w:pPr>
              <w:pStyle w:val="TableParagraph"/>
              <w:spacing w:before="105" w:line="266" w:lineRule="auto"/>
              <w:ind w:left="1011" w:right="268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71DE7E3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9C9476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4F8719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29CDD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0CBCA1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13B0C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F71FB4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C231C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708D202" w14:textId="77777777">
        <w:trPr>
          <w:trHeight w:val="561"/>
        </w:trPr>
        <w:tc>
          <w:tcPr>
            <w:tcW w:w="838" w:type="dxa"/>
          </w:tcPr>
          <w:p w14:paraId="69FBB9C7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12FA2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3080" w:type="dxa"/>
          </w:tcPr>
          <w:p w14:paraId="6813BBD4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19920D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NANCY IBONI LOPEZ DIAZ</w:t>
            </w:r>
          </w:p>
        </w:tc>
        <w:tc>
          <w:tcPr>
            <w:tcW w:w="1215" w:type="dxa"/>
          </w:tcPr>
          <w:p w14:paraId="6804D4FC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6BC6B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DB2A43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535827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D69BF97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E7BB3B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510682D3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1D5C1E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7D82CF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A0FED4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00EC8D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3B466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2E6426D" w14:textId="77777777">
        <w:trPr>
          <w:trHeight w:val="560"/>
        </w:trPr>
        <w:tc>
          <w:tcPr>
            <w:tcW w:w="838" w:type="dxa"/>
          </w:tcPr>
          <w:p w14:paraId="386D70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72FD1F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3080" w:type="dxa"/>
          </w:tcPr>
          <w:p w14:paraId="2B65806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FAD537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GIZELL ABIGAIL CHOCOJ LUCAS</w:t>
            </w:r>
          </w:p>
        </w:tc>
        <w:tc>
          <w:tcPr>
            <w:tcW w:w="1215" w:type="dxa"/>
          </w:tcPr>
          <w:p w14:paraId="04D27F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8015E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ED4355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0F84A6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460D5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D9702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DB005E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DFF77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265E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06803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A71D03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4EA39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ACB59F9" w14:textId="77777777">
        <w:trPr>
          <w:trHeight w:val="560"/>
        </w:trPr>
        <w:tc>
          <w:tcPr>
            <w:tcW w:w="838" w:type="dxa"/>
          </w:tcPr>
          <w:p w14:paraId="468F2B6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803BF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3080" w:type="dxa"/>
          </w:tcPr>
          <w:p w14:paraId="3B8A86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68B022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PAOLA ASUNCION CUTZAL CHAVAJAY</w:t>
            </w:r>
          </w:p>
        </w:tc>
        <w:tc>
          <w:tcPr>
            <w:tcW w:w="1215" w:type="dxa"/>
          </w:tcPr>
          <w:p w14:paraId="6739F2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1CC727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C10E86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B08AF7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2CFED8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794E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227750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65C89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9CCF2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91CAB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21AB8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1C67E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6476766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61467C82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C566188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E8A86D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3092278E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20430C6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5D012FE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3A7565E0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4D226C7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D26896B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72A1A4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7AAFED43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A2E17A1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54D51BB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454F65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1803B514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23F3D7DB" w14:textId="77777777">
        <w:trPr>
          <w:trHeight w:val="560"/>
        </w:trPr>
        <w:tc>
          <w:tcPr>
            <w:tcW w:w="838" w:type="dxa"/>
          </w:tcPr>
          <w:p w14:paraId="682362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891843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3080" w:type="dxa"/>
          </w:tcPr>
          <w:p w14:paraId="1674960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CACFE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MISHEL NORALI OCHOA OCHOA</w:t>
            </w:r>
          </w:p>
        </w:tc>
        <w:tc>
          <w:tcPr>
            <w:tcW w:w="1215" w:type="dxa"/>
          </w:tcPr>
          <w:p w14:paraId="287537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F087D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D9955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84E543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7B5C1C1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ADCB9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016711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25B1E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273B4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1A970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E206E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98D6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D8D77CC" w14:textId="77777777">
        <w:trPr>
          <w:trHeight w:val="561"/>
        </w:trPr>
        <w:tc>
          <w:tcPr>
            <w:tcW w:w="838" w:type="dxa"/>
          </w:tcPr>
          <w:p w14:paraId="5CACC2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30FF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3080" w:type="dxa"/>
          </w:tcPr>
          <w:p w14:paraId="0CA8771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ED403D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FRANCISCO OTZIN PICHIYA</w:t>
            </w:r>
          </w:p>
        </w:tc>
        <w:tc>
          <w:tcPr>
            <w:tcW w:w="1215" w:type="dxa"/>
          </w:tcPr>
          <w:p w14:paraId="69C6354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F7E6A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8593F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E81A27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D4035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5B73C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0674549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E9F9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29C4EA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8303E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A38E8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39195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22086E6" w14:textId="77777777">
        <w:trPr>
          <w:trHeight w:val="561"/>
        </w:trPr>
        <w:tc>
          <w:tcPr>
            <w:tcW w:w="838" w:type="dxa"/>
          </w:tcPr>
          <w:p w14:paraId="57397D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82921D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3080" w:type="dxa"/>
          </w:tcPr>
          <w:p w14:paraId="532C39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AD8533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WILLBER HUMBERTO DIONISIO SOSA</w:t>
            </w:r>
          </w:p>
        </w:tc>
        <w:tc>
          <w:tcPr>
            <w:tcW w:w="1215" w:type="dxa"/>
          </w:tcPr>
          <w:p w14:paraId="35DBF03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A222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11DEFCB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484F14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27E80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4FE700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1D6C1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C80E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EA9F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52C3D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4BDB1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84AF121" w14:textId="77777777">
        <w:trPr>
          <w:trHeight w:val="561"/>
        </w:trPr>
        <w:tc>
          <w:tcPr>
            <w:tcW w:w="838" w:type="dxa"/>
          </w:tcPr>
          <w:p w14:paraId="14E4107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58F9E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3080" w:type="dxa"/>
          </w:tcPr>
          <w:p w14:paraId="4C76F3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5E8ECF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YULIANA ESTEFANA SINAY JUAREZ</w:t>
            </w:r>
          </w:p>
        </w:tc>
        <w:tc>
          <w:tcPr>
            <w:tcW w:w="1215" w:type="dxa"/>
          </w:tcPr>
          <w:p w14:paraId="689943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B7282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F8D2C53" w14:textId="77777777" w:rsidR="00FC3CBE" w:rsidRDefault="00151CDC">
            <w:pPr>
              <w:pStyle w:val="TableParagraph"/>
              <w:spacing w:before="105" w:line="266" w:lineRule="auto"/>
              <w:ind w:left="634" w:right="6" w:hanging="545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25EA4E2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C544D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2EF1D6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472FA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FC58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D3C5F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55E0E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6DEDD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8F4E100" w14:textId="77777777">
        <w:trPr>
          <w:trHeight w:val="560"/>
        </w:trPr>
        <w:tc>
          <w:tcPr>
            <w:tcW w:w="838" w:type="dxa"/>
          </w:tcPr>
          <w:p w14:paraId="1E1161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D6FFB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3080" w:type="dxa"/>
          </w:tcPr>
          <w:p w14:paraId="221BCA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9EF44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CRISTINA AMARILIS VASQUEZ ARANGO</w:t>
            </w:r>
          </w:p>
        </w:tc>
        <w:tc>
          <w:tcPr>
            <w:tcW w:w="1215" w:type="dxa"/>
          </w:tcPr>
          <w:p w14:paraId="0C9CB69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15326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F3C06DE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CE03D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B5822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7B4FA53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29AB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75D6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AB9C9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BA446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289BF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3E73726" w14:textId="77777777">
        <w:trPr>
          <w:trHeight w:val="560"/>
        </w:trPr>
        <w:tc>
          <w:tcPr>
            <w:tcW w:w="838" w:type="dxa"/>
          </w:tcPr>
          <w:p w14:paraId="056877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B55E3A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3080" w:type="dxa"/>
          </w:tcPr>
          <w:p w14:paraId="2FEC92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C54070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 DESIDERIO GARCIA MORALES</w:t>
            </w:r>
          </w:p>
        </w:tc>
        <w:tc>
          <w:tcPr>
            <w:tcW w:w="1215" w:type="dxa"/>
          </w:tcPr>
          <w:p w14:paraId="2745C6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B767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62B7236" w14:textId="77777777" w:rsidR="00FC3CBE" w:rsidRDefault="00151CDC">
            <w:pPr>
              <w:pStyle w:val="TableParagraph"/>
              <w:spacing w:before="105" w:line="266" w:lineRule="auto"/>
              <w:ind w:left="852" w:right="-9" w:hanging="77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VALORACION Y CONSERVACION DE LA DIVERSIDAD BIOLOGICA</w:t>
            </w:r>
          </w:p>
        </w:tc>
        <w:tc>
          <w:tcPr>
            <w:tcW w:w="1594" w:type="dxa"/>
          </w:tcPr>
          <w:p w14:paraId="7BC985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020D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6EC83F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37284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10C4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5E594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A9331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E0389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47F2F50" w14:textId="77777777">
        <w:trPr>
          <w:trHeight w:val="561"/>
        </w:trPr>
        <w:tc>
          <w:tcPr>
            <w:tcW w:w="838" w:type="dxa"/>
          </w:tcPr>
          <w:p w14:paraId="583B54D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31AF9D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3080" w:type="dxa"/>
          </w:tcPr>
          <w:p w14:paraId="482B042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4A6DFC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 LEONELA SALAS MAZARIEGOS</w:t>
            </w:r>
          </w:p>
        </w:tc>
        <w:tc>
          <w:tcPr>
            <w:tcW w:w="1215" w:type="dxa"/>
          </w:tcPr>
          <w:p w14:paraId="036A2A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DAFAF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DDB17A5" w14:textId="77777777" w:rsidR="00FC3CBE" w:rsidRDefault="00151CDC">
            <w:pPr>
              <w:pStyle w:val="TableParagraph"/>
              <w:spacing w:before="105" w:line="266" w:lineRule="auto"/>
              <w:ind w:left="980" w:right="130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3926F21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21BAA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701E3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71EE6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3D4BC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45640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81BE09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83346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F3801EC" w14:textId="77777777">
        <w:trPr>
          <w:trHeight w:val="560"/>
        </w:trPr>
        <w:tc>
          <w:tcPr>
            <w:tcW w:w="838" w:type="dxa"/>
          </w:tcPr>
          <w:p w14:paraId="3E46D14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D65F23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3080" w:type="dxa"/>
          </w:tcPr>
          <w:p w14:paraId="640CA8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E3267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WERNER BALDEMAR LOPEZ ANZUETO</w:t>
            </w:r>
          </w:p>
        </w:tc>
        <w:tc>
          <w:tcPr>
            <w:tcW w:w="1215" w:type="dxa"/>
          </w:tcPr>
          <w:p w14:paraId="54006CE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5E27A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A239CFD" w14:textId="77777777" w:rsidR="00FC3CBE" w:rsidRDefault="00151CDC">
            <w:pPr>
              <w:pStyle w:val="TableParagraph"/>
              <w:spacing w:before="105" w:line="266" w:lineRule="auto"/>
              <w:ind w:left="980" w:right="322" w:hanging="58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</w:t>
            </w:r>
          </w:p>
        </w:tc>
        <w:tc>
          <w:tcPr>
            <w:tcW w:w="1594" w:type="dxa"/>
          </w:tcPr>
          <w:p w14:paraId="534A6A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EA733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0552EA1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EA1C9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5695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ACA41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620E7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5DA96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741BC9C" w14:textId="77777777">
        <w:trPr>
          <w:trHeight w:val="561"/>
        </w:trPr>
        <w:tc>
          <w:tcPr>
            <w:tcW w:w="838" w:type="dxa"/>
          </w:tcPr>
          <w:p w14:paraId="62AE951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ABC2B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3080" w:type="dxa"/>
          </w:tcPr>
          <w:p w14:paraId="7131A08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E82BE5" w14:textId="77777777" w:rsidR="00FC3CBE" w:rsidRDefault="00151CDC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MYGDALIA ALFONSINA MERIDA LOPEZ</w:t>
            </w:r>
          </w:p>
        </w:tc>
        <w:tc>
          <w:tcPr>
            <w:tcW w:w="1215" w:type="dxa"/>
          </w:tcPr>
          <w:p w14:paraId="40E8A35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02950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7CDA593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3755C5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85CD3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548E02B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09F37A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CE6B7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FE378F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3A635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6607B0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A68A602" w14:textId="77777777">
        <w:trPr>
          <w:trHeight w:val="561"/>
        </w:trPr>
        <w:tc>
          <w:tcPr>
            <w:tcW w:w="838" w:type="dxa"/>
          </w:tcPr>
          <w:p w14:paraId="1FED861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3CE209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3080" w:type="dxa"/>
          </w:tcPr>
          <w:p w14:paraId="18B8656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165304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NEHEMIAS RODERICO GONZALEZ MERIDA</w:t>
            </w:r>
          </w:p>
        </w:tc>
        <w:tc>
          <w:tcPr>
            <w:tcW w:w="1215" w:type="dxa"/>
          </w:tcPr>
          <w:p w14:paraId="747BA8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488E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E342A22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24120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8DCF3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5653BE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CEC3A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340E6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190BC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BE608B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9477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9F5F4BC" w14:textId="77777777">
        <w:trPr>
          <w:trHeight w:val="561"/>
        </w:trPr>
        <w:tc>
          <w:tcPr>
            <w:tcW w:w="838" w:type="dxa"/>
          </w:tcPr>
          <w:p w14:paraId="5BB570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AA7754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3080" w:type="dxa"/>
          </w:tcPr>
          <w:p w14:paraId="58B0C9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33DF7C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GLADYS MARIA DEL ROSARIO LOPEZ FIGUEROA</w:t>
            </w:r>
          </w:p>
        </w:tc>
        <w:tc>
          <w:tcPr>
            <w:tcW w:w="1215" w:type="dxa"/>
          </w:tcPr>
          <w:p w14:paraId="0E11622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EF3E4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435B21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FD0275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753F2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8C35CE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4FF8F6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27B82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7D16A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F4FCA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C8E76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6ABD8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A339F3B" w14:textId="77777777">
        <w:trPr>
          <w:trHeight w:val="560"/>
        </w:trPr>
        <w:tc>
          <w:tcPr>
            <w:tcW w:w="838" w:type="dxa"/>
          </w:tcPr>
          <w:p w14:paraId="3BBA7A1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EB454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3080" w:type="dxa"/>
          </w:tcPr>
          <w:p w14:paraId="0BCDD57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2144F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MEJIA TAY</w:t>
            </w:r>
          </w:p>
        </w:tc>
        <w:tc>
          <w:tcPr>
            <w:tcW w:w="1215" w:type="dxa"/>
          </w:tcPr>
          <w:p w14:paraId="035206C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D9A48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489B266" w14:textId="77777777" w:rsidR="00FC3CBE" w:rsidRDefault="00151CDC">
            <w:pPr>
              <w:pStyle w:val="TableParagraph"/>
              <w:spacing w:before="105" w:line="266" w:lineRule="auto"/>
              <w:ind w:left="1215" w:right="34" w:hanging="740"/>
              <w:rPr>
                <w:sz w:val="14"/>
              </w:rPr>
            </w:pPr>
            <w:r>
              <w:rPr>
                <w:w w:val="105"/>
                <w:sz w:val="14"/>
              </w:rPr>
              <w:t>SERVICIOS TECNICOS MARINO COSTEROS E HIDROBIOLOGICO</w:t>
            </w:r>
          </w:p>
        </w:tc>
        <w:tc>
          <w:tcPr>
            <w:tcW w:w="1594" w:type="dxa"/>
          </w:tcPr>
          <w:p w14:paraId="718DDE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9AE09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52A748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85738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AD94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39F93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9199EB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EA00F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1A46761" w14:textId="77777777">
        <w:trPr>
          <w:trHeight w:val="560"/>
        </w:trPr>
        <w:tc>
          <w:tcPr>
            <w:tcW w:w="838" w:type="dxa"/>
          </w:tcPr>
          <w:p w14:paraId="197067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38297B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3080" w:type="dxa"/>
          </w:tcPr>
          <w:p w14:paraId="6D9BF6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55FDE4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CESAR INTERIANO MALDONADO</w:t>
            </w:r>
          </w:p>
        </w:tc>
        <w:tc>
          <w:tcPr>
            <w:tcW w:w="1215" w:type="dxa"/>
          </w:tcPr>
          <w:p w14:paraId="64F9DB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56AAD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7E5D23F" w14:textId="77777777" w:rsidR="00FC3CBE" w:rsidRDefault="00151CDC">
            <w:pPr>
              <w:pStyle w:val="TableParagraph"/>
              <w:spacing w:before="105" w:line="266" w:lineRule="auto"/>
              <w:ind w:left="1388" w:right="269" w:hanging="1042"/>
              <w:rPr>
                <w:sz w:val="14"/>
              </w:rPr>
            </w:pPr>
            <w:r>
              <w:rPr>
                <w:w w:val="105"/>
                <w:sz w:val="14"/>
              </w:rPr>
              <w:t>TECNICO DE EDUCACION PARA EL DESARROLLO SOSTENIBLE</w:t>
            </w:r>
          </w:p>
        </w:tc>
        <w:tc>
          <w:tcPr>
            <w:tcW w:w="1594" w:type="dxa"/>
          </w:tcPr>
          <w:p w14:paraId="46BFC5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E80C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56FBF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1307A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18EC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35E71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DEFD3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8DD7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83DB884" w14:textId="77777777">
        <w:trPr>
          <w:trHeight w:val="561"/>
        </w:trPr>
        <w:tc>
          <w:tcPr>
            <w:tcW w:w="838" w:type="dxa"/>
          </w:tcPr>
          <w:p w14:paraId="4B1EF5F0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CDE23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080" w:type="dxa"/>
          </w:tcPr>
          <w:p w14:paraId="5E6C0C47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1FF7E6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CARLOS VELASQUEZ DE LEON</w:t>
            </w:r>
          </w:p>
        </w:tc>
        <w:tc>
          <w:tcPr>
            <w:tcW w:w="1215" w:type="dxa"/>
          </w:tcPr>
          <w:p w14:paraId="4F76394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80230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FCD5D6D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485DED0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EC19E97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4EDD63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533F707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C979F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357D2B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3A965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1A71AE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BF842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EE71977" w14:textId="77777777">
        <w:trPr>
          <w:trHeight w:val="560"/>
        </w:trPr>
        <w:tc>
          <w:tcPr>
            <w:tcW w:w="838" w:type="dxa"/>
          </w:tcPr>
          <w:p w14:paraId="12DC6C7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39897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3080" w:type="dxa"/>
          </w:tcPr>
          <w:p w14:paraId="135A6BB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E3707A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ISAAC OCHOA ROMERO</w:t>
            </w:r>
          </w:p>
        </w:tc>
        <w:tc>
          <w:tcPr>
            <w:tcW w:w="1215" w:type="dxa"/>
          </w:tcPr>
          <w:p w14:paraId="465EAA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C9449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C594194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273593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1DD1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243B282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810D0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DDCC4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605E8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11828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B876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F7DBCB6" w14:textId="77777777">
        <w:trPr>
          <w:trHeight w:val="560"/>
        </w:trPr>
        <w:tc>
          <w:tcPr>
            <w:tcW w:w="838" w:type="dxa"/>
          </w:tcPr>
          <w:p w14:paraId="32C8E54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101F1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3080" w:type="dxa"/>
          </w:tcPr>
          <w:p w14:paraId="6584C64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8BD8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HURTADO ARRIAGA</w:t>
            </w:r>
          </w:p>
        </w:tc>
        <w:tc>
          <w:tcPr>
            <w:tcW w:w="1215" w:type="dxa"/>
          </w:tcPr>
          <w:p w14:paraId="174CF04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A27F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3CBD8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338E47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5AE605C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78377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2FF40B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62384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314E0B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FCC04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569B6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8AD0E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65BD56D3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28FF493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2BB8CC26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B7C8C11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4166635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5BC6D0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7DE6DEF1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1D03CB66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59EC7AB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275ECD21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AF034F0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6C2BE61A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276AA7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2338892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0B2546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3CA1DF46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4DED0440" w14:textId="77777777">
        <w:trPr>
          <w:trHeight w:val="560"/>
        </w:trPr>
        <w:tc>
          <w:tcPr>
            <w:tcW w:w="838" w:type="dxa"/>
          </w:tcPr>
          <w:p w14:paraId="64A778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BC0EFB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3080" w:type="dxa"/>
          </w:tcPr>
          <w:p w14:paraId="549778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EF3E6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 JOHANAN CABRERA ERMITAÑO</w:t>
            </w:r>
          </w:p>
        </w:tc>
        <w:tc>
          <w:tcPr>
            <w:tcW w:w="1215" w:type="dxa"/>
          </w:tcPr>
          <w:p w14:paraId="3CDF9C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78C5C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947DD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0D17EA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25B43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4B8AB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771641F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EE4BC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DD9B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AB521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E79D0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50C1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1B4D81D" w14:textId="77777777">
        <w:trPr>
          <w:trHeight w:val="561"/>
        </w:trPr>
        <w:tc>
          <w:tcPr>
            <w:tcW w:w="838" w:type="dxa"/>
          </w:tcPr>
          <w:p w14:paraId="18C8F2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77D5C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3080" w:type="dxa"/>
          </w:tcPr>
          <w:p w14:paraId="503118E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960229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FERNANDA RAMIREZ POSADAS</w:t>
            </w:r>
          </w:p>
        </w:tc>
        <w:tc>
          <w:tcPr>
            <w:tcW w:w="1215" w:type="dxa"/>
          </w:tcPr>
          <w:p w14:paraId="43DD8C0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50C32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65C73C2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3D1AE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1584E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7A9803E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DAB66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9415B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12AD5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09150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CFF34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E06F6F3" w14:textId="77777777">
        <w:trPr>
          <w:trHeight w:val="561"/>
        </w:trPr>
        <w:tc>
          <w:tcPr>
            <w:tcW w:w="838" w:type="dxa"/>
          </w:tcPr>
          <w:p w14:paraId="01D3AAE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5015A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3080" w:type="dxa"/>
          </w:tcPr>
          <w:p w14:paraId="0B5B17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A0D7E6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 IVONNE URBINA GARCIA</w:t>
            </w:r>
          </w:p>
        </w:tc>
        <w:tc>
          <w:tcPr>
            <w:tcW w:w="1215" w:type="dxa"/>
          </w:tcPr>
          <w:p w14:paraId="758762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EC00A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9E21A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30C806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04766F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A68C4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6611A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48206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0F0D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2961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0C4D0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7F26F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6D49561" w14:textId="77777777">
        <w:trPr>
          <w:trHeight w:val="561"/>
        </w:trPr>
        <w:tc>
          <w:tcPr>
            <w:tcW w:w="838" w:type="dxa"/>
          </w:tcPr>
          <w:p w14:paraId="0C3C8FB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610A63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3080" w:type="dxa"/>
          </w:tcPr>
          <w:p w14:paraId="47D83B5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8C44E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 MARGARITA SANTIZO CUAN</w:t>
            </w:r>
          </w:p>
        </w:tc>
        <w:tc>
          <w:tcPr>
            <w:tcW w:w="1215" w:type="dxa"/>
          </w:tcPr>
          <w:p w14:paraId="473FC66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ABC7C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D1C972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E090DC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E2216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D81A22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696F75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041F3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D2E2E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C4C81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B3C8DE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1D445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A18CE81" w14:textId="77777777">
        <w:trPr>
          <w:trHeight w:val="560"/>
        </w:trPr>
        <w:tc>
          <w:tcPr>
            <w:tcW w:w="838" w:type="dxa"/>
          </w:tcPr>
          <w:p w14:paraId="74736BC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FB6ED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3080" w:type="dxa"/>
          </w:tcPr>
          <w:p w14:paraId="6AD8002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8AAE08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YAZMIN DE JESUS OBANDO MILIAN DE CUSTODIO</w:t>
            </w:r>
          </w:p>
        </w:tc>
        <w:tc>
          <w:tcPr>
            <w:tcW w:w="1215" w:type="dxa"/>
          </w:tcPr>
          <w:p w14:paraId="12436F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159E0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85D5E8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00E412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2A3A5D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2B9F7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7,500.00</w:t>
            </w:r>
          </w:p>
        </w:tc>
        <w:tc>
          <w:tcPr>
            <w:tcW w:w="1969" w:type="dxa"/>
          </w:tcPr>
          <w:p w14:paraId="50905B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20EE6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6692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21451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463FC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D3600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B6B0FCE" w14:textId="77777777">
        <w:trPr>
          <w:trHeight w:val="560"/>
        </w:trPr>
        <w:tc>
          <w:tcPr>
            <w:tcW w:w="838" w:type="dxa"/>
          </w:tcPr>
          <w:p w14:paraId="14B7076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A3BA6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3080" w:type="dxa"/>
          </w:tcPr>
          <w:p w14:paraId="4033064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843A6B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 DE JESUS HERRERA CARRILLO</w:t>
            </w:r>
          </w:p>
        </w:tc>
        <w:tc>
          <w:tcPr>
            <w:tcW w:w="1215" w:type="dxa"/>
          </w:tcPr>
          <w:p w14:paraId="6BC1DAE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F8E84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5F3CEED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455619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1C9D8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8,500.00</w:t>
            </w:r>
          </w:p>
        </w:tc>
        <w:tc>
          <w:tcPr>
            <w:tcW w:w="1969" w:type="dxa"/>
          </w:tcPr>
          <w:p w14:paraId="4BD380E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0527B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D14C6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6C083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F84242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6C0E3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594801" w14:textId="77777777">
        <w:trPr>
          <w:trHeight w:val="561"/>
        </w:trPr>
        <w:tc>
          <w:tcPr>
            <w:tcW w:w="838" w:type="dxa"/>
          </w:tcPr>
          <w:p w14:paraId="654A1CE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416FF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3080" w:type="dxa"/>
          </w:tcPr>
          <w:p w14:paraId="3A3314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C8608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ELMER OTONIEL PEREZ RAMIREZ</w:t>
            </w:r>
          </w:p>
        </w:tc>
        <w:tc>
          <w:tcPr>
            <w:tcW w:w="1215" w:type="dxa"/>
          </w:tcPr>
          <w:p w14:paraId="13CED6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FDF39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976FDB7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4F013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32698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E0842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EFFBD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9E39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FEC96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380C0D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73DFA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E8A307" w14:textId="77777777">
        <w:trPr>
          <w:trHeight w:val="560"/>
        </w:trPr>
        <w:tc>
          <w:tcPr>
            <w:tcW w:w="838" w:type="dxa"/>
          </w:tcPr>
          <w:p w14:paraId="392C40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B83A6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080" w:type="dxa"/>
          </w:tcPr>
          <w:p w14:paraId="43A55A0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CC6CB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 ABIMAEL BARRIOS PEREZ</w:t>
            </w:r>
          </w:p>
        </w:tc>
        <w:tc>
          <w:tcPr>
            <w:tcW w:w="1215" w:type="dxa"/>
          </w:tcPr>
          <w:p w14:paraId="02E32F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9AFA8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48A37E2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358EA8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F54A6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2934F5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C0575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E378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8DD7B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9993C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C5375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1AB84E0" w14:textId="77777777">
        <w:trPr>
          <w:trHeight w:val="561"/>
        </w:trPr>
        <w:tc>
          <w:tcPr>
            <w:tcW w:w="838" w:type="dxa"/>
          </w:tcPr>
          <w:p w14:paraId="65C313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55B17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3080" w:type="dxa"/>
          </w:tcPr>
          <w:p w14:paraId="1F14330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F6A427" w14:textId="77777777" w:rsidR="00FC3CBE" w:rsidRDefault="00151CDC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ORTIZ GOMEZ</w:t>
            </w:r>
          </w:p>
        </w:tc>
        <w:tc>
          <w:tcPr>
            <w:tcW w:w="1215" w:type="dxa"/>
          </w:tcPr>
          <w:p w14:paraId="65045BB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4026E4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F20F2B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0D0485" w14:textId="77777777" w:rsidR="00FC3CBE" w:rsidRDefault="00151CDC">
            <w:pPr>
              <w:pStyle w:val="TableParagraph"/>
              <w:spacing w:before="1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4731D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37517D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83DE55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394D7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DC1E7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D45895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75728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BA285F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BEF4838" w14:textId="77777777">
        <w:trPr>
          <w:trHeight w:val="561"/>
        </w:trPr>
        <w:tc>
          <w:tcPr>
            <w:tcW w:w="838" w:type="dxa"/>
          </w:tcPr>
          <w:p w14:paraId="6C15605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1DB0B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3080" w:type="dxa"/>
          </w:tcPr>
          <w:p w14:paraId="0D111E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CBA296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MARCELINO MONTEJO CARDENAS</w:t>
            </w:r>
          </w:p>
        </w:tc>
        <w:tc>
          <w:tcPr>
            <w:tcW w:w="1215" w:type="dxa"/>
          </w:tcPr>
          <w:p w14:paraId="732934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BDBAB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FB11E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EA1A69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780418E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3CC2F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461159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1115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5358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837A2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8F232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9241B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281040C" w14:textId="77777777">
        <w:trPr>
          <w:trHeight w:val="561"/>
        </w:trPr>
        <w:tc>
          <w:tcPr>
            <w:tcW w:w="838" w:type="dxa"/>
          </w:tcPr>
          <w:p w14:paraId="45B25E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D3589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3080" w:type="dxa"/>
          </w:tcPr>
          <w:p w14:paraId="54FA387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556CD3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HUMBERTO AGUILAR CASTILLO</w:t>
            </w:r>
          </w:p>
        </w:tc>
        <w:tc>
          <w:tcPr>
            <w:tcW w:w="1215" w:type="dxa"/>
          </w:tcPr>
          <w:p w14:paraId="4E3C9F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C31B8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603E250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E0DC9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7A39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244CAA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3F9D7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8868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12261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64B6D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B6EBC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4BFB793" w14:textId="77777777">
        <w:trPr>
          <w:trHeight w:val="560"/>
        </w:trPr>
        <w:tc>
          <w:tcPr>
            <w:tcW w:w="838" w:type="dxa"/>
          </w:tcPr>
          <w:p w14:paraId="2A84FB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D7D5B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3080" w:type="dxa"/>
          </w:tcPr>
          <w:p w14:paraId="7CAEDB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354B8E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FRANCISCO MARTINEZ RODRIGUEZ</w:t>
            </w:r>
          </w:p>
        </w:tc>
        <w:tc>
          <w:tcPr>
            <w:tcW w:w="1215" w:type="dxa"/>
          </w:tcPr>
          <w:p w14:paraId="26A06F1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D36DE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12CCE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E8AD8B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COMO ENLACE MUNICIPAL</w:t>
            </w:r>
          </w:p>
        </w:tc>
        <w:tc>
          <w:tcPr>
            <w:tcW w:w="1594" w:type="dxa"/>
          </w:tcPr>
          <w:p w14:paraId="3F56A6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4CE97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3A571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AF5C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B454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0A22E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EE92A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22310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99801B8" w14:textId="77777777">
        <w:trPr>
          <w:trHeight w:val="560"/>
        </w:trPr>
        <w:tc>
          <w:tcPr>
            <w:tcW w:w="838" w:type="dxa"/>
          </w:tcPr>
          <w:p w14:paraId="29F281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4CE8B2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3080" w:type="dxa"/>
          </w:tcPr>
          <w:p w14:paraId="3C87D7D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714C5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 OBED ACEVEDO CATALAN</w:t>
            </w:r>
          </w:p>
        </w:tc>
        <w:tc>
          <w:tcPr>
            <w:tcW w:w="1215" w:type="dxa"/>
          </w:tcPr>
          <w:p w14:paraId="0F8BA1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BF357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472F62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5989BD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B05D6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F55C60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64E5B04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A8991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05E6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6923A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E89A55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99EFF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BC66FE4" w14:textId="77777777">
        <w:trPr>
          <w:trHeight w:val="561"/>
        </w:trPr>
        <w:tc>
          <w:tcPr>
            <w:tcW w:w="838" w:type="dxa"/>
          </w:tcPr>
          <w:p w14:paraId="4786B6A7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19F119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3080" w:type="dxa"/>
          </w:tcPr>
          <w:p w14:paraId="7C430A0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E55084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MAGLORY MADELAINE MORALES BENITEZ</w:t>
            </w:r>
          </w:p>
        </w:tc>
        <w:tc>
          <w:tcPr>
            <w:tcW w:w="1215" w:type="dxa"/>
          </w:tcPr>
          <w:p w14:paraId="224EAFFF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FC28D8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5BC16E3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C6C7B3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FORESTAL</w:t>
            </w:r>
          </w:p>
        </w:tc>
        <w:tc>
          <w:tcPr>
            <w:tcW w:w="1594" w:type="dxa"/>
          </w:tcPr>
          <w:p w14:paraId="53E7F19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2B5C3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0E7C515E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4A31E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6951F3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79816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2658FF4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D50472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21256C" w14:textId="77777777">
        <w:trPr>
          <w:trHeight w:val="560"/>
        </w:trPr>
        <w:tc>
          <w:tcPr>
            <w:tcW w:w="838" w:type="dxa"/>
          </w:tcPr>
          <w:p w14:paraId="06BF7E0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52CAA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3080" w:type="dxa"/>
          </w:tcPr>
          <w:p w14:paraId="323549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3F5BCC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 ENRIQUE TENI ESTRADA</w:t>
            </w:r>
          </w:p>
        </w:tc>
        <w:tc>
          <w:tcPr>
            <w:tcW w:w="1215" w:type="dxa"/>
          </w:tcPr>
          <w:p w14:paraId="36B17B2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CF2D8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413BA57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3E06A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73FA3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735204B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8ABA7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1F471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F7D0A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90C0A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056C8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A55AAFD" w14:textId="77777777">
        <w:trPr>
          <w:trHeight w:val="560"/>
        </w:trPr>
        <w:tc>
          <w:tcPr>
            <w:tcW w:w="838" w:type="dxa"/>
          </w:tcPr>
          <w:p w14:paraId="4FA58A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CCDF9C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3080" w:type="dxa"/>
          </w:tcPr>
          <w:p w14:paraId="7AAB14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36A365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 EMENIGUI ELLINGTON ROJAS</w:t>
            </w:r>
          </w:p>
        </w:tc>
        <w:tc>
          <w:tcPr>
            <w:tcW w:w="1215" w:type="dxa"/>
          </w:tcPr>
          <w:p w14:paraId="1B270F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9877A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83286B4" w14:textId="77777777" w:rsidR="00FC3CBE" w:rsidRDefault="00151CDC">
            <w:pPr>
              <w:pStyle w:val="TableParagraph"/>
              <w:spacing w:before="105" w:line="266" w:lineRule="auto"/>
              <w:ind w:left="1011" w:right="268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35665CB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0A51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ACA227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98470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E8D82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B9A53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F030B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E806B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38D7AF7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0D01646C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65B2FB0B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E55C05F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AC1BB27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5359B50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0494253B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426501C1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801213B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1E649F4A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53F9EF8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44C255B4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5EAA69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0BC7E0C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A3C6E99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1B6BAE10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0E25A8C3" w14:textId="77777777">
        <w:trPr>
          <w:trHeight w:val="560"/>
        </w:trPr>
        <w:tc>
          <w:tcPr>
            <w:tcW w:w="838" w:type="dxa"/>
          </w:tcPr>
          <w:p w14:paraId="097637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2C152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3080" w:type="dxa"/>
          </w:tcPr>
          <w:p w14:paraId="1133F13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BA0E2C" w14:textId="77777777" w:rsidR="00FC3CBE" w:rsidRDefault="00151CDC">
            <w:pPr>
              <w:pStyle w:val="TableParagraph"/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CLAUDIA MARINE DE LEON TEO</w:t>
            </w:r>
          </w:p>
        </w:tc>
        <w:tc>
          <w:tcPr>
            <w:tcW w:w="1215" w:type="dxa"/>
          </w:tcPr>
          <w:p w14:paraId="4CBE68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AD920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0C800C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D334F4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JURIDICA</w:t>
            </w:r>
          </w:p>
        </w:tc>
        <w:tc>
          <w:tcPr>
            <w:tcW w:w="1594" w:type="dxa"/>
          </w:tcPr>
          <w:p w14:paraId="28A339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F0256D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4FD876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D327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959A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60A4A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69A8AD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CE307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5E0A6DD" w14:textId="77777777">
        <w:trPr>
          <w:trHeight w:val="561"/>
        </w:trPr>
        <w:tc>
          <w:tcPr>
            <w:tcW w:w="838" w:type="dxa"/>
          </w:tcPr>
          <w:p w14:paraId="55C7F3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D21AA6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080" w:type="dxa"/>
          </w:tcPr>
          <w:p w14:paraId="015536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2386D3" w14:textId="77777777" w:rsidR="00FC3CBE" w:rsidRDefault="00151CDC">
            <w:pPr>
              <w:pStyle w:val="TableParagraph"/>
              <w:ind w:right="3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JORGE MAURICIO WARREN ESMENJAUD</w:t>
            </w:r>
          </w:p>
        </w:tc>
        <w:tc>
          <w:tcPr>
            <w:tcW w:w="1215" w:type="dxa"/>
          </w:tcPr>
          <w:p w14:paraId="16F823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DF27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CFBCEB8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23363C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C02FB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51F39A2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6CE09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F103A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27099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9A7EE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81EFF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4F5F4E4" w14:textId="77777777">
        <w:trPr>
          <w:trHeight w:val="561"/>
        </w:trPr>
        <w:tc>
          <w:tcPr>
            <w:tcW w:w="838" w:type="dxa"/>
          </w:tcPr>
          <w:p w14:paraId="166E19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D9981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3080" w:type="dxa"/>
          </w:tcPr>
          <w:p w14:paraId="6EAD88F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6B81C9" w14:textId="77777777" w:rsidR="00FC3CBE" w:rsidRDefault="00151CDC">
            <w:pPr>
              <w:pStyle w:val="TableParagraph"/>
              <w:ind w:right="4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JULIAN ALONSO SERRATO RODRIGUEZ</w:t>
            </w:r>
          </w:p>
        </w:tc>
        <w:tc>
          <w:tcPr>
            <w:tcW w:w="1215" w:type="dxa"/>
          </w:tcPr>
          <w:p w14:paraId="415EB5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70E1F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A98D9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D9321D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5B6459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5A5B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407368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81815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14CB2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6185A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650077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3A5C5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24D8E42" w14:textId="77777777">
        <w:trPr>
          <w:trHeight w:val="561"/>
        </w:trPr>
        <w:tc>
          <w:tcPr>
            <w:tcW w:w="838" w:type="dxa"/>
          </w:tcPr>
          <w:p w14:paraId="6AC07C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7665F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3080" w:type="dxa"/>
          </w:tcPr>
          <w:p w14:paraId="5A3298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29782" w14:textId="77777777" w:rsidR="00FC3CBE" w:rsidRDefault="00151CDC">
            <w:pPr>
              <w:pStyle w:val="TableParagraph"/>
              <w:ind w:left="673"/>
              <w:rPr>
                <w:sz w:val="14"/>
              </w:rPr>
            </w:pPr>
            <w:r>
              <w:rPr>
                <w:w w:val="105"/>
                <w:sz w:val="14"/>
              </w:rPr>
              <w:t>MARIA DEL ROCIO PAZ PEREZ</w:t>
            </w:r>
          </w:p>
        </w:tc>
        <w:tc>
          <w:tcPr>
            <w:tcW w:w="1215" w:type="dxa"/>
          </w:tcPr>
          <w:p w14:paraId="7E4B4A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87BF6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7C7560B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153CCC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81D2F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078614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C7D8B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6D2201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2658B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825509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90DBD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BD297B8" w14:textId="77777777">
        <w:trPr>
          <w:trHeight w:val="560"/>
        </w:trPr>
        <w:tc>
          <w:tcPr>
            <w:tcW w:w="838" w:type="dxa"/>
          </w:tcPr>
          <w:p w14:paraId="64574F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9931B7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3080" w:type="dxa"/>
          </w:tcPr>
          <w:p w14:paraId="0414E8F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3AEB88" w14:textId="77777777" w:rsidR="00FC3CBE" w:rsidRDefault="00151CDC">
            <w:pPr>
              <w:pStyle w:val="TableParagraph"/>
              <w:ind w:left="858"/>
              <w:rPr>
                <w:sz w:val="14"/>
              </w:rPr>
            </w:pPr>
            <w:r>
              <w:rPr>
                <w:w w:val="105"/>
                <w:sz w:val="14"/>
              </w:rPr>
              <w:t>JAZMIN LISETH VALDEZ</w:t>
            </w:r>
          </w:p>
        </w:tc>
        <w:tc>
          <w:tcPr>
            <w:tcW w:w="1215" w:type="dxa"/>
          </w:tcPr>
          <w:p w14:paraId="3C6A8E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7A9A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293BF2A" w14:textId="77777777" w:rsidR="00FC3CBE" w:rsidRDefault="00151CDC">
            <w:pPr>
              <w:pStyle w:val="TableParagraph"/>
              <w:spacing w:before="105" w:line="266" w:lineRule="auto"/>
              <w:ind w:left="327" w:right="172" w:hanging="77"/>
              <w:rPr>
                <w:sz w:val="14"/>
              </w:rPr>
            </w:pPr>
            <w:r>
              <w:rPr>
                <w:w w:val="105"/>
                <w:sz w:val="14"/>
              </w:rPr>
              <w:t>SERVICIOS TECNICOS EN DESARROLLO DE SISTEMA GUATEMALTECO DE AREAS PROTEGIDOS SIGAP-</w:t>
            </w:r>
          </w:p>
        </w:tc>
        <w:tc>
          <w:tcPr>
            <w:tcW w:w="1594" w:type="dxa"/>
          </w:tcPr>
          <w:p w14:paraId="491965C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273F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2086B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13EF4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D00AF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4206E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F0F2C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1D870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AEDBEF6" w14:textId="77777777">
        <w:trPr>
          <w:trHeight w:val="560"/>
        </w:trPr>
        <w:tc>
          <w:tcPr>
            <w:tcW w:w="838" w:type="dxa"/>
          </w:tcPr>
          <w:p w14:paraId="59136F2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CB23D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3080" w:type="dxa"/>
          </w:tcPr>
          <w:p w14:paraId="6B6EC46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7148A9" w14:textId="77777777" w:rsidR="00FC3CBE" w:rsidRDefault="00151CDC">
            <w:pPr>
              <w:pStyle w:val="TableParagraph"/>
              <w:ind w:left="877"/>
              <w:rPr>
                <w:sz w:val="14"/>
              </w:rPr>
            </w:pPr>
            <w:r>
              <w:rPr>
                <w:w w:val="105"/>
                <w:sz w:val="14"/>
              </w:rPr>
              <w:t>ELIAZAR ISSAC BO CHE</w:t>
            </w:r>
          </w:p>
        </w:tc>
        <w:tc>
          <w:tcPr>
            <w:tcW w:w="1215" w:type="dxa"/>
          </w:tcPr>
          <w:p w14:paraId="7BFD398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94205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9A8B97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EDABF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187AC22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773A3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10241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A42BA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B2C2E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F3E27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F42D31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A891C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43EE6E6" w14:textId="77777777">
        <w:trPr>
          <w:trHeight w:val="561"/>
        </w:trPr>
        <w:tc>
          <w:tcPr>
            <w:tcW w:w="838" w:type="dxa"/>
          </w:tcPr>
          <w:p w14:paraId="1DC3AF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27C3FA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3080" w:type="dxa"/>
          </w:tcPr>
          <w:p w14:paraId="4B964C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0E0FFE" w14:textId="77777777" w:rsidR="00FC3CBE" w:rsidRDefault="00151CDC">
            <w:pPr>
              <w:pStyle w:val="TableParagraph"/>
              <w:ind w:right="3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BYRON FERNANDO SALGUERO VENTURA</w:t>
            </w:r>
          </w:p>
        </w:tc>
        <w:tc>
          <w:tcPr>
            <w:tcW w:w="1215" w:type="dxa"/>
          </w:tcPr>
          <w:p w14:paraId="16887F3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84D85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C6D45E5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71F41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1DC74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2725F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E365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381BC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8F39A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CA4702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6F348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0335566" w14:textId="77777777">
        <w:trPr>
          <w:trHeight w:val="560"/>
        </w:trPr>
        <w:tc>
          <w:tcPr>
            <w:tcW w:w="838" w:type="dxa"/>
          </w:tcPr>
          <w:p w14:paraId="6C2CE6C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9F8A9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3080" w:type="dxa"/>
          </w:tcPr>
          <w:p w14:paraId="309377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596485" w14:textId="77777777" w:rsidR="00FC3CBE" w:rsidRDefault="00151CDC">
            <w:pPr>
              <w:pStyle w:val="TableParagraph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EDGAR FRANCISCO LEAL GALVEZ</w:t>
            </w:r>
          </w:p>
        </w:tc>
        <w:tc>
          <w:tcPr>
            <w:tcW w:w="1215" w:type="dxa"/>
          </w:tcPr>
          <w:p w14:paraId="147206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73217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D70FC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84CE0F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EE1F8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188ADF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6E946B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FB223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35BF6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176B5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F7CC4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317C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404BD0A" w14:textId="77777777">
        <w:trPr>
          <w:trHeight w:val="561"/>
        </w:trPr>
        <w:tc>
          <w:tcPr>
            <w:tcW w:w="838" w:type="dxa"/>
          </w:tcPr>
          <w:p w14:paraId="7C6027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E5FBDD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3080" w:type="dxa"/>
          </w:tcPr>
          <w:p w14:paraId="04FC182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36E229" w14:textId="77777777" w:rsidR="00FC3CBE" w:rsidRDefault="00151CDC">
            <w:pPr>
              <w:pStyle w:val="TableParagraph"/>
              <w:spacing w:before="1"/>
              <w:ind w:left="594"/>
              <w:rPr>
                <w:sz w:val="14"/>
              </w:rPr>
            </w:pPr>
            <w:r>
              <w:rPr>
                <w:w w:val="105"/>
                <w:sz w:val="14"/>
              </w:rPr>
              <w:t>LUIS CARLOS CORDON RAMIREZ</w:t>
            </w:r>
          </w:p>
        </w:tc>
        <w:tc>
          <w:tcPr>
            <w:tcW w:w="1215" w:type="dxa"/>
          </w:tcPr>
          <w:p w14:paraId="128F2AD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6C56AD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C45DE05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F63685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A6BBA1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E78EA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BBABC4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DB950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6DC79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454D9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25679C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A7CCEF7" w14:textId="77777777">
        <w:trPr>
          <w:trHeight w:val="561"/>
        </w:trPr>
        <w:tc>
          <w:tcPr>
            <w:tcW w:w="838" w:type="dxa"/>
          </w:tcPr>
          <w:p w14:paraId="04D4FBA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C71965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3080" w:type="dxa"/>
          </w:tcPr>
          <w:p w14:paraId="66262E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DF4DA9" w14:textId="77777777" w:rsidR="00FC3CBE" w:rsidRDefault="00151CDC">
            <w:pPr>
              <w:pStyle w:val="TableParagraph"/>
              <w:ind w:left="601"/>
              <w:rPr>
                <w:sz w:val="14"/>
              </w:rPr>
            </w:pPr>
            <w:r>
              <w:rPr>
                <w:w w:val="105"/>
                <w:sz w:val="14"/>
              </w:rPr>
              <w:t>OSCAR ANDRES GARCIA ARMAS</w:t>
            </w:r>
          </w:p>
        </w:tc>
        <w:tc>
          <w:tcPr>
            <w:tcW w:w="1215" w:type="dxa"/>
          </w:tcPr>
          <w:p w14:paraId="4EB333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D1265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1B7E8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5BEF10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1CEF40B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9332F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27169F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1915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61BE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D147C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2BCAF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A02A1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21A6AAF" w14:textId="77777777">
        <w:trPr>
          <w:trHeight w:val="561"/>
        </w:trPr>
        <w:tc>
          <w:tcPr>
            <w:tcW w:w="838" w:type="dxa"/>
          </w:tcPr>
          <w:p w14:paraId="111C9C3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0E21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3080" w:type="dxa"/>
          </w:tcPr>
          <w:p w14:paraId="640D46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5B0E30" w14:textId="77777777" w:rsidR="00FC3CBE" w:rsidRDefault="00151CDC">
            <w:pPr>
              <w:pStyle w:val="TableParagraph"/>
              <w:ind w:left="649"/>
              <w:rPr>
                <w:sz w:val="14"/>
              </w:rPr>
            </w:pPr>
            <w:r>
              <w:rPr>
                <w:w w:val="105"/>
                <w:sz w:val="14"/>
              </w:rPr>
              <w:t>ROBERTO CARLOS DE PAZ PAZ</w:t>
            </w:r>
          </w:p>
        </w:tc>
        <w:tc>
          <w:tcPr>
            <w:tcW w:w="1215" w:type="dxa"/>
          </w:tcPr>
          <w:p w14:paraId="7C3C2B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67E07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B19E14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38023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4B78C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92A63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4FF28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B1658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F90B2D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2A21B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45B94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6E7F6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6B66CDD" w14:textId="77777777">
        <w:trPr>
          <w:trHeight w:val="560"/>
        </w:trPr>
        <w:tc>
          <w:tcPr>
            <w:tcW w:w="838" w:type="dxa"/>
          </w:tcPr>
          <w:p w14:paraId="2A7B945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F796FD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080" w:type="dxa"/>
          </w:tcPr>
          <w:p w14:paraId="726854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8393D5" w14:textId="77777777" w:rsidR="00FC3CBE" w:rsidRDefault="00151CDC">
            <w:pPr>
              <w:pStyle w:val="TableParagraph"/>
              <w:ind w:left="500"/>
              <w:rPr>
                <w:sz w:val="14"/>
              </w:rPr>
            </w:pPr>
            <w:r>
              <w:rPr>
                <w:w w:val="105"/>
                <w:sz w:val="14"/>
              </w:rPr>
              <w:t>SAMUEL ORLANDO VIVAR RECINOS</w:t>
            </w:r>
          </w:p>
        </w:tc>
        <w:tc>
          <w:tcPr>
            <w:tcW w:w="1215" w:type="dxa"/>
          </w:tcPr>
          <w:p w14:paraId="7DCB29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F9373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4C711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F21067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486BFD6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E47AC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65463C5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86BE8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48663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4FFC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356366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32DF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2A94CF" w14:textId="77777777">
        <w:trPr>
          <w:trHeight w:val="560"/>
        </w:trPr>
        <w:tc>
          <w:tcPr>
            <w:tcW w:w="838" w:type="dxa"/>
          </w:tcPr>
          <w:p w14:paraId="2F7B2C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74ADD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3080" w:type="dxa"/>
          </w:tcPr>
          <w:p w14:paraId="4E3DFA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C3DC8F" w14:textId="77777777" w:rsidR="00FC3CBE" w:rsidRDefault="00151CDC">
            <w:pPr>
              <w:pStyle w:val="TableParagraph"/>
              <w:ind w:left="467"/>
              <w:rPr>
                <w:sz w:val="14"/>
              </w:rPr>
            </w:pPr>
            <w:r>
              <w:rPr>
                <w:w w:val="105"/>
                <w:sz w:val="14"/>
              </w:rPr>
              <w:t>CARMELO ARTURO BARAHONA PAIZ</w:t>
            </w:r>
          </w:p>
        </w:tc>
        <w:tc>
          <w:tcPr>
            <w:tcW w:w="1215" w:type="dxa"/>
          </w:tcPr>
          <w:p w14:paraId="06F1220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B35CB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AF85063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330CE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6E7A2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63514E3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31695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A3F6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34143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8F8770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ACA2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C579CC6" w14:textId="77777777">
        <w:trPr>
          <w:trHeight w:val="561"/>
        </w:trPr>
        <w:tc>
          <w:tcPr>
            <w:tcW w:w="838" w:type="dxa"/>
          </w:tcPr>
          <w:p w14:paraId="6A9BA41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F2C67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3080" w:type="dxa"/>
          </w:tcPr>
          <w:p w14:paraId="4FB5BC3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019DB6" w14:textId="77777777" w:rsidR="00FC3CBE" w:rsidRDefault="00151CDC">
            <w:pPr>
              <w:pStyle w:val="TableParagraph"/>
              <w:ind w:left="544"/>
              <w:rPr>
                <w:sz w:val="14"/>
              </w:rPr>
            </w:pPr>
            <w:r>
              <w:rPr>
                <w:w w:val="105"/>
                <w:sz w:val="14"/>
              </w:rPr>
              <w:t>MILTON VALERIO URZUA DUARTE</w:t>
            </w:r>
          </w:p>
        </w:tc>
        <w:tc>
          <w:tcPr>
            <w:tcW w:w="1215" w:type="dxa"/>
          </w:tcPr>
          <w:p w14:paraId="7B0C16E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D74FD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41EE6A9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083CF63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B7FBA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1C3F1F93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AB0A5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B79CF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70CA96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BCAFAA8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FEC1A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C6468FD" w14:textId="77777777">
        <w:trPr>
          <w:trHeight w:val="560"/>
        </w:trPr>
        <w:tc>
          <w:tcPr>
            <w:tcW w:w="838" w:type="dxa"/>
          </w:tcPr>
          <w:p w14:paraId="08263C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F99119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3080" w:type="dxa"/>
          </w:tcPr>
          <w:p w14:paraId="2A40495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4B7A74" w14:textId="77777777" w:rsidR="00FC3CBE" w:rsidRDefault="00151CDC">
            <w:pPr>
              <w:pStyle w:val="TableParagraph"/>
              <w:ind w:left="508"/>
              <w:rPr>
                <w:sz w:val="14"/>
              </w:rPr>
            </w:pPr>
            <w:r>
              <w:rPr>
                <w:w w:val="105"/>
                <w:sz w:val="14"/>
              </w:rPr>
              <w:t>ELVIS JOSUE CASTELLANOS PINEDA</w:t>
            </w:r>
          </w:p>
        </w:tc>
        <w:tc>
          <w:tcPr>
            <w:tcW w:w="1215" w:type="dxa"/>
          </w:tcPr>
          <w:p w14:paraId="0DA5B6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49629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F58EB36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144701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8C73A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6C3E877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DFD55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708673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C5F1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08861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16FFEA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ADC7AEE" w14:textId="77777777">
        <w:trPr>
          <w:trHeight w:val="560"/>
        </w:trPr>
        <w:tc>
          <w:tcPr>
            <w:tcW w:w="838" w:type="dxa"/>
          </w:tcPr>
          <w:p w14:paraId="031C5A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CDDB31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3080" w:type="dxa"/>
          </w:tcPr>
          <w:p w14:paraId="015EE3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2B08E" w14:textId="77777777" w:rsidR="00FC3CBE" w:rsidRDefault="00151CDC">
            <w:pPr>
              <w:pStyle w:val="TableParagraph"/>
              <w:ind w:right="4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YUMA BETZABE MENDOZA DEL VALLE</w:t>
            </w:r>
          </w:p>
        </w:tc>
        <w:tc>
          <w:tcPr>
            <w:tcW w:w="1215" w:type="dxa"/>
          </w:tcPr>
          <w:p w14:paraId="097BF82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ECAB5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9768B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D0A4A7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64967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10678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75609E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9D3EA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97981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636C9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24A17C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7FF4B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764E3DC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56114E69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486623C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273868B" w14:textId="77777777" w:rsidR="00FC3CBE" w:rsidRDefault="00151CDC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4FD47CE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B88459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8BA345B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5A7761B8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ECC7CE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6B9FC43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80F4253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6C70358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C271E8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998A07A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51684D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111B0EBE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2D8D0F20" w14:textId="77777777">
        <w:trPr>
          <w:trHeight w:val="560"/>
        </w:trPr>
        <w:tc>
          <w:tcPr>
            <w:tcW w:w="838" w:type="dxa"/>
          </w:tcPr>
          <w:p w14:paraId="70FA05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B607FD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3080" w:type="dxa"/>
          </w:tcPr>
          <w:p w14:paraId="5C5D585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12DCD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 ARTURO GOMEZ TELON</w:t>
            </w:r>
          </w:p>
        </w:tc>
        <w:tc>
          <w:tcPr>
            <w:tcW w:w="1215" w:type="dxa"/>
          </w:tcPr>
          <w:p w14:paraId="62B013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EDDF4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B9C88AF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F3450C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0BCCC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60BB59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E314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E96054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55585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12C1D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7CA9D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26A7A55" w14:textId="77777777">
        <w:trPr>
          <w:trHeight w:val="561"/>
        </w:trPr>
        <w:tc>
          <w:tcPr>
            <w:tcW w:w="838" w:type="dxa"/>
          </w:tcPr>
          <w:p w14:paraId="178A0CE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1EB2D2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3080" w:type="dxa"/>
          </w:tcPr>
          <w:p w14:paraId="02BEEA2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96EB2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 ANTONIO SOLIS CHAN</w:t>
            </w:r>
          </w:p>
        </w:tc>
        <w:tc>
          <w:tcPr>
            <w:tcW w:w="1215" w:type="dxa"/>
          </w:tcPr>
          <w:p w14:paraId="5D889A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9D69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EF9FC6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53DE71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778980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1933D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EE6FA0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13A60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D63F2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098E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935929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45235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447851F" w14:textId="77777777">
        <w:trPr>
          <w:trHeight w:val="561"/>
        </w:trPr>
        <w:tc>
          <w:tcPr>
            <w:tcW w:w="838" w:type="dxa"/>
          </w:tcPr>
          <w:p w14:paraId="19E3D6A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AEEBAF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3080" w:type="dxa"/>
          </w:tcPr>
          <w:p w14:paraId="55946D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410654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ESMERALDA GALLARDO CASTELLANOS</w:t>
            </w:r>
          </w:p>
        </w:tc>
        <w:tc>
          <w:tcPr>
            <w:tcW w:w="1215" w:type="dxa"/>
          </w:tcPr>
          <w:p w14:paraId="6B9C94F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0C8AE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9395D12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8B421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854A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623720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AC36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86EA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E8F1F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09844C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92BC1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DF91055" w14:textId="77777777">
        <w:trPr>
          <w:trHeight w:val="561"/>
        </w:trPr>
        <w:tc>
          <w:tcPr>
            <w:tcW w:w="838" w:type="dxa"/>
          </w:tcPr>
          <w:p w14:paraId="66CAAEF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A7C048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3080" w:type="dxa"/>
          </w:tcPr>
          <w:p w14:paraId="26884F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63227C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 ADOLFO SALVATIERRA CORDON</w:t>
            </w:r>
          </w:p>
        </w:tc>
        <w:tc>
          <w:tcPr>
            <w:tcW w:w="1215" w:type="dxa"/>
          </w:tcPr>
          <w:p w14:paraId="342ED0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0E306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264B684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7CBAB58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D2E924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3346CF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94A33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7467D2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B100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2E31A2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0730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984BA3A" w14:textId="77777777">
        <w:trPr>
          <w:trHeight w:val="560"/>
        </w:trPr>
        <w:tc>
          <w:tcPr>
            <w:tcW w:w="838" w:type="dxa"/>
          </w:tcPr>
          <w:p w14:paraId="46F4695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7A0DF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3080" w:type="dxa"/>
          </w:tcPr>
          <w:p w14:paraId="4A7785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49F44A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 HUGO CRUZ GALEANO</w:t>
            </w:r>
          </w:p>
        </w:tc>
        <w:tc>
          <w:tcPr>
            <w:tcW w:w="1215" w:type="dxa"/>
          </w:tcPr>
          <w:p w14:paraId="3E2DA4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19531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E94D5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D406CF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71609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69910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43EDA9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89024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283A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FC82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58D663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96353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F94655" w14:textId="77777777">
        <w:trPr>
          <w:trHeight w:val="560"/>
        </w:trPr>
        <w:tc>
          <w:tcPr>
            <w:tcW w:w="838" w:type="dxa"/>
          </w:tcPr>
          <w:p w14:paraId="53E919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93ED7E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080" w:type="dxa"/>
          </w:tcPr>
          <w:p w14:paraId="360AB93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6F4C0A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ALEXANDER SEGURA NAJERA</w:t>
            </w:r>
          </w:p>
        </w:tc>
        <w:tc>
          <w:tcPr>
            <w:tcW w:w="1215" w:type="dxa"/>
          </w:tcPr>
          <w:p w14:paraId="4CC5012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CA607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AE324D2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7086E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87A30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4386D7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03692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E6075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445F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DEDA2E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90116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0AFB937" w14:textId="77777777">
        <w:trPr>
          <w:trHeight w:val="561"/>
        </w:trPr>
        <w:tc>
          <w:tcPr>
            <w:tcW w:w="838" w:type="dxa"/>
          </w:tcPr>
          <w:p w14:paraId="330C0C8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48CB10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3080" w:type="dxa"/>
          </w:tcPr>
          <w:p w14:paraId="33A31D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C1A85C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JUANA LUCRECIA ARANA OVANDO</w:t>
            </w:r>
          </w:p>
        </w:tc>
        <w:tc>
          <w:tcPr>
            <w:tcW w:w="1215" w:type="dxa"/>
          </w:tcPr>
          <w:p w14:paraId="07648F2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50B8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3275E7C" w14:textId="77777777" w:rsidR="00FC3CBE" w:rsidRDefault="00151CDC">
            <w:pPr>
              <w:pStyle w:val="TableParagraph"/>
              <w:spacing w:before="9"/>
              <w:ind w:left="84" w:firstLine="8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TURISMO SOSTENIBLE</w:t>
            </w:r>
          </w:p>
          <w:p w14:paraId="18606FE0" w14:textId="77777777" w:rsidR="00FC3CBE" w:rsidRDefault="00151CDC">
            <w:pPr>
              <w:pStyle w:val="TableParagraph"/>
              <w:spacing w:line="190" w:lineRule="atLeast"/>
              <w:ind w:left="917" w:right="-3" w:hanging="833"/>
              <w:rPr>
                <w:sz w:val="14"/>
              </w:rPr>
            </w:pPr>
            <w:r>
              <w:rPr>
                <w:w w:val="105"/>
                <w:sz w:val="14"/>
              </w:rPr>
              <w:t>PARA EL DESARROLLO DEL SISTEMA GUATEMALTECO DE AREAS PROTEGIDAS -SIGAP-</w:t>
            </w:r>
          </w:p>
        </w:tc>
        <w:tc>
          <w:tcPr>
            <w:tcW w:w="1594" w:type="dxa"/>
          </w:tcPr>
          <w:p w14:paraId="46B09A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11CB2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45AA30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06952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0959F4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BA4D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4C045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32F361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9CD7F21" w14:textId="77777777">
        <w:trPr>
          <w:trHeight w:val="560"/>
        </w:trPr>
        <w:tc>
          <w:tcPr>
            <w:tcW w:w="838" w:type="dxa"/>
          </w:tcPr>
          <w:p w14:paraId="406138E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0485C" w14:textId="77777777" w:rsidR="00FC3CBE" w:rsidRDefault="00151CDC">
            <w:pPr>
              <w:pStyle w:val="TableParagraph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3080" w:type="dxa"/>
          </w:tcPr>
          <w:p w14:paraId="0D74E0D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E275D7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 ENRIQUE ZETINA TUN</w:t>
            </w:r>
          </w:p>
        </w:tc>
        <w:tc>
          <w:tcPr>
            <w:tcW w:w="1215" w:type="dxa"/>
          </w:tcPr>
          <w:p w14:paraId="25CF9B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9B303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494CF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F77275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1EEEC12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75D0E9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6ADC544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994B1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E330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CDB14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C170F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C2C35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0709E45" w14:textId="77777777">
        <w:trPr>
          <w:trHeight w:val="561"/>
        </w:trPr>
        <w:tc>
          <w:tcPr>
            <w:tcW w:w="838" w:type="dxa"/>
          </w:tcPr>
          <w:p w14:paraId="0B93059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AE560" w14:textId="77777777" w:rsidR="00FC3CBE" w:rsidRDefault="00151CDC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3080" w:type="dxa"/>
          </w:tcPr>
          <w:p w14:paraId="2E4E54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CC363" w14:textId="77777777" w:rsidR="00FC3CBE" w:rsidRDefault="00151CDC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AROLDO PINEDA ESCOBAR</w:t>
            </w:r>
          </w:p>
        </w:tc>
        <w:tc>
          <w:tcPr>
            <w:tcW w:w="1215" w:type="dxa"/>
          </w:tcPr>
          <w:p w14:paraId="34E055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4E32D5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00C9E7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54E89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FABA4B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DC9A2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742DA7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08647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217CB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F57B14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396F54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2F46BC3" w14:textId="77777777">
        <w:trPr>
          <w:trHeight w:val="561"/>
        </w:trPr>
        <w:tc>
          <w:tcPr>
            <w:tcW w:w="838" w:type="dxa"/>
          </w:tcPr>
          <w:p w14:paraId="4B746B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565E72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080" w:type="dxa"/>
          </w:tcPr>
          <w:p w14:paraId="2872100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CF957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 XIOMARA PEREA CARRERA</w:t>
            </w:r>
          </w:p>
        </w:tc>
        <w:tc>
          <w:tcPr>
            <w:tcW w:w="1215" w:type="dxa"/>
          </w:tcPr>
          <w:p w14:paraId="4A5645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77FA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CA9EBF0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DCD12B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5460C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311B2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EB249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FE823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B532D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D6C8CF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7D8C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F94B195" w14:textId="77777777">
        <w:trPr>
          <w:trHeight w:val="561"/>
        </w:trPr>
        <w:tc>
          <w:tcPr>
            <w:tcW w:w="838" w:type="dxa"/>
          </w:tcPr>
          <w:p w14:paraId="05D702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83750C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3080" w:type="dxa"/>
          </w:tcPr>
          <w:p w14:paraId="622E021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13C138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 AREDY CONTRERAS RAMIREZ</w:t>
            </w:r>
          </w:p>
        </w:tc>
        <w:tc>
          <w:tcPr>
            <w:tcW w:w="1215" w:type="dxa"/>
          </w:tcPr>
          <w:p w14:paraId="02E83B0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2DC33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0A764A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CE6B89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A00381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3C11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44C34BD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0A78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67E9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888A1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C2685E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EA9CF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F23BB1B" w14:textId="77777777">
        <w:trPr>
          <w:trHeight w:val="560"/>
        </w:trPr>
        <w:tc>
          <w:tcPr>
            <w:tcW w:w="838" w:type="dxa"/>
          </w:tcPr>
          <w:p w14:paraId="766D72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D43C1F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3080" w:type="dxa"/>
          </w:tcPr>
          <w:p w14:paraId="6C1347C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B67BCF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AROLDO HERRERA LOPEZ</w:t>
            </w:r>
          </w:p>
        </w:tc>
        <w:tc>
          <w:tcPr>
            <w:tcW w:w="1215" w:type="dxa"/>
          </w:tcPr>
          <w:p w14:paraId="05B8834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8FF9E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873E478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110B4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ED25B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0CCD29B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C6F0F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C17A5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2D45D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DDC9B1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6FA0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03E1CC1" w14:textId="77777777">
        <w:trPr>
          <w:trHeight w:val="560"/>
        </w:trPr>
        <w:tc>
          <w:tcPr>
            <w:tcW w:w="838" w:type="dxa"/>
          </w:tcPr>
          <w:p w14:paraId="18CDFA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7F45B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3080" w:type="dxa"/>
          </w:tcPr>
          <w:p w14:paraId="7F0611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DBA3BD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DE JESUS GARMA SILVA</w:t>
            </w:r>
          </w:p>
        </w:tc>
        <w:tc>
          <w:tcPr>
            <w:tcW w:w="1215" w:type="dxa"/>
          </w:tcPr>
          <w:p w14:paraId="532563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78366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ACBA7B9" w14:textId="77777777" w:rsidR="00FC3CBE" w:rsidRDefault="00151CDC">
            <w:pPr>
              <w:pStyle w:val="TableParagraph"/>
              <w:spacing w:before="105" w:line="266" w:lineRule="auto"/>
              <w:ind w:left="1544" w:right="34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41EE0E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A8166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1F70A3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4E40A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13E47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2FBAB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81AB5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9FB05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5FA4398" w14:textId="77777777">
        <w:trPr>
          <w:trHeight w:val="561"/>
        </w:trPr>
        <w:tc>
          <w:tcPr>
            <w:tcW w:w="838" w:type="dxa"/>
          </w:tcPr>
          <w:p w14:paraId="79E1F5D8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A16896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3080" w:type="dxa"/>
          </w:tcPr>
          <w:p w14:paraId="07362BEC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43F9FBA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ROLANDO DE LEON MORENO</w:t>
            </w:r>
          </w:p>
        </w:tc>
        <w:tc>
          <w:tcPr>
            <w:tcW w:w="1215" w:type="dxa"/>
          </w:tcPr>
          <w:p w14:paraId="57DF75BD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B4C55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02F00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BFCF9A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148C3F9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6FFBB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A17707E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0437EA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5E56DC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37045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7AF912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61049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199698A" w14:textId="77777777">
        <w:trPr>
          <w:trHeight w:val="560"/>
        </w:trPr>
        <w:tc>
          <w:tcPr>
            <w:tcW w:w="838" w:type="dxa"/>
          </w:tcPr>
          <w:p w14:paraId="6CFFC1C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BB06C1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3080" w:type="dxa"/>
          </w:tcPr>
          <w:p w14:paraId="63FEEA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88B8D5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MIRNA LUCRECIA YURRITA RIVERA</w:t>
            </w:r>
          </w:p>
        </w:tc>
        <w:tc>
          <w:tcPr>
            <w:tcW w:w="1215" w:type="dxa"/>
          </w:tcPr>
          <w:p w14:paraId="2927989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15070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4BBB0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73A132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11FBE8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0FD7B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62D269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1624E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9320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52427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6CB93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D968E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90714F6" w14:textId="77777777">
        <w:trPr>
          <w:trHeight w:val="560"/>
        </w:trPr>
        <w:tc>
          <w:tcPr>
            <w:tcW w:w="838" w:type="dxa"/>
          </w:tcPr>
          <w:p w14:paraId="157298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6040C9" w14:textId="77777777" w:rsidR="00FC3CBE" w:rsidRDefault="00151CDC">
            <w:pPr>
              <w:pStyle w:val="TableParagraph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080" w:type="dxa"/>
          </w:tcPr>
          <w:p w14:paraId="4FA256AE" w14:textId="77777777" w:rsidR="00FC3CBE" w:rsidRDefault="00151CDC">
            <w:pPr>
              <w:pStyle w:val="TableParagraph"/>
              <w:spacing w:before="105" w:line="266" w:lineRule="auto"/>
              <w:ind w:left="1194" w:right="190" w:hanging="929"/>
              <w:rPr>
                <w:sz w:val="14"/>
              </w:rPr>
            </w:pPr>
            <w:r>
              <w:rPr>
                <w:w w:val="105"/>
                <w:sz w:val="14"/>
              </w:rPr>
              <w:t>NIDIAN AUREOLA MENENDEZ PALENCIA DE VELASQUEZ</w:t>
            </w:r>
          </w:p>
        </w:tc>
        <w:tc>
          <w:tcPr>
            <w:tcW w:w="1215" w:type="dxa"/>
          </w:tcPr>
          <w:p w14:paraId="21E42E2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CA3E1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EBCE8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34132A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8D02D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6EF31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C6FFCB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FBA9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E6548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467E5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8689BC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2CFD8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FBBF0F0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76BAF9F2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481723A5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ABF3F78" w14:textId="77777777" w:rsidR="00FC3CBE" w:rsidRDefault="00151CDC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5F29FDB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7EB766A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7F2AA2E3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21B7CB43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2FD994A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5EE7E73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976086C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202E00D0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E1DC6B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6D1B8D5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AC938E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45A56FB3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035780BE" w14:textId="77777777">
        <w:trPr>
          <w:trHeight w:val="560"/>
        </w:trPr>
        <w:tc>
          <w:tcPr>
            <w:tcW w:w="838" w:type="dxa"/>
          </w:tcPr>
          <w:p w14:paraId="7E13A3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75AAE4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3080" w:type="dxa"/>
          </w:tcPr>
          <w:p w14:paraId="0729CAD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58588C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ANTONIO FLORES MAS</w:t>
            </w:r>
          </w:p>
        </w:tc>
        <w:tc>
          <w:tcPr>
            <w:tcW w:w="1215" w:type="dxa"/>
          </w:tcPr>
          <w:p w14:paraId="7D49F20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D6404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E6D69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871812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AMBIENTAL</w:t>
            </w:r>
          </w:p>
        </w:tc>
        <w:tc>
          <w:tcPr>
            <w:tcW w:w="1594" w:type="dxa"/>
          </w:tcPr>
          <w:p w14:paraId="37B367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9FD1F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645F6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06A33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AB14F0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3085C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389B1E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7BFAF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6785287" w14:textId="77777777">
        <w:trPr>
          <w:trHeight w:val="561"/>
        </w:trPr>
        <w:tc>
          <w:tcPr>
            <w:tcW w:w="838" w:type="dxa"/>
          </w:tcPr>
          <w:p w14:paraId="4EF2B6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51AAD7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3080" w:type="dxa"/>
          </w:tcPr>
          <w:p w14:paraId="6813EAB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209545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 MANUEL CETINA BETANCOHURT</w:t>
            </w:r>
          </w:p>
        </w:tc>
        <w:tc>
          <w:tcPr>
            <w:tcW w:w="1215" w:type="dxa"/>
          </w:tcPr>
          <w:p w14:paraId="000B5E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AACF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90A757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48653D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160B2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A4DEFB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969" w:type="dxa"/>
          </w:tcPr>
          <w:p w14:paraId="610B271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E66F8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5131E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F577E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F05260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1410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4D309E0" w14:textId="77777777">
        <w:trPr>
          <w:trHeight w:val="561"/>
        </w:trPr>
        <w:tc>
          <w:tcPr>
            <w:tcW w:w="838" w:type="dxa"/>
          </w:tcPr>
          <w:p w14:paraId="0102EC9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3B5E41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3080" w:type="dxa"/>
          </w:tcPr>
          <w:p w14:paraId="489BD80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BC5A5E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 ELIUD YANES HOIL</w:t>
            </w:r>
          </w:p>
        </w:tc>
        <w:tc>
          <w:tcPr>
            <w:tcW w:w="1215" w:type="dxa"/>
          </w:tcPr>
          <w:p w14:paraId="5DE3945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BF101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2DA3D6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308B7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1D221B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97A82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51A3A5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DFCA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1301C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7874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04DAF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44FE0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3CA9F35" w14:textId="77777777">
        <w:trPr>
          <w:trHeight w:val="561"/>
        </w:trPr>
        <w:tc>
          <w:tcPr>
            <w:tcW w:w="838" w:type="dxa"/>
          </w:tcPr>
          <w:p w14:paraId="2F2E7EF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CA749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080" w:type="dxa"/>
          </w:tcPr>
          <w:p w14:paraId="62E8C0E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CCF76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WILSON AROLDO GUZMAN HEREDIA</w:t>
            </w:r>
          </w:p>
        </w:tc>
        <w:tc>
          <w:tcPr>
            <w:tcW w:w="1215" w:type="dxa"/>
          </w:tcPr>
          <w:p w14:paraId="35EF932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EDC66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6E0C82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6AD070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64CB3DD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10432F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5EEE59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E6FED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CBE8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8570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A1EBE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7ECEA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FD84306" w14:textId="77777777">
        <w:trPr>
          <w:trHeight w:val="560"/>
        </w:trPr>
        <w:tc>
          <w:tcPr>
            <w:tcW w:w="838" w:type="dxa"/>
          </w:tcPr>
          <w:p w14:paraId="5F4A73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2F2EF3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3080" w:type="dxa"/>
          </w:tcPr>
          <w:p w14:paraId="1B28ED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1BF914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ANIBAL ANTONIO MATUS SANCHEZ</w:t>
            </w:r>
          </w:p>
        </w:tc>
        <w:tc>
          <w:tcPr>
            <w:tcW w:w="1215" w:type="dxa"/>
          </w:tcPr>
          <w:p w14:paraId="282F1B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3D0AE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AD830F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DC1110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GESTION AMBIENTAL</w:t>
            </w:r>
          </w:p>
        </w:tc>
        <w:tc>
          <w:tcPr>
            <w:tcW w:w="1594" w:type="dxa"/>
          </w:tcPr>
          <w:p w14:paraId="4F873A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D46B4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D2347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79C2E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336D8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1CBCE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B86F2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1FA3B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5185BA2" w14:textId="77777777">
        <w:trPr>
          <w:trHeight w:val="560"/>
        </w:trPr>
        <w:tc>
          <w:tcPr>
            <w:tcW w:w="838" w:type="dxa"/>
          </w:tcPr>
          <w:p w14:paraId="3690291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84AD5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3080" w:type="dxa"/>
          </w:tcPr>
          <w:p w14:paraId="23FA00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F01790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 JUAN LUIS CHAVEZ DE LEON</w:t>
            </w:r>
          </w:p>
        </w:tc>
        <w:tc>
          <w:tcPr>
            <w:tcW w:w="1215" w:type="dxa"/>
          </w:tcPr>
          <w:p w14:paraId="3DC4DC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53ED1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2BB3CF5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41E66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46CBD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000708B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5455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EA303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CB84D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0B355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E0974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675AE0D" w14:textId="77777777">
        <w:trPr>
          <w:trHeight w:val="561"/>
        </w:trPr>
        <w:tc>
          <w:tcPr>
            <w:tcW w:w="838" w:type="dxa"/>
          </w:tcPr>
          <w:p w14:paraId="12800B5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4049B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3080" w:type="dxa"/>
          </w:tcPr>
          <w:p w14:paraId="1E580E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3F7FB7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FRANCISCO CHUVA MORALES</w:t>
            </w:r>
          </w:p>
        </w:tc>
        <w:tc>
          <w:tcPr>
            <w:tcW w:w="1215" w:type="dxa"/>
          </w:tcPr>
          <w:p w14:paraId="26136F3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9F563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5BC759E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9F91A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6FBEC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1DF753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C3D7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DE7C0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A1B0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2FB8B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08AB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FA16F52" w14:textId="77777777">
        <w:trPr>
          <w:trHeight w:val="560"/>
        </w:trPr>
        <w:tc>
          <w:tcPr>
            <w:tcW w:w="838" w:type="dxa"/>
          </w:tcPr>
          <w:p w14:paraId="0BA2E4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36B31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3080" w:type="dxa"/>
          </w:tcPr>
          <w:p w14:paraId="64807D1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D0853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GERSON ESTUARDO CRUZ ORTIZ</w:t>
            </w:r>
          </w:p>
        </w:tc>
        <w:tc>
          <w:tcPr>
            <w:tcW w:w="1215" w:type="dxa"/>
          </w:tcPr>
          <w:p w14:paraId="16451E8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B0509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B0FC7B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6E30EB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795774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03B5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7462722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C2C07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D5ECE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BB24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C62B8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4A837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3475621" w14:textId="77777777">
        <w:trPr>
          <w:trHeight w:val="561"/>
        </w:trPr>
        <w:tc>
          <w:tcPr>
            <w:tcW w:w="838" w:type="dxa"/>
          </w:tcPr>
          <w:p w14:paraId="6F38A4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197771" w14:textId="77777777" w:rsidR="00FC3CBE" w:rsidRDefault="00151CDC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3080" w:type="dxa"/>
          </w:tcPr>
          <w:p w14:paraId="4B081D1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FE820" w14:textId="77777777" w:rsidR="00FC3CBE" w:rsidRDefault="00151CDC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 ENRIQUE GONZALEZ PARRA</w:t>
            </w:r>
          </w:p>
        </w:tc>
        <w:tc>
          <w:tcPr>
            <w:tcW w:w="1215" w:type="dxa"/>
          </w:tcPr>
          <w:p w14:paraId="4188CA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BB1D13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05734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73A704" w14:textId="77777777" w:rsidR="00FC3CBE" w:rsidRDefault="00151CDC">
            <w:pPr>
              <w:pStyle w:val="TableParagraph"/>
              <w:spacing w:before="1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BDB205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3916C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9" w:type="dxa"/>
          </w:tcPr>
          <w:p w14:paraId="1C9EDFD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FCE08B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3EED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3922EA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8FD31B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A0B7C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3746BAC" w14:textId="77777777">
        <w:trPr>
          <w:trHeight w:val="561"/>
        </w:trPr>
        <w:tc>
          <w:tcPr>
            <w:tcW w:w="838" w:type="dxa"/>
          </w:tcPr>
          <w:p w14:paraId="12C038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364BD6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080" w:type="dxa"/>
          </w:tcPr>
          <w:p w14:paraId="050848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D713F1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 POP CAC</w:t>
            </w:r>
          </w:p>
        </w:tc>
        <w:tc>
          <w:tcPr>
            <w:tcW w:w="1215" w:type="dxa"/>
          </w:tcPr>
          <w:p w14:paraId="3B24DB0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F319D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C32604E" w14:textId="77777777" w:rsidR="00FC3CBE" w:rsidRDefault="00151CDC">
            <w:pPr>
              <w:pStyle w:val="TableParagraph"/>
              <w:spacing w:before="105" w:line="266" w:lineRule="auto"/>
              <w:ind w:left="1011" w:right="268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33A59A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223EC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03D064A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2A31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C27F20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7C47B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1D7FD2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180B4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23D0379" w14:textId="77777777">
        <w:trPr>
          <w:trHeight w:val="561"/>
        </w:trPr>
        <w:tc>
          <w:tcPr>
            <w:tcW w:w="838" w:type="dxa"/>
          </w:tcPr>
          <w:p w14:paraId="24535BA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02263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3080" w:type="dxa"/>
          </w:tcPr>
          <w:p w14:paraId="1363E8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CB6FB3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GUDIEL BARCO</w:t>
            </w:r>
          </w:p>
        </w:tc>
        <w:tc>
          <w:tcPr>
            <w:tcW w:w="1215" w:type="dxa"/>
          </w:tcPr>
          <w:p w14:paraId="698932D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6F617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EFA7DB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51EB5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4167E8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414D26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46397A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2710B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B7E9D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3601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DD8EF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706E1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7779DF8" w14:textId="77777777">
        <w:trPr>
          <w:trHeight w:val="560"/>
        </w:trPr>
        <w:tc>
          <w:tcPr>
            <w:tcW w:w="838" w:type="dxa"/>
          </w:tcPr>
          <w:p w14:paraId="69BB0C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D2D908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3080" w:type="dxa"/>
          </w:tcPr>
          <w:p w14:paraId="7EDCEE8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8B7F1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ANTONIO MADRID RIVERA</w:t>
            </w:r>
          </w:p>
        </w:tc>
        <w:tc>
          <w:tcPr>
            <w:tcW w:w="1215" w:type="dxa"/>
          </w:tcPr>
          <w:p w14:paraId="55758A3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444EF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C959A7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54A1ED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43D4C5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BB1F1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9A3D1E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B9498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B460D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9B764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D7D3E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D1109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70B2FA5" w14:textId="77777777">
        <w:trPr>
          <w:trHeight w:val="560"/>
        </w:trPr>
        <w:tc>
          <w:tcPr>
            <w:tcW w:w="838" w:type="dxa"/>
          </w:tcPr>
          <w:p w14:paraId="02F416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198D8D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3080" w:type="dxa"/>
          </w:tcPr>
          <w:p w14:paraId="1458573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1655D6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VINICIO HERNANDEZ JUAREZ</w:t>
            </w:r>
          </w:p>
        </w:tc>
        <w:tc>
          <w:tcPr>
            <w:tcW w:w="1215" w:type="dxa"/>
          </w:tcPr>
          <w:p w14:paraId="1FE7B47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02AB7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77FE1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5AC139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EB3628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D79F1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54FE78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53C7A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1E61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8C68B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3991C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F3B24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549B166" w14:textId="77777777">
        <w:trPr>
          <w:trHeight w:val="561"/>
        </w:trPr>
        <w:tc>
          <w:tcPr>
            <w:tcW w:w="838" w:type="dxa"/>
          </w:tcPr>
          <w:p w14:paraId="032FD5B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25877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080" w:type="dxa"/>
          </w:tcPr>
          <w:p w14:paraId="03C9F75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225D54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ANTONIO ARTOLA DIAZ</w:t>
            </w:r>
          </w:p>
        </w:tc>
        <w:tc>
          <w:tcPr>
            <w:tcW w:w="1215" w:type="dxa"/>
          </w:tcPr>
          <w:p w14:paraId="1F635D79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05AB7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E90037E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5E2DE01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B6B8F2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5E926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F23096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2B9C2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A12CD8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6283F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46D53BF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32CF5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B239168" w14:textId="77777777">
        <w:trPr>
          <w:trHeight w:val="560"/>
        </w:trPr>
        <w:tc>
          <w:tcPr>
            <w:tcW w:w="838" w:type="dxa"/>
          </w:tcPr>
          <w:p w14:paraId="672759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6BC4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3080" w:type="dxa"/>
          </w:tcPr>
          <w:p w14:paraId="76919F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9346DA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 NEFTALI IBAÑEZ ZUÑIGA</w:t>
            </w:r>
          </w:p>
        </w:tc>
        <w:tc>
          <w:tcPr>
            <w:tcW w:w="1215" w:type="dxa"/>
          </w:tcPr>
          <w:p w14:paraId="6C11EF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0FF8A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AC381C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5677FA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55456C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65999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4BC2BA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8649F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D007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CC293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0553B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E4231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6AD2BD0" w14:textId="77777777">
        <w:trPr>
          <w:trHeight w:val="560"/>
        </w:trPr>
        <w:tc>
          <w:tcPr>
            <w:tcW w:w="838" w:type="dxa"/>
          </w:tcPr>
          <w:p w14:paraId="7E8E315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090D9D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3080" w:type="dxa"/>
          </w:tcPr>
          <w:p w14:paraId="665BFC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F2AABD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DAVID VANEGAS VASQUEZ</w:t>
            </w:r>
          </w:p>
        </w:tc>
        <w:tc>
          <w:tcPr>
            <w:tcW w:w="1215" w:type="dxa"/>
          </w:tcPr>
          <w:p w14:paraId="058D18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F5ED9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5A7A5CC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B905F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DA2C6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21A7A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D26C8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9A7CB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AF541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53AE2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0AA6C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C768649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2036B866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A0A4914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7A264B3" w14:textId="77777777" w:rsidR="00FC3CBE" w:rsidRDefault="00151CDC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BFDF819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23C575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C5ABC0C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7FECE814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E9051A9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19986C1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9D36318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7D8D6668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49EAA0E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5EEA1BE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BFDAE0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513CAFF2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18636461" w14:textId="77777777">
        <w:trPr>
          <w:trHeight w:val="560"/>
        </w:trPr>
        <w:tc>
          <w:tcPr>
            <w:tcW w:w="838" w:type="dxa"/>
          </w:tcPr>
          <w:p w14:paraId="6E4CE09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51024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3080" w:type="dxa"/>
          </w:tcPr>
          <w:p w14:paraId="3CD06C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D0F2C6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 EDUARDO RABATEAU (UNICO APELLIDO)</w:t>
            </w:r>
          </w:p>
        </w:tc>
        <w:tc>
          <w:tcPr>
            <w:tcW w:w="1215" w:type="dxa"/>
          </w:tcPr>
          <w:p w14:paraId="44FE66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9CFB0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757F9C4" w14:textId="77777777" w:rsidR="00FC3CBE" w:rsidRDefault="00151CDC">
            <w:pPr>
              <w:pStyle w:val="TableParagraph"/>
              <w:spacing w:before="105" w:line="266" w:lineRule="auto"/>
              <w:ind w:left="1301" w:right="333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51598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7B536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9" w:type="dxa"/>
          </w:tcPr>
          <w:p w14:paraId="3E3C8A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7BE9C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F782AE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13D88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465CA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0B9BC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1FEA781" w14:textId="77777777">
        <w:trPr>
          <w:trHeight w:val="561"/>
        </w:trPr>
        <w:tc>
          <w:tcPr>
            <w:tcW w:w="838" w:type="dxa"/>
          </w:tcPr>
          <w:p w14:paraId="380E9D3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B2988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3080" w:type="dxa"/>
          </w:tcPr>
          <w:p w14:paraId="15935B4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25909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YANIRA ESTERLINA OROZCO PUGA</w:t>
            </w:r>
          </w:p>
        </w:tc>
        <w:tc>
          <w:tcPr>
            <w:tcW w:w="1215" w:type="dxa"/>
          </w:tcPr>
          <w:p w14:paraId="2DBE93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35F7CD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87033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845395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56872E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1981B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C9267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93DD0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E9366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E2745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59505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082EF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1506A41" w14:textId="77777777">
        <w:trPr>
          <w:trHeight w:val="561"/>
        </w:trPr>
        <w:tc>
          <w:tcPr>
            <w:tcW w:w="838" w:type="dxa"/>
          </w:tcPr>
          <w:p w14:paraId="716CB74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C13B6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3080" w:type="dxa"/>
          </w:tcPr>
          <w:p w14:paraId="7A11837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ED2EF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ANTONIO MANZANERO MEJIA</w:t>
            </w:r>
          </w:p>
        </w:tc>
        <w:tc>
          <w:tcPr>
            <w:tcW w:w="1215" w:type="dxa"/>
          </w:tcPr>
          <w:p w14:paraId="02309A1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95548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4D9956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450AF3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35C1DC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78FC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2DC35C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27F3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675B1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F443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A890C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B6791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C4C18C6" w14:textId="77777777">
        <w:trPr>
          <w:trHeight w:val="561"/>
        </w:trPr>
        <w:tc>
          <w:tcPr>
            <w:tcW w:w="838" w:type="dxa"/>
          </w:tcPr>
          <w:p w14:paraId="1509260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053317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3080" w:type="dxa"/>
          </w:tcPr>
          <w:p w14:paraId="3185AA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EDFCEE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VINICIO CASTELLANOS VASQUEZ</w:t>
            </w:r>
          </w:p>
        </w:tc>
        <w:tc>
          <w:tcPr>
            <w:tcW w:w="1215" w:type="dxa"/>
          </w:tcPr>
          <w:p w14:paraId="180D186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6D9DC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D49BE6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19F4E4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3BD4C4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87A98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2B8083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3BFAB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0E5BA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DFFF5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D53CA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943F4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3337270" w14:textId="77777777">
        <w:trPr>
          <w:trHeight w:val="560"/>
        </w:trPr>
        <w:tc>
          <w:tcPr>
            <w:tcW w:w="838" w:type="dxa"/>
          </w:tcPr>
          <w:p w14:paraId="3E5F548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3B58F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3080" w:type="dxa"/>
          </w:tcPr>
          <w:p w14:paraId="01D21C3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8FFFFA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 MARIOLA FERRAL VALDEZ</w:t>
            </w:r>
          </w:p>
        </w:tc>
        <w:tc>
          <w:tcPr>
            <w:tcW w:w="1215" w:type="dxa"/>
          </w:tcPr>
          <w:p w14:paraId="535C0F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B326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D28EA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B988AC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DE GENERO</w:t>
            </w:r>
          </w:p>
        </w:tc>
        <w:tc>
          <w:tcPr>
            <w:tcW w:w="1594" w:type="dxa"/>
          </w:tcPr>
          <w:p w14:paraId="09BCE33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6649D8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252B9D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3928D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CE10F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83F2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00BBB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341C6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C4783F6" w14:textId="77777777">
        <w:trPr>
          <w:trHeight w:val="560"/>
        </w:trPr>
        <w:tc>
          <w:tcPr>
            <w:tcW w:w="838" w:type="dxa"/>
          </w:tcPr>
          <w:p w14:paraId="47BA21A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A043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3080" w:type="dxa"/>
          </w:tcPr>
          <w:p w14:paraId="7771B30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EE4B6A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MARTINEZ ORTIZ</w:t>
            </w:r>
          </w:p>
        </w:tc>
        <w:tc>
          <w:tcPr>
            <w:tcW w:w="1215" w:type="dxa"/>
          </w:tcPr>
          <w:p w14:paraId="53D018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3A2557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EB770C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DFA47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ANALISIS GEOESPACIAL</w:t>
            </w:r>
          </w:p>
        </w:tc>
        <w:tc>
          <w:tcPr>
            <w:tcW w:w="1594" w:type="dxa"/>
          </w:tcPr>
          <w:p w14:paraId="1C273EE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5C85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7B046F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347C8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C9AE4B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463DC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ABD566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A7CBF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CCC7976" w14:textId="77777777">
        <w:trPr>
          <w:trHeight w:val="561"/>
        </w:trPr>
        <w:tc>
          <w:tcPr>
            <w:tcW w:w="838" w:type="dxa"/>
          </w:tcPr>
          <w:p w14:paraId="0E9E630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4A350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3080" w:type="dxa"/>
          </w:tcPr>
          <w:p w14:paraId="52E1F2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32ACE5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 DALISSA RODRIGUEZ BORGES</w:t>
            </w:r>
          </w:p>
        </w:tc>
        <w:tc>
          <w:tcPr>
            <w:tcW w:w="1215" w:type="dxa"/>
          </w:tcPr>
          <w:p w14:paraId="501FABC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0CC76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74BA94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A97B87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0CF4E47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EDEEA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7E9E1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7CBB0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1EBE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70A44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05AD2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4352C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CB74283" w14:textId="77777777">
        <w:trPr>
          <w:trHeight w:val="560"/>
        </w:trPr>
        <w:tc>
          <w:tcPr>
            <w:tcW w:w="838" w:type="dxa"/>
          </w:tcPr>
          <w:p w14:paraId="1B5C68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1EFF28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080" w:type="dxa"/>
          </w:tcPr>
          <w:p w14:paraId="172F680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B71E8E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GELBER ABEL NAJERA GONZALEZ</w:t>
            </w:r>
          </w:p>
        </w:tc>
        <w:tc>
          <w:tcPr>
            <w:tcW w:w="1215" w:type="dxa"/>
          </w:tcPr>
          <w:p w14:paraId="5C1BD5A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1082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E02330D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356D821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249CA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89B570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66EB5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5EE7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E05E3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28B51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B7F17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1D32B33" w14:textId="77777777">
        <w:trPr>
          <w:trHeight w:val="561"/>
        </w:trPr>
        <w:tc>
          <w:tcPr>
            <w:tcW w:w="838" w:type="dxa"/>
          </w:tcPr>
          <w:p w14:paraId="7D7F851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21939B" w14:textId="77777777" w:rsidR="00FC3CBE" w:rsidRDefault="00151CDC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3080" w:type="dxa"/>
          </w:tcPr>
          <w:p w14:paraId="4328697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62D100" w14:textId="77777777" w:rsidR="00FC3CBE" w:rsidRDefault="00151CDC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MAGDIEL AVIDAM MANZANERO MANZANERO</w:t>
            </w:r>
          </w:p>
        </w:tc>
        <w:tc>
          <w:tcPr>
            <w:tcW w:w="1215" w:type="dxa"/>
          </w:tcPr>
          <w:p w14:paraId="69F8AD8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5637F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966A6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FC186F" w14:textId="77777777" w:rsidR="00FC3CBE" w:rsidRDefault="00151CDC">
            <w:pPr>
              <w:pStyle w:val="TableParagraph"/>
              <w:spacing w:before="1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1F42358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BBE9A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9" w:type="dxa"/>
          </w:tcPr>
          <w:p w14:paraId="3F9BF5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34B412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ECEF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B1CC35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CF3C3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919377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D7F7ADE" w14:textId="77777777">
        <w:trPr>
          <w:trHeight w:val="561"/>
        </w:trPr>
        <w:tc>
          <w:tcPr>
            <w:tcW w:w="838" w:type="dxa"/>
          </w:tcPr>
          <w:p w14:paraId="7D2D1DD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DB00B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3080" w:type="dxa"/>
          </w:tcPr>
          <w:p w14:paraId="41B77D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441FA7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 ORLANDO OLIVA LOPEZ</w:t>
            </w:r>
          </w:p>
        </w:tc>
        <w:tc>
          <w:tcPr>
            <w:tcW w:w="1215" w:type="dxa"/>
          </w:tcPr>
          <w:p w14:paraId="4B7F26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ABE77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969C7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11A5A9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20CEF5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46466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408A6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E593D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657CB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D672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419DB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035278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CA93D04" w14:textId="77777777">
        <w:trPr>
          <w:trHeight w:val="561"/>
        </w:trPr>
        <w:tc>
          <w:tcPr>
            <w:tcW w:w="838" w:type="dxa"/>
          </w:tcPr>
          <w:p w14:paraId="7E99761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54D36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3080" w:type="dxa"/>
          </w:tcPr>
          <w:p w14:paraId="313E2DE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3751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JOSUE HOIL FLORES</w:t>
            </w:r>
          </w:p>
        </w:tc>
        <w:tc>
          <w:tcPr>
            <w:tcW w:w="1215" w:type="dxa"/>
          </w:tcPr>
          <w:p w14:paraId="1D60F2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CCEE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6DAB7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BAE6CD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0350E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80E4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8F90E5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A8EBC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C6979D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443C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8595AA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F769F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997C713" w14:textId="77777777">
        <w:trPr>
          <w:trHeight w:val="560"/>
        </w:trPr>
        <w:tc>
          <w:tcPr>
            <w:tcW w:w="838" w:type="dxa"/>
          </w:tcPr>
          <w:p w14:paraId="739687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E5FE39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3080" w:type="dxa"/>
          </w:tcPr>
          <w:p w14:paraId="4256B6A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AB39A9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 ALEXANDER ESTRADA DUBON</w:t>
            </w:r>
          </w:p>
        </w:tc>
        <w:tc>
          <w:tcPr>
            <w:tcW w:w="1215" w:type="dxa"/>
          </w:tcPr>
          <w:p w14:paraId="2ACFB2F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11B1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44878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55D6FA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COMUNITARIOS</w:t>
            </w:r>
          </w:p>
        </w:tc>
        <w:tc>
          <w:tcPr>
            <w:tcW w:w="1594" w:type="dxa"/>
          </w:tcPr>
          <w:p w14:paraId="67250B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3A605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418FDF0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6CB49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58C78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EBEC4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DD5006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7DD66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4509997" w14:textId="77777777">
        <w:trPr>
          <w:trHeight w:val="560"/>
        </w:trPr>
        <w:tc>
          <w:tcPr>
            <w:tcW w:w="838" w:type="dxa"/>
          </w:tcPr>
          <w:p w14:paraId="0EBCF5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25E1C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3080" w:type="dxa"/>
          </w:tcPr>
          <w:p w14:paraId="0253F6F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367A36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RAFAEL VASQUEZ MUÑOZ</w:t>
            </w:r>
          </w:p>
        </w:tc>
        <w:tc>
          <w:tcPr>
            <w:tcW w:w="1215" w:type="dxa"/>
          </w:tcPr>
          <w:p w14:paraId="46FB4C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6336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5DE6AC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B434C2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C58BAB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00AA5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0B93C8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915AC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54AD8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9306F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87E03A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FB93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E9EA095" w14:textId="77777777">
        <w:trPr>
          <w:trHeight w:val="561"/>
        </w:trPr>
        <w:tc>
          <w:tcPr>
            <w:tcW w:w="838" w:type="dxa"/>
          </w:tcPr>
          <w:p w14:paraId="53211B6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245D3D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3080" w:type="dxa"/>
          </w:tcPr>
          <w:p w14:paraId="6619B07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92E39A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AGUSTIN PEÑA CHEN</w:t>
            </w:r>
          </w:p>
        </w:tc>
        <w:tc>
          <w:tcPr>
            <w:tcW w:w="1215" w:type="dxa"/>
          </w:tcPr>
          <w:p w14:paraId="58324AC8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6BD19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F53A2A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92FD76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0128531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18C5CE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60D3E06E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55C86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F52B12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8238B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AC6A2E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163D99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CCAB690" w14:textId="77777777">
        <w:trPr>
          <w:trHeight w:val="560"/>
        </w:trPr>
        <w:tc>
          <w:tcPr>
            <w:tcW w:w="838" w:type="dxa"/>
          </w:tcPr>
          <w:p w14:paraId="26837F9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1DF3B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3080" w:type="dxa"/>
          </w:tcPr>
          <w:p w14:paraId="319D90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AD5192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 YESENIA LOPEZ DIAZ</w:t>
            </w:r>
          </w:p>
        </w:tc>
        <w:tc>
          <w:tcPr>
            <w:tcW w:w="1215" w:type="dxa"/>
          </w:tcPr>
          <w:p w14:paraId="081EFC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CF1F0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FE64E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305FF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EE9F8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EE4F4A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6164A41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F8213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1FBF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05876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E275C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0D859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B6AEB1B" w14:textId="77777777">
        <w:trPr>
          <w:trHeight w:val="560"/>
        </w:trPr>
        <w:tc>
          <w:tcPr>
            <w:tcW w:w="838" w:type="dxa"/>
          </w:tcPr>
          <w:p w14:paraId="67CAA1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B1205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3080" w:type="dxa"/>
          </w:tcPr>
          <w:p w14:paraId="1D3256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84B2A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 JONDANI MAZARIEGOS SILVA</w:t>
            </w:r>
          </w:p>
        </w:tc>
        <w:tc>
          <w:tcPr>
            <w:tcW w:w="1215" w:type="dxa"/>
          </w:tcPr>
          <w:p w14:paraId="1DA8648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2623F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23F14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0F994E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2679225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268D9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2129F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82280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F4532F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FD7B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6C42A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90FDF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6FCA3BA7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0F9DDF84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C5F757F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2B5E7B" w14:textId="77777777" w:rsidR="00FC3CBE" w:rsidRDefault="00151CDC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BD46A40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EFD03B8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B84AE51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3C2038A9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B2A8010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687FC964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95DEA88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72FB17C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CC2C39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4C95529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D4C030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2EDDD76B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33B8E818" w14:textId="77777777">
        <w:trPr>
          <w:trHeight w:val="560"/>
        </w:trPr>
        <w:tc>
          <w:tcPr>
            <w:tcW w:w="838" w:type="dxa"/>
          </w:tcPr>
          <w:p w14:paraId="369494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16CD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3080" w:type="dxa"/>
          </w:tcPr>
          <w:p w14:paraId="06591E7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F1A0A8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GEOVANY ZETINA TUN</w:t>
            </w:r>
          </w:p>
        </w:tc>
        <w:tc>
          <w:tcPr>
            <w:tcW w:w="1215" w:type="dxa"/>
          </w:tcPr>
          <w:p w14:paraId="07AD0B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8E9AA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DD03F8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1FABA" w14:textId="77777777" w:rsidR="00FC3CBE" w:rsidRDefault="00151CDC">
            <w:pPr>
              <w:pStyle w:val="TableParagraph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279CA5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93BF2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22198A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EB943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A257A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0A633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C8BEC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EA75D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D6F65B4" w14:textId="77777777">
        <w:trPr>
          <w:trHeight w:val="561"/>
        </w:trPr>
        <w:tc>
          <w:tcPr>
            <w:tcW w:w="838" w:type="dxa"/>
          </w:tcPr>
          <w:p w14:paraId="57ACB2C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52DF13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080" w:type="dxa"/>
          </w:tcPr>
          <w:p w14:paraId="614495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29034F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 WALDEMAR RAMIREZ AREVALO</w:t>
            </w:r>
          </w:p>
        </w:tc>
        <w:tc>
          <w:tcPr>
            <w:tcW w:w="1215" w:type="dxa"/>
          </w:tcPr>
          <w:p w14:paraId="0370A8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EC812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32260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CF5C23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160E656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54430F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589D63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C6E06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E5AF2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7C3B6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2FF19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8FDF1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394CEE0" w14:textId="77777777">
        <w:trPr>
          <w:trHeight w:val="561"/>
        </w:trPr>
        <w:tc>
          <w:tcPr>
            <w:tcW w:w="838" w:type="dxa"/>
          </w:tcPr>
          <w:p w14:paraId="759D82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9620BA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3080" w:type="dxa"/>
          </w:tcPr>
          <w:p w14:paraId="387259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DCE2D2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NATANAEL TILLETT MAYEN</w:t>
            </w:r>
          </w:p>
        </w:tc>
        <w:tc>
          <w:tcPr>
            <w:tcW w:w="1215" w:type="dxa"/>
          </w:tcPr>
          <w:p w14:paraId="55F6455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CE02A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1488C6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3FD737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73013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6EA9C3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2736B3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E5F55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0250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DC806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6373E5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60908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F2D5E6C" w14:textId="77777777">
        <w:trPr>
          <w:trHeight w:val="561"/>
        </w:trPr>
        <w:tc>
          <w:tcPr>
            <w:tcW w:w="838" w:type="dxa"/>
          </w:tcPr>
          <w:p w14:paraId="0ED146B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918337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3080" w:type="dxa"/>
          </w:tcPr>
          <w:p w14:paraId="22638E1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E587A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EMILIO ORELLANA CORDOVA</w:t>
            </w:r>
          </w:p>
        </w:tc>
        <w:tc>
          <w:tcPr>
            <w:tcW w:w="1215" w:type="dxa"/>
          </w:tcPr>
          <w:p w14:paraId="38A517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84CD1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1BCE1E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32CF4D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1647B7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51032E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36F3EA9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7C0F8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6D8C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C1985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EFDC8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01A54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83D6F1C" w14:textId="77777777">
        <w:trPr>
          <w:trHeight w:val="560"/>
        </w:trPr>
        <w:tc>
          <w:tcPr>
            <w:tcW w:w="838" w:type="dxa"/>
          </w:tcPr>
          <w:p w14:paraId="5A8C04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90474A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3080" w:type="dxa"/>
          </w:tcPr>
          <w:p w14:paraId="620BC41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6F6B64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ANGEL ALBERTO PEREIRA TORRES</w:t>
            </w:r>
          </w:p>
        </w:tc>
        <w:tc>
          <w:tcPr>
            <w:tcW w:w="1215" w:type="dxa"/>
          </w:tcPr>
          <w:p w14:paraId="6577D9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EE850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67118EE" w14:textId="77777777" w:rsidR="00FC3CBE" w:rsidRDefault="00151CDC">
            <w:pPr>
              <w:pStyle w:val="TableParagraph"/>
              <w:spacing w:before="105" w:line="266" w:lineRule="auto"/>
              <w:ind w:left="963" w:right="322" w:hanging="569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SOSTENIBLE.</w:t>
            </w:r>
          </w:p>
        </w:tc>
        <w:tc>
          <w:tcPr>
            <w:tcW w:w="1594" w:type="dxa"/>
          </w:tcPr>
          <w:p w14:paraId="6BD64AA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FC0EE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5ED4094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7501C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ED2C5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EFA9E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355B3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DB970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FBBF182" w14:textId="77777777">
        <w:trPr>
          <w:trHeight w:val="560"/>
        </w:trPr>
        <w:tc>
          <w:tcPr>
            <w:tcW w:w="838" w:type="dxa"/>
          </w:tcPr>
          <w:p w14:paraId="47DC6C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290DE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3080" w:type="dxa"/>
          </w:tcPr>
          <w:p w14:paraId="24EC93E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F1E2B3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 JORGE ANIBAL PITTER MENDEZ</w:t>
            </w:r>
          </w:p>
        </w:tc>
        <w:tc>
          <w:tcPr>
            <w:tcW w:w="1215" w:type="dxa"/>
          </w:tcPr>
          <w:p w14:paraId="3492BD3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71350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E0B3B49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FEE23C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F755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0A561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9E000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72DC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835A2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E2535C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BBC1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F76259E" w14:textId="77777777">
        <w:trPr>
          <w:trHeight w:val="561"/>
        </w:trPr>
        <w:tc>
          <w:tcPr>
            <w:tcW w:w="838" w:type="dxa"/>
          </w:tcPr>
          <w:p w14:paraId="282CEDA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A703CD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3080" w:type="dxa"/>
          </w:tcPr>
          <w:p w14:paraId="4849B6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E27D5C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DIAZ MENDEZ</w:t>
            </w:r>
          </w:p>
        </w:tc>
        <w:tc>
          <w:tcPr>
            <w:tcW w:w="1215" w:type="dxa"/>
          </w:tcPr>
          <w:p w14:paraId="61F01BC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663D3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44843D9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35FAA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2B6BC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34D29CA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10AD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998E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0A3C9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DC3C00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A9BAF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26654B9" w14:textId="77777777">
        <w:trPr>
          <w:trHeight w:val="560"/>
        </w:trPr>
        <w:tc>
          <w:tcPr>
            <w:tcW w:w="838" w:type="dxa"/>
          </w:tcPr>
          <w:p w14:paraId="428DE55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A4AE6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3080" w:type="dxa"/>
          </w:tcPr>
          <w:p w14:paraId="40C4415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0AC9B2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FERNANDA SAZO RECINOS</w:t>
            </w:r>
          </w:p>
        </w:tc>
        <w:tc>
          <w:tcPr>
            <w:tcW w:w="1215" w:type="dxa"/>
          </w:tcPr>
          <w:p w14:paraId="6CE8828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E3B50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0A5AF6D" w14:textId="77777777" w:rsidR="00FC3CBE" w:rsidRDefault="00151CDC">
            <w:pPr>
              <w:pStyle w:val="TableParagraph"/>
              <w:spacing w:before="105" w:line="266" w:lineRule="auto"/>
              <w:ind w:left="1280" w:right="38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1F47E4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16F9A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2074DAC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FAE7D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D9C856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7CFD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EAE114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D988E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EB64AE2" w14:textId="77777777">
        <w:trPr>
          <w:trHeight w:val="561"/>
        </w:trPr>
        <w:tc>
          <w:tcPr>
            <w:tcW w:w="838" w:type="dxa"/>
          </w:tcPr>
          <w:p w14:paraId="1ACCFD4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1D2585" w14:textId="77777777" w:rsidR="00FC3CBE" w:rsidRDefault="00151CDC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3080" w:type="dxa"/>
          </w:tcPr>
          <w:p w14:paraId="0A3536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884915" w14:textId="77777777" w:rsidR="00FC3CBE" w:rsidRDefault="00151CDC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 ERNESTO CHILIN MOLINA</w:t>
            </w:r>
          </w:p>
        </w:tc>
        <w:tc>
          <w:tcPr>
            <w:tcW w:w="1215" w:type="dxa"/>
          </w:tcPr>
          <w:p w14:paraId="25688C9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E5334D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1EDD34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CF67D7" w14:textId="77777777" w:rsidR="00FC3CBE" w:rsidRDefault="00151CDC">
            <w:pPr>
              <w:pStyle w:val="TableParagraph"/>
              <w:spacing w:before="1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0ECF98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1AF212" w14:textId="77777777" w:rsidR="00FC3CBE" w:rsidRDefault="00151CDC">
            <w:pPr>
              <w:pStyle w:val="TableParagraph"/>
              <w:tabs>
                <w:tab w:val="left" w:pos="1004"/>
              </w:tabs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1DC5688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4770D6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C0964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515DFB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B8F57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216F44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5CD16AF" w14:textId="77777777">
        <w:trPr>
          <w:trHeight w:val="561"/>
        </w:trPr>
        <w:tc>
          <w:tcPr>
            <w:tcW w:w="838" w:type="dxa"/>
          </w:tcPr>
          <w:p w14:paraId="1263AF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4B9F3D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3080" w:type="dxa"/>
          </w:tcPr>
          <w:p w14:paraId="1128A4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481F4C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 EVERARDO ESPINOZA GIL</w:t>
            </w:r>
          </w:p>
        </w:tc>
        <w:tc>
          <w:tcPr>
            <w:tcW w:w="1215" w:type="dxa"/>
          </w:tcPr>
          <w:p w14:paraId="6CE58EF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AB345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C048CF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A05D30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423A7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D6C71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489F755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669F1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F13C0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996F4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14EC5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F1BC2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166D4F3" w14:textId="77777777">
        <w:trPr>
          <w:trHeight w:val="561"/>
        </w:trPr>
        <w:tc>
          <w:tcPr>
            <w:tcW w:w="838" w:type="dxa"/>
          </w:tcPr>
          <w:p w14:paraId="57EC3FF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5DF0D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3080" w:type="dxa"/>
          </w:tcPr>
          <w:p w14:paraId="37EE593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E0F096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PEREZ PAZ</w:t>
            </w:r>
          </w:p>
        </w:tc>
        <w:tc>
          <w:tcPr>
            <w:tcW w:w="1215" w:type="dxa"/>
          </w:tcPr>
          <w:p w14:paraId="497A9C6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CE390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56EFB84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DB3CA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6C584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08839C7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15968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33CC66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9560C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6AF4F1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7A359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D04C141" w14:textId="77777777">
        <w:trPr>
          <w:trHeight w:val="560"/>
        </w:trPr>
        <w:tc>
          <w:tcPr>
            <w:tcW w:w="838" w:type="dxa"/>
          </w:tcPr>
          <w:p w14:paraId="310421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8FBACA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080" w:type="dxa"/>
          </w:tcPr>
          <w:p w14:paraId="52FD8A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B3AC5E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 LEONEL ANDRES LEAL YAT</w:t>
            </w:r>
          </w:p>
        </w:tc>
        <w:tc>
          <w:tcPr>
            <w:tcW w:w="1215" w:type="dxa"/>
          </w:tcPr>
          <w:p w14:paraId="7EE8844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26F0AE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5EC24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3740FA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5C4AA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D1086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723BE49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BDE6F2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651CD9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4A226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616BA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0B63E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44F58BD" w14:textId="77777777">
        <w:trPr>
          <w:trHeight w:val="560"/>
        </w:trPr>
        <w:tc>
          <w:tcPr>
            <w:tcW w:w="838" w:type="dxa"/>
          </w:tcPr>
          <w:p w14:paraId="5A76AB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A826D1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3080" w:type="dxa"/>
          </w:tcPr>
          <w:p w14:paraId="6EE5E4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810A59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DARVIN GAMALIEL TZUL CO</w:t>
            </w:r>
          </w:p>
        </w:tc>
        <w:tc>
          <w:tcPr>
            <w:tcW w:w="1215" w:type="dxa"/>
          </w:tcPr>
          <w:p w14:paraId="6576B6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7E34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EE5D5A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26BD8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93000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CAA2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723915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026B5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EDBC8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95D14B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E8B03C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1D122F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3E47703" w14:textId="77777777">
        <w:trPr>
          <w:trHeight w:val="561"/>
        </w:trPr>
        <w:tc>
          <w:tcPr>
            <w:tcW w:w="838" w:type="dxa"/>
          </w:tcPr>
          <w:p w14:paraId="430BFEF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40F4F7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3080" w:type="dxa"/>
          </w:tcPr>
          <w:p w14:paraId="5D027A2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14FC84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 ADELIVIA TAROTT PAREDES</w:t>
            </w:r>
          </w:p>
        </w:tc>
        <w:tc>
          <w:tcPr>
            <w:tcW w:w="1215" w:type="dxa"/>
          </w:tcPr>
          <w:p w14:paraId="17281F5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46CF60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C8E8B5D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85416E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A2C003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10FD25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57CC5300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49909A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153A8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72BFC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0342FBA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17C4C3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2C25BBE" w14:textId="77777777">
        <w:trPr>
          <w:trHeight w:val="560"/>
        </w:trPr>
        <w:tc>
          <w:tcPr>
            <w:tcW w:w="838" w:type="dxa"/>
          </w:tcPr>
          <w:p w14:paraId="3EB65F7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794CF7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3080" w:type="dxa"/>
          </w:tcPr>
          <w:p w14:paraId="498A9FC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20A5D4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 FERNANDO ESTRADA CASTRO</w:t>
            </w:r>
          </w:p>
        </w:tc>
        <w:tc>
          <w:tcPr>
            <w:tcW w:w="1215" w:type="dxa"/>
          </w:tcPr>
          <w:p w14:paraId="0D869E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7FDCC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444AB49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96BDA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B6A4A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4ED73F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AD2C5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8A903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CC92C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127F0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53828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D92C1DC" w14:textId="77777777">
        <w:trPr>
          <w:trHeight w:val="560"/>
        </w:trPr>
        <w:tc>
          <w:tcPr>
            <w:tcW w:w="838" w:type="dxa"/>
          </w:tcPr>
          <w:p w14:paraId="154649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7C171E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3080" w:type="dxa"/>
          </w:tcPr>
          <w:p w14:paraId="678FB40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AAAD1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VARGAS BAC</w:t>
            </w:r>
          </w:p>
        </w:tc>
        <w:tc>
          <w:tcPr>
            <w:tcW w:w="1215" w:type="dxa"/>
          </w:tcPr>
          <w:p w14:paraId="4177DC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5FA71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69A74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73329B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469265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EFF29B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03ADD7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4F81D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E35D9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F4861F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9CA36F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AC7F0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2223C7E0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1010707E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1B7A3A2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D0D4DBB" w14:textId="77777777" w:rsidR="00FC3CBE" w:rsidRDefault="00151CDC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26BA42C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6861064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602F8F16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1B913921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D495D50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28D93FC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C732727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28B1DFB5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ADFE2BE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0A0A7183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B163F0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2953D49E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4BA45BE8" w14:textId="77777777">
        <w:trPr>
          <w:trHeight w:val="560"/>
        </w:trPr>
        <w:tc>
          <w:tcPr>
            <w:tcW w:w="838" w:type="dxa"/>
          </w:tcPr>
          <w:p w14:paraId="61B8430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EF3DC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3080" w:type="dxa"/>
          </w:tcPr>
          <w:p w14:paraId="1922C36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AF2FD7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NELSON IVAN CUCUL (UNICO APELLIDO)</w:t>
            </w:r>
          </w:p>
        </w:tc>
        <w:tc>
          <w:tcPr>
            <w:tcW w:w="1215" w:type="dxa"/>
          </w:tcPr>
          <w:p w14:paraId="0CCB3A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99A3F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033971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372F55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E1FA6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48FD34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E2697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1DEE3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F08EC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A2E3E6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80DECD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429D9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C41420E" w14:textId="77777777">
        <w:trPr>
          <w:trHeight w:val="561"/>
        </w:trPr>
        <w:tc>
          <w:tcPr>
            <w:tcW w:w="838" w:type="dxa"/>
          </w:tcPr>
          <w:p w14:paraId="7B66BA0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AB9B1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3080" w:type="dxa"/>
          </w:tcPr>
          <w:p w14:paraId="63B2828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4777D2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ALEJANDRO LOPEZ ARCHILA</w:t>
            </w:r>
          </w:p>
        </w:tc>
        <w:tc>
          <w:tcPr>
            <w:tcW w:w="1215" w:type="dxa"/>
          </w:tcPr>
          <w:p w14:paraId="1ACCA54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EC930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9D0E99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9DA689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10AB2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6D006E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6AB652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C715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15691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6D06F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5B0543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9BCE2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FCDB62C" w14:textId="77777777">
        <w:trPr>
          <w:trHeight w:val="561"/>
        </w:trPr>
        <w:tc>
          <w:tcPr>
            <w:tcW w:w="838" w:type="dxa"/>
          </w:tcPr>
          <w:p w14:paraId="0E8FE54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5BDEF6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3080" w:type="dxa"/>
          </w:tcPr>
          <w:p w14:paraId="7C855B1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050F8D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RODRIGO FERNANDO POP ORTIZ</w:t>
            </w:r>
          </w:p>
        </w:tc>
        <w:tc>
          <w:tcPr>
            <w:tcW w:w="1215" w:type="dxa"/>
          </w:tcPr>
          <w:p w14:paraId="143247B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56FB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DCAFF6B" w14:textId="77777777" w:rsidR="00FC3CBE" w:rsidRDefault="00151CDC">
            <w:pPr>
              <w:pStyle w:val="TableParagraph"/>
              <w:spacing w:before="105" w:line="266" w:lineRule="auto"/>
              <w:ind w:left="1440" w:right="64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FB57A1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9DCD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2B39C9C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FF58A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F995D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F69E18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51BC6B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A3966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57283A7" w14:textId="77777777">
        <w:trPr>
          <w:trHeight w:val="561"/>
        </w:trPr>
        <w:tc>
          <w:tcPr>
            <w:tcW w:w="838" w:type="dxa"/>
          </w:tcPr>
          <w:p w14:paraId="71D29E2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096AA0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3080" w:type="dxa"/>
          </w:tcPr>
          <w:p w14:paraId="5C4C41B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829951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 GONZALEZ MAZARIEGOS</w:t>
            </w:r>
          </w:p>
        </w:tc>
        <w:tc>
          <w:tcPr>
            <w:tcW w:w="1215" w:type="dxa"/>
          </w:tcPr>
          <w:p w14:paraId="5140B85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C4AC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5FC989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76C7D4" w14:textId="77777777" w:rsidR="00FC3CBE" w:rsidRDefault="00151CDC">
            <w:pPr>
              <w:pStyle w:val="TableParagraph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5DCC3D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52E9CC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9" w:type="dxa"/>
          </w:tcPr>
          <w:p w14:paraId="44E0224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8F0E13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1BCF6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F0C73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D16405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E795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2766C24" w14:textId="77777777">
        <w:trPr>
          <w:trHeight w:val="560"/>
        </w:trPr>
        <w:tc>
          <w:tcPr>
            <w:tcW w:w="838" w:type="dxa"/>
          </w:tcPr>
          <w:p w14:paraId="4531979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90D0A0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3080" w:type="dxa"/>
          </w:tcPr>
          <w:p w14:paraId="40A0450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84A1D0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YADIRA MONZON GARCIA</w:t>
            </w:r>
          </w:p>
        </w:tc>
        <w:tc>
          <w:tcPr>
            <w:tcW w:w="1215" w:type="dxa"/>
          </w:tcPr>
          <w:p w14:paraId="7E408F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FC3A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62D9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2CD42F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6DD4E57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73F0A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8,225.81</w:t>
            </w:r>
          </w:p>
        </w:tc>
        <w:tc>
          <w:tcPr>
            <w:tcW w:w="1969" w:type="dxa"/>
          </w:tcPr>
          <w:p w14:paraId="49E327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742ED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35E8C3" w14:textId="77777777" w:rsidR="00FC3CBE" w:rsidRDefault="00151CDC">
            <w:pPr>
              <w:pStyle w:val="TableParagraph"/>
              <w:spacing w:before="105" w:line="266" w:lineRule="auto"/>
              <w:ind w:left="558" w:right="161" w:hanging="286"/>
              <w:rPr>
                <w:sz w:val="14"/>
              </w:rPr>
            </w:pPr>
            <w:r>
              <w:rPr>
                <w:w w:val="105"/>
                <w:sz w:val="14"/>
              </w:rPr>
              <w:t>PAGO PROPORCIONAL POR SOLICITUD DE RESCISIÓN DE CONTRATO A PARTIR DEL 16 DE MARZO 2020.</w:t>
            </w:r>
          </w:p>
        </w:tc>
        <w:tc>
          <w:tcPr>
            <w:tcW w:w="1152" w:type="dxa"/>
          </w:tcPr>
          <w:p w14:paraId="1D2F67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B35FF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BC9DB96" w14:textId="77777777">
        <w:trPr>
          <w:trHeight w:val="560"/>
        </w:trPr>
        <w:tc>
          <w:tcPr>
            <w:tcW w:w="838" w:type="dxa"/>
          </w:tcPr>
          <w:p w14:paraId="141F64E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6E411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3080" w:type="dxa"/>
          </w:tcPr>
          <w:p w14:paraId="07C309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5196DF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MARIANO ALBERTO MARTINEZ BERGANZA</w:t>
            </w:r>
          </w:p>
        </w:tc>
        <w:tc>
          <w:tcPr>
            <w:tcW w:w="1215" w:type="dxa"/>
          </w:tcPr>
          <w:p w14:paraId="3515DB8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2AC5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FE9921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956C91" w14:textId="77777777" w:rsidR="00FC3CBE" w:rsidRDefault="00151CDC">
            <w:pPr>
              <w:pStyle w:val="TableParagraph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7572E1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44CFD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10,500.00</w:t>
            </w:r>
          </w:p>
        </w:tc>
        <w:tc>
          <w:tcPr>
            <w:tcW w:w="1969" w:type="dxa"/>
          </w:tcPr>
          <w:p w14:paraId="187A6C3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9544F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883247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1B1C0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D0E61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C6FC4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D632D05" w14:textId="77777777">
        <w:trPr>
          <w:trHeight w:val="561"/>
        </w:trPr>
        <w:tc>
          <w:tcPr>
            <w:tcW w:w="838" w:type="dxa"/>
          </w:tcPr>
          <w:p w14:paraId="59F9B3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5AB8B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3080" w:type="dxa"/>
          </w:tcPr>
          <w:p w14:paraId="426CD3E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AA1E1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ALISON YOSELIN DE LA CRUZ MENDEZ</w:t>
            </w:r>
          </w:p>
        </w:tc>
        <w:tc>
          <w:tcPr>
            <w:tcW w:w="1215" w:type="dxa"/>
          </w:tcPr>
          <w:p w14:paraId="06F127D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91C9D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FF9A83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B7B8FA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7E40049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FE0B45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19,950.00</w:t>
            </w:r>
          </w:p>
        </w:tc>
        <w:tc>
          <w:tcPr>
            <w:tcW w:w="1969" w:type="dxa"/>
          </w:tcPr>
          <w:p w14:paraId="4503493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D3D51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EC620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EAB98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4DD6E0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D2DC8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7427A59" w14:textId="77777777">
        <w:trPr>
          <w:trHeight w:val="560"/>
        </w:trPr>
        <w:tc>
          <w:tcPr>
            <w:tcW w:w="838" w:type="dxa"/>
          </w:tcPr>
          <w:p w14:paraId="30C2C39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6B9E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3080" w:type="dxa"/>
          </w:tcPr>
          <w:p w14:paraId="5AA7577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D2798B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HUGO NOEL BARRIOS GIRON</w:t>
            </w:r>
          </w:p>
        </w:tc>
        <w:tc>
          <w:tcPr>
            <w:tcW w:w="1215" w:type="dxa"/>
          </w:tcPr>
          <w:p w14:paraId="058DAE2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5DD94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665D9A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5BB97B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FINANCIEROS</w:t>
            </w:r>
          </w:p>
        </w:tc>
        <w:tc>
          <w:tcPr>
            <w:tcW w:w="1594" w:type="dxa"/>
          </w:tcPr>
          <w:p w14:paraId="05E7670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68F627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6AB7F1E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C76264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516506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172A2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7B7FB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4B2E79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FDEE9CA" w14:textId="77777777">
        <w:trPr>
          <w:trHeight w:val="561"/>
        </w:trPr>
        <w:tc>
          <w:tcPr>
            <w:tcW w:w="838" w:type="dxa"/>
          </w:tcPr>
          <w:p w14:paraId="5C5C907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1FAAF4" w14:textId="77777777" w:rsidR="00FC3CBE" w:rsidRDefault="00151CDC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3080" w:type="dxa"/>
          </w:tcPr>
          <w:p w14:paraId="67EE3E8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E1FD30" w14:textId="77777777" w:rsidR="00FC3CBE" w:rsidRDefault="00151CDC">
            <w:pPr>
              <w:pStyle w:val="TableParagraph"/>
              <w:spacing w:before="1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IVAN CONTRERAS DE LEON</w:t>
            </w:r>
          </w:p>
        </w:tc>
        <w:tc>
          <w:tcPr>
            <w:tcW w:w="1215" w:type="dxa"/>
          </w:tcPr>
          <w:p w14:paraId="2DBAF81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CCB2DE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FF6DC0B" w14:textId="77777777" w:rsidR="00FC3CBE" w:rsidRDefault="00151CDC">
            <w:pPr>
              <w:pStyle w:val="TableParagraph"/>
              <w:spacing w:before="105" w:line="266" w:lineRule="auto"/>
              <w:ind w:left="1388" w:right="21" w:hanging="1354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JURIDICOS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CONSEJO</w:t>
            </w:r>
          </w:p>
        </w:tc>
        <w:tc>
          <w:tcPr>
            <w:tcW w:w="1594" w:type="dxa"/>
          </w:tcPr>
          <w:p w14:paraId="1C6473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A9357B" w14:textId="77777777" w:rsidR="00FC3CBE" w:rsidRDefault="00151CDC">
            <w:pPr>
              <w:pStyle w:val="TableParagraph"/>
              <w:tabs>
                <w:tab w:val="left" w:pos="904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22,000.00</w:t>
            </w:r>
          </w:p>
        </w:tc>
        <w:tc>
          <w:tcPr>
            <w:tcW w:w="1969" w:type="dxa"/>
          </w:tcPr>
          <w:p w14:paraId="7A7592F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93DB0F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47934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EB14C4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B887F9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939C46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D02018D" w14:textId="77777777">
        <w:trPr>
          <w:trHeight w:val="561"/>
        </w:trPr>
        <w:tc>
          <w:tcPr>
            <w:tcW w:w="838" w:type="dxa"/>
          </w:tcPr>
          <w:p w14:paraId="55BBEB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4E6C60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3080" w:type="dxa"/>
          </w:tcPr>
          <w:p w14:paraId="4CA06EC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C5875A" w14:textId="77777777" w:rsidR="00FC3CBE" w:rsidRDefault="00151CDC">
            <w:pPr>
              <w:pStyle w:val="TableParagraph"/>
              <w:ind w:left="1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LAURA CORONADO CONTRERAS</w:t>
            </w:r>
          </w:p>
        </w:tc>
        <w:tc>
          <w:tcPr>
            <w:tcW w:w="1215" w:type="dxa"/>
          </w:tcPr>
          <w:p w14:paraId="51E66C1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CDE436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8B899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D357DF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2DEAD9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B5B6A5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969" w:type="dxa"/>
          </w:tcPr>
          <w:p w14:paraId="7D2CB46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11B2C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D0545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3ACB7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09CC6C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82E11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6D2077C" w14:textId="77777777">
        <w:trPr>
          <w:trHeight w:val="561"/>
        </w:trPr>
        <w:tc>
          <w:tcPr>
            <w:tcW w:w="838" w:type="dxa"/>
          </w:tcPr>
          <w:p w14:paraId="61026D8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30BA6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3080" w:type="dxa"/>
          </w:tcPr>
          <w:p w14:paraId="296B932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FA0110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CARLOS ESCOBAR (UNICO APELLIDO)</w:t>
            </w:r>
          </w:p>
        </w:tc>
        <w:tc>
          <w:tcPr>
            <w:tcW w:w="1215" w:type="dxa"/>
          </w:tcPr>
          <w:p w14:paraId="780782E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4B0D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27708CC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4BCDB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35DD0E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235834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33FB7E2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23B85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64E74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0A908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95741D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84C04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633A3A3" w14:textId="77777777">
        <w:trPr>
          <w:trHeight w:val="560"/>
        </w:trPr>
        <w:tc>
          <w:tcPr>
            <w:tcW w:w="838" w:type="dxa"/>
          </w:tcPr>
          <w:p w14:paraId="727625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AE084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3080" w:type="dxa"/>
          </w:tcPr>
          <w:p w14:paraId="3A04021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119E7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GUILLERMO ERNESTO HERRERA MEJIA</w:t>
            </w:r>
          </w:p>
        </w:tc>
        <w:tc>
          <w:tcPr>
            <w:tcW w:w="1215" w:type="dxa"/>
          </w:tcPr>
          <w:p w14:paraId="5EDB7BD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2A1D6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BB5CFE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F5BD90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367625B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90ABC0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6219C44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8BEEC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53FB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F725D9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473E93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C6FF0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6E5361E" w14:textId="77777777">
        <w:trPr>
          <w:trHeight w:val="560"/>
        </w:trPr>
        <w:tc>
          <w:tcPr>
            <w:tcW w:w="838" w:type="dxa"/>
          </w:tcPr>
          <w:p w14:paraId="16197F4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33AEB0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3080" w:type="dxa"/>
          </w:tcPr>
          <w:p w14:paraId="38C17A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76A531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 JEANNETH DE LA CRUZ ORELLANA</w:t>
            </w:r>
          </w:p>
        </w:tc>
        <w:tc>
          <w:tcPr>
            <w:tcW w:w="1215" w:type="dxa"/>
          </w:tcPr>
          <w:p w14:paraId="6FAC2FE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6885C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49A0A5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8C5C91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7C7E4C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10979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17,000.00</w:t>
            </w:r>
          </w:p>
        </w:tc>
        <w:tc>
          <w:tcPr>
            <w:tcW w:w="1969" w:type="dxa"/>
          </w:tcPr>
          <w:p w14:paraId="3EF55CF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FC7327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DA8FF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D0ABD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F5C9B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D906C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0CF761F2" w14:textId="77777777">
        <w:trPr>
          <w:trHeight w:val="561"/>
        </w:trPr>
        <w:tc>
          <w:tcPr>
            <w:tcW w:w="838" w:type="dxa"/>
          </w:tcPr>
          <w:p w14:paraId="7259D744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A438A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168</w:t>
            </w:r>
          </w:p>
        </w:tc>
        <w:tc>
          <w:tcPr>
            <w:tcW w:w="3080" w:type="dxa"/>
          </w:tcPr>
          <w:p w14:paraId="661E1656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4BDFF3" w14:textId="77777777" w:rsidR="00FC3CBE" w:rsidRDefault="00151CDC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BEATRIZ GOMEZ DEL VALLE</w:t>
            </w:r>
          </w:p>
        </w:tc>
        <w:tc>
          <w:tcPr>
            <w:tcW w:w="1215" w:type="dxa"/>
          </w:tcPr>
          <w:p w14:paraId="18DB26AD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67739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DC96EC5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AB6764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1AA296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803A94A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6F82574B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5BC92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411FE8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71E46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F54AE3D" w14:textId="77777777" w:rsidR="00FC3CBE" w:rsidRDefault="00FC3CB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AD648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9130893" w14:textId="77777777">
        <w:trPr>
          <w:trHeight w:val="560"/>
        </w:trPr>
        <w:tc>
          <w:tcPr>
            <w:tcW w:w="838" w:type="dxa"/>
          </w:tcPr>
          <w:p w14:paraId="097549F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A38CC0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3080" w:type="dxa"/>
          </w:tcPr>
          <w:p w14:paraId="645BA3E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AB9C07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 LEONELA MAURICIO (UNICO APELLIDO)</w:t>
            </w:r>
          </w:p>
        </w:tc>
        <w:tc>
          <w:tcPr>
            <w:tcW w:w="1215" w:type="dxa"/>
          </w:tcPr>
          <w:p w14:paraId="148D7A7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09488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56EE2B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FBB6D4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48A1DF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1B1295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AA482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30F2FA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4E62AA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FE12B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A21DB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005D96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59CAC00" w14:textId="77777777">
        <w:trPr>
          <w:trHeight w:val="560"/>
        </w:trPr>
        <w:tc>
          <w:tcPr>
            <w:tcW w:w="838" w:type="dxa"/>
          </w:tcPr>
          <w:p w14:paraId="1A3CDB6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B8C1E6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3080" w:type="dxa"/>
          </w:tcPr>
          <w:p w14:paraId="69F36E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36AE2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 MISHEL ALVARADO PEREZ DE CHINCHILLA</w:t>
            </w:r>
          </w:p>
        </w:tc>
        <w:tc>
          <w:tcPr>
            <w:tcW w:w="1215" w:type="dxa"/>
          </w:tcPr>
          <w:p w14:paraId="5BB8239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3B0AC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E18B4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D848E2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3870DF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4072BD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0C7EA6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C7A27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B1BBF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853791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CB1960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5A160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767F6AD1" w14:textId="77777777" w:rsidR="00FC3CBE" w:rsidRDefault="00FC3CBE">
      <w:pPr>
        <w:jc w:val="center"/>
        <w:rPr>
          <w:sz w:val="14"/>
        </w:rPr>
        <w:sectPr w:rsidR="00FC3CBE">
          <w:pgSz w:w="20160" w:h="12240" w:orient="landscape"/>
          <w:pgMar w:top="1080" w:right="1340" w:bottom="560" w:left="1420" w:header="0" w:footer="36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8"/>
        <w:gridCol w:w="1594"/>
        <w:gridCol w:w="1969"/>
        <w:gridCol w:w="3824"/>
        <w:gridCol w:w="1152"/>
      </w:tblGrid>
      <w:tr w:rsidR="00FC3CBE" w14:paraId="031FA2DD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131C692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D9B7F38" w14:textId="77777777" w:rsidR="00FC3CBE" w:rsidRDefault="00151CDC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16C5952" w14:textId="77777777" w:rsidR="00FC3CBE" w:rsidRDefault="00FC3CB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4AB4754" w14:textId="77777777" w:rsidR="00FC3CBE" w:rsidRDefault="00151CDC">
            <w:pPr>
              <w:pStyle w:val="TableParagraph"/>
              <w:ind w:left="27" w:right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9DC1F42" w14:textId="77777777" w:rsidR="00FC3CBE" w:rsidRDefault="00151CDC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8" w:type="dxa"/>
            <w:shd w:val="clear" w:color="auto" w:fill="BCD6ED"/>
          </w:tcPr>
          <w:p w14:paraId="4CA7F43A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513953" w14:textId="77777777" w:rsidR="00FC3CBE" w:rsidRDefault="00151CDC">
            <w:pPr>
              <w:pStyle w:val="TableParagraph"/>
              <w:spacing w:before="1"/>
              <w:ind w:left="28" w:right="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6111005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446E59E" w14:textId="77777777" w:rsidR="00FC3CBE" w:rsidRDefault="00151CDC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9" w:type="dxa"/>
            <w:shd w:val="clear" w:color="auto" w:fill="BCD6ED"/>
          </w:tcPr>
          <w:p w14:paraId="0EE3BA57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1704A36" w14:textId="77777777" w:rsidR="00FC3CBE" w:rsidRDefault="00151CDC">
            <w:pPr>
              <w:pStyle w:val="TableParagraph"/>
              <w:spacing w:before="1"/>
              <w:ind w:left="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5BDBD2B5" w14:textId="77777777" w:rsidR="00FC3CBE" w:rsidRDefault="00FC3CB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B2F4279" w14:textId="77777777" w:rsidR="00FC3CBE" w:rsidRDefault="00151CDC">
            <w:pPr>
              <w:pStyle w:val="TableParagraph"/>
              <w:spacing w:before="1"/>
              <w:ind w:left="1370" w:right="13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2" w:type="dxa"/>
            <w:shd w:val="clear" w:color="auto" w:fill="BCD6ED"/>
          </w:tcPr>
          <w:p w14:paraId="7F15D1D4" w14:textId="77777777" w:rsidR="00FC3CBE" w:rsidRDefault="00151CDC">
            <w:pPr>
              <w:pStyle w:val="TableParagraph"/>
              <w:spacing w:before="100" w:line="266" w:lineRule="auto"/>
              <w:ind w:left="284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FC3CBE" w14:paraId="020FB004" w14:textId="77777777">
        <w:trPr>
          <w:trHeight w:val="560"/>
        </w:trPr>
        <w:tc>
          <w:tcPr>
            <w:tcW w:w="838" w:type="dxa"/>
          </w:tcPr>
          <w:p w14:paraId="6FB79A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B5C6F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3080" w:type="dxa"/>
          </w:tcPr>
          <w:p w14:paraId="65A027F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2AD86C" w14:textId="77777777" w:rsidR="00FC3CBE" w:rsidRDefault="00151CDC">
            <w:pPr>
              <w:pStyle w:val="TableParagraph"/>
              <w:ind w:left="1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PATRICIA GARCIA ACABAL DE CASTELLANOS</w:t>
            </w:r>
          </w:p>
        </w:tc>
        <w:tc>
          <w:tcPr>
            <w:tcW w:w="1215" w:type="dxa"/>
          </w:tcPr>
          <w:p w14:paraId="22BD73F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167E34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EF488E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5C57D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7E61AA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98AAF8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9" w:type="dxa"/>
          </w:tcPr>
          <w:p w14:paraId="18E3B81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196B6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3AE2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19DBC2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6A106C8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215D9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DA7236" w14:textId="77777777">
        <w:trPr>
          <w:trHeight w:val="561"/>
        </w:trPr>
        <w:tc>
          <w:tcPr>
            <w:tcW w:w="838" w:type="dxa"/>
          </w:tcPr>
          <w:p w14:paraId="2EE0343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40D722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172</w:t>
            </w:r>
          </w:p>
        </w:tc>
        <w:tc>
          <w:tcPr>
            <w:tcW w:w="3080" w:type="dxa"/>
          </w:tcPr>
          <w:p w14:paraId="548A356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307D06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ALBERTO HENRY RUIZ</w:t>
            </w:r>
          </w:p>
        </w:tc>
        <w:tc>
          <w:tcPr>
            <w:tcW w:w="1215" w:type="dxa"/>
          </w:tcPr>
          <w:p w14:paraId="403934A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A5027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E5B8FD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AA8020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SERVICIOSTECNICOS EN UNIDAD DE ASUNTOS TECNICOS</w:t>
            </w:r>
          </w:p>
        </w:tc>
        <w:tc>
          <w:tcPr>
            <w:tcW w:w="1594" w:type="dxa"/>
          </w:tcPr>
          <w:p w14:paraId="2D02350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B9FD01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222BDB9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93191B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36C29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D464B7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B2880F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E9792B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140CBBFC" w14:textId="77777777">
        <w:trPr>
          <w:trHeight w:val="561"/>
        </w:trPr>
        <w:tc>
          <w:tcPr>
            <w:tcW w:w="838" w:type="dxa"/>
          </w:tcPr>
          <w:p w14:paraId="455C6AB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7CECC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173</w:t>
            </w:r>
          </w:p>
        </w:tc>
        <w:tc>
          <w:tcPr>
            <w:tcW w:w="3080" w:type="dxa"/>
          </w:tcPr>
          <w:p w14:paraId="60451E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AD5640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GERBER NAAMAN CAJ COJOC</w:t>
            </w:r>
          </w:p>
        </w:tc>
        <w:tc>
          <w:tcPr>
            <w:tcW w:w="1215" w:type="dxa"/>
          </w:tcPr>
          <w:p w14:paraId="52D2AB7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09DD3B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079262E" w14:textId="77777777" w:rsidR="00FC3CBE" w:rsidRDefault="00151CDC">
            <w:pPr>
              <w:pStyle w:val="TableParagraph"/>
              <w:spacing w:before="105" w:line="266" w:lineRule="auto"/>
              <w:ind w:left="1368" w:right="-20" w:hanging="130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52BA956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01FFA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9" w:type="dxa"/>
          </w:tcPr>
          <w:p w14:paraId="76B8CF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041A4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7710E8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46363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4B9BB80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EF8D4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2F20522A" w14:textId="77777777">
        <w:trPr>
          <w:trHeight w:val="561"/>
        </w:trPr>
        <w:tc>
          <w:tcPr>
            <w:tcW w:w="838" w:type="dxa"/>
          </w:tcPr>
          <w:p w14:paraId="4794736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1D4EB4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174</w:t>
            </w:r>
          </w:p>
        </w:tc>
        <w:tc>
          <w:tcPr>
            <w:tcW w:w="3080" w:type="dxa"/>
          </w:tcPr>
          <w:p w14:paraId="7061200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15FE03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EDUARDO MORALES ESQUIT</w:t>
            </w:r>
          </w:p>
        </w:tc>
        <w:tc>
          <w:tcPr>
            <w:tcW w:w="1215" w:type="dxa"/>
          </w:tcPr>
          <w:p w14:paraId="3BBE9AB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4278AF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031CA460" w14:textId="77777777" w:rsidR="00FC3CBE" w:rsidRDefault="00151CDC">
            <w:pPr>
              <w:pStyle w:val="TableParagraph"/>
              <w:spacing w:before="105" w:line="266" w:lineRule="auto"/>
              <w:ind w:left="1368" w:right="-20" w:hanging="130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7CDA9F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1F836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7,500.00</w:t>
            </w:r>
          </w:p>
        </w:tc>
        <w:tc>
          <w:tcPr>
            <w:tcW w:w="1969" w:type="dxa"/>
          </w:tcPr>
          <w:p w14:paraId="560008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5749D9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B8E95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D8555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0650BA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3DD5E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A16016D" w14:textId="77777777">
        <w:trPr>
          <w:trHeight w:val="560"/>
        </w:trPr>
        <w:tc>
          <w:tcPr>
            <w:tcW w:w="838" w:type="dxa"/>
          </w:tcPr>
          <w:p w14:paraId="05FCE82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20FC8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</w:t>
            </w:r>
          </w:p>
        </w:tc>
        <w:tc>
          <w:tcPr>
            <w:tcW w:w="3080" w:type="dxa"/>
          </w:tcPr>
          <w:p w14:paraId="170444A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CB4C3C" w14:textId="77777777" w:rsidR="00FC3CBE" w:rsidRDefault="00151CDC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CARLOS SANCHEZ MONTOYA</w:t>
            </w:r>
          </w:p>
        </w:tc>
        <w:tc>
          <w:tcPr>
            <w:tcW w:w="1215" w:type="dxa"/>
          </w:tcPr>
          <w:p w14:paraId="273853C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F35CD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313DE35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46AF9C" w14:textId="77777777" w:rsidR="00FC3CBE" w:rsidRDefault="00151CDC">
            <w:pPr>
              <w:pStyle w:val="TableParagraph"/>
              <w:ind w:left="28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8CBBFF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8FA3AB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0086C18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AE275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8E85D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228AE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3CF7A4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937C57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ABB2A95" w14:textId="77777777">
        <w:trPr>
          <w:trHeight w:val="560"/>
        </w:trPr>
        <w:tc>
          <w:tcPr>
            <w:tcW w:w="838" w:type="dxa"/>
          </w:tcPr>
          <w:p w14:paraId="19419B0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E5FD25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</w:p>
        </w:tc>
        <w:tc>
          <w:tcPr>
            <w:tcW w:w="3080" w:type="dxa"/>
          </w:tcPr>
          <w:p w14:paraId="062D297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9D9155" w14:textId="77777777" w:rsidR="00FC3CBE" w:rsidRDefault="00151CDC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 YADIRA JOJ PUAC</w:t>
            </w:r>
          </w:p>
        </w:tc>
        <w:tc>
          <w:tcPr>
            <w:tcW w:w="1215" w:type="dxa"/>
          </w:tcPr>
          <w:p w14:paraId="70DD131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322F72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5C531D60" w14:textId="77777777" w:rsidR="00FC3CBE" w:rsidRDefault="00151CDC">
            <w:pPr>
              <w:pStyle w:val="TableParagraph"/>
              <w:spacing w:before="105" w:line="266" w:lineRule="auto"/>
              <w:ind w:left="634" w:right="6" w:hanging="545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7B9ADA8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BEEB32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7D51E22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E289E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491AA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8F552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24C36C2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18CE9C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61C1C60" w14:textId="77777777">
        <w:trPr>
          <w:trHeight w:val="561"/>
        </w:trPr>
        <w:tc>
          <w:tcPr>
            <w:tcW w:w="838" w:type="dxa"/>
          </w:tcPr>
          <w:p w14:paraId="295D965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5D0C8E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177</w:t>
            </w:r>
          </w:p>
        </w:tc>
        <w:tc>
          <w:tcPr>
            <w:tcW w:w="3080" w:type="dxa"/>
          </w:tcPr>
          <w:p w14:paraId="3AB7569D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829343" w14:textId="77777777" w:rsidR="00FC3CBE" w:rsidRDefault="00151CDC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 MARIANA GARCIA MOLLINEDO</w:t>
            </w:r>
          </w:p>
        </w:tc>
        <w:tc>
          <w:tcPr>
            <w:tcW w:w="1215" w:type="dxa"/>
          </w:tcPr>
          <w:p w14:paraId="7A583D1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2C8DB3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644C6B3" w14:textId="77777777" w:rsidR="00FC3CBE" w:rsidRDefault="00151CDC">
            <w:pPr>
              <w:pStyle w:val="TableParagraph"/>
              <w:spacing w:before="105" w:line="266" w:lineRule="auto"/>
              <w:ind w:left="1256" w:right="111" w:hanging="1064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COOPERACION NACIONAL E INTERNACIONAL</w:t>
            </w:r>
          </w:p>
        </w:tc>
        <w:tc>
          <w:tcPr>
            <w:tcW w:w="1594" w:type="dxa"/>
          </w:tcPr>
          <w:p w14:paraId="67877D1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D7DBA9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1B12D49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725170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AB127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EF9AAC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40D8A9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8B3925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79E68B4E" w14:textId="77777777">
        <w:trPr>
          <w:trHeight w:val="560"/>
        </w:trPr>
        <w:tc>
          <w:tcPr>
            <w:tcW w:w="838" w:type="dxa"/>
          </w:tcPr>
          <w:p w14:paraId="5F798A3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B7EC58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178</w:t>
            </w:r>
          </w:p>
        </w:tc>
        <w:tc>
          <w:tcPr>
            <w:tcW w:w="3080" w:type="dxa"/>
          </w:tcPr>
          <w:p w14:paraId="2EF2C4AF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7049D0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 KEVIN RUGGERI FRAATZ RAMOS</w:t>
            </w:r>
          </w:p>
        </w:tc>
        <w:tc>
          <w:tcPr>
            <w:tcW w:w="1215" w:type="dxa"/>
          </w:tcPr>
          <w:p w14:paraId="18CC7B0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991D99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4811772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152E0B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494472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7A268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9" w:type="dxa"/>
          </w:tcPr>
          <w:p w14:paraId="34255CA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5FD79F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FDFB2A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D55383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9F18DD4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DAAB3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5F70B514" w14:textId="77777777">
        <w:trPr>
          <w:trHeight w:val="561"/>
        </w:trPr>
        <w:tc>
          <w:tcPr>
            <w:tcW w:w="838" w:type="dxa"/>
          </w:tcPr>
          <w:p w14:paraId="1C7B2F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CD21B" w14:textId="77777777" w:rsidR="00FC3CBE" w:rsidRDefault="00151CDC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179</w:t>
            </w:r>
          </w:p>
        </w:tc>
        <w:tc>
          <w:tcPr>
            <w:tcW w:w="3080" w:type="dxa"/>
          </w:tcPr>
          <w:p w14:paraId="64451D7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874467" w14:textId="77777777" w:rsidR="00FC3CBE" w:rsidRDefault="00151CDC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 ELADIO VARGAS NISTHAL</w:t>
            </w:r>
          </w:p>
        </w:tc>
        <w:tc>
          <w:tcPr>
            <w:tcW w:w="1215" w:type="dxa"/>
          </w:tcPr>
          <w:p w14:paraId="425800C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22B892" w14:textId="77777777" w:rsidR="00FC3CBE" w:rsidRDefault="00151CDC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00F908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29776B" w14:textId="77777777" w:rsidR="00FC3CBE" w:rsidRDefault="00151CDC">
            <w:pPr>
              <w:pStyle w:val="TableParagraph"/>
              <w:spacing w:before="1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61D729E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702BB6" w14:textId="77777777" w:rsidR="00FC3CBE" w:rsidRDefault="00151CDC">
            <w:pPr>
              <w:pStyle w:val="TableParagraph"/>
              <w:tabs>
                <w:tab w:val="left" w:pos="904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9" w:type="dxa"/>
          </w:tcPr>
          <w:p w14:paraId="6849AAF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301134" w14:textId="77777777" w:rsidR="00FC3CBE" w:rsidRDefault="00151CDC">
            <w:pPr>
              <w:pStyle w:val="TableParagraph"/>
              <w:spacing w:before="1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10EB6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24B865" w14:textId="77777777" w:rsidR="00FC3CBE" w:rsidRDefault="00151CDC">
            <w:pPr>
              <w:pStyle w:val="TableParagraph"/>
              <w:spacing w:before="1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57C2E7F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48B5BB" w14:textId="77777777" w:rsidR="00FC3CBE" w:rsidRDefault="00151CDC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342F3B1E" w14:textId="77777777">
        <w:trPr>
          <w:trHeight w:val="561"/>
        </w:trPr>
        <w:tc>
          <w:tcPr>
            <w:tcW w:w="838" w:type="dxa"/>
          </w:tcPr>
          <w:p w14:paraId="01DF9AB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3ECE71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3080" w:type="dxa"/>
          </w:tcPr>
          <w:p w14:paraId="5682CA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93EEC0" w14:textId="77777777" w:rsidR="00FC3CBE" w:rsidRDefault="00151CDC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EDUARDO FONSECA ARGUETA</w:t>
            </w:r>
          </w:p>
        </w:tc>
        <w:tc>
          <w:tcPr>
            <w:tcW w:w="1215" w:type="dxa"/>
          </w:tcPr>
          <w:p w14:paraId="303B2EFE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8687D5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6915F41B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42A812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3A36827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381DD1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9" w:type="dxa"/>
          </w:tcPr>
          <w:p w14:paraId="7BDCCE2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DE0908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0D67C6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52F80A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1C025AB2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5E27F2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46591528" w14:textId="77777777">
        <w:trPr>
          <w:trHeight w:val="561"/>
        </w:trPr>
        <w:tc>
          <w:tcPr>
            <w:tcW w:w="838" w:type="dxa"/>
          </w:tcPr>
          <w:p w14:paraId="12FBBD5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AE14F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3080" w:type="dxa"/>
          </w:tcPr>
          <w:p w14:paraId="76C26A77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7B3E1C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SANTIAGO FONG QUECHE</w:t>
            </w:r>
          </w:p>
        </w:tc>
        <w:tc>
          <w:tcPr>
            <w:tcW w:w="1215" w:type="dxa"/>
          </w:tcPr>
          <w:p w14:paraId="620A7AC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536DA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13E62E20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844ECE" w14:textId="77777777" w:rsidR="00FC3CBE" w:rsidRDefault="00151CDC">
            <w:pPr>
              <w:pStyle w:val="TableParagraph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ECFEBC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9450CA" w14:textId="77777777" w:rsidR="00FC3CBE" w:rsidRDefault="00151CDC">
            <w:pPr>
              <w:pStyle w:val="TableParagraph"/>
              <w:tabs>
                <w:tab w:val="left" w:pos="1004"/>
              </w:tabs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9" w:type="dxa"/>
          </w:tcPr>
          <w:p w14:paraId="09EC163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1C5A93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7CB8E25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190BFD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76EDCE2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09FDC4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FC3CBE" w14:paraId="6532821A" w14:textId="77777777">
        <w:trPr>
          <w:trHeight w:val="560"/>
        </w:trPr>
        <w:tc>
          <w:tcPr>
            <w:tcW w:w="838" w:type="dxa"/>
          </w:tcPr>
          <w:p w14:paraId="628D67E9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D84151" w14:textId="77777777" w:rsidR="00FC3CBE" w:rsidRDefault="00151CDC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182</w:t>
            </w:r>
          </w:p>
        </w:tc>
        <w:tc>
          <w:tcPr>
            <w:tcW w:w="3080" w:type="dxa"/>
          </w:tcPr>
          <w:p w14:paraId="344E9AF1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9AD336" w14:textId="77777777" w:rsidR="00FC3CBE" w:rsidRDefault="00151CDC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JENNIFER ALEJANDRA JIMENEZ JUMIQUE</w:t>
            </w:r>
          </w:p>
        </w:tc>
        <w:tc>
          <w:tcPr>
            <w:tcW w:w="1215" w:type="dxa"/>
          </w:tcPr>
          <w:p w14:paraId="3CA5994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630C1" w14:textId="77777777" w:rsidR="00FC3CBE" w:rsidRDefault="00151CDC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8" w:type="dxa"/>
          </w:tcPr>
          <w:p w14:paraId="7AB92E8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3B101E" w14:textId="77777777" w:rsidR="00FC3CBE" w:rsidRDefault="00151CDC">
            <w:pPr>
              <w:pStyle w:val="TableParagraph"/>
              <w:ind w:left="2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DE61A5A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8DC52A" w14:textId="77777777" w:rsidR="00FC3CBE" w:rsidRDefault="00151CDC">
            <w:pPr>
              <w:pStyle w:val="TableParagraph"/>
              <w:tabs>
                <w:tab w:val="left" w:pos="904"/>
              </w:tabs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9" w:type="dxa"/>
          </w:tcPr>
          <w:p w14:paraId="4CD1A743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0A885D" w14:textId="77777777" w:rsidR="00FC3CBE" w:rsidRDefault="00151CDC">
            <w:pPr>
              <w:pStyle w:val="TableParagraph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1E1528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E49F0" w14:textId="77777777" w:rsidR="00FC3CBE" w:rsidRDefault="00151CDC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2" w:type="dxa"/>
          </w:tcPr>
          <w:p w14:paraId="3F07750C" w14:textId="77777777" w:rsidR="00FC3CBE" w:rsidRDefault="00FC3CBE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2226AD" w14:textId="77777777" w:rsidR="00FC3CBE" w:rsidRDefault="00151CDC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DB615AE" w14:textId="77777777" w:rsidR="00151CDC" w:rsidRDefault="00151CDC"/>
    <w:sectPr w:rsidR="00151CDC">
      <w:pgSz w:w="20160" w:h="12240" w:orient="landscape"/>
      <w:pgMar w:top="1080" w:right="1340" w:bottom="560" w:left="1420" w:header="0" w:footer="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EFBF" w14:textId="77777777" w:rsidR="00151CDC" w:rsidRDefault="00151CDC">
      <w:r>
        <w:separator/>
      </w:r>
    </w:p>
  </w:endnote>
  <w:endnote w:type="continuationSeparator" w:id="0">
    <w:p w14:paraId="08CCE6C4" w14:textId="77777777" w:rsidR="00151CDC" w:rsidRDefault="001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2AA7" w14:textId="7A0B6021" w:rsidR="00FC3CBE" w:rsidRDefault="00C7108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64B2CC" wp14:editId="60821924">
              <wp:simplePos x="0" y="0"/>
              <wp:positionH relativeFrom="page">
                <wp:posOffset>5994400</wp:posOffset>
              </wp:positionH>
              <wp:positionV relativeFrom="page">
                <wp:posOffset>7350125</wp:posOffset>
              </wp:positionV>
              <wp:extent cx="134302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1CC7" w14:textId="77777777" w:rsidR="00FC3CBE" w:rsidRDefault="00151CDC">
                          <w:pPr>
                            <w:spacing w:line="177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4B2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pt;margin-top:578.75pt;width:105.7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" filled="f" stroked="f">
              <v:textbox inset="0,0,0,0">
                <w:txbxContent>
                  <w:p w14:paraId="0E9D1CC7" w14:textId="77777777" w:rsidR="00FC3CBE" w:rsidRDefault="00151CDC">
                    <w:pPr>
                      <w:spacing w:line="177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EB4D" w14:textId="77777777" w:rsidR="00151CDC" w:rsidRDefault="00151CDC">
      <w:r>
        <w:separator/>
      </w:r>
    </w:p>
  </w:footnote>
  <w:footnote w:type="continuationSeparator" w:id="0">
    <w:p w14:paraId="1DE4B35B" w14:textId="77777777" w:rsidR="00151CDC" w:rsidRDefault="0015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BE"/>
    <w:rsid w:val="00151CDC"/>
    <w:rsid w:val="00B54AF7"/>
    <w:rsid w:val="00C71082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4ED7B"/>
  <w15:docId w15:val="{06E18B4F-8CE7-469E-93D3-DB653096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4214</Words>
  <Characters>23183</Characters>
  <Application>Microsoft Office Word</Application>
  <DocSecurity>0</DocSecurity>
  <Lines>193</Lines>
  <Paragraphs>54</Paragraphs>
  <ScaleCrop>false</ScaleCrop>
  <Company/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2020-05-21T15:01:00Z</dcterms:created>
  <dcterms:modified xsi:type="dcterms:W3CDTF">2020-05-21T15:01:00Z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2020-05-21T00:00:00Z</vt:filetime>
  </property>
</Properties>
</file>