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7"/>
        <w:tblW w:w="178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92"/>
        <w:gridCol w:w="1198"/>
        <w:gridCol w:w="765"/>
        <w:gridCol w:w="782"/>
        <w:gridCol w:w="628"/>
        <w:gridCol w:w="358"/>
        <w:gridCol w:w="482"/>
        <w:gridCol w:w="1200"/>
        <w:gridCol w:w="1020"/>
        <w:gridCol w:w="900"/>
        <w:gridCol w:w="182"/>
        <w:gridCol w:w="1108"/>
        <w:gridCol w:w="32"/>
        <w:gridCol w:w="1138"/>
        <w:gridCol w:w="257"/>
        <w:gridCol w:w="1213"/>
        <w:gridCol w:w="947"/>
        <w:gridCol w:w="208"/>
        <w:gridCol w:w="1142"/>
        <w:gridCol w:w="118"/>
        <w:gridCol w:w="1337"/>
        <w:gridCol w:w="1153"/>
        <w:gridCol w:w="62"/>
        <w:gridCol w:w="930"/>
        <w:gridCol w:w="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710" w:hRule="atLeast"/>
        </w:trPr>
        <w:tc>
          <w:tcPr>
            <w:tcW w:w="17790" w:type="dxa"/>
            <w:gridSpan w:val="25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b/>
                <w:i w:val="0"/>
                <w:color w:val="2E75B6" w:themeColor="accent1" w:themeShade="BF"/>
                <w:kern w:val="0"/>
                <w:sz w:val="21"/>
                <w:szCs w:val="21"/>
                <w:u w:val="none"/>
                <w:lang w:val="en-US" w:eastAsia="zh-CN" w:bidi="ar"/>
              </w:rPr>
              <w:t>RENGLÓN PRESUPUESTARIO 011 "PERSONAL PERMANENTE"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71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NO.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NOMBRE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RENGLÓN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PUESTO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SUELDO BASE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COMPLEMENTO PERSONAL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BONO POR ANTIGÜEDAD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BONO MONETARIO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BONO MONETARIO POR REAJUSTE AL SALARIO MÍNIMO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BONIFICACIÓN PROFESIONAL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BONIFICACIÓN ACUERDO 66-2000 Y 37-2001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GASTOS DE REPRESENTACIÓN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TOTAL MENSUAL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OBSERVACIONES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VIATICOS AL</w:t>
            </w:r>
            <w:r>
              <w:rPr>
                <w:rFonts w:hint="default" w:hAnsi="Calibri" w:eastAsia="SimSun" w:cs="Calibri" w:asciiTheme="minorAscii"/>
                <w:b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 xml:space="preserve"> </w:t>
            </w:r>
            <w:r>
              <w:rPr>
                <w:rFonts w:hint="default" w:hAnsi="Calibri" w:eastAsia="SimSun" w:cs="Calibri" w:asciiTheme="minorAsci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INTERIOR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ENRIQUE OCTAVIO BARAHONA PEREIRA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SECRETARIO EJECUTIVO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Q17,500.00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Q4,500.00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Q40,625.00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EDUARDO MANSILLA OLMEDO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 SECRETARIO DE CONAP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Q12,773.00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Q4,000.00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Q35,398.00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BASILIO SILVESTRE LOPEZ 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TÉCNICO 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Q10,261.00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Q4,000.00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Q14,886.00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GLORIA MARINA APEN GONZALEZ DE MEJIA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TÉCNICO 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Q10,261.00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Q4,000.00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Q14,886.00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JOSE HORACIO RAMIREZ PEREZ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TÉCNICO 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Q10,261.00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Q4,000.00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Q14,886.00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MANUEL LIMA GUILLEN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TÉCNICO 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Q10,261.00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Q4,000.00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Q14,886.00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MONICA LUCIA BARILLAS RODAS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TÉCNICO 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Q10,261.00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Q4,000.00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Q14,886.00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INGRID SOFIA MORALES JUAREZ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TÉCNICO 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Q10,261.00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Q4,000.00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Q14,886.00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</w:t>
            </w: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.1,470.00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JAQUELINE ROXANA ROSALES MEJIA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 DIRECTOR TÉCNICO 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Q8,216.00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Q4,000.00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Q12,466.00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MARINA LETICIA LOPEZ SINCAL DE CAP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IV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Q6,759.00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Q11,184.00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MARLIN ALEJANDRA GEORGE PORTILLO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IV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Q6,759.00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Q11,184.00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MIRLA AZUCENA TAQUE LOPEZ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IV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Q6,759.00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Q11,184.00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ADA ARELY TELLO FLORES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AIRAM ANDREA LOPEZ ROULET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ALINA PATRICIA MARROQUIN AGUILAR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ALBA IMELDA ESTRADA QUEVEDO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ANGELITA AZUCENA SOZA AGUILAR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BYRON RAFAEL LOPEZ GONZALEZ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CARLA LILIANA CHACON MONTERROZO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ARMANDO WAY PERNILLO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Q2,334.00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Q1,520.00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Q150.00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Q4,104.00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LEONEL MARTINEZ LOPEZ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CAROLINA COCON AJUCHAN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DEYSSI JEANNETTE RODRIGUEZ MARTINEZ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DIETER HANS MEHLBAUM YANEZ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GELIN DALILA GARCIA DUBON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HAMILTON SAMUEL TEVALAN DE LEON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HONORIA CARMELITA MONTEJO MORALES DE PEREZ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LUCILA SIOMARA PEREZ LOPEZ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MARGOTH LAURA CAROLINA CRUZ NAVICHOC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MARINA LILIANA GARCIA TZIRIN 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MILTON ROLANDO CABRERA BELLOSO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MIRIAM BEATRIZ QUIÑONEZ HARANZEN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OLGA RAQUEL AGUILAR MARTINEZ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RAFAEL ALBERTO BARRIOS DE LEON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SERGIO ALEJANDRO ROLANDO BALAN GONZALEZ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WALTER ADRIAN RUIZ ALVARADO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</w:t>
            </w: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.479.00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MILDRED ANABELLA ARANGO BARRIOS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RONY ESTUARDO GRANADOS MERIDA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PROFESIONAL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Q3,757.00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Q1,800.00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Q5,807.00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EMELI YULETH DE LA CRUZ MENDEZ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PROFESIONAL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Q3,757.00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Q7,007.00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SUSANA BEATRIZ HERNANDEZ ALFARO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PROFESIONAL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Q3,757.00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Q7,007.00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ONDINA DEL ROSARIO CHAVIN TESUCUN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PROFESIONAL 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Q3,525.00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Q5,775.00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MYGDALIA LUZ GARCIA REYES DE SOLORZANO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PROFESIONAL 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Q3,295.00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Q5,545.00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CLAUDIA ANAITE OZAETA GONZALEZ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JEFE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Q2,604.00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Q1,700.00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Q4,604.00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PATRICIA VELEZ ARCE DE CHAULON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JEFE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Q2,604.00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Q289.00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Q1,700.00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Q4,918.00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LIGIA PAOLA ORTIZ MORALES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JEFE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Q2,604.00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Q5,604.00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ALBERTO VELASQUEZ SOLIS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GISELA MARISOL RODRIGUEZ SERRATO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HECTOR DAVID ESTRADA MONROY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HENNER GUILLERMO REYES KILCAN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JOSE DAVID ILLESCAS TURUY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CARLOS HERNANDEZ MONTESFLORES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JULIO ORLANDO DE LEON GARCIA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LUISA VICTORIA RAMIREZ PALENCIA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MARLON ERNESTO VASQUEZ PIMENTEL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PEDRO ROBERTO MARTINEZ SAENZ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ROBINSO ADIEL ORTEGA GARCIA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RODOLFO DANIEL ALQUIJAY CRUZ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SAMY RUBYL PALACIOS VILLATORO 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Q1,200.00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Q6,291.00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SERGIO DAVID HERNANDEZ GOMEZ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TANNIA PAOLA SANDOVAL GALEANO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VICTOR ALFONSO MENENDEZ PORRES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WALTER MAYORGA MONTERROSO 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WILBER JOVAN RODRIGUEZ MOLINA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AROLDO ESTUARDO CANO JORDAN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Q5,141.00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EDGAR ORLANDO RAMIREZ DE PAZ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TECNICO PROFESIONAL 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Q1,701.00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Q1,500.00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Q3,501.00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ANA MARIA ALVARADO JUAREZ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PRESIONAL 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Q3,295.00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Q5,545.00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GREYSI DALILA GONZALEZ CASTILLO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SECRETARIO EJECUTIVO V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Q1,682.00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Q3,932.00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NORMA PATRICIA ESPINOZA HERNANDEZ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SECRETARIO EJECUTIVO V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Q1,682.00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Q3,932.00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SANDRA BATZ YAT 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SECRETARIO EJECUTIVO V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Q1,682.00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Q3,932.00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NORA ELISA RAMOS GONZALEZ DE VALENZUELA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TECNICO PROFESIONAL 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Q1,575.00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Q485.00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Q1,500.00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Q3,885.00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FLOR DE MARIA TELLO DEL VALLE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TECNICO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Q1,500.00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Q3,245.00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YESENIA EUNICE CASTAÑEDA PARRA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TECNICO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Q1,500.00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Q3,245.00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ALONSO ALEJANDRO MERIDA CARDONA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AURA CELINA RAMIREZ FLORES 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DAVID BERNABE CULULEN SALPOR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EDGAR EMILIO CASTAÑEDA TOLEDO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ERWIN ROLANDO DELGADO RIAL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HECTOR WALDEMAR XOL CACAO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HUGO FERNANDO TIUL PEREZ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JOSE OLIVERIO YOS UPUN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LESLIE MARILY MEJIA CASTELLANOS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ALBERTO TOLEDO VASQUEZ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LUISA FERNANDA MUÑOZ PAIZ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MARINA EVELYN YANISSA IXCAMPARIC TZIC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ORLANDO ARQUIMIDES COTTO CACEROS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PABLO SAMUEL LOPEZ CAAL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SAMUEL HUMBERTO MENDEZ CATUN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SERGIO RAUL MARTINEZ CALLEJAS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PROFESIONAL 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Q3,295.00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Q5,545.00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VILMA CAROLINA BAC COYOTE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YOSELYN PAMELA MONTERROSO RODRIGUEZ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RAUL PALMA MAGAÑA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TECNICO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Q600.00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Q1,500.00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Q3,885.00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ANGELICA MIROSLAVA RODRIGUEZ ORDOÑEZ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SECRETARIO EJECUTIVO 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Q1,286.00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Q1,500.00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Q3,086.00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MARIA ALEJANDRA CIFUENTES RECINOS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OFICINISTA IV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Q1,253.00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Q3,503.00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MANUEL CHUB CHUB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LORENA GABRIELA GUEVARA MIRANDA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ALBERTO RAX POP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ALBERTO GUADALUPE VASQUEZ OXCAL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ALFONSO IXCAYAO LOPEZ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ALLAN MIGDAEL YAXCAL GARCIA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ANGEL GABRIEL PEREZ TZOC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CARMEN JOB HERRERA JACINTO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CESAR AUGUSTO RAMOS GOMEZ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EUNICE ELIZABETH BARRIENTOS RAMIREZ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FELIX HERIBERTO GARRIDO ACIG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FLORA HERMINIA MO POP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FRANCISCA BATZ QUECHE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107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HECTOR HUGO NOVA PALMA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HERMELINDO GARCIA GARCIA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ILDA SANCHEZ SANCHEZ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IMELDA FLORENTINA POP POP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111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FRANCISCO LOPEZ CACERES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LADY SULENA BlANCO CRUZ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LORENZO MO XI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114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MARTIN DELFINO XITAMUL AJU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MAYNOR BERNY BARRIOS SOLANO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116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MELVIN ANTONIO AGUSTIN RIVERA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117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MELVIN ESTUARDO CAJBON CAAL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118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NOLASCO HERMENEGILDO TESUCUN VITZIL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119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RAMIRO CHUN HOO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RAYMUNDO APARICIO BARRIENTOS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121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RONI EDIT CHATA SOZA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122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TELMO EFRAIN QUIXCHAN CHATA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WILFREDO ALEXANDER TORALLA CUNIL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124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YONI LEONARDO DUBON JIMENEZ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125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MARIO ARMANDO MARROQUIN HERNANDEZ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126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ABELARDO CHUB XUC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127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ADRIAN ANIBAL MAGALLON KILKAN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128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ALBERTO CUCUL CHOC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129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ALFONSO RAX CHUB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AMANDA ARACELY ROSALES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AMILCAR ISAIAS COC MACZ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ANGELICA MARIA PEREZ ALBEÑO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133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ANIBAL ROLANDO MENDEZ LOPEZ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134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ANTONIO FEDERICO TZAJ Y TZAJ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ARMANDO MIGUEL GARCIA MENDEZ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ARNOLDO BETANCOURT KILKAN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BELIZARIO TORRES MORALES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BENICIO ESCOBAR GONZALEZ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BERNARDO CHILIN MORAN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CHUB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141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ALEJANDRO OCHAETA TRUJILLO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142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CESAR AUGUSTO HERNANDEZ MENENDEZ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143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CLAUDIA MARIBEL RODRIGUEZ HERNANDEZ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144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DAVID GARCIA MARTINEZ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145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DAVID ELIAS ALONZO ORTIZ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146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DIEGO BERNABE QUIXCHAN ACOSTA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147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DOMINGO CULUM PORON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148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DOMINGO MILIAN HERNANDEZ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149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EDIS ARNOLDO GREGORIO OLIVARES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EDWIN EZEQUIEL VIN IXCOY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ELDER ALONZO CASTAÑEDA MONTALVAN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ELIAS ISRAEL POP CUCUL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153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ELMER ESTUARDO GARCIA LEON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154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ELMER RIGOBERTO TUN PANA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155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ERICK OMAR DE LEON CRUZ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ERNESTO AC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ESTEBAN DAMACIO ELIAS DIONICIO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GADDIEL MOISES MACAL URIZAR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GEOVANNI REYES MARTINEZ ESTRADA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160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HENDRY ANTONIO BETANCOURT LOPEZ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161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HERMOGENES SACRAB CAJBON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162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HILDA MARINA BARRIENTOS SILVA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163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HORACIO GONZALEZ MARTINEZ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164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IRMA ELIZABETH OLMOS CUYUCH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165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JAIME JOAQUIN RODRIGUEZ LOPEZ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166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JHONY MAURICIO TORALLA CUNIL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167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JORGE GRIJALVA CRUZ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168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JOSE ICO CHUB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169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JOSE ALEJANDRO AYALA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170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JOSE MANUEL MENENDEZ CORDOVA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171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JOSUE CAMPOS MENENDEZ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172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CARLOS RODAS OLIVARES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173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JOSE CUCUL CAAL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174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LUIS GUZMAN MARTINEZ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175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MARCOS SAQUIC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176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JULIO TEC COC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177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JUSTO RUFINO MARROQUIN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178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KARINA ELIZABETH BARRIENTOS ESCOBAR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179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EMILIO HERNANDEZ CASASOLA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LUSBIN BELARMINO GARCIA SALVATIERRA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181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MANUEL ANTONIO SOBERANO GARCIA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MANUEL DE JESUS GONZALEZ GOMEZ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MARCOS RAX SUB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184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MARDOQUEO ALVARADO PALENCIA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185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MARGARITO MARCOS CARRANZA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186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MARIA ELVIRA MORALES PEREZ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MARIANO ALEJANDRO ALDANA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188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MARIO ABIEL GUARDADO MORALES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189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MIGUEL ANGEL HERRERA HERNANDEZ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190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MIGUEL ANGEL RAX DIAZ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191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MOISES CHOC CHABLE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192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NOE ALBERTO HERNANDEZ GALDAMEZ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193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OMERO RUANO CASTAÑEDA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194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OSCAR ROGELIO ALVARADO COC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195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OVIDIO VENANCIO RODRIGUEZ PIMENTEL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196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REYES MANUEL BALONA HEREDIA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197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RICARDO CHOC TIUL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198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RICARDO QUIB CHOLOM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199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RICARDO SACTIC CHIOC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RICARDO ADALY BERGANZA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201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RIGOBERTO CHUB CAAL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RINA DELY SOTO RAYMUNDO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203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RODOLFO COC POP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204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ROLANDO SHIOL CHOLOM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205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ROMAN EDIBERTO GARCIA IZAGUIRRE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206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RUBEN BAUDILIO RAMIREZ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207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SAMUEL FUENTEZ MARTINEZ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208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SANDRA FLORIDALMA CRUZ GALEANO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209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SAUL ALVARADO MEJIA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210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SEBASTIAN CHUB ICO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211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SEBASTIAN TINUAR CIPRIANO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212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SERGIO DONIS LUCERO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213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SILVIA VICTORIA GARCIA ORTIZ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214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TIRSO CHABLE TZUL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215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VICENTE GONZALEZ CAAL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216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VICTOR ENRIQUE COHUOJ CAMAL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217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WENDY AZUCENA CRUZ PINEDA DE RODRIGUEZ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218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WILLIAMS OTTONIEL AYALA MACZ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219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WILMER ALEXANDER CAAL PEREZ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YANUARIO ENRIQUE CHOLOM TEC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221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ERICK ARMANDO CAAL TOT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222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ABEL ALDANA PINEDA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223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ABEL GUTIERREZ ARIAS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224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ADOLFO PEREZ TEC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225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ADRIAN HERNANDEZ GOMEZ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226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ADRIAN JAVIEL MENDEZ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227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ALBERTO MAQUIN CAAL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228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ALEJANDRO TUY SOLARES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229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ALFONZO PEREZ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230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ALFREDO CHOC CUZ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231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ALVARO MANUEL DURAN GOMEZ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AMADEO DE JESUS ESPINOZA SOLORZANO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233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AMILCAR VASQUEZ MEJIA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234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ANASTACIA SUT MORALES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235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ANIBAL PEREZ ESCALANTE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236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ANTONIO URIZAR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237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ARNULFO VASQUEZ BLANCO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238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ARTURO ROSA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239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AUGUSTO OXOM MO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BELTRAN VASQUEZ LOPEZ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241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BENIGNO SOCOREC BUCU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242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BENJAMIN CAAL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243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BERNABE MORALES ELIAS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244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BERNARDINO VELASQUEZ GRIJALVA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245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BERNARDO SAMUEL COHUOJ CHAYAX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246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ENRIQUE ICAL RIVERA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247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IGNACIO CASTRO SALINAS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248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MANUEL CHATA REQUENA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249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CESAR AUGUSTO DE PAZ JUAREZ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250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CESAR AUGUSTO GONZALEZ ECHEVERRIA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251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CESAR AUGUSTO PACAY CHEN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252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DAVID CHUB POP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253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DIEGO CHACOM SOBEN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254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DORITA ALBERTINA ESPUNER SANCHEZ DE ANZUETO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255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DUGGLIO RICARDO LOPEZ BARRIOS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256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EDGAR AMILCAR ARRIAZA RAMOS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257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EDGAR ARNOLDO CAAL COY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258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EDGAR AUGUSTO CHATA CHAN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259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ELIAS ALONZO ARIAS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260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ELIAS TIUL CABRERA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261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ELIAS ANTONIO RAMOS QUIROA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262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ELMAR FAIRO YOC CIPRIANO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263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ELMER ADOLFO LOPEZ HICHO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264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ELSA ISABEL SANTOS MORALES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265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EMILIO CHUB CAAL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266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EMILIO CHUB LUC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267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ERICK MAURICIO PINELO TUL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268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ERICK OSWALDO CORNEL DIAZ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269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ERWIN EDUARDO LOPEZ JUAREZ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ESTEBAN AC XICOL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271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ESTEBAN VASQUEZ QUIEJU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272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EVELIO ROMILIO REYES PEREZ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273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FARITA MAYONI RODRIGUEZ TUT DE PAZ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274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FAUSTO AROLDO CHOC MUÑOZ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275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FEDERICO QUIXCHAN MUÑOZ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276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FELIX ALBERTO COLAY GABRIEL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277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FRANCISCA MORENO MORALES DE GONZALEZ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278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FRANCISCO PEREZ GENIS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279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FRANCISCO AUGUSTO PECHE PINELO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280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FRANCISCO ISAIAS MONROY GUERRA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281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FRANCISCO PABLO JUCUB CUCUL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282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GENARO XOL COC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283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GERMAN ALBERTO DUARTE MENDEZ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284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GILBERTO CAC CAAL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285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GLORIA ELIZABETH DUBON BELTETON DE DE LEON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286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GLORIA ELIZABETH MACARIO PARADA DE GONZALEZ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287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GLORIA IMELDA MEJIA CASTILLO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288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GUSTAVO XINGO LOPEZ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Suspensión IGSS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289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GUSTAVO ADOLFO ORELLANA RAMOS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290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HAROLDO CUZ BA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291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HECTOR MANUEL MEJIA LIMA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292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HEIDY LISBETH ALDANA PINELO DE GONZALEZ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293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HERMELINDO TIUL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294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HUMBERTO GARCIA MOLINA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295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IRMA SONTAY IXCOY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296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ISAAC MERLOS LEIVA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297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IZABEL CHE POON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298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JAYRON ESTUARDO MIS CUNIL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299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JESUS MILIAN MILIAN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JORGE ARTURO ZAC COHUOJ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301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JORGE BA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302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JORGE LISANDRO SALAS SALAS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303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JORGE MANUEL MARCOS MARTINEZ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304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JOSE ESTEBAN CHOLOM TEC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305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JOSE MANUEL JUAREZ ORDOÑEZ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306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JOSE RICARDO NOYOLA MARTINEZ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307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ALBERTO CHAN LOBOS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308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FRANCISCO BARILLAS TUN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309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HECTOR ORELLANA LOPEZ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310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HERMINIO MAS PEREZ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311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JOSE ORELLANA ESTRADA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312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JULIAN ORLANDO PALMA CARTAGENA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313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JULIO ALBERTO SARCEÑO GOMEZ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314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JULIO ALFREDO MUJ COROXON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315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KARINA ELIZABETH CASTELLANOS MORALES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316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LESTER ESTUARDO ENRIQUEZ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317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LORENZO XOL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318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ESPINO ESQUIVEL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319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GUARDADO RIVERA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320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TZUB PIZZA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321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ALBERTO GREGORIO ASENCIO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322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EDUARDO LUNA PINELO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323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SALVADOR CAAL SAC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324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MANFREDO ANTONIO NAJERA HERNANDEZ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325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MANUEL CHUN CHEN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326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MANUEL ANTONIO OCHOA MONTES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327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MANUEL ANTONIO OLIVA DIAZ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328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MANUEL DE JESUS GONZALEZ MARTINEZ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329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MARCO ANTONIO POL RAMIREZ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330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MARCO TULIO MILLA MORALES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331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MARIA CONCEPCION ALVARADO TZIN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332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MARIA DEL CARMEN CROOKS LOPEZ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333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MARIA DEL CARMEN GONGORA CASTRO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334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MARIA DEL ROSARIO NAJERA MEJIA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335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MARIO JUC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336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MARIO RENE MENDEZ DUARTE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337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MARLON ELIAS VASQUEZ JACINTO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338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MAURICIO AROLDO CHON CHON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339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MIGUEL BOLOM MAAS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340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MIGUEL JEREMIAS CU CAAL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341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MOISES XOL BIN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342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NEPTALY ARIAS ARIAS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343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NERY AROLDO JORDAN CAMBRANES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344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NERY BENITO LOPEZ RAMIREZ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345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NOE MUCU CHOC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346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NOE ORTEGA PEREZ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347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ORACIO HERRARTE MAZARIEGOS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348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OSCAR FLORENTINO CAAL TESUCUN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349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OSCAR HUMBERTO VALLE REINOSO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350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OSCAR RENE HERNANDEZ PEREZ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351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PABLO HERNANDEZ GARCIA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352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PABLO MORENTE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353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PEDRO CHIVILIU ESQUINA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354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PEDRO ICAL BEB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355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PETRONA LOPEZ ZUÑIGA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356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PETRONILO MARROQUIN GODOY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357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PRUDENCIO MONTENEGRO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358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RAFAEL ANASTACIO GOMEZ COJ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359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RAUL MOCU CUC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360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RINA LLAMINET GUZMAN MARTINEZ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361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ROBERTO CAAL MAAS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362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RONY LESTER MANZANERO CHI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363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ROSA IMELDA CRUZ ESCALANTE DE BARILLAS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364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RUBEN DE JESUS GENIS PEREZ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365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RUBEN EDMUNDO CARRETO ALMARAZ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366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RUDY SAUL CHAN BATAB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367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SALVADOR TROCHES SALGUERO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368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SALVADOR ARTURO NAVICHOC CHAVAJAY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369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SANDRA PATRICIA MATEO CAJAS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370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SANTIAGO PRICILIANO XIQUIN CHAVAJAY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371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SANTOS TOMAS PEREZ AGUSTIN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372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SEBASTIAN ICAL POP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373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SUSANA ELIZABETH TRIGUEROS LOPEZ 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374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TOMAS CAAL CHOC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375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UILNER ESTUARDO CHI TZUL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376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VICENTE TEO RAMIREZ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377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VICENTE QUISQUINA BOCEL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378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VICTOR HERNANDEZ VELASQUEZ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379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WALTER GARCIA FELIPE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380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WALTER ANIBAR OCHAETA SALAS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381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WENDY LILY GUZMAN HERRERA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382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WENDY YADIRA GARCIA ARCINIEGA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383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JOVITA JAEL ARGUETA CALDERON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384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DOMINGO ALFONSO MENDOZA QUIACAIN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385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MEILYN YOHANA RODAS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386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ABELINO GAMEZ CORDOVA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387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ADAN ATZ XAJIL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388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ARTURO LEON GENIS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389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AUGUSTO CHAJAJ PEREZ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390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CARMELINO LIMA LORENZO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391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DIMAS MENENDEZ CHATA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392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DOMINGO LUIS CHAN SINTURION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393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EDY ROCAEL PUGA CANO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394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FILADELFO CORTEZ SANTIAGO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395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FRANCISCO CUCULISTA GARCIA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396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GEOVANY MARDOQUEO GUZMAN HOIL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397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GREGORIO CU TIUL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398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GUADALUPE DE JESUS MELENDEZ SANCHEZ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399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JAIME RODERICO QUIXCHAN GARRIDO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JORGE LEONEL LUNA QUIXAJ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401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JOSE ANTONIO SIS ESTRADA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402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JOSE LUIS LOPEZ RODRIGUEZ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403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XOL CHOC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404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RAMIREZ PEREZ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405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MANUEL HUMBERTO CHAN SALAS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406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MARTA ESPERANZA ESCALERA HOIL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407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MINOR GEOVANI POZUELOS BAMAC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408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ODILIA LOPEZ DUARTE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409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ORALDO ALFREDO DONIS VELASQUEZ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ROBERTO AROCHE TIQUE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411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VICTOR MORAN GARCIA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412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ANGEL LEONARDO MENDOZA PIVARAL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413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ENMA ESPERANZA ISAIAS QUINTEROS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OPERATIVO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Q1,074.00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Q400.00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Q3,199.00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414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ANDRES LOPEZ GARCIA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415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LUCIO PEREZ ALVAREZ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416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MATEO LOPEZ GUZMAN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417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DEMETRIO RACANCOJ MARIN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418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EDI IVAN OROZCO LOPEZ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419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YONI JOSUE GUZMAN TIXTOJ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420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JOSE DANILO JIMENEZ MENA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421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OSMUNDO TRINIDAD RAMIREZ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422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ESTEBAN MATIAS RAMOS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423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BACILIO ALONZO ENRIQUEZ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424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ADAN ANTOLIN SALGUERO SANDOVAL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425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AUGUSTO DIAZ LOPEZ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426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SHOJ CHANEM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427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CRISTOBAL DE JESUS POP CUCUL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428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DAVID MISAEL PAN CAJBON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429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ELIAS RODAS ALBEÑO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430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FELICIANO CAAL COC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431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GREGORIO MAXIMILIANO LOPEZ AVILA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432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JORGE EMILIO SALINAS MANGANDI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433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JOSE ANGEL MORENO MARROQUIN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434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JULIO CHAY DE LA CRUZ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435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MARIO ALBINO SALGUERO SANDOVAL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436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MARIO ALFONSO SALGUERO 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437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MAURICIO HERRARTE RODRIGUEZ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438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MIGUEL CAAL TIUL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439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MIGUEL ANGEL GARCIA BARRIENTOS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440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MIGUEL ANGEL HERNANDEZ PAREDEZ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441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MIGUEL ANGEL PITAN MISTI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442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NELSON YOVANI LEMUS ESCOBAR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443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ROGEL CONTRERAS ESCOBAR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444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RUDY SAUL COHUOJ CHAYAX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445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SANTOS RICARDO PEREZ ZACARIAS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446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TITO DIONICIO RAMIREZ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447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AMBROSIO HERNANDEZ IXCAYAU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448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ANIBAL JOEL JUAREZ PINELO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449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EUGENIO GARCIA RAMIREZ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450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JAIME BOTZOC CHUB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451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BENJAMIN CUCUL CHOCOJ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452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JAVIER XOL PUTUL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453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JULIO RAFAEL RUANO MONTERROZO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454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ROBERTO TZALAM ASIG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455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VICTOR MANUEL FUNES ALVARADO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456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ABELINO XOL TIUL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457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ALBERTO POP CHOC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458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MIGUEL ANGEL MALDONADO GUITIERREZ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459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RICARDO CAAL BA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460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MANUEL ALVARADO RAMIREZ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461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LEONEL ANTONIO HERNANDEZ GALDAMEZ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462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OSMUNDO CUELLAR OVANDO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463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MERLE ALEJANDRA FERNANDEZ GAMARRO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TECNICO 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Q10,261.00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Q4,000.00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Q14,886.00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464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LOURDES WALESKA FIGUEROA TORRES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Q1,314.00 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Q1,800.00 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Q3,339.00 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820" w:type="dxa"/>
            <w:gridSpan w:val="26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2E75B6" w:themeColor="accent1" w:themeShade="BF"/>
                <w:kern w:val="0"/>
                <w:sz w:val="21"/>
                <w:szCs w:val="21"/>
                <w:u w:val="none"/>
                <w:lang w:val="en-US" w:eastAsia="zh-CN" w:bidi="ar"/>
              </w:rPr>
              <w:t>RENGLÓN PRESUPUESTARIO 021 "PERSONAL SUPERNUMERARIO"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2745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NOMBRE</w:t>
            </w: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RENGLÓN</w:t>
            </w:r>
          </w:p>
        </w:tc>
        <w:tc>
          <w:tcPr>
            <w:tcW w:w="3784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PUESTO</w:t>
            </w: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SUELDO BASE</w:t>
            </w:r>
          </w:p>
        </w:tc>
        <w:tc>
          <w:tcPr>
            <w:tcW w:w="139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BONO MONETARIO</w:t>
            </w: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BONO PROFESIONAL</w:t>
            </w: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BONIFICACIÓN ACUERDO 66-2000 Y 37-2001 </w:t>
            </w: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TOTAL DEVENGADO</w:t>
            </w: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OBSERVACIONES</w:t>
            </w:r>
          </w:p>
        </w:tc>
        <w:tc>
          <w:tcPr>
            <w:tcW w:w="96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VIATICOS AL</w:t>
            </w:r>
            <w:r>
              <w:rPr>
                <w:rFonts w:hint="default" w:hAnsi="Calibri" w:eastAsia="SimSun" w:cs="Calibri" w:asciiTheme="minorAscii"/>
                <w:b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 xml:space="preserve"> </w:t>
            </w:r>
            <w:r>
              <w:rPr>
                <w:rFonts w:hint="default" w:hAnsi="Calibri" w:eastAsia="SimSun" w:cs="Calibri" w:asciiTheme="minorAsci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INTERIOR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6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74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BYRON AJCOT TÓC</w:t>
            </w: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84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DELEGADO ADMINISTRATIVO REGIONAL ALTIPLANO CENTRAL</w:t>
            </w: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Q2,500.00 </w:t>
            </w:r>
          </w:p>
        </w:tc>
        <w:tc>
          <w:tcPr>
            <w:tcW w:w="139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Q5,750.00 </w:t>
            </w: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6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74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DEYANIRA SALOMÉ DE LEÓN LIMA</w:t>
            </w: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84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DELEGADO ADMINISTRATIVO REGIONAL ALTIPLANO CENTRAL</w:t>
            </w: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Q2,500.00 </w:t>
            </w:r>
          </w:p>
        </w:tc>
        <w:tc>
          <w:tcPr>
            <w:tcW w:w="139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Q5,750.00 </w:t>
            </w: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74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IRMA IRENE SACALXOT MORENO DE OROZCO</w:t>
            </w: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84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DELEGADO ADMINISTRATIVO REGIONAL ALTIPLANO</w:t>
            </w: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Q2,500.00 </w:t>
            </w:r>
          </w:p>
        </w:tc>
        <w:tc>
          <w:tcPr>
            <w:tcW w:w="139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Q5,750.00 </w:t>
            </w: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74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BLANCA EMILIA LÓPEZ HERNÁNDEZ</w:t>
            </w: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84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DELEGADO ADMINISTRATIVO REGIONAL-COSTA SUR</w:t>
            </w: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Q2,500.00 </w:t>
            </w:r>
          </w:p>
        </w:tc>
        <w:tc>
          <w:tcPr>
            <w:tcW w:w="139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Q5,750.00 </w:t>
            </w: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274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VÍCTOR MANUEL PARADA MELÉNDREZ</w:t>
            </w: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84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JEFE DE TRANSPORTES</w:t>
            </w: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Q4,750.00 </w:t>
            </w:r>
          </w:p>
        </w:tc>
        <w:tc>
          <w:tcPr>
            <w:tcW w:w="139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74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MANUEL EDUARDO RAMOS MARTÍNEZ</w:t>
            </w: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84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DELEGADO DE ORDENAMIENTO TERRITORIAL</w:t>
            </w: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39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Q15,625.00 </w:t>
            </w: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6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74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EDGAR ARNOLDO GARCIA MORALES</w:t>
            </w: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84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ANALISTA DE SUELDOS</w:t>
            </w: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Q4,550.00 </w:t>
            </w:r>
          </w:p>
        </w:tc>
        <w:tc>
          <w:tcPr>
            <w:tcW w:w="139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Q7,800.00 </w:t>
            </w: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74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ANDRES CAAL CHALIB</w:t>
            </w: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84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ENCARGADO PARQUE NACIONAL RIO DULCE</w:t>
            </w: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Q9,750.00 </w:t>
            </w:r>
          </w:p>
        </w:tc>
        <w:tc>
          <w:tcPr>
            <w:tcW w:w="139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74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ILEANA MARIBEL ZACARÍAS ACEVEDO</w:t>
            </w: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84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DELEGADO ADMINISTRATIVO NOR-ORIENTE</w:t>
            </w: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Q2,500.00 </w:t>
            </w:r>
          </w:p>
        </w:tc>
        <w:tc>
          <w:tcPr>
            <w:tcW w:w="139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Q6,125.00 </w:t>
            </w: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6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274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HUGO LEONEL RAMÍREZ GONZÁLEZ</w:t>
            </w: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84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ENCARGADO ADMINISTRATIVO-ORIENTE (ZACAPA)</w:t>
            </w: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Q2,500.00 </w:t>
            </w:r>
          </w:p>
        </w:tc>
        <w:tc>
          <w:tcPr>
            <w:tcW w:w="139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Q5,750.00 </w:t>
            </w: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274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EDVIN ARNOLDO RAMÍREZ VILLALOBOS</w:t>
            </w: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84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ENCARGADO DEL PARQUE NACIONAL LAGUNA DEL TIGRE -PNLT-</w:t>
            </w: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39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Q15,625.00 </w:t>
            </w: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274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ENRIQUE PINELO GUZMÁN</w:t>
            </w: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84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ENCARGADO ADMINISTRATIVO FINANCIERO PETÉN</w:t>
            </w: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Q6,750.00 </w:t>
            </w:r>
          </w:p>
        </w:tc>
        <w:tc>
          <w:tcPr>
            <w:tcW w:w="139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Q10,375.00 </w:t>
            </w: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274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ENA LUCRECIA BARRERA PIRIR</w:t>
            </w: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84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ENCARGADA DE COBRO PETÉN</w:t>
            </w: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Q2,250.00 </w:t>
            </w:r>
          </w:p>
        </w:tc>
        <w:tc>
          <w:tcPr>
            <w:tcW w:w="139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Q4,500.00 </w:t>
            </w: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274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IRENE CAROLINA GARCÍA CRUZ</w:t>
            </w: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84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ENCARGADO INVENTARIO PETEN</w:t>
            </w: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Q4,250.00 </w:t>
            </w:r>
          </w:p>
        </w:tc>
        <w:tc>
          <w:tcPr>
            <w:tcW w:w="139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Q6,875.00 </w:t>
            </w: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6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274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MILTON DEMETRIO ORREGO AGUIRRE</w:t>
            </w: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84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ENCARGADA DE COBRO PETÉN</w:t>
            </w: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Q2,250.00 </w:t>
            </w:r>
          </w:p>
        </w:tc>
        <w:tc>
          <w:tcPr>
            <w:tcW w:w="139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Q4,500.00 </w:t>
            </w: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274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RUBELIO BARRERA TRIGUEROS</w:t>
            </w: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84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ENCARGADA DE COBRO PETÉN</w:t>
            </w: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Q2,250.00 </w:t>
            </w:r>
          </w:p>
        </w:tc>
        <w:tc>
          <w:tcPr>
            <w:tcW w:w="139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Q4,500.00 </w:t>
            </w: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274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SILVIA ROCIO DE LOS ANGELES CONTRERAS LÓPEZ</w:t>
            </w: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84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ENCARGADA DE COBRO PETÉN</w:t>
            </w: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Q2,250.00 </w:t>
            </w:r>
          </w:p>
        </w:tc>
        <w:tc>
          <w:tcPr>
            <w:tcW w:w="139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Q4,500.00 </w:t>
            </w: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274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ENRIQUE MARTÍNEZ VÁSQUEZ</w:t>
            </w: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84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ENCARGADO DE SUR ORIENTE</w:t>
            </w: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39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Q15,250.00 </w:t>
            </w: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6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274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CLAUDIA MARÍA DE LOS ANGELES CABRERA ORTIZ</w:t>
            </w: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84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ADMINISTRATIVO</w:t>
            </w: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Q5,750.00 </w:t>
            </w:r>
          </w:p>
        </w:tc>
        <w:tc>
          <w:tcPr>
            <w:tcW w:w="139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6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274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JONI ARTURO BARRAZA DIAZ</w:t>
            </w: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84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ENCARGADO DE CONTABILIDAD</w:t>
            </w: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Q5,750.00 </w:t>
            </w:r>
          </w:p>
        </w:tc>
        <w:tc>
          <w:tcPr>
            <w:tcW w:w="139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Q3,250.00 </w:t>
            </w: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Q9,250.00 </w:t>
            </w: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274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GUILLERMO DÁVILA LOAIZA</w:t>
            </w: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84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ENCARGADO DE TESORERÍA</w:t>
            </w: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Q5,750.00 </w:t>
            </w:r>
          </w:p>
        </w:tc>
        <w:tc>
          <w:tcPr>
            <w:tcW w:w="139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Q3,250.00 </w:t>
            </w: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Q9,250.00 </w:t>
            </w: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</w:t>
            </w:r>
          </w:p>
        </w:tc>
        <w:tc>
          <w:tcPr>
            <w:tcW w:w="274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MANUEL ESTUARDO ESTRADA FUENTES</w:t>
            </w: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84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ENCARGADO DE INVENTARIOS</w:t>
            </w: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Q5,750.00 </w:t>
            </w:r>
          </w:p>
        </w:tc>
        <w:tc>
          <w:tcPr>
            <w:tcW w:w="139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6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</w:t>
            </w:r>
          </w:p>
        </w:tc>
        <w:tc>
          <w:tcPr>
            <w:tcW w:w="274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MARCO ANTONIO MUÑOZ</w:t>
            </w: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84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ENCARGADO DE PRESUPUESTO</w:t>
            </w: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Q5,750.00 </w:t>
            </w:r>
          </w:p>
        </w:tc>
        <w:tc>
          <w:tcPr>
            <w:tcW w:w="139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Q3,250.00 </w:t>
            </w: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Q9,250.00 </w:t>
            </w: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274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MARÍA LUISA EQUITÉ YOC</w:t>
            </w: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84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ENCARGADO DE SUELDO</w:t>
            </w: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Q3,750.00 </w:t>
            </w:r>
          </w:p>
        </w:tc>
        <w:tc>
          <w:tcPr>
            <w:tcW w:w="139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6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274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LAURA CAROLINA DEL CID GUTIÉRREZ</w:t>
            </w: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84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ENCARGADO DE COMPRAS</w:t>
            </w: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Q4,750.00 </w:t>
            </w:r>
          </w:p>
        </w:tc>
        <w:tc>
          <w:tcPr>
            <w:tcW w:w="139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6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274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ANDREA HEINEMANN MOLINA DE GUZMAN</w:t>
            </w: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84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DELEGADO ADMINISTRATIVO LAS VERAPACES</w:t>
            </w: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139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Q6,625.00 </w:t>
            </w: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274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EDGAR LEONEL JACINTO LÓPEZ</w:t>
            </w: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84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ENCARGADO DE LAS SUB-REGIONAL LAS VERAPACES</w:t>
            </w: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139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Q3,500.00 </w:t>
            </w: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Q12,125.00 </w:t>
            </w: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</w:t>
            </w:r>
          </w:p>
        </w:tc>
        <w:tc>
          <w:tcPr>
            <w:tcW w:w="274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LESTER ELY GARCIA GONZALEZ</w:t>
            </w: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84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COORDINADOR DE LA UNIDAD DE COBRO YAHXÁ PETÉN</w:t>
            </w: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Q3,875.00 </w:t>
            </w:r>
          </w:p>
        </w:tc>
        <w:tc>
          <w:tcPr>
            <w:tcW w:w="139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Q6,125.00 </w:t>
            </w: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274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KEVIN GIOVANNI COLMENAREZ CORTEZ</w:t>
            </w: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84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ANALISTA DE PRESUPUESTO</w:t>
            </w: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Q4,550.00 </w:t>
            </w:r>
          </w:p>
        </w:tc>
        <w:tc>
          <w:tcPr>
            <w:tcW w:w="139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Q7,800.00 </w:t>
            </w: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274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DAVID BARILLAS LECHUGA</w:t>
            </w: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84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ENCARGADO DE COSTA SUR</w:t>
            </w: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39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Q15,625.00 </w:t>
            </w: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274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ERIKA DEL CARMEN MONZÓN SIQUE</w:t>
            </w: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84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DELEGADO ADMINISTRATIVO REGIONAL SURORIENTE</w:t>
            </w: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Q2,500.00 </w:t>
            </w:r>
          </w:p>
        </w:tc>
        <w:tc>
          <w:tcPr>
            <w:tcW w:w="139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Q4,750.00 </w:t>
            </w: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</w:t>
            </w:r>
          </w:p>
        </w:tc>
        <w:tc>
          <w:tcPr>
            <w:tcW w:w="274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WILLIAMS ALEXANDER RAMOS OROZCO</w:t>
            </w: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84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TÉCNICO REGIONAL METROPOLITANA</w:t>
            </w: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Q5,750.00 </w:t>
            </w:r>
          </w:p>
        </w:tc>
        <w:tc>
          <w:tcPr>
            <w:tcW w:w="139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Q3,250.00 </w:t>
            </w: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Q9,250.00 </w:t>
            </w: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6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</w:t>
            </w:r>
          </w:p>
        </w:tc>
        <w:tc>
          <w:tcPr>
            <w:tcW w:w="274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ANA PAOLA DUQUE TORRES DE ORTÍZ</w:t>
            </w: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84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DELEGADA ADMINISTRATIVA</w:t>
            </w: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139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Q6,250.00 </w:t>
            </w: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</w:tbl>
    <w:p>
      <w:pPr>
        <w:jc w:val="center"/>
        <w:rPr>
          <w:rFonts w:hint="default"/>
          <w:lang w:val="en-US" w:eastAsia="es-GT"/>
        </w:rPr>
      </w:pPr>
    </w:p>
    <w:p>
      <w:pPr>
        <w:jc w:val="center"/>
        <w:rPr>
          <w:rFonts w:hint="default"/>
          <w:lang w:val="en-US" w:eastAsia="es-GT"/>
        </w:rPr>
      </w:pPr>
    </w:p>
    <w:p>
      <w:pPr>
        <w:jc w:val="center"/>
        <w:rPr>
          <w:rFonts w:hint="default"/>
          <w:lang w:val="en-US" w:eastAsia="es-GT"/>
        </w:rPr>
      </w:pPr>
    </w:p>
    <w:p>
      <w:pPr>
        <w:jc w:val="center"/>
        <w:rPr>
          <w:rFonts w:hint="default"/>
          <w:lang w:val="en-US" w:eastAsia="es-GT"/>
        </w:rPr>
      </w:pPr>
    </w:p>
    <w:p>
      <w:pPr>
        <w:jc w:val="center"/>
        <w:rPr>
          <w:rFonts w:hint="default"/>
          <w:lang w:val="en-US" w:eastAsia="es-GT"/>
        </w:rPr>
      </w:pPr>
    </w:p>
    <w:p>
      <w:pPr>
        <w:jc w:val="center"/>
        <w:rPr>
          <w:rFonts w:hint="default"/>
          <w:lang w:val="en-US" w:eastAsia="es-GT"/>
        </w:rPr>
      </w:pPr>
    </w:p>
    <w:tbl>
      <w:tblPr>
        <w:tblStyle w:val="7"/>
        <w:tblW w:w="1777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3"/>
        <w:gridCol w:w="3210"/>
        <w:gridCol w:w="945"/>
        <w:gridCol w:w="2805"/>
        <w:gridCol w:w="1380"/>
        <w:gridCol w:w="1680"/>
        <w:gridCol w:w="2235"/>
        <w:gridCol w:w="2310"/>
        <w:gridCol w:w="1802"/>
        <w:gridCol w:w="94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775" w:type="dxa"/>
            <w:gridSpan w:val="10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2E75B6" w:themeColor="accent1" w:themeShade="BF"/>
                <w:kern w:val="0"/>
                <w:sz w:val="21"/>
                <w:szCs w:val="21"/>
                <w:u w:val="none"/>
                <w:lang w:val="en-US" w:eastAsia="zh-CN" w:bidi="ar"/>
              </w:rPr>
              <w:t>RENGLÓN PRESUPUESTARIO 022 "PERSONAL POR CONTRATO"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NOMBRE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RENGLÓN</w:t>
            </w:r>
          </w:p>
        </w:tc>
        <w:tc>
          <w:tcPr>
            <w:tcW w:w="28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PUESTO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SUELDO BASE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BONO PROFESIONAL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BONIFICACIÓN ACUERDO 66-2000 Y 37-2001 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TOTAL DEVENGADO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OBSERVACIONES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VIATICOS AL</w:t>
            </w: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 xml:space="preserve"> </w:t>
            </w: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INTERIOR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4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PABLO CONTREAS LÓPEZ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8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IV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Q25,000.00 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Q25,625.00 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4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MARÍA ALEJANDRA GÁNDARA ESPINO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8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IV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Q25,000.00 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Q25,625.00 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4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ANGELA CARINA DIAZ CONTRERAS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8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IV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Q25,000.00 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Q25,625.00 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4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ANTONIO SANTIAGO ESCOBAR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8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III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Q20,000.00 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Q20,250.00 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4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JORGE STEVE GARCÍA MURALLES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8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III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Q20,000.00 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Q20,250.00 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4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LUIS ECHEVERRÍA TELLO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8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III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Q20,000.00 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Q20,625.00 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CÉSAR AUGUSTO BELTETÓN CHACÓN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8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III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Q20,000.00 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Q20,625.00 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4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RUBEN DARIO MÉNDEZ URIZAR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8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IV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Q25,000.00 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Q25,625.00 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4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ANA LUISA DE LEON NORIEGA DE RIZZO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8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III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Q20,000.00 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Q20,625.00 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4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FERNANDO SAMUEL REYES ALONZO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8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SUB-DIRECTOR EJECUTIVO II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Q13,250.00 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4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HARRY ERICK WAIGHT ZETINA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8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SUB-DIRECTOR EJECUTIVO II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Q13,625.00 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.3,851.00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4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MAURICIO MILIAN CÓRDOVA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8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SUB-DIRECTOR EJECUTIVO II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Q13,625.00 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.3,888.00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4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EDGAR OBDULIO CAPPA ROSALES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8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SUB-DIRECTOR EJECUTIVO II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Q13,625.00 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5,540.00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4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HERNÁN ADALLÍ DE LEÓN MEJÍA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8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SUB-DIRECTOR EJECUTIVO II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Q13,625.00 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.5,514.50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4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ENRIQUE FILEMON MÉRIDA CASTILLO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8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SUB-DIRECTOR EJECUTIVO II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Q13,250.00 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4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ADRIAN JOSUE GÁLVEZ MORALES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8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SUB-DIRECTOR EJECUTIVO III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Q11,200.00 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Q11,450.00 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4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EDGAR FERNANDO BALDIZÓN MACZ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8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SUB-DIRECTOR EJECUTIVO II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Q13,625.00 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4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OSCAR REYNALDO ZUÑIGA CAMBARA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8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SUB-DIRECTOR EJECUTIVO II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Q13,625.00 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4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RAFAÉL ARCENIO CEBALLOS SOLARES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8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SUB-DIRECTOR EJECUTIVO II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Q13,250.00 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4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RUTILIO ALAN ADALBERTO GONZALES DÍAZ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8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SUB-DIRECTOR EJECUTIVO II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Q13,250.00 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4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FERNANDO GARCÍA RUBIO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8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III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Q20,000.00 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Q20,625.00 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4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ROSA LILIANA HERNÁNDEZ TECU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8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SUB-DIRECTOR EJECUTIVO II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Q8,625.00 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4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BAYRON ARNULFO BIN QUEJ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8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III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Q25,000.00 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Q25,625.00 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4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GERSON ELÍAS ALVARADO CHAY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8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III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Q20,000.00 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Q20,625.00 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.675.00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4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MARÍA DEL PILAR MONTEJO GARCÍA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8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SUB-DIRECTOR EJECUTIVO II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Q13,625.00 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4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DAVID SAMUEL ESTACUY COJULUM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8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II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Q15,000.00 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Q15,625.00 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4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IVAN ELVIN ORLANDO CABRERA ERMITAÑO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8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II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Q15,000.00 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Q15,625.00 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4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OSCAR ALEXANDER GAITAN RIVERA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8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III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Q20,000.00 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Q20,625.00 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4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NANCY CAROLINA FUNES DE LEÓN DE AYALA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8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SUB-DIRECTOR EJECUTIVO III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Q15,000.00 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Q15,625.00 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ABEL SANDOVAL YAT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8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III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Q20,000.00 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Q20,625.00 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4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MARVIN OSWALDO MARTÍNEZ ESPAÑA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8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III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Q20,000.00 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Q20,625.00 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4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ELIEZER PERALTA SAENZ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8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II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Q15,000.00 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Q15,625.00 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4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PABLO CÉSAR VALDÉZ AGUÍLAR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8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II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Q15,000.00 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Q15,625.00 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4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CHRISTIAN EDUARDO DOMINGUEZ MORALES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8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II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Q15,000.00 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Q15,625.00 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4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VICTOR RENÉ MAZARIEGOS ORTÍZ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8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III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Q20,000.00 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Q20,625.00 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JORGE MARIO VÁSQUEZ KILKÁN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8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SUB-DIRECTOR EJECUTIVO II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Q13,625.00 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4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RAFAÉL CASTELLANOS PINELO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8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SUB-DIRECTOR EJECUTIVO II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Q13,625.00 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4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OTTO MYNOR ALARCON Y ALARCON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8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SUB-DIRECTOR EJECUTIVO II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Q13,625.00 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4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MAYNOR OLIVERIO TUT SI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8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III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Q20,000.00 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Q20,625.00 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4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ENRIQUE GODOY LIERE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8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III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Q20,000.00 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Q20,625.00 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4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EVELYN MAGALY ESCOBAR CASTAÑEDA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8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SUB-DIRECTOR EJECUTIVO II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Q10,300.00 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Q10,550.00 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4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PABLO ALBERTO PACHECO TESUCUN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8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SUB-DIRECTOR EJECUTIVO III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Q10,300.00 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Q10,925.00 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</w:tbl>
    <w:p>
      <w:pPr>
        <w:jc w:val="both"/>
        <w:rPr>
          <w:rFonts w:hint="default"/>
          <w:lang w:val="en-US" w:eastAsia="es-GT"/>
        </w:rPr>
      </w:pPr>
    </w:p>
    <w:p>
      <w:pPr>
        <w:jc w:val="both"/>
        <w:rPr>
          <w:rFonts w:hint="default"/>
          <w:lang w:val="en-US" w:eastAsia="es-GT"/>
        </w:rPr>
      </w:pPr>
    </w:p>
    <w:tbl>
      <w:tblPr>
        <w:tblStyle w:val="7"/>
        <w:tblW w:w="1783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2910"/>
        <w:gridCol w:w="1380"/>
        <w:gridCol w:w="6690"/>
        <w:gridCol w:w="1095"/>
        <w:gridCol w:w="2385"/>
        <w:gridCol w:w="1742"/>
        <w:gridCol w:w="106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17835" w:type="dxa"/>
            <w:gridSpan w:val="8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2E75B6" w:themeColor="accent1" w:themeShade="BF"/>
                <w:kern w:val="0"/>
                <w:sz w:val="21"/>
                <w:szCs w:val="21"/>
                <w:u w:val="none"/>
                <w:lang w:val="en-US" w:eastAsia="zh-CN" w:bidi="ar"/>
              </w:rPr>
              <w:t>RENGLÓN PRESUPUESTARIO 029</w:t>
            </w:r>
            <w:r>
              <w:rPr>
                <w:rFonts w:hint="default" w:ascii="Calibri" w:hAnsi="Calibri" w:eastAsia="SimSun" w:cs="Calibri"/>
                <w:b/>
                <w:i w:val="0"/>
                <w:color w:val="2E75B6" w:themeColor="accent1" w:themeShade="BF"/>
                <w:kern w:val="0"/>
                <w:sz w:val="21"/>
                <w:szCs w:val="21"/>
                <w:u w:val="none"/>
                <w:lang w:val="es-GT" w:eastAsia="zh-CN" w:bidi="ar"/>
              </w:rPr>
              <w:t xml:space="preserve"> "OTRAS REMUNERACIONES DE PERSONAL TEMPORAL"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NOMBRE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RENGLÓN 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PRESTADOS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HONORARIOS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VIGENCIA DE CONTRATACIÓN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OBSERVACIONES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VIATICOS AL</w:t>
            </w: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 xml:space="preserve"> </w:t>
            </w: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INTERIOR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CARLOS ESCOBAR (ÚNICO APELLIDO)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JURÍDICOS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SINDY BEATRÍZ GÓMEZ DEL VALLE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JURÍDICOS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MARÍA LAURA CORONADO CONTRERAS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JURÍDICOS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ANGIE MISHEL ALVARADO PÉREZ DE CHINCHILLA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ASUNTOS JURÍDICOS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NORMA YADIRA JÓJ PUÁC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COMUNICACIÓN SOCIAL, RELACIONES PÚBLICAS Y PROTOCOLO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.617.00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SILVIA MARIANA GARCÍA MOLLINEDO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COOPERACIÓN NACIONAL E INTERNACIONAL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CLAUDIA BEATRIZ CHICOJ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RECURSOS HUMANOS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ALICIA MARTINEZ HERNÁNDEZ DE HERNÁNDEZ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ADMINISTRATIVOS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Q4,500.00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CARLOS SÁNCHEZ MONTOYA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ASUNTOS JURÍDICOS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RODOLFO BENEDICTO MEJÍA MÉNDEZ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AUDITORÍA INTERNA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DAVID ELADIO VARGAS NISTHAL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PLANIFICACIÓN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MIGUEL EDUARDO FONSECA ARGUETA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PLANIFICACIÓN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MARTHA JULIETA FELIPE PAREDES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ADMINISTRATIVOS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ALISON YOSELIN DE LA CRUZ MÉNDEZ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TÉCNICOS EN SECRETARÍA EJECUTIVA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Q19,950.00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JORGE DAVID PINEDA TEJEDA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SERVICIOS TÉCNICOS EN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TECNOLOGÍAS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 LA INFORMACIÓN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MAYRA LISSETH VALLE CUCHES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RECURSOS HUMANOS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FREDY LEONEL ARCHILA MORALES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 Y VIDA SILVESTRE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YADIRA MONZON GARCIA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JURÍDICOS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ANA PATRICIA GARCIA ACABAL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ADMINISTRATIVOS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GERBER NAAMAN CAJ COJOC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UNIDAD DE ASUNTOS TÉCNICOS REGIONALES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.1,648.25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JORGE GANESH CABALLEROS TELLES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PLANIFICACIÓN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NELLY ELISA TARACENA CABALLEROS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ADMINISTRATIVOS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DIANA MABEL TAHUA CHACON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ADMINISTRATIVOS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ROBERTO MIGUEL ALEXANDER DÍAZ FLORES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ADMINISTRATIVOS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ALVARO SANTIAGO FONG QUECHÉ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ADMINISTRATIVOS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ALVARO ANTONIO MEJÍA MARTINEZ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MANEJO DE BOSQUES Y VIDA SILVESTRE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Q7,200.00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VICTORIANO ALVARENGA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JURÍDICOS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ENRIQUE PIRIR AGUILAR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TECNOLOGÍAS DE LA INFORMACIÓN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BRIAN IVÁN CRUZ GÓMEZ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JURÍDICOS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MANUEL ALBERTO HENRY RUÍZ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SERVICIOS TÉCNICOS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EN UNIDAD DE ASUNTOS TÉCNICOS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Q12,585.00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ANA CRISTINA MORALES CALÁN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EDUCACIÓN PARA EL DESARROLLO SOSTENIBLE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JESSICA FABIOLA PINEDA MORENO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ADMINISTRATIVOS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CECILIA MARINÉ TICÚN CABRERA DE LÓPEZ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ADMINISTRATIVOS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ELSA LEONELA MAURICIO (ÚNICO APELLIDO)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ASUNTOS JURÍDICOS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CLAUDIA JULISSA CASTRO RODRÍGUEZ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ADMINISTRATIVOS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RAÚL ALFONSO ALVAREZ PÉREZ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ANÁLISIS GEOESPACIAL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QUIYUCH CHIN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-SIGAP-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SAMUEL ALEJANDRO COLOMA LÓPEZ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MARINO COSTEROS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SERGIO DAVID VASQUEZ PAIZ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-SIGAP-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SAMUEL CAMEY CURRUCHICH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PARA EL DESARROLLO DEL -SIGAP-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ANDREA ALEXANDRA TUN RODRÍGUEZ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EDUCACIÓN PARA EL DESARROLLO SOSTENIBLE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ILIANA LUCÍA RIVERA OLIVA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EDUCACIÓN PARA EL DESARROLLO SOSTENIBLE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ANTONIO SANTIZO NORIEGA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GESTIÓN AMBIENTAL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ERIK FERNANDO ALVARADO ORELLANA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SIOMARA ANAITÉ CALDERON BARILLAS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 Y VIDA SILVESTRE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JULIO FERNANDO CRUZ CORZO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MANEJO DE BOSQUES Y VIDA SILVESTRE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MARIANO ALBERTO MARTÍNEZ BERGANZA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CAMBIO CLIMÁTICO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Q10,500.00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.9,553.38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YEIMY KARINA CUADRA SOLARES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MANEJO DE BOSQUES Y VIDA SILVESTRE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MANUEL ALEJANDRO COLINDRES ORELLANA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MYRNA ELIZABETH LEMUS LEMUS DE RUÍZ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RECURSOS HUMANOS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OMAR ALEKSIS AMBROSIO LÓPEZ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ADMINISTRATIVOS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Q6,500.00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RÉNATO ESTRADA CHINCHILLA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ATENCIÓN MÉDICA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AURA PATRICIA CRUZ LÓPEZ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DE ASESORÍA JURÍDICA LABORAL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GABRIEL VEGA VEGA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SERVICIOS TÉCNICOS EN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TECNOLOGÍAS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 LA INFORMACIÓN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.1,250.00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JORGE LUIS SAMAYOA DOMINGUEZ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SERVICIOS TÉCNICOS EN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TECNOLOGÍAS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 LA INFORMACIÓN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.1,255.00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JOSELITO DURIBAL SÁNCHEZ MORENO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SERVICIOS TÉCNICOS EN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TECNOLOGÍAS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 LA INFORMACIÓN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SERGIO AGUILAR HIGUEROS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SERVICIOS TÉCNICOS EN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TECNOLOGÍAS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 LA INFORMACIÓN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PEDRO TOMÁS MEJÍA TOL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SERVICIOS TÉCNICOS EN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TECNOLOGÍAS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 LA INFORMACIÓN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LESLIE MELISA OJEDA CABRERA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VALORACIÓN Y CONSERVACIÓN DE LA DIVERSIDAD BIOLÓGICA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PAOLA NICTE COTI LUX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VALORACIÓN Y CONSERVACIÓN DE LA DIVERSIDAD BIOLÓGICA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CESAR AUGUSTO AZURDIA PÉREZ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VALORACIÓN Y CONSERVACIÓN DE LA DIVERSIDAD BIOLÓGICA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Q24,000.00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YORDY KEVIN RUGGERI FRAATZ RAMOS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ADMINISTRATIVOS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HUGO NOEL BARRIOS GIRÓN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FINANCIEROS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GUILLERMO ERNESTO HERRERA MEJIA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ASUNTOS JURÍDICOS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MANUEL EDUARDO MORALES ESQUIT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ASUNTOS TÉCNICOS REGIONALES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Q7,500.00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ENRIQUE HURTADO ARRIAGA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ADMINISTRATIVOS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ROBERTO MEDARDO MOSCOSO (ÚNICO APELLIDO)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PARA EL DESARROLLO DEL -SIGAP-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ASTRID MARGARITA SANTIZO CUAN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JURÍDICOS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CARMEN MARÍA MÉRIDA ALVA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MANEJO DE BOSQUES Y VIDA SILVESTRE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JOSE ROBERTO BARRIOS AGUILERA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 ASUNTOS JURÍDICOS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LUDWIG JOHANÁN CABRERA ERMITAÑO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-SIGAP-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MARÍA FERNANDA RAMÍREZ POSADAS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MANEJO DE BOSQUES Y VIDA SILVESTRE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MONICA IVONNE URBINA GARCÍA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GESTIÓN AMBIENTAL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HÉISEL NATALÍ ARREOLA MARTÍNEZ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MANEJO DE BOSQUES Y VIDA SILVESTRE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FRANCISCO OTZÍN PICHIYÁ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-SIGAP-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WILLBER HUMBERTO DIONISIO SOSA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 Y VIDA SILVESTRE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NANCY IBONI LÓPEZ DÍAZ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JURÍDICOS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CLARA ARACELY IBOY CHIROY DE BOCEL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PUEBLOS INDÍGENAS Y COMUNIDADES LOCALES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GIZELL ABIGAIL CHOCOJ LUCAS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ASUNTOS JURÍDICOS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GLENDY PAOLA ASUNCIÓN CUTZAL CHAVAJAY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-SIGAP-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MISHEL NORALÍ OCHOA OCHOA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GESTIÓN AMBIENTAL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YULIANA ESTEFANA SINAY JUÁREZ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COMUNICACIÓN SOCIAL, RELACIONES PÚBLICAS Y PROTOCOLO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CRISTINA AMARILIS VÁSQUEZ ARANGO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PARA EL DESARROLLO DEL -SIGAP-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GERMAN DESIDERIO GARCIA MORALES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VALORACIÓN Y CONSERVACIÓN DE LA DIVERSIDAD BIOLÓGICA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JACKELINE LEONELA SALAS MAZARIEGOS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EDUCACIÓN PARA EL DESARROLLO SOSTENIBLE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MYGDALIA ALFONSINA MÉRIDA LÓPEZ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PARA EL DESARROLLO DEL -SIGAP-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WERNER BALDEMAR LÓPEZ ANZUETO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EDUCACIÓN PARA EL DESARROLLO SOSTENIBLE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NEHEMÍAS RODERICO GONZÁLEZ MÉRIDA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 Y VIDA SILVESTRE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MARÍA ARACELY GUZMÁN TOMÁS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 TÉCNICOS DE GESTIÓN AMBIENTAL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GLADYS MARÍA DEL ROSARIO LÓPEZ FIGUEROA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JURÍDICOS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JORGE MARIO MEJÍA TAY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MARINO COSTEROS E HIDROBIOLOGICO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JULIO CÉSAR INTERIANO MALDONADO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DE EDUCACIÓN PARA EL DESARROLLO SOSTENIBLE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ROBERTO CARLOS VELÁSQUEZ DE LEÓN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-SIGAP-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ERICK ISAAC OCHOA ROMERO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MANEJO DE BOSQUES Y VIDA SILVESTRE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DELFINO DE JESUS HERRERA CARRILLO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PARA EL DESARROLLO DEL -SIGAP-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Q8,500.00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ELMER OTONIEL PÉREZ RAMIREZ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 Y VIDA SILVESTRE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ESDRAS ABIMAEL BARRIOS PÉREZ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MANEJO DE BOSQUES Y VIDA SILVESTRE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FRANCISCO ORTÍZ GÓMEZ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-SIGAP-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HENRY MARCELINO MONTEJO CÁRDENAS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CONTROL Y PROTECCIÓN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Q6,500.00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JULIO HUMBERTO AGUILAR CASTILLO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MANEJO DE BOSQUES Y VIDA SILVESTRE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ALVARO FRANCISCO MARTÍNEZ RODRÍGUEZ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COMO ENLACE MUNICIPAL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ENRIQUE PÉREZ PAZ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 Y VIDA SILVESTRE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Q6,500.00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MICHAEL LEONEL ANDRES LEAL YAT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-SIGAP-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Q6,500.00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DARVIN GAMALIEL TZUL CÓ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-SIGAP-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ALEJANDRA ADELIVIA TAROTT PAREDES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JURÍDICOS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EDIN FERNANDO ESTRADA CASTRO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 Y VIDA SILVESTRE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Q6,500.00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107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FRANCISCO VARGAS BAC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-SIGAP-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NELSON IVAN CUCUL (ÚNICO APELLIDO)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-SIGAP-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ALEJANDRO LÓPEZ ARCHILA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JURÍDICOS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RUBÉN DARIO RAMÓS POP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DESARROLLO DE SISTEMA GUATEMALTECO DE ÁREAS PROTEGIDOS -SIGAP-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111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RODRIGO FERNANDO POP ORTÍZ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 Y VIDA SILVESTRE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Q6,500.00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ELVIS JOSUÉ CASTELLANOS PINEDA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 Y VIDA SILVESTRE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FERNANDO ARTURO GÓMEZ TELÓN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 Y VIDA SILVESTRE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114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FREDY ANTONIO SOLIS CHÁN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ANÁLISIS GEOESPACIAL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GLENDY ESMERALDA GALLARDO CASTELLANOS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 Y VIDA SILVESTRE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116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GUSTAVO ADOLFO SALVATIERRA CORDÓN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PARA EL DESARROLLO DEL -SIGAP-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117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HÉCTOR HUGO CRUZ GALEANO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-SIGAP-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118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HENRY ALEXANDER SEGURA NAJERA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 Y VIDA SILVESTRE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119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JUANA LUCRECIA ARANA OVANDO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TURISMO SOSTENIBLE PARA EL DESARROLLO DEL SISTEMA GUATEMALTECO DE ÁREAS PROTEGIDAS -SIGAP-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JULIAN ENRIQUE ZETINA TUN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ANÁLISIS GEOESPACIAL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121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JULIO AROLDO PINEDA ESCOBAR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 Y VIDA SILVESTRE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122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LILIAN XIOMARA PERÉA CARRERA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 Y VIDA SILVESTRE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LUBIA AREDY CONTRERAS RAMÍREZ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JURÍDICOS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124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AROLDO HERRERA LÓPEZ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 Y VIDA SILVESTRE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125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MANUEL DE JESÚS GARMA SILVA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PARA EL DESARROLLO DEL -SIGAP-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126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MANUEL ROLANDO DE LEÓN MORENO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CONTROL Y PROTECCIÓN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127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MIRNA LUCRECIA YURRITA RIVERA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ASUNTOS JURÍDICOS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128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NIDIAN AUREOLA MENÉNDEZ PALENCIA DE VELÁSQUEZ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-SIGAP-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129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RUDY ANTONIO FLORES MAS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EDUCACIÓN AMBIENTAL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VICTOR MANUEL CETINA BETANCOHURT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JURÍDICOS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WELTER ELIUD YANES HOIL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EXTENSIONISMO RURAL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WILSON AROLDO GUZMÁN HEREDIA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TÉCNICOS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133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ANIBAL ANTONIO MATUS SÁNCHEZ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GESTIÓN AMBIENTAL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134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DOUGLAS JUAN LUIS CHÁVEZ DE LEÓN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 Y VIDA SILVESTRE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ERICK FRANCISCO CHUVÁ MORALES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 Y VIDA SILVESTRE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GÉRSON ESTUARDO CRUZ ORTÍZ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CONTROL Y PROTECCIÓN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JAVIER ENRIQUE GONZALEZ PARRA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ADMINISTRATIVOS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Q4,500.00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JERONIMO POP CAC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PUEBLOS INDÍGENAS Y COMUNIDADES LOCALES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JORGE MARIO GUDIEL BARCO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EXTENSIONISMO RURAL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ANTONIO MADRID RIVERA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GESTIÓN AMBIENTAL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141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MANFREDO VINICIO HERNÁNDEZ JUÁREZ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CONTROL Y PROTECCIÓN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142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MIGUEL ANTONIO ARTOLA DÍAZ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-SIGAP-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143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RANVIER NEFTALÍ IBÁÑEZ ZÚÑIGA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PLANIFICACIÓN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144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RUDY DAVID VANEGAS VÁSQUEZ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 Y VIDA SILVESTRE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145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WENDEL EDUARDO RABATEAU (ÚNICO APELLIDO)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SERVICIOS TÉCNICOS EN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TECNOLOGÍAS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 LA INFORMACIÓN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Q4,500.00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146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YANIRA ESTERLINA OROZCO PUGA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ASUNTOS JURÍDICOS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147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MANUEL ANTONIO MANZANERO MEJIA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CAMBIO CLIMÁTICO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148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OSCAR VINICIO CASTELLANOS VÁSQUEZ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ANÁLISIS GEOESPACIAL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149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WANDA MARIOLA FERRAL VALDEZ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DE GÉNERO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MANFREDO MARTÍNEZ ORTÍZ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  <w:lang w:val="es-GT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SERVICIOS TÉCNICOS ANÁLISIS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GEOESPACIAL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YUMA BETZABÉ MENDOZA DEL VALLE DE GARCÍA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ADMINISTRATIVOS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MARYORI DALISSA RODRÍGUEZ BORGES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GESTIÓN AMBIENTAL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153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NINCY ODETH HERNÁNDEZ GÓMEZ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ADMINISTRATIVOS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154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GELBER ABEL NÁJERA GONZÁLEZ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MANEJO DE BOSQUES Y VIDA SILVESTRE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155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MIGUEL ANGEL ALBERTO PEREIRA TORRES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EDUCACIÓN PARA EL DESARROLLO SOSTENIBLE.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MAGDIEL AVIDAM MANZANERO MANZANERO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CONTROL Y PROTECCIÓN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Q4,500.00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EDWARD ORLANDO OLIVA LÓPEZ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-SIGAP-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ALVARO JOSUÉ HOIL FLORES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-SIGAP-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ANGEL ALEXANDER ESTRADA DUBÓN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ASUNTOS COMUNITARIOS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160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RAFAEL VÁSQUEZ MUÑOZ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-SIGAP-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161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JULIO AGUSTIN PEÑA CHEN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EXTENSIONISMO RURAL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162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MARIO JONDANI MAZARIEGOS SILVA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EXTENSIONISMO RURAL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163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OSCAR GEOVANY ZETINA TÚN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CONTROL Y PROTECCIÓN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164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SENDER WALDEMAR RAMÍREZ ARÉVALO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EXTENSIONISMO RURAL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165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HENRY NATANAEL TILLETT MAYÉN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-SIGAP-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166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EMILIO ORELLANA CÓRDOVA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EXTENSIONISMO RURAL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167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HENDRYC OBED ACEVEDO CATALÁN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-SIGAP-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168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JOSSELYN GABRIELA COTTO VASQUEZ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-SIGAP-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169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MAGLORY MADELAINE MORALES BENITEZ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FORESTAL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170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TULIO ENRIQUE TENI ESTRADA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 Y VIDA SILVESTRE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171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WENSES EMÉNIGUI ELLINGTON ROJAS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PUEBLOS INDÍGENAS Y COMUNIDADES LOCALES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172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CLAUDIA MARINÉ DE LEÓN TEO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JURÍDICA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173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JORGE MAURICIO WARREN ESMENJAUD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PARA EL DESARROLLO DEL -SIGAP-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174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JULIAN ALONSO SERRATO RODRÍGUEZ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CONTROL Y PROTECCIÓN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175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MARÍA DEL ROCÍO PAZ PÉREZ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MANEJO DE BOSQUES Y VIDA SILVESTRE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176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JAZMIN LISETH VALDEZ MENDEZ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DESARROLLO DE SISTEMA GUATEMALTECO DE ÁREAS PROTEGIDOS SIGAP-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177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ELIAZAR ISAAC BÓ CHÉ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ANÁLISIS GEOESPACIAL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178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BYRON FERNANDO SALGUERO VENTURA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 Y VIDA SILVESTRE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179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EDGAR FRANCISCO LEAL GÁLVEZ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JURÍDICOS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CARLOS CORDÓN RAMÍREZ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 Y VIDA SILVESTRE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181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OSCAR ANDRÉS GARCÍA ARMAS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CONTROL Y PROTECCIÓN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Q6,500.00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ROBERTO CARLOS DE PAZ PAZ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-SIGAP-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SAMUEL ORLANDO VIVAR RECINOS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CONTROL Y PROTECCIÓN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Q6,500.00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184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CARMELO ARTURO BARAHONA PAIZ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 Y VIDA SILVESTRE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185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MILTON VALERIO URZÚA DUARTE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PARA EL DESARROLLO DEL -SIGAP-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186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JONNATHAN JORGE ANIBAL PITTER MÉNDEZ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 Y VIDA SILVESTRE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CARLOS DÍAZ MÉNDEZ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 Y VIDA SILVESTRE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188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MARÍA FERNANDA SAZO RECINOS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MANEJO DE BOSQUES Y VIDA SILVESTRE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189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MARLON ERNESTO CHILÍN MOLINA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MARINO COSTEROS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190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RONY EVERARDO ESPINOZA GIL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-SIGAP-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Q6,500.00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191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MARICARMEN GONZALEZ MAZARIEOGS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-SIGAP-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Q6,500.00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04/11/2019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192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SERGIO IVAN CONTRERAS DE LEON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JURIDICOS AL CONSEJO NACIONAL DE AREAS PROTEGIDAS -CONAP-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02/09/2019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193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FRANCISCO JUNIOR GARCIA VASQUEZ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ASESORÍA EN ASUNTOS JURIDICOS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Q18,545.45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194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KAREN JEANNETH DE LA CRUZ ORELLANA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ASESORÍA EN ASUNTOS JURIDICOS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Q17,000.00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195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KARLA YESENIA LOPEZ DIAZ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ASESORÍA EN ASUNTOS JURIDICOS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Q10,000.00 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02/01/2019 AL 31/12/2019 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</w:tbl>
    <w:p>
      <w:pPr>
        <w:jc w:val="both"/>
        <w:rPr>
          <w:rFonts w:hint="default"/>
          <w:lang w:val="en-US" w:eastAsia="es-GT"/>
        </w:rPr>
      </w:pPr>
    </w:p>
    <w:p>
      <w:pPr>
        <w:jc w:val="both"/>
        <w:rPr>
          <w:rFonts w:hint="default"/>
          <w:lang w:val="en-US" w:eastAsia="es-GT"/>
        </w:rPr>
      </w:pPr>
    </w:p>
    <w:p>
      <w:pPr>
        <w:jc w:val="both"/>
        <w:rPr>
          <w:rFonts w:hint="default"/>
          <w:lang w:val="en-US" w:eastAsia="es-GT"/>
        </w:rPr>
      </w:pPr>
    </w:p>
    <w:p>
      <w:pPr>
        <w:jc w:val="both"/>
        <w:rPr>
          <w:rFonts w:hint="default"/>
          <w:lang w:val="en-US" w:eastAsia="es-GT"/>
        </w:rPr>
      </w:pPr>
    </w:p>
    <w:tbl>
      <w:tblPr>
        <w:tblStyle w:val="7"/>
        <w:tblW w:w="17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3"/>
        <w:gridCol w:w="2745"/>
        <w:gridCol w:w="1500"/>
        <w:gridCol w:w="1215"/>
        <w:gridCol w:w="705"/>
        <w:gridCol w:w="945"/>
        <w:gridCol w:w="990"/>
        <w:gridCol w:w="1395"/>
        <w:gridCol w:w="1245"/>
        <w:gridCol w:w="1500"/>
        <w:gridCol w:w="1785"/>
        <w:gridCol w:w="1470"/>
        <w:gridCol w:w="132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310" w:type="dxa"/>
            <w:gridSpan w:val="1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2E75B6" w:themeColor="accent1" w:themeShade="BF"/>
                <w:kern w:val="0"/>
                <w:sz w:val="21"/>
                <w:szCs w:val="21"/>
                <w:u w:val="none"/>
                <w:lang w:val="en-US" w:eastAsia="zh-CN" w:bidi="ar"/>
              </w:rPr>
              <w:t>RENGLÓN PRESUPUESTARIO 031 "JORNALES"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NOMBRE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PUESTO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RENGLÓN 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JORNAL DIARIO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DIAS LABORADOS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JORNAL MENSUAL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BONO POR ANTIGÜEDAD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BONIFICACIÓN ACUERDO 66-2000 Y 37-2001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BONO DE REAJUSTE AL </w:t>
            </w: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SALARIO</w:t>
            </w: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MÍNIMO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TOTAL DEVENGADO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OBSERVACIONES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VIATICOS AL</w:t>
            </w: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 xml:space="preserve"> </w:t>
            </w: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INTERIOR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ALBERTO HIDALGO QUELECH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Q3,127.00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ANA PATRICIA VELÁSQUEZ ROMERO DE ALBUREZ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WENDY AMARILIS QUEJ MORALES DE TORRES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DANIEL RIGOBERTO REJOPACHÍ PIVARAL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OSWALDO OTONIEL CAJAS MENDIZABAL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.580.00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FERNANDO TORRES PAIZ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MARILÚ ANALY LÓPEZ DE LEÓN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EDSON ESTUARDO GARCÍA MORALES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MARÍA JOSÉ HERNÁNDEZ PINEDA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ANDREA NATALIE ARMAS BAUTISTA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SINDY GIGLIOLA ALVAREZ OLIVEROS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Q1,713.60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Q560.00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Q2,473.60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PAGO PROPORCIONAL POR SOLICITUD DE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 xml:space="preserve">RESCISIÓN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DE CONTRATO.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JOAQUÍN ENRIQUE ROSALES RUIZ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NILSEM JAIRA CHACON REYES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GLENDA ANAÍ ALVARADO OXLAJ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PAOLA ARACELY ORTÍZ OLIVARES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MARÍA RAQUEL FIGUEROA GIRÓN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Q1,927.80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Q630.00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Q2,782.80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ELMER DARIO LÓPEZ FÚNEZ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Q1,927.80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Q630.00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Q2,782.80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GRECIA ANALY CASTAÑEDA HERNÁNDEZ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Q1,927.80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Q630.00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Q2,782.80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ASHLEY ROXANA VILLALTA VÁSQUEZ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Q1,927.80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Q630.00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Q2,782.80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INGRID JEANNETH CHUMIL SOLIS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Q1,927.80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Q630.00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Q2,782.80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JOSELIN NOEMY ORTIZ MANCIO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Q1,927.80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Q630.00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Q2,782.80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MANUEL BARRIOS MORALES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Q1,927.80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Q630.00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Q2,782.80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CHRISTIAN ESTUARDO PINEDA VALENZUELA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Q1,927.80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Q630.00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Q2,782.80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ANA BELEM PACHECO ZETINA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Q1,927.80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Q630.00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Q2,782.80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SERGIO DAVID CARÍAS GALICIA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Q1,927.80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Q630.00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Q2,782.80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SARAÍ ESTER ISABEL MOLINA PÉREZ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Q1,927.80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Q630.00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Q2,782.80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ALVARO MANOLO SUMALE BUEZÓ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Q1,927.80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Q630.00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Q2,782.80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JOSE MAURICIO VÁSQUEZ BOCANEGRA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Q1,927.80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Q630.00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Q2,782.80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JACQUELINE JOHANNA SANTIZO SÁNCHEZ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Q1,927.80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Q630.00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Q2,782.80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REYNA LISETH SINAY CHACÓN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Q1,927.80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Q630.00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Q2,782.80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ABRAHAM ALEXANDER GUEVARA FUENTES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Q1,927.80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Q630.00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Q2,782.80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WALTER ANDRÉS LÓPEZ JIMÉNEZ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Q1,927.80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Q630.00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Q2,782.80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RONY LEONEL CHAVARRÍA GONZÁLEZ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Q1,927.80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Q630.00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Q2,782.80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MARLA MERCEDELS DEL ROSARIO BOLVITO JERÓNIMO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Q1,927.80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Q630.00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Q2,782.80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LUIS GONZÁLEZ FAJARDO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Q1,927.80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Q630.00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Q2,782.80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MARVIN ADOLFO GUAMUCH QUELEX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Q1,927.80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Q630.00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Q2,782.80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MELANY MORGAN IPIÑA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Q1,927.80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Q630.00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Q2,782.80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ERICK ROLANDO SALAZAR MAURICIO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Q1,927.80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Q630.00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Q2,782.80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ROCÍO CARLOTA SÁNCHEZ (ÚNICO APELLIDO)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Q1,927.80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Q630.00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Q2,782.80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BRANDON ISRAEL FRANCO ORTEGA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Q1,927.80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Q630.00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Q2,782.80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THELMA INGRIDT ARACELY RODRIGUEZ CANO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Q1,927.80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Q630.00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Q2,782.80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ESVIN IVAN BATZIN GARCÍA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Q1,927.80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Q630.00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Q2,782.80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MARÍA MADELYN PÉREZ CHÁVEZ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Q1,927.80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Q630.00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Q2,782.80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DARLI NOEMI SILVA ORTIZ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OBDULIO QUINTANA AGUILAR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BODEGUERO IV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Q76.59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Q2,297.70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Q3,017.70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FÉLIX CHUQUIEJ QUIYUCH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IV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Q74.63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Q2,238.90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Q3,008.90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FABRIZI ABISAI JUÁREZ POSADAS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BODEGUERO IV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Q76.59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Q2,297.70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Q3,017.70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HUGO EDDY MANCILLA CUELLAR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HORACIO ANTONIO LÓPEZ ALCÁNTARA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EDDY GERARDO LÓPEZ ALCÁNTARA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SERGIO MANOLO LÓPEZ ALCANTARA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JOSETH ESTUARDO PAZ PERÉZ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DOMINGO GÓMEZ SANTIAGO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ALEJANDRA YURAZÍ PÉREZ MARTÍNEZ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Q1,927.80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Q630.00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Q2,782.80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ESTEBAN CHAVAC (ÚNICO APELLIDO)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FERNANDO CRUZ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ESTUARDO RIU GONZALEZ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Q1,927.80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Q630.00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Q2,782.80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IRVIN ROBERTO MONTENEGRO MONTERROSO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Q1,927.80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Q630.00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Q2,782.80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ANAVELA YANES GARCÍA DE ALVAREZ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Q1,927.80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Q630.00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Q2,782.80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JAQUELINE YESENIA PÉREZ REYES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Q1,927.80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Q630.00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Q2,782.80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OSCAR ORLANDO LIMA ALFARO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Q1,927.80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Q630.00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Q2,782.80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MARLENY OLIVA GARCIA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Q1,927.80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Q630.00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Q2,782.80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MANUEL GUARCAS CALEL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IV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Q74.63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Q2,238.90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Q3,008.90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RUBEN ENRIQUE SUMOZA MENDÓZA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IV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Q74.63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Q2,238.90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Q3,008.90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OCTAVIO XITAMUL RECINOS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JORGE SOLÍS XINGO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MAYNOR ADOLFO CAN CHANCHAVAC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WILLIAM DONALDO CUC BOCEL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SAIDA CATALINA MARROQUÍN GODINES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Q1,927.80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Q630.00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Q2,782.80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NATHALI VALERIA SOTO PALACIOS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Q1,927.80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Q630.00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Q2,782.80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HELEN ROSMERY IXPEC HERNÁNDEZ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Q1,927.80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Q630.00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Q2,782.80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SOFÍA ADELAIDA ROSALES TZOC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Q1,927.80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Q630.00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Q2,782.80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ALICIA DEL ROSARIO DELGADO VILLATORO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Q1,927.80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Q630.00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Q2,782.80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SANTOS TOMÁS ROJAS YAX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DÉBORA BETZABÉ ZACARÍAS FELIPE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ELBA PATRICIA BARRIOS ESCOBAR DE MALDONADO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Q1,927.80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Q630.00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Q2,782.80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ABEL ITAMAR ORÓZCO PÉREZ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ANGEL OBISPO PÉREZ QUIJIVIX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CRUZ ALEJANDRO ALVARADO ALVARADO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EDGAR ALEXANDER ALVARADO XURUC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FERNANDO NICOLÁS CANASTUJ GARCÍA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SANTIAGO AGUSTÍN PÉREZ QUIJIVIX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GARCÍA PÉREZ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RAFAEL CANASTUJ GARCÍA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ULICES CARDONA MIRANDA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PEDRO RAFAEL CANASTÚJ BAQUIAX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ILDER OSWALDO GIRÓN LÓPEZ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ROBINSON GUALBERTO CALDERÓN SANDOVAL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HANNS ESTUARDO WOLTKE AYALA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Q1,927.80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Q630.00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Q2,782.80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YANIXA DARIMAR MÉRIDA MONJARÁZ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Q1,927.80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Q630.00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Q2,782.80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MAYRA ELIZABETH MARTÍNEZ LÓPEZ DE GARCÍA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JUNIOR IVÁN CASTILLO GIRÓN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V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Q75.64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Q2,269.20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Q3,024.20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NATANAEL HERNÁNDEZ SANTOS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FRANCISCO RODRÍGUEZ ARCHILA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MIRIAN NOHEMÍ DE LEÓN LÓPEZ DE DE LEÓN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Q1,927.80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Q630.00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Q2,782.80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STEPHANIE SOFÍA MORALES MÉRIDA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Q1,927.80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Q630.00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Q2,782.80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BRAY ADALBERTO PABLO GODÍNEZ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AMILCAR YOVANI MATÍAS GÓMEZ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FERNANDO NOE MATIAS AGUSTIN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HUGO ESCALANTE RECINOS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MARIO ALBERTO MONTEJO ALONZO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MARTIN ANGEL CRUZ CARRILLO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NÉLSON VITALINO ESCALANTE CASTILLO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ONORIO PÉREZ ESCALANTE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SANTOS TOMÁS GÓMEZ MARTINEZ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IVANIA CLARIBET CANO TELLO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Q1,927.80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Q630.00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Q2,782.80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107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AGUSTÍN XUC MO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VIOLETA MARÍA ÁVILA LEONARDO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Q1,927.80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Q630.00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Q2,782.80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AUGUSTO RUFINO POP TZIR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DOMINGO PAN MACZ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111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JOAQUIN CHOC CAAL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TEC CHUB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NICOLAS CHAC TEC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114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PEDRO ICÓ POP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RAUL CHÚN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116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REGINALDO POP ASIG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117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ROSENDO POP MAQUÍM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118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WILIAMS ALEXANDER POP CAAL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119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JORGE ICÓ PAAU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JULIO PACAY (ÚNICO APELLIDO)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121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OLIVERIO POP MAX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122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HERLINDO RUÍZ VALDEZ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OSCAR LEONEL GARNIGA MARTÍNEZ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124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ROSENDO PAAU CAAL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125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ANGEL TOT CÚ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126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ARNULFO CUZ XOL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127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ASTRID KARINA PAPE GREGG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Q1,927.80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Q630.00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Q2,782.80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128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KEVIN ERNESTO MAAS VENTURA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Q1,927.80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Q630.00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Q2,782.80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129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DIONICIO FROILAN CHO COC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Q1,927.80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Q630.00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Q2,782.80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ANGEL EMILIO ROMÁN XITUMUL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Q1,927.80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Q630.00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Q2,782.80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EMERSÓN MISDAEL CÓ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Q1,927.80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Q630.00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Q2,782.80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LUDVIN GERARDI ICAL BOL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133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ALBERTO NICOLAS CHOC SUB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134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ENRIQUE MO POP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DELMA NOHEMY POP POP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DUVALIER POP POP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JOSE RODRIGO CHOC PAN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CAAL POP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ALBERTO PAN CHUB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RAUL BARRIENTOS POP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141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MANUEL PAN CAAL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142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HERLINDA TEC TEC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143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AMILCAR POP TEC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144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CESARIO TEC PAAU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145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CLAUDIA CRISTINA TEC BEB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146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WALTER CHUB POP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147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CESARIO TEC PAAU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148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ERWIN AROLDO CHOC CHE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149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HECTOR ROMEO COOCH BEB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ERWIN ANTONIO CAAL TEC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BEB CHUB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JUANA POP HERNANDEZ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153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RAMIRO POP CHOC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Q1,913.34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Q216.67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Q407.33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Q2,537.34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154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EMANUEL PUTUL CAAL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Q1,913.34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Q216.67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Q407.33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Q2,537.34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155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MARIA CARMELINA XUC TIUL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Q1,913.34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Q216.67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Q407.33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Q2,537.34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ELSA CAROLINA TIUL CHOCOJ DE ASIG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Q1,913.34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Q216.67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Q407.33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Q2,537.34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ELSA EUFEMIA ROSALES TEC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Q1,913.34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Q216.67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Q407.33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Q2,537.34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ELICEO PAAU ASIG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Q1,913.34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Q216.67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Q407.33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Q2,537.34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ROSARIO TEC CHOC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Q1,913.34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Q216.67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Q407.33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Q2,537.34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160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DOMINGO ASIG CAAL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Q1,913.34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Q216.67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Q407.33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Q2,537.34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161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BRIANN ARMANDO FURLÁN HERNÁNDEZ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162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HERMÓGENES XILOJ PELICÓ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BODEGUERO IV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Q76.59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Q2,297.70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Q3,017.70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163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ISMAEL ALBERTO ESTRADA CAMBRANES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BODEGUERO IV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Q76.59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Q2,297.70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Q3,017.70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164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EVELYN YAMILETH ESQUIVEL GARCÍA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Q1,927.80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Q630.00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Q2,782.80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165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JOSSELINE ANDREA MADRID MELENDEZ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166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MILTON TORRES RAYMUNDO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167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HUMBERTO MORALES MONTEJO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168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ALEJANDRO TZÚL COHUÓJ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Q3,002.70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169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ARMANDO DÍAZ RÁMOS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170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AURA MILDRED ROBLES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171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BAYRON FRANCISCO MÉNDEZ PÉREZ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172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ELIZAMA SALAZAR LUNA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173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FRANCISCA RAMOS CRUZ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174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GLADIS MARISELA ORDOÑEZ GUZMÁN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Q3,127.00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175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HAROLDO RENÉ LÓPEZ BARRIOS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176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HOSMAN GAMALIEL CHÁN CANTÉ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177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IPÓLITO SUNTECÚN TESUCÚN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Q3,002.70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178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JENNIFER LISBETH DIEGUEZ TAX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179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LUIS RABINAL SARCEÑO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Q3,127.00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KENIA MELISSA PINTO RUANO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Q3,127.00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181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LAURA ANDREA CALDERÓN MATUS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Q1,927.80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Q630.00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Q2,782.80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MABILIA SINCUIR MÉNDEZ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MAGNOLIA DEL ROSARIO BAUTISTA JAU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184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MARCONI ANTONIO TESUCÚN SUNTECÚN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185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MARIA DEL CARMEN MARIN PORTILLO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186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MARLEN MELISA ELIZABETH MAS TZIN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MAYRA HAYDEE BARRIENTOS BLANCO DE MEJÍA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Q3,127.00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188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MIGUEL ANGEL MEDRANO CAMEY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Q3,002.70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189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NIVANY VANESSA MENENDEZ IBAÑEZ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Q3,127.00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190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RAÚL VILLALTA OSORIO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191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ROSA ALBINA ESCOBAR PADILLA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192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ROSALIO RIVAS HERNANDEZ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193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SANTIAGO SABINO PAN COHUOJ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Q3,002.70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194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SULMA BEATRIZ DUBÓN ORDOÑEZ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195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TRANSITO LIMA LORENZO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Q3,002.70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196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VERÓNICA MARICELA HERNÁNDEZ HERNÁNDEZ DE PÉREZ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Q3,127.00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197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BARTOLO DAMIÁN MÉNDEZ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V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Q75.64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Q2,269.20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Q3,039.20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198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LESLIE JEANNETT MORO GARCÍA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Q3,142.00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199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MANUEL DE JESÚS RABINAL SARCEÑO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HÉCTOR MIGUEL ANGEL MAGALLÓN GUZMÁN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201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AMILCAR ORIEL PÉREZ CHÁVEZ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LIZBETH YOHANA GARCÍA LUIS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203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WALTER YOVANE GARCÍA RUANO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204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MAYNOR ANIBAL SEP ESTRADA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205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GADI NAPOLEÓN GARCÍA AC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206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ARNALDO BA CAAL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207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OSWALL DEYNNER OVANDO MANCIA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208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EMILIO BENJAMÍN LÓPEZ MORENO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209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MAYNOR EUGENIO LÓPEZ BARRIENTOS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210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EDGAR RENÉ MONTALVÁN VIDAL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211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HUMBERTO MONTECINOS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BODEGUERO IV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Q76.59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Q2,297.70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Q3,017.70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212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RONY PASCUAL ESCOBAR PEREZ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213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DANIEL ORELLANA GONZÁLEZ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214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SELVIN JIOMAR CHÍ CHOC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215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TITO ESDRAS CAAL ORTIZ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216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BRENI ISMAEL ARRIAZA LÓPEZ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217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DUBLAS ALEXANDER OLIVA HERNÁNDEZ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BODEGUERO IV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Q76.59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Q2,297.70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Q3,017.70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218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KEVIN VINICIO CASTELLANOS INECO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219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DORA ALICIA CÚC SIAN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ABNER ELEODORO VITZIL CHAN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221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HONORIO NEFTALÍ MÉRIDA MONZÓN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222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AXEL GEOVANI ACUÑA ARRIAZA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223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GLENDY SELENA GARCÍA MILIAN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Q1,927.80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Q630.00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Q2,782.80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224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BRAUDER NOÉL CHAN GUTIERREZ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Q1,927.80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Q630.00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Q2,782.80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225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BAYRON BAUDILIO OSORIO GÓMEZ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226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DANIEL DE JESÚS MIJANGOS MAYEN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227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DENNYS OBBED CHAVIN VANEGAS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228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EDIXANDER GONZALO CAAL OBANDO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Q1,927.80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Q630.00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Q2,782.80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229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EDWIN DANILO JIMENEZ RAMÍREZ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Q1,927.80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Q630.00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Q2,782.80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230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EMMANUEL DE JESÚS SANTIAGO SANTIAGO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Q1,927.80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Q630.00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Q2,782.80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231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ERICK GUADALUPE CHAYAX COHUOJ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ERIK MANOLO GIRÓN ORELLANA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233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ERVIN ANTONIO LLAMAS DE LA CRUZ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234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ESBIN ELISINIO MELÉNDEZ SÁNCHEZ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235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FABIO FERNANDO CIFUENTES FRANCO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236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FLOR ESMERALDA AMADOR GASPAR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Q1,927.80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Q630.00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Q2,782.80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237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GERMAN ASIG CAÁL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238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GERSÓN ENDERSÓN ATZ CRUZ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Q1,927.80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Q630.00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Q2,782.80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239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ISMAEL GONZÁLEZ AMADOR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JORGE ANIBAL RUANO DE PAZ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241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HERNÁN CORTEZ CHAYAX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242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MANUEL TESUCUN LUNA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243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JOSUÉ LÓPEZ MORALES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244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JOSÉ ICAL RIVERA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245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JOSÉ ORTÍZ ESCOBAR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246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JOSÉ VICENTE YAXCAL CAB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247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MIGUEL ANGEL MARCOS ALONZO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248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RAMÓN HERNÁNDEZ PÉREZ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249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JUSTO RUFINO PACHÁN COL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250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KELMAN LEONEL JIMÉNEZ MARTÍNEZ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251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LUIS CARLOS CANIZ SALDIVAR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252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MANUEL ANTONIO COLLI CHAYAX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253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MARCOS JAMIEL DE LA CRUZ COLO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254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MARLÓN IVÁN IBAÑEZ NAVARIJO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Q1,927.80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Q630.00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Q2,782.80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255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MARTIN DE LA CRUZ GARCIA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256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NAYKA JOSSELYN MARTÍNEZ MÉNDEZ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Q1,927.80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Q630.00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Q2,782.80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257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OBDULIO GUMERCINDO CIFUENTES YOC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258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ROBERTO ERNESTO TESUCÚN SACAL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259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ROMÁN DUBÓN ORDOÑEZ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260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SELVIN EDGARDO CASTELLANOS INECO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261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WALTER ARMANDO ROQUE ORTÍZ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262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WILLIAM YOVANI GUDIEL DE LA CRUZ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263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WILTÓN LEAZAR MORENTE COHUOJ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264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ISAÍ RAMOS REYES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Q1,927.80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Q630.00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Q2,782.80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265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GRACIELA GUADALUPE RAMÍREZ ARGUETA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Q1,927.80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Q630.00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Q2,782.80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266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SULMA LETICIA MORÁN CORADO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Q1,927.80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Q630.00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Q2,782.80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267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FIDEL RAMÍREZ CRUZ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Q3,002.70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268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KEVIN ALEJANDRO ESCOBAR GARCÍA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269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CECIA ANDREINA NAJARRO ASENCIO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Q1,213.80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Q19.83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Q141.67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Q396.67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Q1,771.97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PAGO PROPORCIONAL POR SOLICITUD DE RESICISIÓN DE CONTRATO.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NOÉ DE JESÚS GARCÍA MILIAN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Q1,927.80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Q630.00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Q2,782.80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271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CESAR EDUARDO CERNA ACEVEDO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272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ERIK GUDIEL COLLI CORTEZ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273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TEÓFILO ALEX PÉREZ ORDOÑEZ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274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NOÉ FRANCISCO GERÓNIMO RAMÍREZ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275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KELVIN AUDALI SANTECÚN CAHUICHE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276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JUVENTINO GIOVANI CHAYAX ZACAL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277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KINBERLYN AIDADY GOMEZ LOPEZ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Q1,927.80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Q630.00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Q2,782.80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278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JHANNIE GRISELL MARTINEZ OCHOA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Q1,927.80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Q630.00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Q2,782.80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279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KARIN JOHANNA GUILLEN NOGUERA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Q1,927.80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Q630.00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Q2,782.80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280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JAYBER LEYCOR CHABLE MUÑOZ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281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ALMA ELIZABETH GUITIERREZ CANO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282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EMILIO CUCUL POP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283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MODESTO ALONZO RAMOS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284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LILIANA LÓPEZ TEO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285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SILVIO HUMBERTO GIRÓN VANEGAS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286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WALTER ARMANDO MÉNDEZ CAAL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287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ISAURO NÁJERA VÁSQUEZ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BODEGUERO IV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Q76.59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Q2,297.70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Q3,017.70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288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VEIRY EDITH CAAL LÓPEZ DE CAJBÓN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289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ALVARO ESTUARDO NÁJERA LORENZO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290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ALVÍN MARCONI MAYÉN HERNÁNDEZ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291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ANTONIO RUIZ CAMAJÁ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292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ARCENIO CUYUCH LÓPEZ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293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ENRIQUE RODAS HERNÁNDEZ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294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DARWIN RONALDO ARRIAZA GARCÍA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295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DENILSON BARRERA HERNÁNDEZ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296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EDWIN ALEXANDER OLIVARES ESCOBAR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297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ELMER MANOLO GARCÍA DUBÓN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298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ERICK DAVID PACHECO MORALES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299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ERICK ELIÚ HERNÁNDEZ CIFUENTES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FRANKI RENÉ JÁCOME PÉREZ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301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GILBERTO GARCIA ZACARIAS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302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ISRAÉL ANTONIO TEC CHUB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303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JAIMEN LEONEL GUTIÉRREZ GARCÍA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304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ALBERTO MEJÍA ALVIZURES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305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JOSUÉ RODRIGUEZ POCO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306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JOSUÉ JOAQUÍN PEREZ AGUSTÍN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307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JUAN CARLOS TUPUL RAMOS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308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LUDWIN ALEXE MISTÍ FLORES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309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MANUEL CRISANTOS CÚXL XUC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310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MARLON GUDIEL ESQUIVEL MILIÁN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311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MARLON ROLANDO RAMOS PALMA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312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MARVIN GUADALUPE MEJÍA QUINTANA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313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MAXIMILIANO COJULÚN GONZÁLEZ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314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MERLYN RONALDO CÓRDOVA BEDOYA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315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NELSON DANIEL SÁNCHEZ GONZÁLEZ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316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OLIVERT EDUARDO QUIXCHÁN CHABLÉ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317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OSEAS ESAÚ ARRIAZA LÓPEZ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318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RONALD ALEXANDER HERNÁNDEZ MAQUÍN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319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ROXI ERIDALMA ZACARIAS GARCÍA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320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SAÚL SÁNCHEZ TORRES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321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SELVIN ELIEL MEJÍA LÓPEZ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322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EMILIO XOL CHOC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BODEGUERO IV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Q76.59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Q2,297.70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Q3,017.70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323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ALBERTO POP CHUN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324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FERNANDO TIUL CHEN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325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MANUEL PAN HUL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326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MARCOS BÁ CHOC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327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NOÉ DIAZ MARTÍNEZ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328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NOÉ HERNÁNDEZ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329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RIGOBERTO ARRUÉ VALDEZ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330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SAMUEL YATZ CAAL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331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OSCAR CARRANZA ALVALLERO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IV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Q74.63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Q2,238.90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Q3,008.90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332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LUIS SEQUEN PALMA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333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OTTONIEL LÓPEZ MARTÍNEZ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334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EDDY ARIEL SAAVEDRA MÉNDEZ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335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RUBÉN ORTÍZ VILLAVICENCIO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336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KATHERYNN DAYANA MOLINA JIMÉNEZ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Q1,927.80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Q630.00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Q2,782.80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337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SUCELY ELIZABETH HERNÁNDEZ LÓPEZ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Q1,927.80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Q630.00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Q2,782.80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338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VICTORIANO LÓPEZ RAMÍREZ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BODEGUERO IV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Q76.59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Q2,297.70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Q3,067.70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339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CIRILO SÚCHITE RAMÍREZ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IV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Q74.63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Q2,238.90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Q3,008.90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340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DENISSE NINETH MORALES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341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ANTONIO ORTIZ ALONZO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342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CRUZ ALDANA BARRIENTOS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343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FEDERICO CASTILLO VALENZUELA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BODEGUERO IV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Q76.59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Q2,297.70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Q3,017.70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344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FRANK ROMERO FRANCO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345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FREDY DANILO HERRERA RAMÍREZ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346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HENRY DONALDO PERDOMO MARROQUÍN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347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HUGO MONTECINOS ORTÍZ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348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MARÍA PINEDA PANTALEÓN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349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LESLIE JAZMIN MORALES LÓPEZ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350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ALFONSO ORELLANA DE LA CRUZ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351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ARMANDO GARCÍA MORALES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352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MYNOR LEONEL GABRIEL RAMOS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353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SAMUEL MENDEZ GARCÍA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354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WILLIAM GIOVANNI ALDANA LEIVA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355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YEISÓN ROLANDO SOSA BARRIENTOS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356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ANDREA MARLENY CASASOLA RUÍZ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Q1,927.80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Q630.00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Q2,782.80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357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ALBERTO CUELLAR MONTEPEQUE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358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MARIO ALBERTO CRESPO GIRÓN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359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WILFREDO CERMEÑO RAMÍREZ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360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ARTURO ISMAEL EXCOY DE LEON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361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BRAYAN GERARDO ZELADA GONZÁLEZ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362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CÉSAR ANIBAL MATEO CRUZ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363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MATÍAS ALEJANDRO DE JESÚS CRÚZ HERNÁNDEZ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364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ROVIN ARIEL LIMA SANTOS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365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ARMANDO GUEVARA ASENCIO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Q1,986.93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Q423.00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Q2,634.93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366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OCTAVIO SAUL GUZMÁN TRUJILLO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Q1,927.80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Q630.00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Q2,782.80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367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RAÚL ESTUARDO PALMA SOSA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Q1,927.80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Q630.00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Q2,782.80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368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NILDA SOPHIA VALLADARES LÓPEZ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Q1,927.80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Q630.00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Q2,782.80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369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JASMIN JUDITH NAJARRO GARCÍA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Q1,927.80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Q630.00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Q2,782.80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370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PEDRO YANEZ MELENDREZ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</w:tbl>
    <w:p>
      <w:pPr>
        <w:jc w:val="both"/>
        <w:rPr>
          <w:rFonts w:hint="default"/>
          <w:lang w:val="en-US" w:eastAsia="es-GT"/>
        </w:rPr>
      </w:pPr>
    </w:p>
    <w:p>
      <w:pPr>
        <w:jc w:val="both"/>
        <w:rPr>
          <w:rFonts w:hint="default"/>
          <w:lang w:val="en-US" w:eastAsia="es-GT"/>
        </w:rPr>
      </w:pPr>
    </w:p>
    <w:p>
      <w:pPr>
        <w:jc w:val="both"/>
        <w:rPr>
          <w:rFonts w:hint="default"/>
          <w:lang w:val="en-US" w:eastAsia="es-GT"/>
        </w:rPr>
      </w:pPr>
    </w:p>
    <w:p>
      <w:pPr>
        <w:jc w:val="both"/>
        <w:rPr>
          <w:rFonts w:hint="default"/>
          <w:lang w:val="en-US" w:eastAsia="es-GT"/>
        </w:rPr>
      </w:pPr>
    </w:p>
    <w:p>
      <w:pPr>
        <w:jc w:val="both"/>
        <w:rPr>
          <w:rFonts w:hint="default"/>
          <w:lang w:val="en-US" w:eastAsia="es-GT"/>
        </w:rPr>
      </w:pPr>
    </w:p>
    <w:p>
      <w:pPr>
        <w:jc w:val="both"/>
        <w:rPr>
          <w:rFonts w:hint="default"/>
          <w:lang w:val="en-US" w:eastAsia="es-GT"/>
        </w:rPr>
      </w:pPr>
    </w:p>
    <w:p>
      <w:pPr>
        <w:jc w:val="both"/>
        <w:rPr>
          <w:rFonts w:hint="default"/>
          <w:lang w:val="en-US" w:eastAsia="es-GT"/>
        </w:rPr>
      </w:pPr>
    </w:p>
    <w:p>
      <w:pPr>
        <w:jc w:val="both"/>
        <w:rPr>
          <w:rFonts w:hint="default"/>
          <w:lang w:val="en-US" w:eastAsia="es-GT"/>
        </w:rPr>
      </w:pPr>
    </w:p>
    <w:p>
      <w:pPr>
        <w:jc w:val="both"/>
        <w:rPr>
          <w:rFonts w:hint="default"/>
          <w:lang w:val="en-US" w:eastAsia="es-GT"/>
        </w:rPr>
      </w:pPr>
    </w:p>
    <w:p>
      <w:pPr>
        <w:jc w:val="both"/>
        <w:rPr>
          <w:rFonts w:hint="default"/>
          <w:lang w:val="en-US" w:eastAsia="es-GT"/>
        </w:rPr>
      </w:pPr>
    </w:p>
    <w:p>
      <w:pPr>
        <w:jc w:val="both"/>
        <w:rPr>
          <w:rFonts w:hint="default"/>
          <w:lang w:val="en-US" w:eastAsia="es-GT"/>
        </w:rPr>
      </w:pPr>
    </w:p>
    <w:p>
      <w:pPr>
        <w:jc w:val="both"/>
        <w:rPr>
          <w:rFonts w:hint="default"/>
          <w:lang w:val="en-US" w:eastAsia="es-GT"/>
        </w:rPr>
      </w:pPr>
    </w:p>
    <w:p>
      <w:pPr>
        <w:jc w:val="both"/>
        <w:rPr>
          <w:rFonts w:hint="default"/>
          <w:lang w:val="en-US" w:eastAsia="es-GT"/>
        </w:rPr>
      </w:pPr>
    </w:p>
    <w:p>
      <w:pPr>
        <w:jc w:val="both"/>
        <w:rPr>
          <w:rFonts w:hint="default"/>
          <w:lang w:val="en-US" w:eastAsia="es-GT"/>
        </w:rPr>
      </w:pPr>
    </w:p>
    <w:p>
      <w:pPr>
        <w:jc w:val="both"/>
        <w:rPr>
          <w:rFonts w:hint="default"/>
          <w:lang w:val="en-US" w:eastAsia="es-GT"/>
        </w:rPr>
      </w:pPr>
    </w:p>
    <w:tbl>
      <w:tblPr>
        <w:tblStyle w:val="7"/>
        <w:tblW w:w="0" w:type="auto"/>
        <w:tblInd w:w="7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3195"/>
        <w:gridCol w:w="1470"/>
        <w:gridCol w:w="3300"/>
        <w:gridCol w:w="2835"/>
        <w:gridCol w:w="3390"/>
        <w:gridCol w:w="27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715" w:type="dxa"/>
            <w:gridSpan w:val="7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b/>
                <w:color w:val="000000"/>
                <w:sz w:val="15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2E75B6" w:themeColor="accent1" w:themeShade="BF"/>
                <w:kern w:val="0"/>
                <w:sz w:val="21"/>
                <w:szCs w:val="21"/>
                <w:u w:val="none"/>
                <w:lang w:val="en-US" w:eastAsia="zh-CN" w:bidi="ar"/>
              </w:rPr>
              <w:t>RENGLÓN PRESUPUESTARIO 0</w:t>
            </w:r>
            <w:r>
              <w:rPr>
                <w:rFonts w:hint="default" w:ascii="Calibri" w:hAnsi="Calibri" w:eastAsia="SimSun" w:cs="Calibri"/>
                <w:b/>
                <w:i w:val="0"/>
                <w:color w:val="2E75B6" w:themeColor="accent1" w:themeShade="BF"/>
                <w:kern w:val="0"/>
                <w:sz w:val="21"/>
                <w:szCs w:val="21"/>
                <w:u w:val="none"/>
                <w:lang w:val="es-GT" w:eastAsia="zh-CN" w:bidi="ar"/>
              </w:rPr>
              <w:t>8</w:t>
            </w:r>
            <w:r>
              <w:rPr>
                <w:rFonts w:hint="default" w:ascii="Calibri" w:hAnsi="Calibri" w:eastAsia="SimSun" w:cs="Calibri"/>
                <w:b/>
                <w:i w:val="0"/>
                <w:color w:val="2E75B6" w:themeColor="accent1" w:themeShade="BF"/>
                <w:kern w:val="0"/>
                <w:sz w:val="21"/>
                <w:szCs w:val="21"/>
                <w:u w:val="none"/>
                <w:lang w:val="en-US" w:eastAsia="zh-CN" w:bidi="ar"/>
              </w:rPr>
              <w:t>1 "PERSONAL ADMINISTRATIVO, TÉCNICO, PROFESIONAL Y OPERATIVO"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b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b/>
                <w:color w:val="000000"/>
                <w:sz w:val="15"/>
              </w:rPr>
              <w:t>NO</w:t>
            </w:r>
          </w:p>
        </w:tc>
        <w:tc>
          <w:tcPr>
            <w:tcW w:w="319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b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b/>
                <w:color w:val="000000"/>
                <w:sz w:val="15"/>
              </w:rPr>
              <w:t>NOMBRE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b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b/>
                <w:color w:val="000000"/>
                <w:sz w:val="15"/>
              </w:rPr>
              <w:t xml:space="preserve">RENGLÓN 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b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b/>
                <w:color w:val="000000"/>
                <w:sz w:val="15"/>
              </w:rPr>
              <w:t>SERVICIOS PRESTADOS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b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b/>
                <w:color w:val="000000"/>
                <w:sz w:val="15"/>
              </w:rPr>
              <w:t>HONORARIOS MENSUALES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b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b/>
                <w:color w:val="000000"/>
                <w:sz w:val="15"/>
              </w:rPr>
              <w:t>VIGENCIA DE CONTRATACIÓN</w:t>
            </w:r>
          </w:p>
        </w:tc>
        <w:tc>
          <w:tcPr>
            <w:tcW w:w="2792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b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b/>
                <w:color w:val="000000"/>
                <w:sz w:val="15"/>
              </w:rPr>
              <w:t>OBSERVACIONES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  <w:t>1</w:t>
            </w:r>
          </w:p>
        </w:tc>
        <w:tc>
          <w:tcPr>
            <w:tcW w:w="319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>ANDREA NICTE YAT PAZ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  <w:t>081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>PROFESIONALES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Q12,450.00 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DEL 03/01/19 AL 31/12/19 </w:t>
            </w:r>
          </w:p>
        </w:tc>
        <w:tc>
          <w:tcPr>
            <w:tcW w:w="2792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-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  <w:t>2</w:t>
            </w:r>
          </w:p>
        </w:tc>
        <w:tc>
          <w:tcPr>
            <w:tcW w:w="319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>BRENDA REGINA MENDOZA CAMPOSECO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  <w:t>081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>TÉCNICO ESPECIALIZADO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Q8,450.00 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DEL 03/01/19 AL 31/12/19 </w:t>
            </w:r>
          </w:p>
        </w:tc>
        <w:tc>
          <w:tcPr>
            <w:tcW w:w="2792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-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  <w:t>3</w:t>
            </w:r>
          </w:p>
        </w:tc>
        <w:tc>
          <w:tcPr>
            <w:tcW w:w="319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>ALBA FABIOLA DE LOS ANGELES BONILLA (ÚNICO APELLIDO)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  <w:t>081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>PROFESIONAL EXPERTO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Q17,585.00 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DEL 25/01/19 AL 31/12/19 </w:t>
            </w:r>
          </w:p>
        </w:tc>
        <w:tc>
          <w:tcPr>
            <w:tcW w:w="2792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-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  <w:t>4</w:t>
            </w:r>
          </w:p>
        </w:tc>
        <w:tc>
          <w:tcPr>
            <w:tcW w:w="319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>CÉSAR GUILLERMO CRUZ ARCHILA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  <w:t>081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>ADMINISTRATIVO Y TÉCNICO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Q5,826.00 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DEL 25/01/19 AL 31/12/19 </w:t>
            </w:r>
          </w:p>
        </w:tc>
        <w:tc>
          <w:tcPr>
            <w:tcW w:w="2792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-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  <w:t>5</w:t>
            </w:r>
          </w:p>
        </w:tc>
        <w:tc>
          <w:tcPr>
            <w:tcW w:w="319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>EDGAR BAUDILIO AVILA VILLATORO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  <w:t>081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>TÉCNICO ESPECIALIZADO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Q9,033.00 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DEL 25/01/19 AL 31/12/19 </w:t>
            </w:r>
          </w:p>
        </w:tc>
        <w:tc>
          <w:tcPr>
            <w:tcW w:w="2792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-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  <w:t>6</w:t>
            </w:r>
          </w:p>
        </w:tc>
        <w:tc>
          <w:tcPr>
            <w:tcW w:w="319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>EDNA MARÍA MORALES VELÁSQUEZ DE LÓPEZ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  <w:t>081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>ADMINISTRATIVO Y TÉCNICO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Q5,826.00 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DEL 25/01/19 AL 31/12/19 </w:t>
            </w:r>
          </w:p>
        </w:tc>
        <w:tc>
          <w:tcPr>
            <w:tcW w:w="2792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-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  <w:t>7</w:t>
            </w:r>
          </w:p>
        </w:tc>
        <w:tc>
          <w:tcPr>
            <w:tcW w:w="319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>ELMIR LINDOMAR LÓPEZ VELÁSQUEZ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  <w:t>081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>TÉCNICO ESPECIALIZADO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Q9,033.00 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DEL 25/01/19 AL 31/12/19 </w:t>
            </w:r>
          </w:p>
        </w:tc>
        <w:tc>
          <w:tcPr>
            <w:tcW w:w="2792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-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  <w:t>8</w:t>
            </w:r>
          </w:p>
        </w:tc>
        <w:tc>
          <w:tcPr>
            <w:tcW w:w="319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>GILBERTO DAMIAN LÓPEZ SOLIS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  <w:t>081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>PROFESIONALES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Q13,309.00 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DEL 25/01/19 AL 31/12/19 </w:t>
            </w:r>
          </w:p>
        </w:tc>
        <w:tc>
          <w:tcPr>
            <w:tcW w:w="2792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-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  <w:t>9</w:t>
            </w:r>
          </w:p>
        </w:tc>
        <w:tc>
          <w:tcPr>
            <w:tcW w:w="319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>HECTOR GUDIEL PALACIOS VILLATORO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  <w:t>081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>TÉCNICO ESPECIALIZADO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Q9,033.00 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DEL 25/01/19 AL 31/12/19 </w:t>
            </w:r>
          </w:p>
        </w:tc>
        <w:tc>
          <w:tcPr>
            <w:tcW w:w="2792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-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  <w:t>10</w:t>
            </w:r>
          </w:p>
        </w:tc>
        <w:tc>
          <w:tcPr>
            <w:tcW w:w="319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>JUANA ARACELY MÉNDEZ MÉNDEZ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  <w:t>081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>TÉCNICO ESPECIALIZADO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Q9,033.00 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DEL 25/01/19 AL 31/12/19 </w:t>
            </w:r>
          </w:p>
        </w:tc>
        <w:tc>
          <w:tcPr>
            <w:tcW w:w="2792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-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  <w:t>11</w:t>
            </w:r>
          </w:p>
        </w:tc>
        <w:tc>
          <w:tcPr>
            <w:tcW w:w="319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>MEDARDO FRANCISCO CASTILLO GONZÁLEZ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  <w:t>081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>PROFESIONALES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Q13,309.00 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DEL 25/01/19 AL 31/12/19 </w:t>
            </w:r>
          </w:p>
        </w:tc>
        <w:tc>
          <w:tcPr>
            <w:tcW w:w="2792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-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  <w:t>12</w:t>
            </w:r>
          </w:p>
        </w:tc>
        <w:tc>
          <w:tcPr>
            <w:tcW w:w="319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>RAMÓN DÍAZ PASCUAL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  <w:t>081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>TÉCNICO ESPECIALIZADO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Q9,033.00 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DEL 25/01/19 AL 31/12/19 </w:t>
            </w:r>
          </w:p>
        </w:tc>
        <w:tc>
          <w:tcPr>
            <w:tcW w:w="2792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-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  <w:t>13</w:t>
            </w:r>
          </w:p>
        </w:tc>
        <w:tc>
          <w:tcPr>
            <w:tcW w:w="319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>JUAN JESUS MENDOZA HERNÁNDEZ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  <w:t>081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>SERVICIO OPERATIVO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Q4,200.00 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DEL 01/10/19 AL 30/11/19 </w:t>
            </w:r>
          </w:p>
        </w:tc>
        <w:tc>
          <w:tcPr>
            <w:tcW w:w="2792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-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  <w:t>14</w:t>
            </w:r>
          </w:p>
        </w:tc>
        <w:tc>
          <w:tcPr>
            <w:tcW w:w="319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>JUAN ABIMAEL SILVESTRE MIGUEL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  <w:t>081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>SERVICIO OPERATIVO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Q4,200.00 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DEL 01/10/19 AL 30/11/19 </w:t>
            </w:r>
          </w:p>
        </w:tc>
        <w:tc>
          <w:tcPr>
            <w:tcW w:w="2792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-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  <w:t>15</w:t>
            </w:r>
          </w:p>
        </w:tc>
        <w:tc>
          <w:tcPr>
            <w:tcW w:w="319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>MAGALY ASUNCIÓN DÍAZ MONTEJO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  <w:t>081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>SERVICIO OPERATIVO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Q4,200.00 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DEL 01/10/19 AL 30/11/19 </w:t>
            </w:r>
          </w:p>
        </w:tc>
        <w:tc>
          <w:tcPr>
            <w:tcW w:w="2792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-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  <w:t>16</w:t>
            </w:r>
          </w:p>
        </w:tc>
        <w:tc>
          <w:tcPr>
            <w:tcW w:w="319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>PEDRO DE JESUS MONTEJO DÍAZ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  <w:t>081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>SERVICIO OPERATIVO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Q4,200.00 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DEL 01/10/19 AL 30/11/19 </w:t>
            </w:r>
          </w:p>
        </w:tc>
        <w:tc>
          <w:tcPr>
            <w:tcW w:w="2792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-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  <w:t>17</w:t>
            </w:r>
          </w:p>
        </w:tc>
        <w:tc>
          <w:tcPr>
            <w:tcW w:w="319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>ANIBAL DE JESUS MENDOZA MENDOZA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  <w:t>081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>SERVICIO OPERATIVO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Q4,200.00 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DEL 01/10/19 AL 30/11/19 </w:t>
            </w:r>
          </w:p>
        </w:tc>
        <w:tc>
          <w:tcPr>
            <w:tcW w:w="2792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-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  <w:t>18</w:t>
            </w:r>
          </w:p>
        </w:tc>
        <w:tc>
          <w:tcPr>
            <w:tcW w:w="319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>ESTUARDO EMMANUEL CAMPOSECO CARDENAS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  <w:t>081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>SERVICIO OPERATIVO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Q4,200.00 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DEL 01/10/19 AL 30/11/19 </w:t>
            </w:r>
          </w:p>
        </w:tc>
        <w:tc>
          <w:tcPr>
            <w:tcW w:w="2792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-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  <w:t>19</w:t>
            </w:r>
          </w:p>
        </w:tc>
        <w:tc>
          <w:tcPr>
            <w:tcW w:w="319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>JOSÉ LUIS GÓMEZ HERNÁNDEZ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  <w:t>081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>PROFESIONALES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Q10,790.00 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DEL 04/11/19 AL 31/12/19 </w:t>
            </w:r>
          </w:p>
        </w:tc>
        <w:tc>
          <w:tcPr>
            <w:tcW w:w="2792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-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  <w:t>20</w:t>
            </w:r>
          </w:p>
        </w:tc>
        <w:tc>
          <w:tcPr>
            <w:tcW w:w="319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>HENRY ALEXANDER LÓPEZ VILLATORO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  <w:t>081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>PROFESIONALES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Q10,790.00 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DEL 04/11/19 AL 31/12/19 </w:t>
            </w:r>
          </w:p>
        </w:tc>
        <w:tc>
          <w:tcPr>
            <w:tcW w:w="2792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-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  <w:t>21</w:t>
            </w:r>
          </w:p>
        </w:tc>
        <w:tc>
          <w:tcPr>
            <w:tcW w:w="319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>MARIO FRANCISCO MATEO GARCÍA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  <w:t>081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>TÉCNICO ESPECIALIZADO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Q7,323.33 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DEL 04/11/19 AL 31/12/19 </w:t>
            </w:r>
          </w:p>
        </w:tc>
        <w:tc>
          <w:tcPr>
            <w:tcW w:w="2792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-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  <w:t>22</w:t>
            </w:r>
          </w:p>
        </w:tc>
        <w:tc>
          <w:tcPr>
            <w:tcW w:w="319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>MIGUEL RENÉ PÉREZ LÓPEZ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  <w:t>081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>TÉCNICO ESPECIALIZADO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Q7,323.33 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DEL 04/11/19 AL 31/12/19 </w:t>
            </w:r>
          </w:p>
        </w:tc>
        <w:tc>
          <w:tcPr>
            <w:tcW w:w="2792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-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  <w:t>23</w:t>
            </w:r>
          </w:p>
        </w:tc>
        <w:tc>
          <w:tcPr>
            <w:tcW w:w="319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>AURA LISETH GARCÍA CANO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  <w:t>081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>TÉCNICO ESPECIALIZADO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Q7,323.33 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DEL 04/11/19 AL 31/12/19 </w:t>
            </w:r>
          </w:p>
        </w:tc>
        <w:tc>
          <w:tcPr>
            <w:tcW w:w="2792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-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  <w:t>24</w:t>
            </w:r>
          </w:p>
        </w:tc>
        <w:tc>
          <w:tcPr>
            <w:tcW w:w="319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>MARVIN OTONIEL IXCOY IXCOY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  <w:t>081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>SERVICIO OPERATIVO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Q4,230.00 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DEL 04/11/19 AL 31/12/19 </w:t>
            </w:r>
          </w:p>
        </w:tc>
        <w:tc>
          <w:tcPr>
            <w:tcW w:w="2792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-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  <w:t>25</w:t>
            </w:r>
          </w:p>
        </w:tc>
        <w:tc>
          <w:tcPr>
            <w:tcW w:w="319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>JACOBO RODERICO LÓPEZ DE LEÓN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  <w:t>081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>SERVICIO OPERATIVO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Q4,230.00 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DEL 04/11/19 AL 31/12/19 </w:t>
            </w:r>
          </w:p>
        </w:tc>
        <w:tc>
          <w:tcPr>
            <w:tcW w:w="2792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-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  <w:t>26</w:t>
            </w:r>
          </w:p>
        </w:tc>
        <w:tc>
          <w:tcPr>
            <w:tcW w:w="319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>JUAN ALFONSO LUCAS TERCERO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  <w:t>081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>SERVICIO OPERATIVO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Q4,230.00 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DEL 04/11/19 AL 31/12/19 </w:t>
            </w:r>
          </w:p>
        </w:tc>
        <w:tc>
          <w:tcPr>
            <w:tcW w:w="2792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-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  <w:t>27</w:t>
            </w:r>
          </w:p>
        </w:tc>
        <w:tc>
          <w:tcPr>
            <w:tcW w:w="319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>MIGUEL ANGEL PABLO PÉREZ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  <w:t>081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>SERVICIO OPERATIVO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Q4,230.00 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DEL 04/11/19 AL 31/12/19 </w:t>
            </w:r>
          </w:p>
        </w:tc>
        <w:tc>
          <w:tcPr>
            <w:tcW w:w="2792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-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  <w:t>28</w:t>
            </w:r>
          </w:p>
        </w:tc>
        <w:tc>
          <w:tcPr>
            <w:tcW w:w="319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>LOURDES DEL ROSARIO ESCOBEDO LÓPEZ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  <w:t>081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>PROFESIONALES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Q6,066.67 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DEL 04/11/19 AL 31/12/19 </w:t>
            </w:r>
          </w:p>
        </w:tc>
        <w:tc>
          <w:tcPr>
            <w:tcW w:w="2792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-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  <w:t>29</w:t>
            </w:r>
          </w:p>
        </w:tc>
        <w:tc>
          <w:tcPr>
            <w:tcW w:w="319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>VIVIAN LISSETTE LÓPEZ VILLATORO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  <w:t>081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>PROFESIONALES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Q5,395.00 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DEL 04/11/19 AL 31/12/19 </w:t>
            </w:r>
          </w:p>
        </w:tc>
        <w:tc>
          <w:tcPr>
            <w:tcW w:w="2792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-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  <w:t>30</w:t>
            </w:r>
          </w:p>
        </w:tc>
        <w:tc>
          <w:tcPr>
            <w:tcW w:w="319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>EDWIN ENRIQUE CANO SOTO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  <w:t>081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>PROFESIONAL EXPERTO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Q15,406.88 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DEL 04/11/19 AL 31/12/19 </w:t>
            </w:r>
          </w:p>
        </w:tc>
        <w:tc>
          <w:tcPr>
            <w:tcW w:w="2792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-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  <w:t>31</w:t>
            </w:r>
          </w:p>
        </w:tc>
        <w:tc>
          <w:tcPr>
            <w:tcW w:w="319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>EMILIANA MENCHÚ HERNÁNDEZ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b/>
                <w:bCs/>
                <w:color w:val="000000"/>
                <w:sz w:val="15"/>
              </w:rPr>
              <w:t>081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>TÉCNICO ESPECIALIZADO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Q7,323.33 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DEL 04/11/19 AL 31/12/19 </w:t>
            </w:r>
          </w:p>
        </w:tc>
        <w:tc>
          <w:tcPr>
            <w:tcW w:w="2792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</w:pPr>
            <w:r>
              <w:rPr>
                <w:rFonts w:hint="eastAsia" w:asciiTheme="minorAscii" w:hAnsiTheme="minorEastAsia" w:eastAsiaTheme="minorEastAsia" w:cstheme="minorEastAsia"/>
                <w:color w:val="000000"/>
                <w:sz w:val="15"/>
              </w:rPr>
              <w:t xml:space="preserve"> - </w:t>
            </w:r>
          </w:p>
        </w:tc>
      </w:tr>
    </w:tbl>
    <w:p>
      <w:pPr>
        <w:jc w:val="both"/>
        <w:rPr>
          <w:rFonts w:hint="default"/>
          <w:lang w:val="en-US" w:eastAsia="es-GT"/>
        </w:rPr>
      </w:pPr>
    </w:p>
    <w:p>
      <w:pPr>
        <w:jc w:val="both"/>
        <w:rPr>
          <w:rFonts w:hint="default"/>
          <w:lang w:val="en-US" w:eastAsia="es-GT"/>
        </w:rPr>
      </w:pPr>
    </w:p>
    <w:p>
      <w:pPr>
        <w:jc w:val="both"/>
        <w:rPr>
          <w:rFonts w:hint="default"/>
          <w:lang w:val="en-US" w:eastAsia="es-GT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8711" w:h="12191" w:orient="landscape"/>
      <w:pgMar w:top="454" w:right="454" w:bottom="454" w:left="454" w:header="709" w:footer="70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Bradley Hand ITC">
    <w:panose1 w:val="03070402050302030203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default" w:ascii="Tahoma" w:hAnsi="Tahoma" w:eastAsia="Bradley Hand ITC" w:cs="Tahoma"/>
        <w:b/>
        <w:bCs/>
        <w:i w:val="0"/>
        <w:iCs w:val="0"/>
        <w:color w:val="2E75B6" w:themeColor="accent1" w:themeShade="BF"/>
        <w:sz w:val="20"/>
        <w:szCs w:val="20"/>
        <w:lang w:val="es-GT"/>
      </w:rPr>
    </w:pPr>
    <w:r>
      <w:rPr>
        <w:rFonts w:hint="default" w:ascii="Tahoma" w:hAnsi="Tahoma" w:eastAsia="Bradley Hand ITC" w:cs="Tahoma"/>
        <w:b/>
        <w:bCs/>
        <w:i w:val="0"/>
        <w:iCs w:val="0"/>
        <w:color w:val="2E75B6" w:themeColor="accent1" w:themeShade="BF"/>
        <w:sz w:val="20"/>
        <w:szCs w:val="20"/>
        <w:lang w:val="es-GT"/>
      </w:rPr>
      <w:t>5a. Av. 6-06 Zona 1 Edificio IPM 5to, 6to, 7mo y 9no nivel. PBX: 1547 Ext: 1731</w:t>
    </w:r>
  </w:p>
  <w:p>
    <w:pPr>
      <w:pStyle w:val="3"/>
      <w:jc w:val="center"/>
      <w:rPr>
        <w:rFonts w:hint="default" w:ascii="Tahoma" w:hAnsi="Tahoma" w:cs="Tahoma"/>
        <w:color w:val="00B0F0"/>
      </w:rPr>
    </w:pPr>
    <w:r>
      <w:rPr>
        <w:rFonts w:hint="default" w:ascii="Tahoma" w:hAnsi="Tahoma" w:eastAsia="Bradley Hand ITC" w:cs="Tahoma"/>
        <w:b w:val="0"/>
        <w:bCs w:val="0"/>
        <w:i w:val="0"/>
        <w:iCs w:val="0"/>
        <w:color w:val="2E75B6" w:themeColor="accent1" w:themeShade="BF"/>
        <w:sz w:val="20"/>
        <w:szCs w:val="20"/>
        <w:lang w:val="es-GT"/>
      </w:rPr>
      <w:t xml:space="preserve">Website: </w:t>
    </w:r>
    <w:r>
      <w:rPr>
        <w:rFonts w:hint="default" w:ascii="Tahoma" w:hAnsi="Tahoma" w:eastAsia="Bradley Hand ITC" w:cs="Tahoma"/>
        <w:b/>
        <w:bCs/>
        <w:i w:val="0"/>
        <w:iCs w:val="0"/>
        <w:color w:val="2E75B6" w:themeColor="accent1" w:themeShade="BF"/>
        <w:sz w:val="20"/>
        <w:szCs w:val="20"/>
        <w:lang w:val="es-GT"/>
      </w:rPr>
      <w:fldChar w:fldCharType="begin"/>
    </w:r>
    <w:r>
      <w:rPr>
        <w:rFonts w:hint="default" w:ascii="Tahoma" w:hAnsi="Tahoma" w:eastAsia="Bradley Hand ITC" w:cs="Tahoma"/>
        <w:b/>
        <w:bCs/>
        <w:i w:val="0"/>
        <w:iCs w:val="0"/>
        <w:color w:val="2E75B6" w:themeColor="accent1" w:themeShade="BF"/>
        <w:sz w:val="20"/>
        <w:szCs w:val="20"/>
        <w:lang w:val="es-GT"/>
      </w:rPr>
      <w:instrText xml:space="preserve"> HYPERLINK "http://www.conap.gob.gt" </w:instrText>
    </w:r>
    <w:r>
      <w:rPr>
        <w:rFonts w:hint="default" w:ascii="Tahoma" w:hAnsi="Tahoma" w:eastAsia="Bradley Hand ITC" w:cs="Tahoma"/>
        <w:b/>
        <w:bCs/>
        <w:i w:val="0"/>
        <w:iCs w:val="0"/>
        <w:color w:val="2E75B6" w:themeColor="accent1" w:themeShade="BF"/>
        <w:sz w:val="20"/>
        <w:szCs w:val="20"/>
        <w:lang w:val="es-GT"/>
      </w:rPr>
      <w:fldChar w:fldCharType="separate"/>
    </w:r>
    <w:r>
      <w:rPr>
        <w:rStyle w:val="5"/>
        <w:rFonts w:hint="default" w:ascii="Tahoma" w:hAnsi="Tahoma" w:eastAsia="Bradley Hand ITC" w:cs="Tahoma"/>
        <w:b/>
        <w:bCs/>
        <w:i w:val="0"/>
        <w:iCs w:val="0"/>
        <w:color w:val="2E75B6" w:themeColor="accent1" w:themeShade="BF"/>
        <w:sz w:val="20"/>
        <w:szCs w:val="20"/>
        <w:lang w:val="es-GT"/>
      </w:rPr>
      <w:t>www.conap.gob.gt</w:t>
    </w:r>
    <w:r>
      <w:rPr>
        <w:rFonts w:hint="default" w:ascii="Tahoma" w:hAnsi="Tahoma" w:eastAsia="Bradley Hand ITC" w:cs="Tahoma"/>
        <w:b/>
        <w:bCs/>
        <w:i w:val="0"/>
        <w:iCs w:val="0"/>
        <w:color w:val="2E75B6" w:themeColor="accent1" w:themeShade="BF"/>
        <w:sz w:val="20"/>
        <w:szCs w:val="20"/>
        <w:lang w:val="es-GT"/>
      </w:rPr>
      <w:fldChar w:fldCharType="end"/>
    </w:r>
    <w:r>
      <w:rPr>
        <w:rFonts w:hint="default" w:ascii="Tahoma" w:hAnsi="Tahoma" w:cs="Tahoma"/>
        <w:color w:val="00B0F0"/>
        <w:sz w:val="22"/>
      </w:rPr>
      <mc:AlternateContent>
        <mc:Choice Requires="wps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margin">
                <wp:posOffset>11236960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jc w:val="center"/>
                            <w:rPr>
                              <w:rFonts w:hint="default" w:ascii="Tahoma" w:hAnsi="Tahoma" w:cs="Tahoma"/>
                              <w:b/>
                              <w:bCs/>
                              <w:color w:val="2E75B6" w:themeColor="accent1" w:themeShade="BF"/>
                              <w:sz w:val="18"/>
                              <w:szCs w:val="18"/>
                              <w:lang w:val="es-GT"/>
                            </w:rPr>
                          </w:pPr>
                          <w:r>
                            <w:rPr>
                              <w:rFonts w:hint="default" w:ascii="Tahoma" w:hAnsi="Tahoma" w:cs="Tahoma"/>
                              <w:b/>
                              <w:bCs/>
                              <w:color w:val="2E75B6" w:themeColor="accent1" w:themeShade="BF"/>
                              <w:sz w:val="18"/>
                              <w:szCs w:val="18"/>
                              <w:lang w:val="es-GT"/>
                            </w:rPr>
                            <w:fldChar w:fldCharType="begin"/>
                          </w:r>
                          <w:r>
                            <w:rPr>
                              <w:rFonts w:hint="default" w:ascii="Tahoma" w:hAnsi="Tahoma" w:cs="Tahoma"/>
                              <w:b/>
                              <w:bCs/>
                              <w:color w:val="2E75B6" w:themeColor="accent1" w:themeShade="BF"/>
                              <w:sz w:val="18"/>
                              <w:szCs w:val="18"/>
                              <w:lang w:val="es-GT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ahoma" w:hAnsi="Tahoma" w:cs="Tahoma"/>
                              <w:b/>
                              <w:bCs/>
                              <w:color w:val="2E75B6" w:themeColor="accent1" w:themeShade="BF"/>
                              <w:sz w:val="18"/>
                              <w:szCs w:val="18"/>
                              <w:lang w:val="es-GT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default" w:ascii="Tahoma" w:hAnsi="Tahoma" w:cs="Tahoma"/>
                              <w:b/>
                              <w:bCs/>
                              <w:color w:val="2E75B6" w:themeColor="accent1" w:themeShade="BF"/>
                              <w:sz w:val="18"/>
                              <w:szCs w:val="18"/>
                              <w:lang w:val="es-GT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84.8pt;margin-top:0pt;height:144pt;width:144pt;mso-position-horizontal-relative:margin;mso-wrap-style:none;z-index:251684864;mso-width-relative:page;mso-height-relative:page;" filled="f" stroked="f" coordsize="21600,21600" o:gfxdata="UEsDBAoAAAAAAIdO4kAAAAAAAAAAAAAAAAAEAAAAZHJzL1BLAwQUAAAACACHTuJAnDHGqNYAAAAK&#10;AQAADwAAAGRycy9kb3ducmV2LnhtbE2PzU7DMBCE70i8g7VI3KjdAmlI41SiIhyRaDhwdONtEvBP&#10;ZLtpeHuWE73taEaz35Tb2Ro2YYiDdxKWCwEMXev14DoJH019lwOLSTmtjHco4QcjbKvrq1IV2p/d&#10;O0771DEqcbFQEvqUxoLz2PZoVVz4ER15Rx+sSiRDx3VQZyq3hq+EyLhVg6MPvRpx12P7vT9ZCbu6&#10;acKEMZhPfK3vv96eH/BllvL2Zik2wBLO6T8Mf/iEDhUxHfzJ6cgM6XX2lFFWAk0ifyUe16QPdOW5&#10;AF6V/HJC9QtQSwMEFAAAAAgAh07iQPlXTSoKAgAAGQQAAA4AAABkcnMvZTJvRG9jLnhtbK1TTY/T&#10;MBC9I/EfLN9p2iJ2q6rpqnRVhLRiVyqIs+s4TSTbY9luk/LreXaaLgJOiIs99ny/ebN66I1mZ+VD&#10;S7bks8mUM2UlVa09lvzb1927BWchClsJTVaV/KICf1i/fbPq3FLNqSFdKc8QxIZl50rexOiWRRFk&#10;o4wIE3LKQlmTNyLi6Y9F5UWH6EYX8+n0rujIV86TVCHg93FQ8nWOX9dKxue6DioyXXLUFvPp83lI&#10;Z7FeieXRC9e08lqG+IcqjGgtkt5CPYoo2Mm3f4QyrfQUqI4TSaagum6lyj2gm9n0t272jXAq9wJw&#10;grvBFP5fWPnl/OJZW5X8njMrDEa0PYnKE6sUi6qPxO4TSJ0LS9juHaxj/5F6DHv8D/hMvfe1N+lG&#10;Vwx6wH25QYxITCanxXyxmEIloRsfiF+8ujsf4idFhiWh5B4zzNCK81OIg+lokrJZ2rVa5zlqy7qS&#10;373/MM0ONw2Ca4scqYmh2CTF/tBfOztQdUFjngZ+BCd3LZI/iRBfhAchUDBIHp9x1JqQhK4SZw35&#10;H3/7T/aYE7ScdSBYyS02gDP92WJ+iYuj4EfhMAr2ZLYExs6wPE5mEQ4+6lGsPZnvYP4m5YBKWIlM&#10;JY+juI0DybE5Um022ejkfHtsBgewz4n4ZPdOpjQJyOA2pwgwM8YJoAGVK27gX57SdVcSwX99Z6vX&#10;jV7/B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wxxqjWAAAACgEAAA8AAAAAAAAAAQAgAAAAIgAA&#10;AGRycy9kb3ducmV2LnhtbFBLAQIUABQAAAAIAIdO4kD5V00qCgIAABkEAAAOAAAAAAAAAAEAIAAA&#10;ACUBAABkcnMvZTJvRG9jLnhtbFBLBQYAAAAABgAGAFkBAAC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jc w:val="center"/>
                      <w:rPr>
                        <w:rFonts w:hint="default" w:ascii="Tahoma" w:hAnsi="Tahoma" w:cs="Tahoma"/>
                        <w:b/>
                        <w:bCs/>
                        <w:color w:val="2E75B6" w:themeColor="accent1" w:themeShade="BF"/>
                        <w:sz w:val="18"/>
                        <w:szCs w:val="18"/>
                        <w:lang w:val="es-GT"/>
                      </w:rPr>
                    </w:pPr>
                    <w:r>
                      <w:rPr>
                        <w:rFonts w:hint="default" w:ascii="Tahoma" w:hAnsi="Tahoma" w:cs="Tahoma"/>
                        <w:b/>
                        <w:bCs/>
                        <w:color w:val="2E75B6" w:themeColor="accent1" w:themeShade="BF"/>
                        <w:sz w:val="18"/>
                        <w:szCs w:val="18"/>
                        <w:lang w:val="es-GT"/>
                      </w:rPr>
                      <w:fldChar w:fldCharType="begin"/>
                    </w:r>
                    <w:r>
                      <w:rPr>
                        <w:rFonts w:hint="default" w:ascii="Tahoma" w:hAnsi="Tahoma" w:cs="Tahoma"/>
                        <w:b/>
                        <w:bCs/>
                        <w:color w:val="2E75B6" w:themeColor="accent1" w:themeShade="BF"/>
                        <w:sz w:val="18"/>
                        <w:szCs w:val="18"/>
                        <w:lang w:val="es-GT"/>
                      </w:rPr>
                      <w:instrText xml:space="preserve"> PAGE  \* MERGEFORMAT </w:instrText>
                    </w:r>
                    <w:r>
                      <w:rPr>
                        <w:rFonts w:hint="default" w:ascii="Tahoma" w:hAnsi="Tahoma" w:cs="Tahoma"/>
                        <w:b/>
                        <w:bCs/>
                        <w:color w:val="2E75B6" w:themeColor="accent1" w:themeShade="BF"/>
                        <w:sz w:val="18"/>
                        <w:szCs w:val="18"/>
                        <w:lang w:val="es-GT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default" w:ascii="Tahoma" w:hAnsi="Tahoma" w:cs="Tahoma"/>
                        <w:b/>
                        <w:bCs/>
                        <w:color w:val="2E75B6" w:themeColor="accent1" w:themeShade="BF"/>
                        <w:sz w:val="18"/>
                        <w:szCs w:val="18"/>
                        <w:lang w:val="es-GT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default" w:ascii="Tahoma" w:hAnsi="Tahoma" w:cs="Tahoma"/>
        <w:color w:val="00B0F0"/>
        <w:lang w:val="es-ES"/>
      </w:rPr>
      <w:drawing>
        <wp:anchor distT="0" distB="0" distL="114300" distR="114300" simplePos="0" relativeHeight="251689984" behindDoc="1" locked="0" layoutInCell="1" allowOverlap="1">
          <wp:simplePos x="0" y="0"/>
          <wp:positionH relativeFrom="column">
            <wp:posOffset>-273685</wp:posOffset>
          </wp:positionH>
          <wp:positionV relativeFrom="paragraph">
            <wp:posOffset>193040</wp:posOffset>
          </wp:positionV>
          <wp:extent cx="11867515" cy="403860"/>
          <wp:effectExtent l="0" t="0" r="635" b="15875"/>
          <wp:wrapNone/>
          <wp:docPr id="13" name="Imagen 13" descr="Macintosh HD:Users:Administrador:Desktop:bott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 descr="Macintosh HD:Users:Administrador:Desktop:bott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21590" y="10319385"/>
                    <a:ext cx="11867515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22"/>
      </w:rPr>
      <mc:AlternateContent>
        <mc:Choice Requires="wps">
          <w:drawing>
            <wp:anchor distT="0" distB="0" distL="114300" distR="114300" simplePos="0" relativeHeight="251717632" behindDoc="0" locked="0" layoutInCell="1" allowOverlap="1">
              <wp:simplePos x="0" y="0"/>
              <wp:positionH relativeFrom="margin">
                <wp:posOffset>11236960</wp:posOffset>
              </wp:positionH>
              <wp:positionV relativeFrom="paragraph">
                <wp:posOffset>9525</wp:posOffset>
              </wp:positionV>
              <wp:extent cx="1828800" cy="1828800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6038850" y="709168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jc w:val="center"/>
                            <w:rPr>
                              <w:rFonts w:hint="default" w:ascii="Tahoma" w:hAnsi="Tahoma" w:cs="Tahoma"/>
                              <w:b/>
                              <w:bCs/>
                              <w:color w:val="2E75B6" w:themeColor="accent1" w:themeShade="BF"/>
                              <w:sz w:val="18"/>
                              <w:szCs w:val="18"/>
                              <w:lang w:val="es-GT"/>
                            </w:rPr>
                          </w:pPr>
                          <w:r>
                            <w:rPr>
                              <w:rFonts w:hint="default" w:ascii="Tahoma" w:hAnsi="Tahoma" w:cs="Tahoma"/>
                              <w:b/>
                              <w:bCs/>
                              <w:color w:val="2E75B6" w:themeColor="accent1" w:themeShade="BF"/>
                              <w:sz w:val="18"/>
                              <w:szCs w:val="18"/>
                              <w:lang w:val="es-GT"/>
                            </w:rPr>
                            <w:fldChar w:fldCharType="begin"/>
                          </w:r>
                          <w:r>
                            <w:rPr>
                              <w:rFonts w:hint="default" w:ascii="Tahoma" w:hAnsi="Tahoma" w:cs="Tahoma"/>
                              <w:b/>
                              <w:bCs/>
                              <w:color w:val="2E75B6" w:themeColor="accent1" w:themeShade="BF"/>
                              <w:sz w:val="18"/>
                              <w:szCs w:val="18"/>
                              <w:lang w:val="es-GT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ahoma" w:hAnsi="Tahoma" w:cs="Tahoma"/>
                              <w:b/>
                              <w:bCs/>
                              <w:color w:val="2E75B6" w:themeColor="accent1" w:themeShade="BF"/>
                              <w:sz w:val="18"/>
                              <w:szCs w:val="18"/>
                              <w:lang w:val="es-GT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default" w:ascii="Tahoma" w:hAnsi="Tahoma" w:cs="Tahoma"/>
                              <w:b/>
                              <w:bCs/>
                              <w:color w:val="2E75B6" w:themeColor="accent1" w:themeShade="BF"/>
                              <w:sz w:val="18"/>
                              <w:szCs w:val="18"/>
                              <w:lang w:val="es-GT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84.8pt;margin-top:0.75pt;height:144pt;width:144pt;mso-position-horizontal-relative:margin;mso-wrap-style:none;z-index:251717632;mso-width-relative:page;mso-height-relative:page;" filled="f" stroked="f" coordsize="21600,21600" o:gfxdata="UEsDBAoAAAAAAIdO4kAAAAAAAAAAAAAAAAAEAAAAZHJzL1BLAwQUAAAACACHTuJAH7+87tcAAAAL&#10;AQAADwAAAGRycy9kb3ducmV2LnhtbE2PzU7DMBCE70i8g7VI3KjdQtI2xKlERTgi0XDg6MZLEvBP&#10;ZLtpeHuWE73N7I5mvy13szVswhAH7yQsFwIYutbrwXUS3pv6bgMsJuW0Mt6hhB+MsKuur0pVaH92&#10;bzgdUseoxMVCSehTGgvOY9ujVXHhR3S0+/TBqkQ2dFwHdaZya/hKiJxbNTi60KsR9z2234eTlbCv&#10;myZMGIP5wJf6/uv16QGfZylvb5biEVjCOf2H4Q+f0KEipqM/OR2ZIb/OtzllSWXAKLAS2ZoGR1Kb&#10;bQa8KvnlD9UvUEsDBBQAAAAIAIdO4kBjnPxHFwIAACUEAAAOAAAAZHJzL2Uyb0RvYy54bWytU01v&#10;2zAMvQ/YfxB0X+ykXeYFcYosRYYBxVogG3ZWZDk2YIuCpMTOfv2eZLvd12nYRaZE+pF8fFzf9W3D&#10;Lsq6mnTO57OUM6UlFbU+5fzrl/2bjDPnhS5EQ1rl/Kocv9u8frXuzEotqKKmUJYBRLtVZ3JeeW9W&#10;SeJkpVrhZmSUhrMk2wqPqz0lhRUd0NsmWaTpMunIFsaSVM7h9X5w8k3EL0sl/WNZOuVZk3PU5uNp&#10;43kMZ7JZi9XJClPVcixD/EMVrag1kj5D3Qsv2NnWf0C1tbTkqPQzSW1CZVlLFXtAN/P0t24OlTAq&#10;9gJynHmmyf0/WPn58mRZXeT8ljMtWoxodxaFJVYo5lXvid0GkjrjVog9GET7/gP1GPb07vAYeu9L&#10;24YvumLwL9ObLHsL0q85f5e+ny+zkW6gMhkAskWWpQiQiJguyJW8QBnr/EdFLQtGzi3mGWkWlwfn&#10;h9ApJGTWtK+bJs600axDDTco4BcPwBuNHKGhofBg+f7Yj10eqbiiSUuDVpyR+xrJH4TzT8JCHCgY&#10;gvePOMqGkIRGi7OK7Pe/vYd4zAxezjqILeca28BZ80ljlkGXk2En4zgZ+tzuCOqdY5GMjCZ+sL6Z&#10;zNJS+w1bsA054BJaIlPO/WTu/CB4bJFU220MOhtbn6rhByjRCP+gD0aGNIEuZ7ZnDzIjx4GggZWR&#10;N2gxTmncmyD2n+8x6mW7Nz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H7+87tcAAAALAQAADwAA&#10;AAAAAAABACAAAAAiAAAAZHJzL2Rvd25yZXYueG1sUEsBAhQAFAAAAAgAh07iQGOc/EcXAgAAJQQA&#10;AA4AAAAAAAAAAQAgAAAAJgEAAGRycy9lMm9Eb2MueG1sUEsFBgAAAAAGAAYAWQEAAK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jc w:val="center"/>
                      <w:rPr>
                        <w:rFonts w:hint="default" w:ascii="Tahoma" w:hAnsi="Tahoma" w:cs="Tahoma"/>
                        <w:b/>
                        <w:bCs/>
                        <w:color w:val="2E75B6" w:themeColor="accent1" w:themeShade="BF"/>
                        <w:sz w:val="18"/>
                        <w:szCs w:val="18"/>
                        <w:lang w:val="es-GT"/>
                      </w:rPr>
                    </w:pPr>
                    <w:r>
                      <w:rPr>
                        <w:rFonts w:hint="default" w:ascii="Tahoma" w:hAnsi="Tahoma" w:cs="Tahoma"/>
                        <w:b/>
                        <w:bCs/>
                        <w:color w:val="2E75B6" w:themeColor="accent1" w:themeShade="BF"/>
                        <w:sz w:val="18"/>
                        <w:szCs w:val="18"/>
                        <w:lang w:val="es-GT"/>
                      </w:rPr>
                      <w:fldChar w:fldCharType="begin"/>
                    </w:r>
                    <w:r>
                      <w:rPr>
                        <w:rFonts w:hint="default" w:ascii="Tahoma" w:hAnsi="Tahoma" w:cs="Tahoma"/>
                        <w:b/>
                        <w:bCs/>
                        <w:color w:val="2E75B6" w:themeColor="accent1" w:themeShade="BF"/>
                        <w:sz w:val="18"/>
                        <w:szCs w:val="18"/>
                        <w:lang w:val="es-GT"/>
                      </w:rPr>
                      <w:instrText xml:space="preserve"> PAGE  \* MERGEFORMAT </w:instrText>
                    </w:r>
                    <w:r>
                      <w:rPr>
                        <w:rFonts w:hint="default" w:ascii="Tahoma" w:hAnsi="Tahoma" w:cs="Tahoma"/>
                        <w:b/>
                        <w:bCs/>
                        <w:color w:val="2E75B6" w:themeColor="accent1" w:themeShade="BF"/>
                        <w:sz w:val="18"/>
                        <w:szCs w:val="18"/>
                        <w:lang w:val="es-GT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default" w:ascii="Tahoma" w:hAnsi="Tahoma" w:cs="Tahoma"/>
                        <w:b/>
                        <w:bCs/>
                        <w:color w:val="2E75B6" w:themeColor="accent1" w:themeShade="BF"/>
                        <w:sz w:val="18"/>
                        <w:szCs w:val="18"/>
                        <w:lang w:val="es-GT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3825"/>
        <w:tab w:val="left" w:pos="3855"/>
        <w:tab w:val="left" w:pos="8040"/>
        <w:tab w:val="clear" w:pos="4419"/>
        <w:tab w:val="clear" w:pos="8838"/>
      </w:tabs>
      <w:jc w:val="center"/>
      <w:rPr>
        <w:rFonts w:hint="default" w:ascii="Calibri" w:hAnsi="Calibri" w:cs="Calibri"/>
        <w:b/>
        <w:bCs/>
        <w:color w:val="auto"/>
        <w:sz w:val="21"/>
        <w:szCs w:val="21"/>
        <w:lang w:val="es-GT"/>
      </w:rPr>
    </w:pPr>
    <w:r>
      <w:rPr>
        <w:rFonts w:hint="default" w:ascii="Calibri" w:hAnsi="Calibri" w:cs="Calibri"/>
        <w:b/>
        <w:bCs/>
        <w:color w:val="169CDA"/>
        <w:sz w:val="21"/>
        <w:szCs w:val="21"/>
        <w:lang w:val="es-GT"/>
      </w:rPr>
      <w:drawing>
        <wp:anchor distT="0" distB="0" distL="114300" distR="114300" simplePos="0" relativeHeight="251683840" behindDoc="0" locked="0" layoutInCell="1" allowOverlap="1">
          <wp:simplePos x="0" y="0"/>
          <wp:positionH relativeFrom="column">
            <wp:posOffset>-19685</wp:posOffset>
          </wp:positionH>
          <wp:positionV relativeFrom="paragraph">
            <wp:posOffset>-88900</wp:posOffset>
          </wp:positionV>
          <wp:extent cx="1925955" cy="889000"/>
          <wp:effectExtent l="0" t="0" r="0" b="0"/>
          <wp:wrapNone/>
          <wp:docPr id="3" name="Imagen 3" descr="Logotipo_Gobierno2018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_Gobierno2018 PNG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FFF">
                          <a:alpha val="100000"/>
                        </a:srgbClr>
                      </a:clrFrom>
                      <a:clrTo>
                        <a:srgbClr val="FFFFFF">
                          <a:alpha val="100000"/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116205" y="153035"/>
                    <a:ext cx="1925955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default" w:ascii="Calibri" w:hAnsi="Calibri" w:cs="Calibri"/>
        <w:color w:val="2E75B6" w:themeColor="accent1" w:themeShade="BF"/>
        <w:sz w:val="21"/>
        <w:szCs w:val="21"/>
        <w:lang w:eastAsia="es-GT"/>
      </w:rPr>
      <mc:AlternateContent>
        <mc:Choice Requires="wps">
          <w:drawing>
            <wp:anchor distT="0" distB="0" distL="114300" distR="114300" simplePos="0" relativeHeight="251719680" behindDoc="0" locked="0" layoutInCell="1" allowOverlap="1">
              <wp:simplePos x="0" y="0"/>
              <wp:positionH relativeFrom="column">
                <wp:posOffset>34290</wp:posOffset>
              </wp:positionH>
              <wp:positionV relativeFrom="paragraph">
                <wp:posOffset>-74930</wp:posOffset>
              </wp:positionV>
              <wp:extent cx="11325225" cy="9525"/>
              <wp:effectExtent l="0" t="0" r="0" b="0"/>
              <wp:wrapNone/>
              <wp:docPr id="5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322580" y="1146810"/>
                        <a:ext cx="11325225" cy="9525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2.7pt;margin-top:-5.9pt;height:0.75pt;width:891.75pt;z-index:251719680;mso-width-relative:page;mso-height-relative:page;" filled="f" stroked="t" coordsize="21600,21600" o:gfxdata="UEsDBAoAAAAAAIdO4kAAAAAAAAAAAAAAAAAEAAAAZHJzL1BLAwQUAAAACACHTuJAhi7jIdgAAAAK&#10;AQAADwAAAGRycy9kb3ducmV2LnhtbE2PzU7DMBCE70i8g7VI3Fo7lEKaxukBCdEDIJEgenXjJY5q&#10;r6PY/eHtcU5w3JnR7Dfl5uIsO+EYek8SsrkAhtR63VMn4bN5nuXAQlSklfWEEn4wwKa6vipVof2Z&#10;PvBUx46lEgqFkmBiHArOQ2vQqTD3A1Lyvv3oVEzn2HE9qnMqd5bfCfHAneopfTBqwCeD7aE+Oglv&#10;vbdf2+1haJY7s2hqfImv7zspb28ysQYW8RL/wjDhJ3SoEtPeH0kHZiUs71NQwizL0oLJf8zzFbD9&#10;JIkF8Krk/ydUv1BLAwQUAAAACACHTuJAdnDSzt4BAACeAwAADgAAAGRycy9lMm9Eb2MueG1srVPJ&#10;jtswDL0X6D8Iujdeps5kjDgDNOn00iVAlzsjS7YAbZA0cfL3pWQ33W5FLzLF5ZF8et4+XrQiZ+6D&#10;tKaj1aqkhBtme2mGjn798vRqQ0mIYHpQ1vCOXnmgj7uXL7aTa3ltR6t67gmCmNBOrqNjjK4tisBG&#10;riGsrOMGg8J6DRGvfih6DxOia1XUZbkuJut75y3jIaD3MAfpLuMLwVn8JETgkaiO4mwxnz6fp3QW&#10;uy20gwc3SraMAf8whQZpsOkN6gARyLOXf0FpybwNVsQVs7qwQkjG8w64TVX+sc3nERzPuyA5wd1o&#10;Cv8Pln08Hz2RfUcbSgxofKI9PhSL1hOfPqRJHE0utJi6N0e/3II7+rTwRXhNhJLuGz5/pgCXIpeO&#10;3tV1s0HKr+ivXq831UI2v0TCMF5Vd3WDOZQwTHlo0ELoYkZMyM6H+I5bTZLRUSVN4gJaOL8PcU79&#10;kZLcxj5JpdAPrTJkwgYPZYP9GaCshIKIpna4aDADJaAG1CuLPkMGq2SfylN18MNprzw5A2qmfnvf&#10;vFnnJPWsP9h+dt83ZZn3wXmX/Dz7b0BpugOEcS7JoVlvWkYUvZK6oxvEuSEpgyCJ6pncZJ1sf82c&#10;Zz+KILdZBJtU9us9V//8rXb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IYu4yHYAAAACgEAAA8A&#10;AAAAAAAAAQAgAAAAIgAAAGRycy9kb3ducmV2LnhtbFBLAQIUABQAAAAIAIdO4kB2cNLO3gEAAJ4D&#10;AAAOAAAAAAAAAAEAIAAAACcBAABkcnMvZTJvRG9jLnhtbFBLBQYAAAAABgAGAFkBAAB3BQAAAAA=&#10;">
              <v:fill on="f" focussize="0,0"/>
              <v:stroke weight="1.5pt" color="#2E75B6 [24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default" w:ascii="Calibri" w:hAnsi="Calibri" w:cs="Calibri"/>
        <w:b/>
        <w:bCs/>
        <w:color w:val="169CDA"/>
        <w:sz w:val="21"/>
        <w:szCs w:val="21"/>
        <w:lang w:val="es-GT"/>
      </w:rPr>
      <w:t>DIRECCIÓN DE RECURSOS HUMANOS</w:t>
    </w:r>
  </w:p>
  <w:p>
    <w:pPr>
      <w:pStyle w:val="2"/>
      <w:pBdr>
        <w:bottom w:val="none" w:color="auto" w:sz="0" w:space="0"/>
      </w:pBdr>
      <w:tabs>
        <w:tab w:val="left" w:pos="3825"/>
        <w:tab w:val="left" w:pos="3855"/>
        <w:tab w:val="left" w:pos="8040"/>
        <w:tab w:val="clear" w:pos="4419"/>
        <w:tab w:val="clear" w:pos="8838"/>
      </w:tabs>
      <w:jc w:val="center"/>
      <w:rPr>
        <w:rFonts w:hint="default" w:ascii="Calibri" w:hAnsi="Calibri" w:cs="Calibri"/>
        <w:b/>
        <w:bCs/>
        <w:color w:val="2E75B6" w:themeColor="accent1" w:themeShade="BF"/>
        <w:sz w:val="21"/>
        <w:szCs w:val="21"/>
        <w:lang w:val="es-GT"/>
      </w:rPr>
    </w:pPr>
    <w:r>
      <w:rPr>
        <w:rFonts w:hint="default" w:ascii="Calibri" w:hAnsi="Calibri" w:cs="Calibri"/>
        <w:b/>
        <w:bCs/>
        <w:color w:val="2E75B6" w:themeColor="accent1" w:themeShade="BF"/>
        <w:sz w:val="21"/>
        <w:szCs w:val="21"/>
        <w:lang w:val="es-GT"/>
      </w:rPr>
      <w:t>DIRECTORA: LICDA. MARÍA ALEJANDRA GÁNDARA ESPINO</w:t>
    </w:r>
  </w:p>
  <w:p>
    <w:pPr>
      <w:pStyle w:val="2"/>
      <w:pBdr>
        <w:bottom w:val="none" w:color="auto" w:sz="0" w:space="0"/>
      </w:pBdr>
      <w:tabs>
        <w:tab w:val="left" w:pos="3825"/>
        <w:tab w:val="left" w:pos="3855"/>
        <w:tab w:val="left" w:pos="8040"/>
        <w:tab w:val="clear" w:pos="4419"/>
        <w:tab w:val="clear" w:pos="8838"/>
      </w:tabs>
      <w:jc w:val="center"/>
      <w:rPr>
        <w:rFonts w:hint="default" w:ascii="Calibri" w:hAnsi="Calibri" w:cs="Calibri"/>
        <w:b/>
        <w:bCs/>
        <w:color w:val="2E75B6" w:themeColor="accent1" w:themeShade="BF"/>
        <w:sz w:val="21"/>
        <w:szCs w:val="21"/>
      </w:rPr>
    </w:pPr>
    <w:r>
      <w:rPr>
        <w:rFonts w:hint="default" w:ascii="Calibri" w:hAnsi="Calibri" w:cs="Calibri"/>
        <w:b/>
        <w:bCs/>
        <w:color w:val="2E75B6" w:themeColor="accent1" w:themeShade="BF"/>
        <w:sz w:val="21"/>
        <w:szCs w:val="21"/>
        <w:lang w:val="es-GT"/>
      </w:rPr>
      <w:t>RESPONSABLE DE ACTUALIZACIÓN DE INFORMACIÓN: KEVIN GIOVANNI COLMENAREZ CORTEZ</w:t>
    </w:r>
  </w:p>
  <w:p>
    <w:pPr>
      <w:pStyle w:val="2"/>
      <w:pBdr>
        <w:bottom w:val="none" w:color="auto" w:sz="0" w:space="0"/>
      </w:pBdr>
      <w:tabs>
        <w:tab w:val="left" w:pos="3825"/>
        <w:tab w:val="left" w:pos="3855"/>
        <w:tab w:val="left" w:pos="8040"/>
        <w:tab w:val="clear" w:pos="4419"/>
        <w:tab w:val="clear" w:pos="8838"/>
      </w:tabs>
      <w:jc w:val="center"/>
      <w:rPr>
        <w:rFonts w:hint="default" w:ascii="Calibri" w:hAnsi="Calibri" w:cs="Calibri"/>
        <w:b/>
        <w:bCs/>
        <w:color w:val="2E75B6" w:themeColor="accent1" w:themeShade="BF"/>
        <w:sz w:val="21"/>
        <w:szCs w:val="21"/>
        <w:lang w:val="es-GT"/>
      </w:rPr>
    </w:pPr>
    <w:r>
      <w:rPr>
        <w:rFonts w:hint="default" w:ascii="Calibri" w:hAnsi="Calibri" w:cs="Calibri"/>
        <w:b/>
        <w:bCs/>
        <w:color w:val="2E75B6" w:themeColor="accent1" w:themeShade="BF"/>
        <w:sz w:val="21"/>
        <w:szCs w:val="21"/>
        <w:lang w:val="es-GT"/>
      </w:rPr>
      <w:t>FECHA DE EMISIÓN: 09/12/2019</w:t>
    </w:r>
  </w:p>
  <w:p>
    <w:pPr>
      <w:pStyle w:val="2"/>
      <w:pBdr>
        <w:bottom w:val="none" w:color="auto" w:sz="0" w:space="0"/>
      </w:pBdr>
      <w:tabs>
        <w:tab w:val="left" w:pos="3825"/>
        <w:tab w:val="left" w:pos="3855"/>
        <w:tab w:val="left" w:pos="8040"/>
        <w:tab w:val="clear" w:pos="4419"/>
        <w:tab w:val="clear" w:pos="8838"/>
      </w:tabs>
      <w:jc w:val="center"/>
      <w:rPr>
        <w:rFonts w:hint="default" w:ascii="Tahoma" w:hAnsi="Tahoma" w:cs="Tahoma"/>
        <w:b/>
        <w:bCs/>
        <w:color w:val="2E75B6" w:themeColor="accent1" w:themeShade="BF"/>
        <w:sz w:val="18"/>
        <w:szCs w:val="18"/>
      </w:rPr>
    </w:pPr>
    <w:r>
      <w:rPr>
        <w:rFonts w:hint="default" w:ascii="Calibri" w:hAnsi="Calibri" w:cs="Calibri"/>
        <w:b/>
        <w:bCs/>
        <w:color w:val="2E75B6" w:themeColor="accent1" w:themeShade="BF"/>
        <w:sz w:val="21"/>
        <w:szCs w:val="21"/>
      </w:rPr>
      <w:t>(</w:t>
    </w:r>
    <w:r>
      <w:rPr>
        <w:rFonts w:hint="default" w:ascii="Calibri" w:hAnsi="Calibri"/>
        <w:b/>
        <w:bCs/>
        <w:color w:val="2E75B6" w:themeColor="accent1" w:themeShade="BF"/>
        <w:sz w:val="21"/>
        <w:szCs w:val="21"/>
      </w:rPr>
      <w:t>LEY DEL PRESUPUESTO DECRETO 25-2018</w:t>
    </w:r>
    <w:r>
      <w:rPr>
        <w:rFonts w:hint="default" w:ascii="Calibri" w:hAnsi="Calibri" w:cs="Calibri"/>
        <w:b/>
        <w:bCs/>
        <w:color w:val="2E75B6" w:themeColor="accent1" w:themeShade="BF"/>
        <w:sz w:val="21"/>
        <w:szCs w:val="21"/>
        <w:lang w:val="es-GT"/>
      </w:rPr>
      <w:t xml:space="preserve"> </w:t>
    </w:r>
    <w:r>
      <w:rPr>
        <w:rFonts w:hint="default" w:ascii="Calibri" w:hAnsi="Calibri"/>
        <w:b/>
        <w:bCs/>
        <w:color w:val="2E75B6" w:themeColor="accent1" w:themeShade="BF"/>
        <w:sz w:val="21"/>
        <w:szCs w:val="21"/>
        <w:lang w:val="es-GT"/>
      </w:rPr>
      <w:t>ARTÍCULO 35. OTRAS REMUNERACIONES DE PERSONAL TEMPORAL)</w:t>
    </w:r>
    <w:bookmarkStart w:id="0" w:name="_GoBack"/>
    <w:bookmarkEnd w:id="0"/>
  </w:p>
  <w:p>
    <w:pPr>
      <w:pStyle w:val="2"/>
      <w:pBdr>
        <w:bottom w:val="none" w:color="auto" w:sz="0" w:space="0"/>
      </w:pBdr>
      <w:tabs>
        <w:tab w:val="left" w:pos="3825"/>
        <w:tab w:val="left" w:pos="3855"/>
        <w:tab w:val="left" w:pos="8040"/>
        <w:tab w:val="clear" w:pos="4419"/>
        <w:tab w:val="clear" w:pos="8838"/>
      </w:tabs>
      <w:jc w:val="center"/>
      <w:rPr>
        <w:rFonts w:hint="default" w:ascii="Tahoma" w:hAnsi="Tahoma" w:cs="Tahoma"/>
        <w:b/>
        <w:bCs/>
        <w:color w:val="2E75B6" w:themeColor="accent1" w:themeShade="BF"/>
        <w:sz w:val="18"/>
        <w:szCs w:val="18"/>
      </w:rPr>
    </w:pPr>
    <w:r>
      <w:rPr>
        <w:color w:val="2E75B6" w:themeColor="accent1" w:themeShade="BF"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34290</wp:posOffset>
              </wp:positionH>
              <wp:positionV relativeFrom="paragraph">
                <wp:posOffset>64135</wp:posOffset>
              </wp:positionV>
              <wp:extent cx="11325225" cy="9525"/>
              <wp:effectExtent l="0" t="0" r="0" b="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1325225" cy="9525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2.7pt;margin-top:5.05pt;height:0.75pt;width:891.75pt;z-index:251659264;mso-width-relative:page;mso-height-relative:page;" filled="f" stroked="t" coordsize="21600,21600" o:gfxdata="UEsDBAoAAAAAAIdO4kAAAAAAAAAAAAAAAAAEAAAAZHJzL1BLAwQUAAAACACHTuJAuv4ujdcAAAAI&#10;AQAADwAAAGRycy9kb3ducmV2LnhtbE2PzU7DMBCE70i8g7VI3KgdoCWEOD0gIXqASiSIXt14SaLa&#10;6yh2f3h7tie47e6MZr8plyfvxAGnOATSkM0UCKQ22IE6DZ/Ny00OIiZD1rhAqOEHIyyry4vSFDYc&#10;6QMPdeoEh1AsjIY+pbGQMrY9ehNnYURi7TtM3iRep07ayRw53Dt5q9RCejMQf+jNiM89trt67zW8&#10;D8F9rVa7sZlv+rumxtf0tt5ofX2VqScQCU/pzwxnfEaHipm2YU82Cqdhfs9GPqsMxFl+yPNHEFue&#10;sgXIqpT/C1S/UEsDBBQAAAAIAIdO4kB75iqG0wEAAJMDAAAOAAAAZHJzL2Uyb0RvYy54bWytU8mO&#10;2zAMvRfoPwi6N3ZceBYjzgBNOr10CdDlzsiSLUAbKE2c+ftScpput6IXmeLyRD4+bx7O1rCTxKi9&#10;6/l6VXMmnfCDdmPPv355fHXHWUzgBjDeyZ4/y8gfti9fbObQycZP3gwSGYG42M2h51NKoauqKCZp&#10;Ia58kI6CyqOFRFccqwFhJnRrqqaub6rZ4xDQCxkjefdLkG8LvlJSpE9KRZmY6Tn1lsqJ5Tzms9pu&#10;oBsRwqTFpQ34hy4saEePXqH2kIA9of4LymqBPnqVVsLbyiulhSwz0DTr+o9pPk8QZJmFyInhSlP8&#10;f7Di4+mATA89bzhzYGlFO1qUSB4Z5g9rMkdziB2l7twBL7cYDpgHPiu0TBkdvtH6CwU0FDsXhp+v&#10;DMtzYoKc6/Xrpm2aljNBwfuWLMKrFpgMFzCmd9Jblo2eG+0yAdDB6X1MS+qPlOx2/lEbQ37ojGMz&#10;PXBft7RnAaQlZSCRaQNNF93IGZiRRCoSFsjojR5yea6OOB53BtkJSCjN29v2zU1JMk/2gx8W921b&#10;10Ux1O8lv/T+G1Dubg9xWkpKaBGZ1YmUbrTt+R3hXJGMI5DM78Joto5+eC5EFz9tvjxzUWmW1q/3&#10;Uv3zX9p+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r+Lo3XAAAACAEAAA8AAAAAAAAAAQAgAAAA&#10;IgAAAGRycy9kb3ducmV2LnhtbFBLAQIUABQAAAAIAIdO4kB75iqG0wEAAJMDAAAOAAAAAAAAAAEA&#10;IAAAACYBAABkcnMvZTJvRG9jLnhtbFBLBQYAAAAABgAGAFkBAABrBQAAAAA=&#10;">
              <v:fill on="f" focussize="0,0"/>
              <v:stroke weight="1.5pt" color="#2E75B6 [2404]" miterlimit="8" joinstyle="miter"/>
              <v:imagedata o:title=""/>
              <o:lock v:ext="edit" aspectratio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hyphenationZone w:val="425"/>
  <w:evenAndOddHeaders w:val="1"/>
  <w:displayHorizontalDrawingGridEvery w:val="1"/>
  <w:displayVerticalDrawingGridEvery w:val="1"/>
  <w:noPunctuationKerning w:val="1"/>
  <w:characterSpacingControl w:val="doNotCompress"/>
  <w:compat>
    <w:doNotExpandShiftReturn/>
    <w:doNotBreakWrappedTables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62B9"/>
    <w:rsid w:val="000113C9"/>
    <w:rsid w:val="00053EC0"/>
    <w:rsid w:val="00086C83"/>
    <w:rsid w:val="000A2736"/>
    <w:rsid w:val="000A7BAC"/>
    <w:rsid w:val="000C3EA3"/>
    <w:rsid w:val="000D2E8D"/>
    <w:rsid w:val="001462E2"/>
    <w:rsid w:val="00167565"/>
    <w:rsid w:val="00173B8D"/>
    <w:rsid w:val="001B02F8"/>
    <w:rsid w:val="001B1AEB"/>
    <w:rsid w:val="002B390C"/>
    <w:rsid w:val="002F7076"/>
    <w:rsid w:val="00303111"/>
    <w:rsid w:val="003114D0"/>
    <w:rsid w:val="003844A8"/>
    <w:rsid w:val="003924E4"/>
    <w:rsid w:val="0039419D"/>
    <w:rsid w:val="003B158D"/>
    <w:rsid w:val="003C1582"/>
    <w:rsid w:val="003C58B5"/>
    <w:rsid w:val="003E6795"/>
    <w:rsid w:val="00445942"/>
    <w:rsid w:val="00487CED"/>
    <w:rsid w:val="00493796"/>
    <w:rsid w:val="004B56CE"/>
    <w:rsid w:val="004D5594"/>
    <w:rsid w:val="00515C45"/>
    <w:rsid w:val="00520E67"/>
    <w:rsid w:val="00542EF7"/>
    <w:rsid w:val="0057337D"/>
    <w:rsid w:val="005B7F1C"/>
    <w:rsid w:val="005C74E9"/>
    <w:rsid w:val="005F72D0"/>
    <w:rsid w:val="00653E78"/>
    <w:rsid w:val="00660F30"/>
    <w:rsid w:val="00683784"/>
    <w:rsid w:val="0068532C"/>
    <w:rsid w:val="00694537"/>
    <w:rsid w:val="006F0F39"/>
    <w:rsid w:val="007200B1"/>
    <w:rsid w:val="00725267"/>
    <w:rsid w:val="0074388B"/>
    <w:rsid w:val="00763A28"/>
    <w:rsid w:val="007E2229"/>
    <w:rsid w:val="007E52B3"/>
    <w:rsid w:val="007E6900"/>
    <w:rsid w:val="00852E34"/>
    <w:rsid w:val="00867944"/>
    <w:rsid w:val="00896BAC"/>
    <w:rsid w:val="009D70D2"/>
    <w:rsid w:val="009E0A7C"/>
    <w:rsid w:val="00A0046B"/>
    <w:rsid w:val="00A924F1"/>
    <w:rsid w:val="00AA0A52"/>
    <w:rsid w:val="00AB09F7"/>
    <w:rsid w:val="00AC05E5"/>
    <w:rsid w:val="00AD0C7F"/>
    <w:rsid w:val="00B14641"/>
    <w:rsid w:val="00B2053A"/>
    <w:rsid w:val="00B46660"/>
    <w:rsid w:val="00B9719B"/>
    <w:rsid w:val="00BB2F04"/>
    <w:rsid w:val="00BE251C"/>
    <w:rsid w:val="00C173AD"/>
    <w:rsid w:val="00C34123"/>
    <w:rsid w:val="00C57BF0"/>
    <w:rsid w:val="00C619FF"/>
    <w:rsid w:val="00CB0782"/>
    <w:rsid w:val="00CF6F98"/>
    <w:rsid w:val="00D155E4"/>
    <w:rsid w:val="00D42A9F"/>
    <w:rsid w:val="00D512A1"/>
    <w:rsid w:val="00DA1A1E"/>
    <w:rsid w:val="00DC0C8F"/>
    <w:rsid w:val="00DF0113"/>
    <w:rsid w:val="00E10C6C"/>
    <w:rsid w:val="00E924EC"/>
    <w:rsid w:val="00EA46FC"/>
    <w:rsid w:val="00EB2916"/>
    <w:rsid w:val="00EC2D9B"/>
    <w:rsid w:val="00ED1DBD"/>
    <w:rsid w:val="00EF4896"/>
    <w:rsid w:val="00EF555B"/>
    <w:rsid w:val="00FA5640"/>
    <w:rsid w:val="00FC5AB9"/>
    <w:rsid w:val="00FE6FCD"/>
    <w:rsid w:val="01A07010"/>
    <w:rsid w:val="02A4391A"/>
    <w:rsid w:val="05AD55C3"/>
    <w:rsid w:val="08AF703A"/>
    <w:rsid w:val="0B0A43D2"/>
    <w:rsid w:val="0B894670"/>
    <w:rsid w:val="0BC87893"/>
    <w:rsid w:val="0BCA7310"/>
    <w:rsid w:val="0E115F86"/>
    <w:rsid w:val="0E1E3CE0"/>
    <w:rsid w:val="0E4749C6"/>
    <w:rsid w:val="0E89221E"/>
    <w:rsid w:val="0F8B56C1"/>
    <w:rsid w:val="0FDC6EC8"/>
    <w:rsid w:val="1087185E"/>
    <w:rsid w:val="13B11F0C"/>
    <w:rsid w:val="13C23955"/>
    <w:rsid w:val="15AB3549"/>
    <w:rsid w:val="19310212"/>
    <w:rsid w:val="198318C0"/>
    <w:rsid w:val="1AB81557"/>
    <w:rsid w:val="1AD17413"/>
    <w:rsid w:val="1AF55373"/>
    <w:rsid w:val="1CCA0F7F"/>
    <w:rsid w:val="1CD277F2"/>
    <w:rsid w:val="1DBF7DD4"/>
    <w:rsid w:val="1E9B357F"/>
    <w:rsid w:val="1F677E07"/>
    <w:rsid w:val="1F70631C"/>
    <w:rsid w:val="204568FC"/>
    <w:rsid w:val="23546C20"/>
    <w:rsid w:val="243E6E42"/>
    <w:rsid w:val="25385550"/>
    <w:rsid w:val="28460994"/>
    <w:rsid w:val="2A7479E6"/>
    <w:rsid w:val="2E2F0788"/>
    <w:rsid w:val="30976443"/>
    <w:rsid w:val="31324057"/>
    <w:rsid w:val="33242A8B"/>
    <w:rsid w:val="36421903"/>
    <w:rsid w:val="36434AB2"/>
    <w:rsid w:val="365773C1"/>
    <w:rsid w:val="36805C19"/>
    <w:rsid w:val="396038E6"/>
    <w:rsid w:val="399A36C1"/>
    <w:rsid w:val="3A0745B0"/>
    <w:rsid w:val="3B9C3ACC"/>
    <w:rsid w:val="3BBC0F19"/>
    <w:rsid w:val="3BE03C59"/>
    <w:rsid w:val="3D541169"/>
    <w:rsid w:val="3EBB6EED"/>
    <w:rsid w:val="3F47495E"/>
    <w:rsid w:val="42D94565"/>
    <w:rsid w:val="42E84F51"/>
    <w:rsid w:val="438F06CC"/>
    <w:rsid w:val="43AB2443"/>
    <w:rsid w:val="44CE684D"/>
    <w:rsid w:val="45662E9D"/>
    <w:rsid w:val="4AB55151"/>
    <w:rsid w:val="4C3A2406"/>
    <w:rsid w:val="4D241B4F"/>
    <w:rsid w:val="4F5F35C3"/>
    <w:rsid w:val="51A432E8"/>
    <w:rsid w:val="52414E9D"/>
    <w:rsid w:val="52FD1728"/>
    <w:rsid w:val="545A5750"/>
    <w:rsid w:val="54836455"/>
    <w:rsid w:val="554F48A4"/>
    <w:rsid w:val="55E86B92"/>
    <w:rsid w:val="570E090D"/>
    <w:rsid w:val="574125EB"/>
    <w:rsid w:val="58980996"/>
    <w:rsid w:val="5AEA65D8"/>
    <w:rsid w:val="5B7A5B6C"/>
    <w:rsid w:val="5C3C259D"/>
    <w:rsid w:val="5E3A1292"/>
    <w:rsid w:val="615D7E7A"/>
    <w:rsid w:val="61FE73D4"/>
    <w:rsid w:val="65E94539"/>
    <w:rsid w:val="68FA0884"/>
    <w:rsid w:val="693C6F32"/>
    <w:rsid w:val="6A0D64A7"/>
    <w:rsid w:val="6E892514"/>
    <w:rsid w:val="722D2B92"/>
    <w:rsid w:val="72CF519C"/>
    <w:rsid w:val="75412844"/>
    <w:rsid w:val="75426E5F"/>
    <w:rsid w:val="75A111FE"/>
    <w:rsid w:val="7A5170F7"/>
    <w:rsid w:val="7AC168DF"/>
    <w:rsid w:val="7B836BA6"/>
    <w:rsid w:val="7BE47F81"/>
    <w:rsid w:val="7C1402AD"/>
    <w:rsid w:val="7C5276B5"/>
    <w:rsid w:val="7CCE63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GT" w:eastAsia="en-US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9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styleId="5">
    <w:name w:val="Hyperlink"/>
    <w:basedOn w:val="4"/>
    <w:unhideWhenUsed/>
    <w:qFormat/>
    <w:uiPriority w:val="99"/>
    <w:rPr>
      <w:color w:val="0563C1"/>
      <w:u w:val="single"/>
    </w:rPr>
  </w:style>
  <w:style w:type="character" w:styleId="6">
    <w:name w:val="FollowedHyperlink"/>
    <w:basedOn w:val="4"/>
    <w:unhideWhenUsed/>
    <w:qFormat/>
    <w:uiPriority w:val="99"/>
    <w:rPr>
      <w:color w:val="954F72"/>
      <w:u w:val="single"/>
    </w:rPr>
  </w:style>
  <w:style w:type="table" w:styleId="8">
    <w:name w:val="Table Grid"/>
    <w:basedOn w:val="7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Encabezado Car"/>
    <w:basedOn w:val="4"/>
    <w:link w:val="2"/>
    <w:qFormat/>
    <w:uiPriority w:val="99"/>
  </w:style>
  <w:style w:type="character" w:customStyle="1" w:styleId="10">
    <w:name w:val="Pie de página Car"/>
    <w:basedOn w:val="4"/>
    <w:link w:val="3"/>
    <w:qFormat/>
    <w:uiPriority w:val="99"/>
  </w:style>
  <w:style w:type="paragraph" w:customStyle="1" w:styleId="11">
    <w:name w:val="font5"/>
    <w:basedOn w:val="1"/>
    <w:qFormat/>
    <w:uiPriority w:val="0"/>
    <w:pPr>
      <w:spacing w:before="100" w:beforeAutospacing="1" w:after="100" w:afterAutospacing="1" w:line="240" w:lineRule="auto"/>
    </w:pPr>
    <w:rPr>
      <w:rFonts w:ascii="Tahoma" w:hAnsi="Tahoma" w:eastAsia="Times New Roman" w:cs="Tahoma"/>
      <w:b/>
      <w:bCs/>
      <w:color w:val="000000"/>
      <w:sz w:val="18"/>
      <w:szCs w:val="18"/>
      <w:lang w:eastAsia="es-GT"/>
    </w:rPr>
  </w:style>
  <w:style w:type="paragraph" w:customStyle="1" w:styleId="12">
    <w:name w:val="font6"/>
    <w:basedOn w:val="1"/>
    <w:qFormat/>
    <w:uiPriority w:val="0"/>
    <w:pPr>
      <w:spacing w:before="100" w:beforeAutospacing="1" w:after="100" w:afterAutospacing="1" w:line="240" w:lineRule="auto"/>
    </w:pPr>
    <w:rPr>
      <w:rFonts w:ascii="Tahoma" w:hAnsi="Tahoma" w:eastAsia="Times New Roman" w:cs="Tahoma"/>
      <w:color w:val="000000"/>
      <w:sz w:val="18"/>
      <w:szCs w:val="18"/>
      <w:lang w:eastAsia="es-GT"/>
    </w:rPr>
  </w:style>
  <w:style w:type="paragraph" w:customStyle="1" w:styleId="13">
    <w:name w:val="xl66"/>
    <w:basedOn w:val="1"/>
    <w:qFormat/>
    <w:uiPriority w:val="0"/>
    <w:pPr>
      <w:pBdr>
        <w:top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14">
    <w:name w:val="xl67"/>
    <w:basedOn w:val="1"/>
    <w:qFormat/>
    <w:uiPriority w:val="0"/>
    <w:pPr>
      <w:pBdr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15">
    <w:name w:val="xl68"/>
    <w:basedOn w:val="1"/>
    <w:qFormat/>
    <w:uiPriority w:val="0"/>
    <w:pPr>
      <w:pBdr>
        <w:left w:val="single" w:color="000000" w:sz="12" w:space="0"/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7"/>
      <w:szCs w:val="17"/>
      <w:lang w:eastAsia="es-GT"/>
    </w:rPr>
  </w:style>
  <w:style w:type="paragraph" w:customStyle="1" w:styleId="16">
    <w:name w:val="xl69"/>
    <w:basedOn w:val="1"/>
    <w:qFormat/>
    <w:uiPriority w:val="0"/>
    <w:pPr>
      <w:pBdr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17"/>
      <w:szCs w:val="17"/>
      <w:lang w:eastAsia="es-GT"/>
    </w:rPr>
  </w:style>
  <w:style w:type="paragraph" w:customStyle="1" w:styleId="17">
    <w:name w:val="xl70"/>
    <w:basedOn w:val="1"/>
    <w:qFormat/>
    <w:uiPriority w:val="0"/>
    <w:pPr>
      <w:pBdr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17"/>
      <w:szCs w:val="17"/>
      <w:lang w:eastAsia="es-GT"/>
    </w:rPr>
  </w:style>
  <w:style w:type="paragraph" w:customStyle="1" w:styleId="18">
    <w:name w:val="xl71"/>
    <w:basedOn w:val="1"/>
    <w:qFormat/>
    <w:uiPriority w:val="0"/>
    <w:pPr>
      <w:pBdr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7"/>
      <w:szCs w:val="17"/>
      <w:lang w:eastAsia="es-GT"/>
    </w:rPr>
  </w:style>
  <w:style w:type="paragraph" w:customStyle="1" w:styleId="19">
    <w:name w:val="xl72"/>
    <w:basedOn w:val="1"/>
    <w:qFormat/>
    <w:uiPriority w:val="0"/>
    <w:pPr>
      <w:pBdr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7"/>
      <w:szCs w:val="17"/>
      <w:lang w:eastAsia="es-GT"/>
    </w:rPr>
  </w:style>
  <w:style w:type="paragraph" w:customStyle="1" w:styleId="20">
    <w:name w:val="xl73"/>
    <w:basedOn w:val="1"/>
    <w:qFormat/>
    <w:uiPriority w:val="0"/>
    <w:pPr>
      <w:pBdr>
        <w:bottom w:val="single" w:color="000000" w:sz="8" w:space="0"/>
        <w:right w:val="single" w:color="000000" w:sz="12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17"/>
      <w:szCs w:val="17"/>
      <w:lang w:eastAsia="es-GT"/>
    </w:rPr>
  </w:style>
  <w:style w:type="paragraph" w:customStyle="1" w:styleId="21">
    <w:name w:val="xl74"/>
    <w:basedOn w:val="1"/>
    <w:qFormat/>
    <w:uiPriority w:val="0"/>
    <w:pPr>
      <w:pBdr>
        <w:bottom w:val="single" w:color="000000" w:sz="12" w:space="0"/>
        <w:right w:val="single" w:color="000000" w:sz="12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17"/>
      <w:szCs w:val="17"/>
      <w:lang w:eastAsia="es-GT"/>
    </w:rPr>
  </w:style>
  <w:style w:type="paragraph" w:customStyle="1" w:styleId="22">
    <w:name w:val="xl75"/>
    <w:basedOn w:val="1"/>
    <w:qFormat/>
    <w:uiPriority w:val="0"/>
    <w:pPr>
      <w:pBdr>
        <w:top w:val="single" w:color="000000" w:sz="12" w:space="0"/>
        <w:right w:val="single" w:color="000000" w:sz="12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23">
    <w:name w:val="xl76"/>
    <w:basedOn w:val="1"/>
    <w:qFormat/>
    <w:uiPriority w:val="0"/>
    <w:pPr>
      <w:pBdr>
        <w:top w:val="single" w:color="000000" w:sz="12" w:space="0"/>
        <w:left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7"/>
      <w:szCs w:val="17"/>
      <w:lang w:eastAsia="es-GT"/>
    </w:rPr>
  </w:style>
  <w:style w:type="paragraph" w:customStyle="1" w:styleId="24">
    <w:name w:val="xl77"/>
    <w:basedOn w:val="1"/>
    <w:qFormat/>
    <w:uiPriority w:val="0"/>
    <w:pPr>
      <w:pBdr>
        <w:left w:val="single" w:color="000000" w:sz="8" w:space="0"/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7"/>
      <w:szCs w:val="17"/>
      <w:lang w:eastAsia="es-GT"/>
    </w:rPr>
  </w:style>
  <w:style w:type="paragraph" w:customStyle="1" w:styleId="25">
    <w:name w:val="xl78"/>
    <w:basedOn w:val="1"/>
    <w:qFormat/>
    <w:uiPriority w:val="0"/>
    <w:pPr>
      <w:pBdr>
        <w:top w:val="single" w:color="000000" w:sz="12" w:space="0"/>
        <w:left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26">
    <w:name w:val="xl79"/>
    <w:basedOn w:val="1"/>
    <w:qFormat/>
    <w:uiPriority w:val="0"/>
    <w:pPr>
      <w:pBdr>
        <w:left w:val="single" w:color="000000" w:sz="8" w:space="0"/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27">
    <w:name w:val="xl80"/>
    <w:basedOn w:val="1"/>
    <w:qFormat/>
    <w:uiPriority w:val="0"/>
    <w:pPr>
      <w:pBdr>
        <w:top w:val="single" w:color="000000" w:sz="12" w:space="0"/>
        <w:left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28">
    <w:name w:val="xl81"/>
    <w:basedOn w:val="1"/>
    <w:qFormat/>
    <w:uiPriority w:val="0"/>
    <w:pPr>
      <w:pBdr>
        <w:left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29">
    <w:name w:val="xl82"/>
    <w:basedOn w:val="1"/>
    <w:qFormat/>
    <w:uiPriority w:val="0"/>
    <w:pPr>
      <w:pBdr>
        <w:left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7"/>
      <w:szCs w:val="17"/>
      <w:lang w:eastAsia="es-GT"/>
    </w:rPr>
  </w:style>
  <w:style w:type="paragraph" w:customStyle="1" w:styleId="30">
    <w:name w:val="xl83"/>
    <w:basedOn w:val="1"/>
    <w:qFormat/>
    <w:uiPriority w:val="0"/>
    <w:pPr>
      <w:pBdr>
        <w:left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31">
    <w:name w:val="xl84"/>
    <w:basedOn w:val="1"/>
    <w:qFormat/>
    <w:uiPriority w:val="0"/>
    <w:pPr>
      <w:pBdr>
        <w:left w:val="single" w:color="000000" w:sz="12" w:space="0"/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32">
    <w:name w:val="xl85"/>
    <w:basedOn w:val="1"/>
    <w:qFormat/>
    <w:uiPriority w:val="0"/>
    <w:pPr>
      <w:pBdr>
        <w:left w:val="single" w:color="000000" w:sz="12" w:space="0"/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7"/>
      <w:szCs w:val="17"/>
      <w:lang w:eastAsia="es-GT"/>
    </w:rPr>
  </w:style>
  <w:style w:type="paragraph" w:customStyle="1" w:styleId="33">
    <w:name w:val="xl86"/>
    <w:basedOn w:val="1"/>
    <w:qFormat/>
    <w:uiPriority w:val="0"/>
    <w:pPr>
      <w:pBdr>
        <w:top w:val="single" w:color="000000" w:sz="12" w:space="0"/>
        <w:left w:val="single" w:color="000000" w:sz="8" w:space="0"/>
        <w:right w:val="single" w:color="000000" w:sz="12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34">
    <w:name w:val="xl87"/>
    <w:basedOn w:val="1"/>
    <w:qFormat/>
    <w:uiPriority w:val="0"/>
    <w:pPr>
      <w:pBdr>
        <w:left w:val="single" w:color="000000" w:sz="8" w:space="0"/>
        <w:right w:val="single" w:color="000000" w:sz="12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35">
    <w:name w:val="xl88"/>
    <w:basedOn w:val="1"/>
    <w:qFormat/>
    <w:uiPriority w:val="0"/>
    <w:pPr>
      <w:pBdr>
        <w:left w:val="single" w:color="000000" w:sz="8" w:space="0"/>
        <w:bottom w:val="single" w:color="000000" w:sz="12" w:space="0"/>
        <w:right w:val="single" w:color="000000" w:sz="12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36">
    <w:name w:val="xl89"/>
    <w:basedOn w:val="1"/>
    <w:qFormat/>
    <w:uiPriority w:val="0"/>
    <w:pPr>
      <w:pBdr>
        <w:right w:val="single" w:color="000000" w:sz="12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37">
    <w:name w:val="xl90"/>
    <w:basedOn w:val="1"/>
    <w:qFormat/>
    <w:uiPriority w:val="0"/>
    <w:pPr>
      <w:pBdr>
        <w:right w:val="single" w:color="000000" w:sz="12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es-GT"/>
    </w:rPr>
  </w:style>
  <w:style w:type="paragraph" w:customStyle="1" w:styleId="38">
    <w:name w:val="xl91"/>
    <w:basedOn w:val="1"/>
    <w:qFormat/>
    <w:uiPriority w:val="0"/>
    <w:pPr>
      <w:pBdr>
        <w:bottom w:val="single" w:color="000000" w:sz="12" w:space="0"/>
        <w:right w:val="single" w:color="000000" w:sz="12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es-GT"/>
    </w:rPr>
  </w:style>
  <w:style w:type="paragraph" w:customStyle="1" w:styleId="39">
    <w:name w:val="xl92"/>
    <w:basedOn w:val="1"/>
    <w:qFormat/>
    <w:uiPriority w:val="0"/>
    <w:pPr>
      <w:pBdr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es-GT"/>
    </w:rPr>
  </w:style>
  <w:style w:type="paragraph" w:customStyle="1" w:styleId="40">
    <w:name w:val="xl93"/>
    <w:basedOn w:val="1"/>
    <w:qFormat/>
    <w:uiPriority w:val="0"/>
    <w:pPr>
      <w:pBdr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es-GT"/>
    </w:rPr>
  </w:style>
  <w:style w:type="paragraph" w:customStyle="1" w:styleId="41">
    <w:name w:val="xl94"/>
    <w:basedOn w:val="1"/>
    <w:qFormat/>
    <w:uiPriority w:val="0"/>
    <w:pPr>
      <w:pBdr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es-GT"/>
    </w:rPr>
  </w:style>
  <w:style w:type="paragraph" w:customStyle="1" w:styleId="42">
    <w:name w:val="xl95"/>
    <w:basedOn w:val="1"/>
    <w:qFormat/>
    <w:uiPriority w:val="0"/>
    <w:pPr>
      <w:pBdr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17"/>
      <w:szCs w:val="17"/>
      <w:lang w:eastAsia="es-GT"/>
    </w:rPr>
  </w:style>
  <w:style w:type="paragraph" w:customStyle="1" w:styleId="43">
    <w:name w:val="xl96"/>
    <w:basedOn w:val="1"/>
    <w:qFormat/>
    <w:uiPriority w:val="0"/>
    <w:pPr>
      <w:pBdr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23"/>
      <w:szCs w:val="23"/>
      <w:lang w:eastAsia="es-GT"/>
    </w:rPr>
  </w:style>
  <w:style w:type="paragraph" w:customStyle="1" w:styleId="44">
    <w:name w:val="xl97"/>
    <w:basedOn w:val="1"/>
    <w:qFormat/>
    <w:uiPriority w:val="0"/>
    <w:pPr>
      <w:pBdr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17"/>
      <w:szCs w:val="17"/>
      <w:lang w:eastAsia="es-GT"/>
    </w:rPr>
  </w:style>
  <w:style w:type="paragraph" w:customStyle="1" w:styleId="45">
    <w:name w:val="xl98"/>
    <w:basedOn w:val="1"/>
    <w:qFormat/>
    <w:uiPriority w:val="0"/>
    <w:pPr>
      <w:pBdr>
        <w:left w:val="single" w:color="000000" w:sz="12" w:space="0"/>
        <w:bottom w:val="single" w:color="000000" w:sz="12" w:space="0"/>
        <w:right w:val="single" w:color="000000" w:sz="12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46">
    <w:name w:val="xl99"/>
    <w:basedOn w:val="1"/>
    <w:qFormat/>
    <w:uiPriority w:val="0"/>
    <w:pPr>
      <w:pBdr>
        <w:top w:val="single" w:color="000000" w:sz="8" w:space="0"/>
        <w:left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47">
    <w:name w:val="xl100"/>
    <w:basedOn w:val="1"/>
    <w:qFormat/>
    <w:uiPriority w:val="0"/>
    <w:pPr>
      <w:pBdr>
        <w:top w:val="single" w:color="000000" w:sz="8" w:space="0"/>
        <w:left w:val="single" w:color="000000" w:sz="8" w:space="0"/>
        <w:right w:val="single" w:color="000000" w:sz="12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48">
    <w:name w:val="xl101"/>
    <w:basedOn w:val="1"/>
    <w:qFormat/>
    <w:uiPriority w:val="0"/>
    <w:pPr>
      <w:pBdr>
        <w:left w:val="single" w:color="000000" w:sz="8" w:space="0"/>
        <w:bottom w:val="single" w:color="000000" w:sz="8" w:space="0"/>
        <w:right w:val="single" w:color="000000" w:sz="12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49">
    <w:name w:val="xl102"/>
    <w:basedOn w:val="1"/>
    <w:qFormat/>
    <w:uiPriority w:val="0"/>
    <w:pPr>
      <w:pBdr>
        <w:top w:val="single" w:color="000000" w:sz="12" w:space="0"/>
        <w:left w:val="single" w:color="000000" w:sz="8" w:space="14"/>
        <w:right w:val="single" w:color="000000" w:sz="8" w:space="0"/>
      </w:pBdr>
      <w:spacing w:before="100" w:beforeAutospacing="1" w:after="100" w:afterAutospacing="1" w:line="240" w:lineRule="auto"/>
      <w:ind w:firstLine="200" w:firstLineChars="200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50">
    <w:name w:val="xl103"/>
    <w:basedOn w:val="1"/>
    <w:qFormat/>
    <w:uiPriority w:val="0"/>
    <w:pPr>
      <w:pBdr>
        <w:left w:val="single" w:color="000000" w:sz="8" w:space="14"/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ind w:firstLine="200" w:firstLineChars="200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51">
    <w:name w:val="xl104"/>
    <w:basedOn w:val="1"/>
    <w:qFormat/>
    <w:uiPriority w:val="0"/>
    <w:pPr>
      <w:pBdr>
        <w:top w:val="single" w:color="000000" w:sz="8" w:space="0"/>
        <w:left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52">
    <w:name w:val="xl105"/>
    <w:basedOn w:val="1"/>
    <w:qFormat/>
    <w:uiPriority w:val="0"/>
    <w:pPr>
      <w:pBdr>
        <w:top w:val="single" w:color="000000" w:sz="8" w:space="0"/>
        <w:left w:val="single" w:color="000000" w:sz="8" w:space="7"/>
        <w:right w:val="single" w:color="000000" w:sz="8" w:space="0"/>
      </w:pBdr>
      <w:spacing w:before="100" w:beforeAutospacing="1" w:after="100" w:afterAutospacing="1" w:line="240" w:lineRule="auto"/>
      <w:ind w:firstLine="100" w:firstLineChars="100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53">
    <w:name w:val="xl106"/>
    <w:basedOn w:val="1"/>
    <w:qFormat/>
    <w:uiPriority w:val="0"/>
    <w:pPr>
      <w:pBdr>
        <w:left w:val="single" w:color="000000" w:sz="8" w:space="7"/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ind w:firstLine="100" w:firstLineChars="100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54">
    <w:name w:val="xl107"/>
    <w:basedOn w:val="1"/>
    <w:qFormat/>
    <w:uiPriority w:val="0"/>
    <w:pPr>
      <w:pBdr>
        <w:top w:val="single" w:color="000000" w:sz="8" w:space="0"/>
        <w:left w:val="single" w:color="000000" w:sz="8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55">
    <w:name w:val="xl108"/>
    <w:basedOn w:val="1"/>
    <w:qFormat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56">
    <w:name w:val="xl109"/>
    <w:basedOn w:val="1"/>
    <w:qFormat/>
    <w:uiPriority w:val="0"/>
    <w:pPr>
      <w:pBdr>
        <w:left w:val="single" w:color="000000" w:sz="8" w:space="0"/>
        <w:right w:val="single" w:color="000000" w:sz="12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57">
    <w:name w:val="xl110"/>
    <w:basedOn w:val="1"/>
    <w:qFormat/>
    <w:uiPriority w:val="0"/>
    <w:pPr>
      <w:pBdr>
        <w:left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58">
    <w:name w:val="xl111"/>
    <w:basedOn w:val="1"/>
    <w:qFormat/>
    <w:uiPriority w:val="0"/>
    <w:pPr>
      <w:pBdr>
        <w:left w:val="single" w:color="000000" w:sz="8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59">
    <w:name w:val="xl112"/>
    <w:basedOn w:val="1"/>
    <w:qFormat/>
    <w:uiPriority w:val="0"/>
    <w:pPr>
      <w:pBdr>
        <w:top w:val="single" w:color="000000" w:sz="8" w:space="0"/>
        <w:left w:val="single" w:color="000000" w:sz="8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60">
    <w:name w:val="xl113"/>
    <w:basedOn w:val="1"/>
    <w:qFormat/>
    <w:uiPriority w:val="0"/>
    <w:pPr>
      <w:pBdr>
        <w:left w:val="single" w:color="000000" w:sz="8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61">
    <w:name w:val="xl114"/>
    <w:basedOn w:val="1"/>
    <w:qFormat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62">
    <w:name w:val="xl115"/>
    <w:basedOn w:val="1"/>
    <w:qFormat/>
    <w:uiPriority w:val="0"/>
    <w:pPr>
      <w:pBdr>
        <w:left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63">
    <w:name w:val="xl116"/>
    <w:basedOn w:val="1"/>
    <w:qFormat/>
    <w:uiPriority w:val="0"/>
    <w:pPr>
      <w:pBdr>
        <w:top w:val="single" w:color="000000" w:sz="12" w:space="0"/>
        <w:left w:val="single" w:color="000000" w:sz="8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64">
    <w:name w:val="xl117"/>
    <w:basedOn w:val="1"/>
    <w:qFormat/>
    <w:uiPriority w:val="0"/>
    <w:pPr>
      <w:pBdr>
        <w:left w:val="single" w:color="000000" w:sz="8" w:space="0"/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65">
    <w:name w:val="xl118"/>
    <w:basedOn w:val="1"/>
    <w:qFormat/>
    <w:uiPriority w:val="0"/>
    <w:pPr>
      <w:pBdr>
        <w:top w:val="single" w:color="000000" w:sz="12" w:space="0"/>
        <w:left w:val="single" w:color="000000" w:sz="8" w:space="7"/>
        <w:right w:val="single" w:color="000000" w:sz="12" w:space="0"/>
      </w:pBdr>
      <w:spacing w:before="100" w:beforeAutospacing="1" w:after="100" w:afterAutospacing="1" w:line="240" w:lineRule="auto"/>
      <w:ind w:firstLine="100" w:firstLineChars="100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66">
    <w:name w:val="xl119"/>
    <w:basedOn w:val="1"/>
    <w:qFormat/>
    <w:uiPriority w:val="0"/>
    <w:pPr>
      <w:pBdr>
        <w:left w:val="single" w:color="000000" w:sz="8" w:space="7"/>
        <w:bottom w:val="single" w:color="000000" w:sz="12" w:space="0"/>
        <w:right w:val="single" w:color="000000" w:sz="12" w:space="0"/>
      </w:pBdr>
      <w:spacing w:before="100" w:beforeAutospacing="1" w:after="100" w:afterAutospacing="1" w:line="240" w:lineRule="auto"/>
      <w:ind w:firstLine="100" w:firstLineChars="100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67">
    <w:name w:val="xl120"/>
    <w:basedOn w:val="1"/>
    <w:qFormat/>
    <w:uiPriority w:val="0"/>
    <w:pPr>
      <w:pBdr>
        <w:top w:val="single" w:color="000000" w:sz="12" w:space="0"/>
        <w:left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68">
    <w:name w:val="xl121"/>
    <w:basedOn w:val="1"/>
    <w:qFormat/>
    <w:uiPriority w:val="0"/>
    <w:pPr>
      <w:pBdr>
        <w:left w:val="single" w:color="000000" w:sz="12" w:space="0"/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69">
    <w:name w:val="font7"/>
    <w:basedOn w:val="1"/>
    <w:qFormat/>
    <w:uiPriority w:val="0"/>
    <w:pPr>
      <w:spacing w:before="100" w:beforeAutospacing="1" w:after="100" w:afterAutospacing="1" w:line="240" w:lineRule="auto"/>
    </w:pPr>
    <w:rPr>
      <w:rFonts w:ascii="Tahoma" w:hAnsi="Tahoma" w:eastAsia="Times New Roman" w:cs="Tahoma"/>
      <w:color w:val="000000"/>
      <w:sz w:val="18"/>
      <w:szCs w:val="18"/>
      <w:lang w:eastAsia="es-G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413571-EDCE-4C56-864F-F57386C547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29</Pages>
  <Words>8720</Words>
  <Characters>45135</Characters>
  <Lines>1737</Lines>
  <Paragraphs>491</Paragraphs>
  <TotalTime>0</TotalTime>
  <ScaleCrop>false</ScaleCrop>
  <LinksUpToDate>false</LinksUpToDate>
  <CharactersWithSpaces>245897</CharactersWithSpaces>
  <Application>WPS Office_11.2.0.9107_F1E327BC-269C-435d-A152-05C5408002CA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2018-03-07T16:08:00Z</dcterms:created>
  <dc:creator>Yordy Kevin. Ramos Fraatz</dc:creator>
  <cp:lastModifiedBy>ykramos</cp:lastModifiedBy>
  <dcterms:modified xsi:type="dcterms:W3CDTF">2020-01-02T17:15:46Z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3082-11.2.0.9107</vt:lpwstr>
  </property>
</Properties>
</file>