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MES DE FEBRERO 2018</w:t>
      </w:r>
      <w:bookmarkStart w:id="0" w:name="_GoBack"/>
      <w:bookmarkEnd w:id="0"/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011 -CONAP-</w:t>
      </w:r>
    </w:p>
    <w:tbl>
      <w:tblPr>
        <w:tblStyle w:val="8"/>
        <w:tblW w:w="17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500"/>
        <w:gridCol w:w="992"/>
        <w:gridCol w:w="1559"/>
        <w:gridCol w:w="1276"/>
        <w:gridCol w:w="1418"/>
        <w:gridCol w:w="1134"/>
        <w:gridCol w:w="1134"/>
        <w:gridCol w:w="1275"/>
        <w:gridCol w:w="1418"/>
        <w:gridCol w:w="1559"/>
        <w:gridCol w:w="1276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No.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NOMBRE DEL CONTRATADO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 xml:space="preserve">RENGLÓN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PUESTO NOMINAL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 xml:space="preserve"> SALARIO BASE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COMPLEMENTO DE PERSONAL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BONO POR ANTIGÜEDAD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BONO MONETARIO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BONIFICACIÓN PROFESIONAL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 xml:space="preserve"> BONIFICACIÓN ACUERDO 66-2000 Y 37-2001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GASTOS DE REPRESENTACIÓN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TOTAL MENSUAL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EXTERIOR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INTERIOR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ELDER MANRIQUE FIGUEROA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17,500.00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6,000.00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12,000.00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40,625.00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LIGIA PAOLA ORTIZ MORALES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JEFE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2,604.00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2,700.00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5,589.00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MINOR OBDULIO GARCIA DIVAS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 SECRETARIO DE CONAP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12,773.00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12,000.00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29,398.00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PATRICIA VELEZ ARCE DE CHAULON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JEFE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2,604.00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289.00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1,700.00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4,918.00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YESENIA EUNICE  CASTAÑEDA PARRA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3,245.00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NORA ELISA RAMOS GONZALEZ DE VALENZUELA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PROFESIONAL 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1,575.00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485.00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3,885.00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RAUL PALMA MAGAÑA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600.00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3,885.00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ENMA ESPERANZA ISAIAS QUINTEROS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OPERATIVO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1,074.00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400.00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3,199.00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FLOR DE MARIA TELLO DEL VALLE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3,210.00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ONDINA DEL ROSARIO CHAVÍN TESUCÚN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3,525.00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Q         5,775.00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ZONIA JULIETA GARCIA MORALES DE CRUZ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3,295.00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1,286.00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6,831.00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MYGDALIA LUZ GARCIA REYES DE SOLORZANO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3,295.00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5,545.00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ANGELICA MIROSLAVA RODRIGUEZ ORDOÑEZ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 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1,286.00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3,086.00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ORLANDO RAMÍREZ DE PAZ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PROFESIONAL 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1,701.00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3,501.00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HECTOR OSWALDO CIFUENTES RUIZ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TECNICO PROFESIONAL 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1,575.00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485.00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1,500.00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3,885.00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GUADALUPE DE JESUS MELENDEZ SANCHEZ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FRANCISCO AUGUSTO PECHE PINELO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HECTOR ORELLANA LOPEZ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AUGUSTO CHAJAJ PEREZ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ARNULFO NAPOLEON GARCIA PAAU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LISANDRO SALAS SALAS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ANTONIO SIS ESTRADA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MANUEL JUAREZ ORDOÑEZ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LORENZO MO XI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GEOVANY MARDOQUEO GUZMAN HOIL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ANTONIO HOIL MENDEZ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XOL CHOC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VICENTE QUISQUINA BOCEL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ARNULFO   VASQUEZ  BLANCO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MOISES   XOL BIN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CESAR AUGUSTO  RAMOS GOMEZ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ARTURO LEON GENIS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ILDA   SÁNCHEZ SÁNCHEZ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ADAN ATZ XAJIL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AMILCAR ARRIAZA RAMOS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RAFAEL MISS LUNA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BA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ERWIN EDUARDO LOPEZ JUAREZ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UILNER ESTUARDO CHI TZUL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YONI LEONARDO  DUBÓN JIMENEZ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ALEJANDRO   TUY SOLARES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ALFREDO  MUJ COROXÓN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ESTEBAN   VASQUEZ QUIEJU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PEDRO   CHIVILIU ESQUINA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DIEGO   CHACOM SOBEN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MARTIN DELFINO XITAMUL AJU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SANTIAGO PRICILIANO  XIQUIN CHAVAJAY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GUSTAVO   XINGO LOPEZ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MARCOS  SAQUIC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ANTONIO FEDERICO  TZAJ  Y TZAJ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SALVADOR ARTURO  NAVICHOC CHAVAJAY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DOMINGO   CULUM PORON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LESTER ESTUARDO  ENRIQUEZ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EMILIO   CHUB CAAL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PEDRO   ICAL BEB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ALBERTO   MAQUIN CAAL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MAURICIO AROLDO  CHON  CHON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PABLO   MORENTE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ESTEBAN   AC XICOL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  TZUB PIZZA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ERNESTO   AC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MARIO RENE  SANTOS RODRIGUEZ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JOSÉ  CUCUL CAAL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RONI EDIT  CHATA SOZA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ALEJANDRO  AYALA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WILLIAMS OTTONIEL  AYALA MACZ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AUGUSTO   OXOM MO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ERICK OSWALDO  CORNEL DIAZ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CESAR AUGUSTO  PACAY CHEN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BENJAMIN   CAAL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FELIX HERIBERTO  GARRIDO ACIG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RENE  HERNANDEZ PEREZ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ESTEBAN DAMACIO  ELIAS DIONICIO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RICARDO   SACTIC CHIOC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BENIGNO   SOCOREC BUCU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DORITA ALBERTINA  ESPUNER SANCHEZ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WENDY AZUCENA  CRUZ PINEDA DE RODRIGUEZ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MARIANO   ALEJANDRO ALDANA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GLORIA ELIZABETH  MACARIO PARADA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NOLASCO HERMENEGILDO  TESUCUN VITZIL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SUSANA ELIZABETH  TRIGUEROS LOPEZ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  GRIJALVA CRUZ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RINA LLAMINET  GUZMÁN MARTÍNEZ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ALFONSO   IXCAYAO LOPEZ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BERNABÉ   MORALES ELIAS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EUNICE ELIZABETH  BARRIENTOS RAMÍREZ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SEBASTIÁN   TINUAR CIPRIANO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GADDIEL MOISES  MACAL URIZAR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DAVID   GARCIA MARTINEZ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ALBERTO  SARCEÑO GOMEZ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IGNACIO  CASTRO SALINAS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OVIDIO VENANCIO  RODRIGUEZ PIMENTEL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ELSA ISABEL  SANTOS MORALES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EMILIO   CHUB LUC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LADY SULENA BRANCO CRUZ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 ESTEBAN  CHOLOM TEC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  CHUN CHEN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ELIAS   TIUL CABRERA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ELIAS   ALONZO ARIAS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HUMBERTO  VALLE REINOSO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JOSÉ  ORELLANA ESTRADA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JUSTO RUFINO  MARROQUIN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ALFONSO   RAX CHUB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ROLANDO   SHIOL CHOLOM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HORACIO   GONZALEZ MARTINEZ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GLORIA ELIZABETH  DUBON BELTETON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IZABEL   CHÉ POÓN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MIGUEL   BOLOM MAAS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ANTONIO  OCHOA  MONTES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EVELIO ROMILIO  REYES PEREZ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MARLON ELIAS  VASQUEZ JACINTO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ALFONZO   PÉREZ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ARNOLDO  CAAL COY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MARCO TULIO  MILLA MORALES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MARÍA DEL CARMEN  CROOKS LOPEZ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ABEL   ALDANA PINEDA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CESAR AUGUSTO  DE PAZ JUAREZ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DUGGLIO RICARDO  LOPEZ BARRIOS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SALVADOR   TROCHES  SALGUERO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NOÉ   ORTEGA PÉREZ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OMERO   RUANO CASTAÑEDA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MARIO RENE  MENDEZ DUARTE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FELIX ALBERTO  COLAY GABRIEL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PETRONILO   MARROQUIN GODOY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KARINA ELIZABETH  CASTELLANOS MORALES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DE JESÚS  GONZÁLEZ GÓMEZ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ELMER RIGOBERTO  TUN  PANA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RIGOBERTO   CHUB CAAL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HÉCTOR MANUEL  MEJÍA  LIMA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CÉSAR OBDULIO  MONTECINOS RODRÍGUEZ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ALBERTO  GREGORIO ASENCIO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DE JESÚS  GONZÁLEZ MARTÍNEZ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ADRIÁN   HERNÁNDEZ GÓMEZ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MANFREDO ANTONIO  NÁJERA HERNÁNDEZ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AMADEO DE JESÚS  ESPINOZA SOLÓRZANO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136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JULIAN ORLANDO  PALMA CARTAGENA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137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FRANCISCO ISAIAS  MONROY GUERRA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138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  ICÓ CHUB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139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ERICK OMAR  DE LEÓN  CRUZ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140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MIGUEL ANGEL  RAX DIAZ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141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ADRIAN   JAVIEL MENDEZ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142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ANGEL GABRIEL  PEREZ TZOC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143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BELIZARIO   TORRES MORALES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144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HERMOGENES   SACRAB CAJBON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145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VICENTE   TEO RAMÍREZ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JAIME JOAQUÍN  RODRÍGUEZ LÓPEZ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SERGIO   DONIS LUCERO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ANTONIO   URIZAR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CARMELINO   LIMA LORENZO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LUSBIN BELARMINO  GARCIA SALVATIERRA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MOISES   CHOC CHABLE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JESÚS   MILIÁN MILIÁN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VICTOR ENRIQUE   COHUOJ CAMAL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ALBERTO  CHAN LOBOS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  ESPINO ESQUIVEL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  GUARDADO RIVERA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  RAMIREZ PEREZ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HUMBERTO  CHAN SALAS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MIGUEL ANGEL  HERRERA HERNANDEZ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FLORENTINO  CAAL TESUCUN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SAMUEL   FUENTES MARTÍNEZ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BELTRAN   VASQUEZ LOPEZ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BERNARDO SAMUEL  COHUOJ CHAYAX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GUSTAVO ADOLFO  ORELLANA RAMOS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REYES MANUEL  BALONA HEREDIA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RICARDO  NOYOLA MARTÍNEZ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FRANCISCO  BARILLAS TUN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MIGUEL JEREMÍAS  CU CAAL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WALTER   GARCÍA FELIPE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ABELINO   GAMEZ CORDOVA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HAROLDO CUZ BA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DIMAS   MENENDEZ CHATA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AUGUSTO  CHATA CHAN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EDY ROCAEL  PUGA CANO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EDUARDO  LUNA  PINELO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ELMAR FAIRO  YOC CIPRIANO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FARITA MAYONI  RODRIGUEZ TUT DE PAZ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GENARO   XOL COC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GILBERTO   CAC CAAL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GREGORIO   CU TIUL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IRMA   SONTAY IXCOY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ISAAC   MERLOS LEIVA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JAYRON ESTUARDO  MIS CUNIL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LEONEL  LUNA QUIXAJ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LUIS  LOPEZ RODRIGUEZ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ANTONIO  OLIVA DIAZ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DOMINGO   MILIAN HERNANDEZ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NERY AROLDO  JORDÁN CAMBRANES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NOE   MUCU CHOC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RAUL   MOCU CUC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RIGOBERTO   BARRIOS LÓPEZ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ROBERTO   CAAL MAAS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RUBEN DE JESÚS  GENIS PEREZ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TOMÁS   CAAL CHOC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VICTOR   MORÁN GARCÍA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ORACIO   HERRARTE MAZARIEGOS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ANGELICA MARIA  PEREZ ALBEÑO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CLAUDIA MARIBEL  RODRÍGUEZ HERNÁNDEZ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WENDY YADIRA  GARCIA ARCINIEGA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MARTA ESPERANZA  ESCALERA HOIL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ROSA  IMELDA  CRUZ ESCALANTE DE BARILLAS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BERNARDO   CHILIN MORAN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ODILIA   LOPEZ DUARTE DE FLORES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HEIDY LISBETH GONZALEZ ALDANA PINELO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PETRONA   LOPEZ ZUÑIGA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ROBERTO   AROCHE TIQUE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MANUEL  CHATA REQUENA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EDWIN EZEQUIEL  VIN IXCOY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RUBEN BAUDILIO  RAMIREZ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ANASTACIA   SUT MORALES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ELMER ADOLFO  LOPEZ HICHO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SANDRA PATRICIA  MATEO CAJAS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KARINA ELIZABETH  BARRIENTOS ESCOBAR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WALTER ANIBAR  OCHAETA SALAS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WENDY LILY  GUZMÁN HERRERA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FRANCISCO   PÉREZ GENIS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 DEL ROSARIO  NAJERA MEJIA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RICARDO ADALY  BERGANZA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ORALDO ALFREDO  DONIS VELÁSQUEZ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MARÍA ELVIRA  MORALES PÉREZ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CLAUDIA ANAITÉ  OZAETA GONZÁLEZ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JEFE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2,604.00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1,700.00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4,550.00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ARMANDO MIGUEL  GARCIA MENDEZ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SALVADOR  CAAL SAC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JHONY MAURICIO  TORALLA CUNIL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ADOLFO   PEREZ TEC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ALVARO MANUEL  DURAN GOMEZ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MANUEL  MENENDEZ CORDOVA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CESAR AUGUSTO  GONZÁLEZ ECHEVERRÍA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FRANCISCO PABLO  JUCUB CUCUL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GERMAN ALBERTO  DUARTE MENDEZ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GEOVANNI  REYES  MARTINEZ ESTRADA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TIRSO   CHABLÉ TZUL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  TEC COC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JAIME RODERICO  QUIXCHÁN GARRIDO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MANUEL  MARCOS MARTINEZ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RICARDO   QUIB CHOLOM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 DEL CARMEN  GONGORA CASTRO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RODOLFO   COC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NERY BENITO  LOPEZ RAMIREZ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ABELARDO   CHUB XUC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ERICK MAURICIO  PINELO TUL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ELMER ESTUARDO  GARCÍA LEÓN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HILDA MARINA  BARRIENTOS SILVA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ELIBERTO  CHO TOC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SANDRA FLORIDALMA  CRUZ GALEANO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MARGARITO   MARCOS CARRANZA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DIEGO BERNABE  QUIXCHAN ACOSTA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NOE ALBERTO  HERNANDEZ GALDAMEZ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ANTONIO  SOBERANO GARCIA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MARCOS   RAX SUB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ALBERTO   CUCUL CHOC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JOSUE   CAMPOS MENENDEZ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CARLOS  RODAS OLIVARES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ADRIAN ANIBAL  MAGALLON KILKAN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ALFREDO   XOL SAGUI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MARDOQUEO   ALVARADO PALENCIA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NICOLÁS   CHUB TUX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FAUSTO AROLDO  CHOC MUÑOZ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MINOR GEOVANI  POZUELOS BAMAC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ABEL   GUTIERREZ ARIAS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ELDER ALONZO  CASTAÑEDA MONTALVAN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FILADELFO   CORTEZ SANTIAGO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SEBASTIAN   ICAL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HENDRY ANTONIO  BETANCOURT LOPEZ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LUIS  GUZMAN MARTÍNEZ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BENICIO   ESCOBAR  GONZÁLEZ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 EMILIO  HERNÁNDEZ CASASOLA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HILARIO   CAAL CUC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ROMÁN EDIBERTO  GARCÍA IZAGUIRRE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ALFREDO   CHOC CUZ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AMILCAR   VASQUEZ MEJIA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ANIBAL   PEREZ ESCALANTE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ARTURO   ROSA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ENRIQUE  ICAL RIVERA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BERNARDINO   VELÁSQUEZ GRIJALVA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WILMER ALEXANDER  CAAL PEREZ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ELIAS ANTONIO  RAMOS QUIROA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FEDERICO   QUIXCHÁN MUÑOZ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GLORIA IMELDA  MEJIA CASTILLO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HERMELINDO   TIUL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HERMINIO  MAS PEREZ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LORENZO   XOL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MARCO ANTONIO  POL RAMIREZ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MARIO   JUC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AMILCAR ISAIAS  COC MACZ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NEPTALY   ARIAS ARIAS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HUMBERTO   GARCIA MOLINA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RONY LESTER  MANZANERO CHI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ALEJANDRO  OCHAETA TRUJILLO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SANTOS TOMÁS  PÉREZ AGUSTIN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VICTOR   HERNÁNDEZ VELÁSQUEZ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YANUARIO ENRIQUE  CHOLOM TEC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ROGELIO  ALVARADO COC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SAUL   ALVARADO MEJIA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DAVID ELIAS  ALONZO ORTIZ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SEBASTIAN   CHUB ICO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ROMUALDO LOPEZ Y LOPEZ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VICENTE   GONZALEZ CAAL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RICARDO   CHOC TIUL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DAVID   CHUB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FRANCISCA   MORENO MORALES DE GONZALEZ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ARTURO  ZAC COHUOJ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 CONCEPCION  ALVARADO TZIN DE AGUILAR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PABLO   HERNÁNDEZ GARCÍA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PRUDENCIO   MONTENEGRO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RAFAEL ANASTACIO  GÓMEZ COJ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ARNOLDO   BETANCOURT KILKAN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RUBEN EDMUNDO  CARRETO ALMARÁZ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ERICK ARMANDO  CAAL TOT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38.93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1.17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56.67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8.33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105.10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EDIS ARNOLDO  GREGORIO OLIVARES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ANIBAL ROLANDO  MENDEZ LOPEZ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  CHUB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FRANCISCO  LOPEZ CACERES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DOMINGO LUIS  CHAN SINTURION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FRANCISCO   CUCULISTA GARCIA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2,893.00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MARVIN ALEXANDER  MÁRQUEZ GONZÁLES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ALLAN MIGDAÉL  YAXCAL GARCÍA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MARIO ABIEL  GUARDADO MORALES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CESAR AUGUSTO  HERNANDEZ MENENDEZ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ELIAS ISRAEL  POP CUCUL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ALBERTO GUADALUPE  VASQUEZ OXCAL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TELMO EFRAIN  QUIXCHAN CHATA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  CHUB CHUB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700.00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2,118.00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YAQUILY BEATRIZ  HERNANDEZ CORADO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WILFREDO ALEXANDER  TORALLA CUNIL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MEDARDO  JIMENEZ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MELVIN ESTUARDO  CAJBON CAAL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ALBERTO   RAX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MELVIN ANTONIO  AGUSTIN RIVERA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RAYMUNDO   APARICIO BARRIENTOS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CARMEN JOB  HERRERA JACINTO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RAMIRO   CHUN HOO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FLORA HERMINIA  MO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HERMELINDO   GARCIA GARCIA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SILVIA VICTORIA  GARCIA ORTIZ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IRMA ELIZABETH  OLMOS CUYUCH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RINA DELY  SOTO RAYMUNDO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RUDY SAUL  CHAN BATAB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50.00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2,868.00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IMELDA FLORENTINA  POP POP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MAYNOR BERNY BARRIOS SOLANO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HECTOR HUGO NOVA PALMA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FRANCISCA BATZ QUECHE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SAUL MAURILIO MORALES REYNA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ANA MARIA ALVARADO JUÁREZ DE GALINDO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 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1,682.00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3,932.00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FRANCISCO JUNIOR GARCÍA VÁSQUEZ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1,181.13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580.65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1,161.29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120.97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3,044.04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EDUARDO FERNANDO PALOMO BARRIOS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MIRLA AZUCENA TAQUE LÓPEZ DE RIVAS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6,759.00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11,184.00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ANDREA DOMENIKA FERNANDEZ RODRIGUEZ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EMILIO CASTAÑEDA TOLEDO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DAVID BERNABÉ CULULÉN SALPOR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LUCILA SIOMARA PÉREZ LÓPEZ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DEYSSI JEANNETTE RODRÍGUEZ MARTÍNEZ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NORMA PATRICIA ESPINOZA HERNÁNDEZ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 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1,682.00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3,932.00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HORACIO RAMIREZ PÉREZ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AIRAM ANDREA LÒPEZ ROULET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ALBERTO TOLEDO VASQUEZ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ERWIN ROLANDO DELGADO RIAL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JAQUELINE ROXANA ROSALES MEJÍA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 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8,216.00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12,466.00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ALBA IMELDA ESTRADA QUEVEDO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CARLOS ALEGRÍA SAÉNZ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VILMA CAROLINA BAC COYOTE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MARLON ERNESTO VÁSQUEZ PIMENTEL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SAMY RUBYL PALACIOS VILLATORO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SERGIO RAÚL MARTÍNEZ CALLEJAS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MARÍA ALEJANDRA CIFUENTES RECINOS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OFICINISTA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1,253.00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3,503.00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MARGOTH LAURA CAROLINA CRUZ NAVICHOC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DAVID ILLESCAS TURUY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HAMILTON SAMUEL TEVALÁN DE LEÓN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PEDRO ROBERTO MARTÍNEZ SAÉNZ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RODOLFO DANIEL ALQUIJAY CRUZ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ORLANDO DE LEÓN  GARCÍA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BYRON RAFAEL LÓPEZ GONZÁLEZ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DIETER HANS MEHLBAUM YANEZ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RAFAEL ALBERTO BARRIOS DE LEÓN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RONALDO ENRIQUE ROBLEDO GONZÁLEZ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PABLO SAMUEL LOPEZ CAAL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LEONEL MARTÍNEZ LÓPEZ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ALBERTO VELÁSQUEZ SOLIS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HONORIA CARMELITA MONTEJO MORALES DE PÉREZ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CARLA LILIANA CHACÓN MONTERROZO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OLGA RAQUEL AGUILAR MARTÍNEZ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MARINA LETICIA LÓPEZ SINCAL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6,759.00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10,809.00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ADA ARELY TELLO FLORES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ROBINSÓ ADIEL ORTEGA GARCÍA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WILBER JOVAN RODRÍGUEZ MOLINA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HECTOR WALDEMAR XOL CACAO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SERGIO ALEJANDRO ROLANDO BALÁN GONZÁLEZ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SERGIO DAVID HERNÁNDEZ GÓMEZ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TANNIA PAOLA SANDOVAL GALEANO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GISELA MARISOL RODRÍGUEZ SERRATO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CARLOS HERNANDEZ MONTESFLORES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HÉCTOR DAVID ESTRADA MONROY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CARLOS LÓPEZ MÉRIDA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HUGO FERNANDO TIUL PÉREZ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AURA CELINA RAMÍREZ FLORES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ANGELITA AZUCENA SOZA AGUILAR DE SOLIS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GELIN DALILA GARCÍA DUBÓN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MIRIAM BEATRIZ QUIÑÓNEZ HARANZEN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BASILIO (ÚNICO NOMBRE) SILVESTRE LÓPEZ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HENNER GUILLERMO REYES KILCÁN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AROLDO ESTUARDO CANO JORDAN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75.00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5,166.00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WALTER (ÚNICO NOMBRE) MAYORGA MONTERROSO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GREISY DALILA GONZÁLEZ CASTILLO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 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1,682.00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3,932.00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OLIVERIO YOS UPUN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LESLIE MARILY  MEJÍA CASTELLANOS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ALONSO ALEJANDRO MÉRIDA CARDONA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SAMUEL HUMBERTO MÉNDEZ CATÚN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VICTOR ALFONSO MENÉNDEZ PORRES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MILTON ROLANDO CABRERA BELLOSO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GLORIA MARINA   APÉN GONZALEZ DE MEJÍA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CAROLINA (ÚNICO NOMBRE) COCÓN AJUCHÁN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MARÍA VICTORIA CHAPETA SOSA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MÓNICA LUCÍA BARILLAS RODAS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MARINA LILIANA GARCÍA TZIRÍN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DENNY ANGEL ROSALES CARRANZA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3,757.00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7,007.00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RONY ESTUARDO GRANADOS MÉRIDA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SUSANA BEATRIZ HERNÁNDEZ ALFARO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3,757.00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7,007.00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SANDRA (ÚNICO NOMBRE) BATZ YAT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SECRETARIO EJECUTIVO 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1,682.00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3,932.00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419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YOSELIN PAMELA MONTERROSO RODRIGUEZ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LUISA FERNANDA MUÑÓZ PAIZ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MARINA EVELYN YANISSA IXCAMPARIC TZIC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ARMANDO WAY PERNILLO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423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WALTER ADRIAN RUIZ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5,835.00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10,260.00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424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LORENA GABRIELA GUEVARA MIRALDA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2,818.00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425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EVELYN MAGALY ESCOBAR CASTAÑEDA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3,295.00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605.00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4,150.00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426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ORLANDO ARQUIMIDES COTTO CACEROS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TÉCNICO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1,460.00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3,710.00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427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EDUARDO MANSILLA OLMEDO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JEFE 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3,895.00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1,800.00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8,320.00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428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AMANDA ARACELY ROSALES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TRABAJADOR ESPECIALIZADO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1,168.00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35.00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2,853.00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429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MANUEL LIMA GUILLÉN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TÉCNICO 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10,261.00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4,000.00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14,886.00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430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MARLIN ALEJANDRA GEORGE PORTILLO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ASESOR PROFESIONAL ESPECIALIZADO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6,759.00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3,800.00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375.00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11,184.00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431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LUISA VICTORIA RAMÍREZ PALENCIA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2,441.00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2,400.00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5,091.00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432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LAURA CAROLINA DEL CID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011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PROFESIONAL 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3,757.00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-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1,800.00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-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-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5,807.00 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       -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Q    - </w:t>
            </w:r>
          </w:p>
        </w:tc>
      </w:tr>
    </w:tbl>
    <w:p>
      <w:pPr>
        <w:spacing w:after="0" w:line="240" w:lineRule="auto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jc w:val="center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tabs>
          <w:tab w:val="left" w:pos="315"/>
        </w:tabs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MES DE FEBRERO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021 -CONAP-</w:t>
      </w:r>
    </w:p>
    <w:tbl>
      <w:tblPr>
        <w:tblStyle w:val="8"/>
        <w:tblW w:w="17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474"/>
        <w:gridCol w:w="993"/>
        <w:gridCol w:w="2693"/>
        <w:gridCol w:w="3118"/>
        <w:gridCol w:w="1418"/>
        <w:gridCol w:w="1843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NOMBRE DEL CONTRATADO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RENGLÓN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PUESTO NOMINAL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UNIDAD ADMINISTRATIVA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SALARIO BASE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BONO MONETARIO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BONO PROFESIONAL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BONIFICACIÓN ACUERDO 66-2000 Y 37-2001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BYRON   AJCOT TÓC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DELEGADO ADMINISTRATIVO REGIONAL ALTIPLANO CENTRAL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DEYANIRA SALOMÉ  DE LEÓN LIMA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DELEGADA ADMINISTRATIVO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IRMA IRENE  SACALXOT MORENO DE OROZCO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DELEGADA ADMINISTRATIVA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ALTIPLANO OCCIDENTAL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BLANCA EMILIA  LÓPEZ HERNÁNDEZ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DELEGADA ADMINISTRATIVO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MARLON ESTUARDO  DÁVILA DE LEÓN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COSTA SUR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VÍCTOR MANUEL  PARADA MELÉNDREZ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JEFE DE TRANSPORTES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4,750.00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EDUARDO RAMOS MARTÍNEZ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DELEGADO DE ORDENAMIENTO TERRITORIAL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DESARROLLO DIRECCIÓN DE DESARROLLO DEL SISTEMA GUATEMALTECO DE ÁREAS PROTEGIDAS -SIGAP-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DORA DELFINA  MORALES MONZÓN DE LEÓN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ANALISTA DE SUELDOS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4,550.00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ARNOLDO  GARCIA MORALES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ANALISTA DE SUELDOS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4,550.00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ANDRES   CAAL CHALIB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PARQUE NACIONAL RÍO DULCE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9,750.00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ILEANA MARIBEL ZACARÍAS ACEVEDO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DELEGADO ADMINISTRATIVA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HUGO LEONEL  RAMÍREZ GONZÁLEZ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DELEGADO ADMINISTRATIVO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VINICIO MORALES CHAN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PARQUE NACIONAL LAGUNA DEL TIGRE -PNLT-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ENRIQUE PINELO GUZMÁN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ADMINISTRATIVO FINANCIERO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6,750.00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ENA LUCRECIA  BARRERA PIRIR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ENCARGADA DE COBRO PETEN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IRENE CAROLINA GARCÍA CRUZ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ENCARGADA INVENTARIO PETEN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4,250.00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MILTON DEMETRIO  ORREGO AGUIRRE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COBRO PETEN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RUBELIO   BARRERA TRIGUEROS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COBRO PETEN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SILVIA ROCIO DE LOS ANGELES CONTRERAS LÓPEZ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COBRO PETEN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2,250.00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ENRIQUE  MARTÍNEZ VÁSQUEZ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SUR ORIENTE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CLAUDIA MARÍA DE LOS ANGELES CABRERA ORTIZ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ASISTENTE PROFESIONAL ADMINISTRATIVO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5,750.00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JONI ARTURO BARRAZA DIAZ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CONTABILIDAD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5,750.00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GUILLERMO  DÁVILA LOAIZA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TESORERÍA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5,750.00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ESTUARDO ESTRADA FUENTES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INVENTARIOS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5,750.00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MARCO ANTONIO MUÑOZ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PRESUPUESTO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5,750.00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3,250.00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MARÍA LUISA  EQUITÉ YOC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SUELDOS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3,750.00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2,000.00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YADIRA ABIGAIL  MENDOZA ZACARIAS DE GARCÍA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COMPRAS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4,750.00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ANDREA HEINEMANN MOLINA DE GUZMAN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DELEGADA ADMINISTRATIVA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3,000.00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FERNANDO  SIERRA LOAIZA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ENCARGADO DE LA SUB-REGIONAL LAS VERAPACES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8,000.00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3,500.00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250.00 </w:t>
            </w:r>
          </w:p>
        </w:tc>
      </w:tr>
    </w:tbl>
    <w:p>
      <w:pPr>
        <w:spacing w:after="0" w:line="240" w:lineRule="auto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sz w:val="16"/>
          <w:szCs w:val="16"/>
        </w:rPr>
      </w:pPr>
    </w:p>
    <w:p>
      <w:pPr>
        <w:tabs>
          <w:tab w:val="left" w:pos="5820"/>
        </w:tabs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MES DE FEBRERO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022 -CONAP-</w:t>
      </w:r>
    </w:p>
    <w:tbl>
      <w:tblPr>
        <w:tblStyle w:val="8"/>
        <w:tblW w:w="17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735"/>
        <w:gridCol w:w="2268"/>
        <w:gridCol w:w="2552"/>
        <w:gridCol w:w="1842"/>
        <w:gridCol w:w="1843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NOMBRE DEL CONTRATADO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RENGLÓN PRESUPUESTARIO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>PUESTO NOMINAL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SALARIO BASE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BONO PROFESIONAL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BONIFICACIÓN ACUERDO 66-2000 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GT"/>
              </w:rPr>
              <w:t xml:space="preserve"> TOTAL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RAQUEL ANTONIO LEMUS FLORES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IV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CARLOS FUNES LOPEZ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IV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22,321.43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334.82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223.21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22,879.46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MARÍA ALEJANDRA GÁNDARA ESPINO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IV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ANGELA CARINA DIAZ CONTRERAS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IV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ANTONIO ESCOBAR SANTIAGO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MARIA LAURA CORONADO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10,300.00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10,925.00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JORGE STEVE GARCÍA MURALLES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13,900.00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14,150.00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JULIO FERNANDO CASTRO ESCOBAR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LUIS ECHEVERRÍA TELLO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CÉSAR AUGUSTO BELTETÓN CHACÓN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RUBEN DARIO MÉNDEZ URIZAR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IV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ANA SILVIA MORALES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17,857.14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334.82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223.21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18,415.17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ANA LUISA DE LEON NORIEGA DE RIZZO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FERNANDO SAMUEL REYES ALONZO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HARRY ERICK WAIGTH ZETINA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MAURICIO MILIAN CÒRDOVA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OBDULIO CAPPA ROSALES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HERNÁN ADALLÍ DE LEÓN MEJÍA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ENRIQUE FILEMON MÈRIDA CASTILLO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ADRIAN JOSUE GÁLVEZ MORALES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11,200.00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11,450.00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EDGAR FERNANDO BALDIZÓN MACZ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JULIO ALFREDO MADRID MONTEGRO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REYNALDO ZUÑIGA CAMBARA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RAFAÈL ARCENIO CEBALLOS SARMEÑO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RUTILIO ALAN ADALBERTO GONZALES DÌAZ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- 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IVAN ANTONIO SALAZAR SOSA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ROSA LILIANA HERNÁNDEZ TECU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8,000.00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8,625.00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JIMMY ALEXANDER NAVARRO RAMIREZ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GERSON ELIAS ALVARADO CHAY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 DEL PILAR MONTEJO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DAVID SAMUEL ESTACUY COJULUM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IVAN ELVIN ORLANDO CABRERA ERMITAÑO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OSCAR ALEXANDER GAITAN RIVERA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NANCY CAROLINA FUNES DE LEÓN DE AYALA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VIRGILIO MARTINEZ LOPEZ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JUAN ABEL SANDOVAL YAT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DÁMARIS YESENIA ESQUIVEL MARROQUÍN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SUB-DIRECTOR EJECUTIVO 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10,500.00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11,125.00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MARVIN OSWALDO MARTÍNEZ ESPAÑA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ERNESTO BRAN COLINDRES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0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473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ELIEZER PERALTA SAENZ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GT"/>
              </w:rPr>
              <w:t>022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DIRECTOR EJECUTIVO III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15,000.00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375.00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                 250.00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15,625.00 </w:t>
            </w:r>
          </w:p>
        </w:tc>
      </w:tr>
    </w:tbl>
    <w:p>
      <w:pPr>
        <w:tabs>
          <w:tab w:val="left" w:pos="5820"/>
        </w:tabs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MES DE FEBRERO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029 -CONAP-</w:t>
      </w:r>
    </w:p>
    <w:tbl>
      <w:tblPr>
        <w:tblStyle w:val="7"/>
        <w:tblW w:w="17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9"/>
        <w:gridCol w:w="4204"/>
        <w:gridCol w:w="1303"/>
        <w:gridCol w:w="3150"/>
        <w:gridCol w:w="3685"/>
        <w:gridCol w:w="19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 w:hRule="atLeast"/>
        </w:trPr>
        <w:tc>
          <w:tcPr>
            <w:tcW w:w="689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No.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NOMBRE DEL CONTRATADO</w:t>
            </w:r>
          </w:p>
        </w:tc>
        <w:tc>
          <w:tcPr>
            <w:tcW w:w="130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RENGLÓN</w:t>
            </w: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UNIDAD ADMINISTRATIVA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SERVICIOS PRESTADOS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HONORARIOS MENSUALES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7"/>
                <w:szCs w:val="17"/>
                <w:lang w:eastAsia="es-GT"/>
              </w:rPr>
              <w:t>VIGENCIA  DE CONTRATACIÓN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ADRIANA LISSETTE ALVAREZ BATRES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ALEJANDRA ADELIVIA TAROTT PAREDES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ALICIA (ÚNICO NOMBRE) MARTINEZ HERNÁNDEZ DE HERNÁNDEZ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ALLAN EMILIO WINTER HERNÁNDEZ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ALVARO FRANCISCO MARTÍNEZ RODRÍGUEZ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ENLACE MUNICIPAL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ALVARO JOSUÉ HOIL FLORES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ANA PAOLA CASTELLANOS VARGAS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ANA PAOLA DUQUE TORRES DE ORTIZ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ANDREA ALEXANDRA TUN RODRÍGUEZ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DISEÑO GRÁFICO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ANGEL ALEXANDER ESTRADA DUBÓN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ANGEL LEONARDO MENDOZA PIVARAL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MONITOREO DE EMBARQUES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ANGIE MISHEL ALVARADO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ANIBAL ANTONIO MATUS SÁNCHEZ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ARMANDO RODRIGUEZ CANO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TRANSPORTES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AURA PATRICÍA CRUZ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 LABORALES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BYRON FERNANDO SALGUERO VENTURA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BYRON MOISÉS VELÁSQUEZ DE LEÓN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ENRIQUE HURTADO ARRIAGA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CONTABLES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ENRIQUE PÉREZ PAZ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GABRIEL VEGA VEGA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RAFAEL VÁSQUEZ MUÑOZ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CARMELO ARTURO BARAHONA PAIZ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CECILIA MARINÉ TICÚN CABRERA DE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 EN COMPRAS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CÉSAR ANTONIO GRAMAJO CANO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CESAR AUGUSTO AZURDIA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BIOLÓGICA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24,000.00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CLARA ARACELY IBOY CHIROY DE BOCEL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GRACIELA ENRIQUEZ RALDA DE MAZARIEGOS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TÉCNICOS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JULISSA CASTRO RODRÍGUEZ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ANÁLISIS GEOESPACIAL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MAGALY TURCIOS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MARINÉ DE LEÓN TEO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CRISTINA AMARILIS VÁSQUEZ ARANGO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DANIEL RENÉ TEJEDA ELIAS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FONDO NACIONAL PARA LA CONSERVACIÓN DE LA NATURALEZA -FONACON-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PLANIFICACIÓN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Q8,000.00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DANIELA ODILIA LÓPEZ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DARVIN GAMALIEL TZUL CÓ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DAVID ELADIO VARGAS NISTHAL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DELFINO DE JESUS HERRERA CARRILLO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DELMY AMPARO SANTOS GARCÍA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TURISMO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DELMY NOHEMÍ GIRÓN ARRIOLA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DOUGLAS JUAN LUIS CHÁVEZ DE LEÓN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EDGAR ULICES ARMAS GUZMÁN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EDIN FERNANDO ESTRADA CASTRO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ENLACE MUNICIPAL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EDWARD ORLANDO OLIVA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ELMER OTONIEL PEREZ RAMIREZ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ELSA LEONELA MAURICIO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ELVIA ENRIQUETA ESTRADA CHOSME DE CARDONA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ELVIS JOSUÉ CASTELLANOS PINEDA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ERICK FRANCISCO CHUVÁ MORALES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ERICKA JHOSSELIN MORALES GUILLÉN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ERIK FERNANDO ALVARADO ORELLANA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ESDRAS ABIMAEL BARRIOS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ESTEFANI CAROLA HERNANDEZ DUQUE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ESTEFANY JERENIA ORDOÑEZ SAYLE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ETSON JOSUÉ LOPEZ HERRERA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EULALIA JUANA MARÍA CAMPOSECO MONTEJO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EULOGIO RAMIRO CANO CALDERON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FERNANDO ARTURO GÓMEZ TELÓN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FRANCISCO (ÚNICO NOMBRE) ORTÍZ GÓMEZ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FREDY ANTONIO SOLIS CHÁN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GELBER ABEL NÁJERA GONZÁLEZ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GERMAN DESIDERIO GARCIA MORALES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VALORACIÓN Y CONSERVACIÓN DE LA DIVERSIDAD BIOLÓGICA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GÉRSON ESTUARDO CRUZ ORTÍZ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GIZELL ABIGAIL CHOCOJ LUCAS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GLADYS MARÍA DEL ROSARIO LÓPEZ FIGUEROA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ESMERALDA GALLARDO CASTELLANOS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PAOLA ASUNCIÓN CUTZAL CHAVAJAY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GUILLERMO ERNESTO HERRERA MEJIA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GUSTAVO ADOLFO SALVATIERRA CORDÓN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HÉCTOR ARMANDO HERNÁNDEZ SAMAYOA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PROGRAMACIÓN INFORMATICA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HECTOR ARMANDO SAGASTUME FAJARDO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HÉCTOR HUGO CRUZ GALEANO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HÉISEL NATALÍ ARREOLA MARTÍNEZ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HEMNER LEONEL LÓPEZ FLORES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HENDRYC OBED ACEVEDO CATALÁN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(PUNTA DE MANABIQUE)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ALEXANDER SEGURA NAJERA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MARCELINO MONTEJO CÁRDENAS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NATANAEL TILLET MAYÉN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HILDA AMABILIA CRUZ FLORES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HILDA MARCELA RÁMILA MOLINA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COMUNICACIÓN SOCIAL, RELACIONES PÚBLICAS Y PROTOCOLO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HILIANA DEL ROSARIO NUÑEZ ALVAREZ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DISEÑO GRÁFICO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HUGO NOEL BARRIOS GIRÓN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ADMINISTRACIÓN FINANCIERA -UDAF-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CONTABLES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ILIANA LUCÍA RIVERA OLIVA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EDUCACIÓN PARA EL DESARROLLO SOSTENIBLE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INGRID KAROLINA CASASOLA RUIZ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JACKELINE LEONELA SALAS MAZARIEGOS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EDUCACIÓN PARA EL DESARROLLO SOSTENIBLE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JAVIER ENRIQUE GONZALEZ PARRA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JERONIMO POP CAC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JOEL OTONIEL CHÁVEZ GRAMAJO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 PARA LA SECRETARÍA EJECUTIVA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20,000.00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  <w:t>JONNATHAN JORGE ANIBAL PITTER MÉNDEZ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LUIS SAMAYOA DOMINGUEZ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MARIO GUDIEL BARCO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MARIO MEJÍA TAY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MARINO COSTEROS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MAURICIO WARREN ESMENJAUD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JOSÉ ANTONIO SANTIZO NORIEGA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GESTIÓN AMBIENTAL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JOSELITO DURIBAL SÁNCHEZ MORENO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BASE DE DATOS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JOSSELYN  GABRIELA COTTO VASQUEZ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CONFLICTIVIDAD AGRARIA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ANTONIO MADRID RIVERA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CARLOS DÍAZ MÉNDEZ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JUNIOR GARCIA VASQUEZ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OTZÍN PICHIYÁ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PABLO AVALOS CHOC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JUANA LUCRECIA ARANA OVANDO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ECOTURISMO EN LA ZONA DE USOS MÚLTIPLES -ZUM- DE LA RESERVA DE LA BIÓSFERA MAYA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JULIAN ALONSO SERRATO RODRÍGUEZ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CONTROL Y PROTECCIÓN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JULIAN ENRIQUE ZETINA TUN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DEL CENTRO DE MONITOREO Y EVALUACIÓN DEL CONAP -CEMEC-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AGUSTIN PEÑA CHEN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AROLDO PINEDA ESCOBAR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CÉSAR INTERIANO MALDONADO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FERNANDO CRUZ CORZO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HUMBERTO AGUILAR CASTILLO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KAREN JEANNETH DE LA CRUZ ORELLANA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Q               17,000.00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KARLA YESENIA LÓPEZ DÍAZ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KATHERINE BEATRIZ GARRIDO CHUTÁN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KEVIN GIOVANNI COLMEZAREZ CORTEZ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LESLIE MELISA OJEDA CABRERA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BIOLÓGICA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LILIAN XIOMARA PERÉA CARRERA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LUBIA AREDY CONTRERAS RAMÌREZ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LUDWIG JOHANÁN CABRERA ERMITAÑO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(ÚNICO NOMBRE) QUIYUCH CHIN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AROLDO HERRERA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CORDÓN RAMÍREZ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ESCOBAR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SÁNCHEZ MONTOYA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EMILIO ORELLANA CÓRDOVA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EXTENCIONISMO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ROLANDO GONZÁLEZ VALENZUELA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MAGDIEL AVIDAM MANZANERO MANZANERO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MAGLORY MADELAINE MORALES BENITEZ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 EN MANEJO FORESTAL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MANFREDO VINICIO HERNÁNDEZ JUÁREZ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MANOLA DEL CARMEN SANTA CRUZ (ÚNICO APELLIDO) DE CERMEÑO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COMUNICACIÓN SOCIAL RELACIONES PÚBLICAS Y PROTOCOLO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COMUNICACIÓN SOCIAL RELACIONES PÚBLICAS Y PROTOCOLO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ABDIAS OJER GONZÁLEZ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ALEJANDRO COLINDRES ORELLANA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ANTONIO MANZANERO MEJIA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CAMBIO CLIMÁTICO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DE JESÚS GARMA SILVA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 -SIGAP- (ZONA DE AMORTIGUAMIENTO)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ROLANDO DE LEÓN MORENO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MARCO JOSUÉ CASTELLANOS HERNÁNDEZ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3,500.00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DEL ROCÍO PAZ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HIDROBIOLÓGICOS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DIANA VIRGINIA GARCÍA ALONZO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FERNANDA RAMÍREZ POSADAS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MARÍA FERNANDA SAZO RECINOS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TECNICOS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VICTORIA RÍOS GÁLVEZ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MARIANO ALBERTO MARTINEZ BERGANZA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CAMBIO CLIMÁTICO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CAMBIO CLIMÁTICO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MARICARMEN GONZÁLEZ MAZARIEGOS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MARIELLA ROXANA MARROQUÍN SIERRA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SIGAP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JONDANI MAZARIEGOS SILVA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LIZANDRO SALAZAR TREJO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WELLINGTON FRANCO MORALES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TRANSPORTES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MARLON ERNESTO CHILÍN MOLINA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MARINO COSTEROS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MAYRA SUSANA PEREZ RODRIGUEZ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MELVIN ESTUARDO MAZARIEGOS SOTO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MICHAEL LEONEL ANDRES LEAL YAT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ANTONIO ARTOLA DÍAZ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(ZONA DE USOS MULTIPLES)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EDUARDO FONSECA ARGUETA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MILTON VALERIO URZÚA DUARTE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MIRNA LUCRECIA YURRITA RIVERA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MISHEL NORALÍ OCHOA OCHOA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MÓNICA ELIZABETH MONTEPEQUE ORELLANA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ANÁLISIS GEOESPACIAL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MONICA IVONNE URBINA GARCÍA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MYRNA ELIZABETH LEMUS LEMUS DE RUÍZ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NEHEMÍAS RODERICO GONZÁLEZ MÉRIDA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NELSON IVAN CUCUL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NERY EDILBERTO FRANCO (UNICO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NIDIAN AUREOLA MENÉNDEZ PALENCIA DE VELÁSQUEZ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NORMA YADIRA JÓJ PUÁC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COMUNICACIÓN SOCIAL, RELACIONES PÚBLICAS Y PROTOCOLO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COMUNICACIÓN SOCIAL, RELACIONES PÚBLICAS Y PROTOCOLO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OMAR ALEKSIS AMBROSIO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ANDRÉS GARCÍA ARMAS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GEOVANY ZETINA TÚN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LUCIANO BORRAYO SI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VINICIO CASTELLANOS VÁSQUEZ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PAOLA NICTE COTI LUX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BIOLOGICA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PEDRO TOMÁS MEJÍA TOL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RANVIER NEFTALÍ IBÁÑEZ ZÚÑIGA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RAÚL ALFONSO ALVAREZ PÉREZ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ANÁLISIS GEOESPACIAL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EN GEOGRAFIA Y ANALISIS GEOESPACIAL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RÉNATO ESTRADA CHINCHILLA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ATENCIÓN MÉDICA LABORAL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RICARDO JOSÉ ALVAREZ BARRIOS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CARLOS DE PAZ PAZ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RESOLUCIÓN DE CONFICTOS AGRARIOS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ROBERTO CARLOS VELÁSQUEZ DE LEÓN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MEDARDO MOSCOSO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PLANIFICACIÓN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RODOLFO BENEDICTO MEJÍA MÉNDEZ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AUDITORÍA INTERNA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RODRÍGO FERNANDO POP ORTÍZ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RONY EVERARDO ESPINOZA GIL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GESTION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ROSENDO FRANCINET DOMINGO ALVARADO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RUDY ANTONIO FLORES MAS 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DAVID VANEGAS VÁSQUEZ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JOSÉ LÓPEZ RODRÍGUEZ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ALEJANDRO COLOMA LÓPEZ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MARINO COSTEROS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CAMEY CURRUCHICH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MONÍTOREO Y VIGILANCIA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ORLANDO VIVAR RECINOS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SELVIN OMAR MAZA GUERRA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SENDER WALDEMAR RAMÍREZ ARÉVALO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AGUILAR HIGUEROS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ENRIQUE BAC MOLLINEDO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IVAN CONTRERAS DE LEÓN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ASESORÍA ESPECÍFICA DEL CONSEJO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JURÍDICA AL CONSEJO NACIONAL DE ÁREAS PROTEGIDAS -CONAP-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SILVIA MARIANA GARCÍA MOLLINEDO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COOPERACIÓN NACIONAL E INTERNACIONAL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SINDY BEATRÍZ GÓMEZ DEL VALLE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SIOMARA ANAITÉ CALDERON BARILLAS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2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TULIO ENRIQUE TENI ESTRADA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VICTOR MANUEL CETINA BETANCOHURT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1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195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WANDA MARIOLA FERRAL VALDEZ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GÉNERO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196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WELTER ELIUD YANES HOIL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197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WENDEL EDUARDO RABATEAU (ÚNICO APELLIDO)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198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WENSES EMÉNIGUI ELLINGTON ROJAS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DE PUEBLOS INDÍGENAS Y COMUNIDADES LOCALES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199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WILLBER HUMBERTO DIONISIO SOSA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4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WILSON AROLDO GUZMÁN HEREDIA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TÉCNICOS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201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YANIRA ESTERNILA OROZCO PUGA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202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YEIMY KARINA CUADRA SOLARES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203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YOHANNA MAGÁLY ARCHILA ORDOÑEZ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204</w:t>
            </w:r>
          </w:p>
        </w:tc>
        <w:tc>
          <w:tcPr>
            <w:tcW w:w="420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YORDY KEVIN RUGGERI FRAATZ RAMOS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</w:tbl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MES DE FEBRERO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031 -CONAP-</w:t>
      </w:r>
    </w:p>
    <w:tbl>
      <w:tblPr>
        <w:tblStyle w:val="7"/>
        <w:tblW w:w="1781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9"/>
        <w:gridCol w:w="3071"/>
        <w:gridCol w:w="1538"/>
        <w:gridCol w:w="1843"/>
        <w:gridCol w:w="2977"/>
        <w:gridCol w:w="1250"/>
        <w:gridCol w:w="1301"/>
        <w:gridCol w:w="1560"/>
        <w:gridCol w:w="1134"/>
        <w:gridCol w:w="141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0" w:hRule="atLeast"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NOMBRE DEL CONTRATADO</w:t>
            </w:r>
          </w:p>
        </w:tc>
        <w:tc>
          <w:tcPr>
            <w:tcW w:w="153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 xml:space="preserve">RENGLÓN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 xml:space="preserve">PUESTO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UNIDAD ADMINISTRATIVA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SALARIO DIARIO</w:t>
            </w:r>
          </w:p>
        </w:tc>
        <w:tc>
          <w:tcPr>
            <w:tcW w:w="130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>BONO MONETARIO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s-GT"/>
              </w:rPr>
              <w:t xml:space="preserve"> BONIFICACIÓN ACUERDO 66-2000 Y 37-2001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EXTERIOR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INTERIOR</w:t>
            </w:r>
          </w:p>
        </w:tc>
        <w:tc>
          <w:tcPr>
            <w:tcW w:w="122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4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OBDULIO  QUINTANA AGUILAR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SISTEMA GUATEMALTECO DE ÁREAS PROTEGIDAS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ALBERTO  HIDALGO QUELECH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SERVICIOS GENERALES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ESTEBAN   CHAVAC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ANA PATRICIA  VELÁSQUEZ ROMERO DE ALBUREZ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FÉLIX  CHUQUIEJ QUIYUCH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DANIEL DAVILA MONTENEGRO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TRANSPORTES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MARÍA RAQUEL FIGUEROA GIRÓN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1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WENDY AMALILIS QUEJ MORALES DE TORRES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ELMER DARIO LÓPEZ FÚNEZ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3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GRECIA ANALY CASTAÑEDA HERNÁNDEZ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VENTANILLA ÚNICA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6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DANIEL RIGOBERTO REJOPACHÍ PIVARAL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TESORERIA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4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OSWALDO OTONIEL CAJAS MENDIZABAL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6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FERNANDO TORRES PAIZ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MARILÚ ANALY LÓPEZ DE LEÓN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EDSON ESTUARDO GARCÍA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TRANSPORTES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MARIA JOSE HERNANDEZ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CAMBIO CLIMATICO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9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ANDREA NATALÍ ARMAS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SINDY GIGLOLIA ALVAREZ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GESTIÓN AMBIENTAL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JOAQUIN ENRIQUE ROSALES RUIZ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SERVICIOS GENERALES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BRAYAN SAUL MELGAR SOLARES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COMPRAS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NILSEM JAIRA CHACON REYES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ASUNTOS JURIDICOS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CYNTHIA ARGUETA PEREZ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COMPRAS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KENNETH LOCÓN ARCHILA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7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CLAUDIA BEATRIZ CHICOJ BOROR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FABRIZI AISAI JUÁREZ POSADAS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SISTEMA GUATEMALTECO DE ÁREAS PROTEGIDAS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FERNANDO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GLENDA ANAÍ ALVARADO OXLAJ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UNIDAD DE PUEBLOS INDIGENAS 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2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IRENE ALEXANDRA CIFUENTES ALVIZURES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TÉCNOLOGIAS DE LA INFORMACIÓN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PAOLA ARACELY ORTÍZ OLIVARES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SERVICIOS GENERALES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ASHLEY ROXANA VILLALTA VÁSQUEZ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UNIDAD DE ASUNTOS TÉCNICOS REGIONALES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HUGO EDDY MANCILLA CUELLAR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HORACIO ANTONIO LÓPEZ ALCÁNTARA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EDDY GERARDO LÓPEZ ALCÁNTARA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SERGIO MANOLO LÓPEZ ALCANTARA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JOSETH ESTUARDO PAZ PERÉZ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ROCÍO CARLOTA SÁNCHEZ (ÚNICO APELLIDO)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YORIK FERNDO TENES MAYEN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ANGEL MANUEL CABRERA DE LEÓN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TRANSPORTES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INGRID JEANNETH CHUMIL SOLIS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MARLENY OLIVA GARCIA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JOSELIN NOEMY ORTIZ MANCIO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JOSE MAURICIO VASQUEZ BOCANEGRA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JACQUELINE JOHANNA SANTIZO SANCHEZ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DE EDUCACIÓN Y FOMENTO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MAYNOR RENÉ CONTRERAS BARRERA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REYNA LISETH SINAY CHACÓN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ELBA PATRICIA BARRIOS ESCOBAR DE MALDONADO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THELMA INGRIDT ARACEY RODRIGUEZ CANO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MANUEL   GUARCAS CALEL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RUBEN ENRIQUE  SUMOZA MENDÓZA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OCTAVIO XITAMUL RECINOS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JORGE (ÚNICO NOMBRE) SOLÍS XINGO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MAYNOR ADOLFO CAN CHANCHAVAC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OSCAR ALFREDO AJCALÓN QUICHÉ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PEDRO ANTONIO BOCEL PAR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VITALINO XITAMUL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WILLIAM DONALDO CUC BOCEL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YULIANA ESTEFANA SINAY JUAREZ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SAIDA CATALINA MARROQUIN GODINES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ANDRÉS   LÓPEZ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LUCÍO   PÉREZ ALVAREZ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MATEO   LÓPEZ GUZMÁN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SANTOS TOMÁS  ROJAS YAX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DÉBORA BETZABÉ ZACARÍAS FELIPE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DEMETRIO RACANCOJ MARÍN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GARCÍA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ABEL ITAMAR ORÓZCO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ANGEL OBISPO PÉREZ QUIJIVIX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CRUZ ALEJANDRO ALVARADO ALVARADO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EDGAR ALEXANDER ALVARADO XURUC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EDI IVAN OROZCO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FERNANDO NICOLÁS CANASTUJ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SANTIAGO AGUSTÍN PÉREZ QUIJIVIX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RAFAEL CANASTUJ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ULICES CARDONA MIRANDA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PEDRO RAFAEL CANASTÚJ BAQUIAX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ROBINSON GAULBERTO CALDERÓN SANDOVAL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YONI JOSUÉ GUZMÁN TIXTOJ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DANILO  JIMENEZ MENA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MAYRA ELIZABETH  MARTÍNEZ LÓPEZ DE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OSMUNDO   TRINIDAD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JUNIOR IVÁN  CASTILLO GIRÓN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NATANAEL (ÚNICO NOMBRE) HERNÁNDEZ SANTOS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FRANCISCO RODRÍGUEZ ARCHILA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MIRIAN NOHEMÍ DE LEÓN LÓPEZ DE DE LEÓN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STHEPANIE SOFIA MORALES MERIDA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BRAY ADALBERTO  PABLO GODÍNEZ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ESTEBAN   MATÍAS RAMOS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AMILCAR YOVANI MATÍAS GÓMEZ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EMILIANA MENCHÚ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FERNANDO NOE MATIAS AGUSTIN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HUGO (ÚNICO NOMBRE) ESCALANTE RECINOS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ALBERTO MONTEJO ALONZO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MARTIN ANGEL CRUZ CARRILLO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NÉLSON VITALINO ESCALNTE CASTILLO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ONORIO (ÚNICO NOMBRE) PÉREZ ESCALANTE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SANTOS TOMÁS GÓMEZ MARTINEZ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IVANIA CLARIBET CANO TELLO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AGUSTÍN   XUC MO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AUGUSTO RUFINO  POP TZIR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BACILIO   ALONZO ENRIQUEZ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DOMINGO   PAN MACZ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FRANCISCO   VARGAS BAC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JOAQUIN   CHOC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  TEC CHUB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NICOLAS   CHAC TEC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PEDRO   ICÓ POP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RAUL   CHÚN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REGINALDO   POP ASIG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109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ROSENDO   POP MAQUÍM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VICENTE   POP SAQUIL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WILIAMS ALEXANDER  POP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ALICIA POP ASIG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AUGUSTO POP SAQUIL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BLANCA ELIZABET CHUB SAQUÍ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ELIAS ERMÓGENES PAN JUN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ESTELA POP POP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IRENA VIDALIA CHOC PAN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DOMINGO XUC CHOC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119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WILIANS FERNANDO POP MÓ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JORGE (ÚNICO NOMBRE) ICÓ PAAU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JULIO PACAY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OLIVERIO (ÚNICO NOMBRE) POP MAX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LUIS HERLINDO RUIZ VALDEZ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OSCAR LEONEL GARNIGA MARTINEZ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ASTRID KARINA PAPE GREGG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VICTORIANO   LÓPEZ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BRIANN ARMANDO  FURLÁN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HERMÓGENES   XILOJ PELICÓ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129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ISAURO   NÁJERA VÁSQUEZ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ISMAEL ALBERTO  ESTRADA CAMBRANES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JOSSELINE ANDREA  MADRID MELENDEZ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FRANCISCA   VARGAS TAPERIA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ADÁN ANTOLÍN  SALGUERO SANDOVAL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ALEJANDRO   TZÚL COHUÓJ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ALMA ELIZABETH  GUITIERREZ CANO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ARMANDO   DÍAZ RÁMOS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AUGUSTO   DIAZ LOPEZ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AURA MILDRED  ROBLES DE MAGALLON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139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BAYRON FRANCISCO  MÉNDEZ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CARLOS   SHOJ CHANEM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CECIA ANDREINA  NAJARRO ASENCIO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CRISTOBAL DE JESÚS  POP CUCUL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DAVID MISÁEL  PAN CAJBÓN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EDGAR VIRGILIO  TUL AGUSTÍN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ELÍAS   RODAS ALBEÑO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ELIZAMA   SALAZAR LUNA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EMILIO   CUCUL POP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FELICIANO   CAAL COC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149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FRANCISCA   RAMOS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GLADIS MARISELA  ORDOÑEZ GUZMÁN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GREGORIO MAXIMILIANO  LÓPEZ AVILA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HAROLDO RENÉ  LÓPEZ BARRIOS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HOSMAN GAMALIEL  CHÁN CANTÉ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IPÓLITO   SUNTECÚN TESUCÚN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JENNIFER LISBETH  DIEGUEZ TAX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JORGE EMILIO  SALINAS MANGANDI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ANGEL  MORENO MARROQUÍN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LUIS  RABINAL SARCEÑO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159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HUMBERTO  MORALES MONTEJO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JULIO   CHAY DE LA CRÚZ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JULIO RAFAEL  RUANO MONTERROZO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KENIA MELISSA  PINTO RUANO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LESTER ELY  GARCIA GONZALEZ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LILIANA   LÓPEZ TEO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MABILIA   SINCUIR MÉNDEZ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MAGNOLIA DEL ROSARIO  BAUTISTA JAU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MANFREDO   MARTÍNEZ ORTÍZ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MARCELINO   CHÚN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169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MARCONI ANTONIO  TESUCÚN SUNTECÚN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MARIA DEL CARMEN  MARIN PORTILLO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ALBINO  SALGUERO SANDOVAL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MARIO ALFONSO  SALGUERO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MARLEN MELISA ELIZABETH MAS TZIN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MARVIN YOVANI  SICAL RIVAS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MAURICIO   HERRARTE RODRÍGUEZ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MAYRA HAYDEE  BARRIENTOS BLANCO DE MEJÍA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  CAAL TIUL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 GARCÍA BARRIENTOS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179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 HERNÁNDEZ PAREDEZ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 MEDRANO CAMEY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 PITAN MISTI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MODESTO   ALONZO RAMOS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NELSON YOVANI  LEMUS ESCOBAR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NIVANY VANESSA  MENENDEZ IBAÑEZ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RAÚL   VILLALTA OSORIO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ROGÉL   CONTRERAS ESCOBAR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ROSA ALBINA  ESCOBAR PADILLA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ROSALIO   RIVAS HERNANDEZ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189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RUDY SAUL  COHUOJ CHAYAX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SANTIAGO SABINO  PAN COHUOJ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SANTOS RICARDO  PÉREZ ZACARÍAS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SILVIO HUMBERTO  GIRÓN VANEGAS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SULMA BEATRIZ  DUBÓN ORDOÑEZ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TITO   DIONICIO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TRANSITO   LIMA LORENZO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VERÓNICA MARICELA  HERNÁNDEZ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WALTER ARMANDO  MÉNDEZ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WENCESLAO   GONZÁLEZ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199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AMBROSIO   HERNÁNDEZ IXCAYAU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ANIBAL JOEL  JUAREZ PINELO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BARTOLO   DAMIÁN MÉNDEZ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EUGENIO   GARCÍA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JAIME   BOTZOC CHUB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LESLIE JEANNETT  MORO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ROBERTO  CORZO ZIN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MANUEL DE JESUS RABINAL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HECTOR MIGUEL ANGEL MAGALLON GUZMAN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AMILCAR ORIEL PÉREZ CHÁVEZ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209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LISBET YOHANA GARCÍA LUIS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VEIRY EDITH CAAL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WALTER YOVANE GARCÍA RUANO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MAYNOR ANIBAL SEP ESTRADA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GADI NAPOLEÓN GARCÍA AC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ARNALDO BA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OSWALL DEYNNER OVANDO MANCIA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EMILIO BENJAMIN LÓPEZ MORENO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MAYNOR EUGENIO LÓPEZ BARRIENTOS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EDGAR RENÉ MONTALVAN VIDAL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219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CARLOS HUMBERTO MONTECINOS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PEREIRA TORRES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RONY PASCUAL ESCOBAR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DANIEL ORELLANA GONZALEZ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SELVIN JIOMAR CHI CHOC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TITO ESDRAS CAAL ORTIZ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BRENI ISMAEL ARRIAZA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DUBLAS ALEXANDER OLIVA HERNANDEZ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ANITA BAÑOS QUIXCHÁN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KEVIN VINICIO CASTELLANOS INECO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229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DORA ALICIA CÚC SIAN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ABNER ELEODORO VITZUL CHAN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ALFREDO BULÚN XOJ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AXEL GEOVANI ACUÑA ARRIAZA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BRAUDER NOEL CHAN GUTIERREZ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BYRON BAUDILIO OSORIO GÓMEZ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DANIEL DE JESÚS MIJANGOS MAYEN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DENNYS OBBED CHAVIN VANEGAS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EDIXANDER GONZALO CAAL OBANDO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EDWIN DANILO JIMENEZ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239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EMMANUEL DE JESÚS SANTIAGO SANTIAGO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ERICK GUADALUPE CHAYAX COHUOJ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ERIK MANOLO GIRON ORELLANA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ERVIN ANTONIO LLAMAS DE LA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ESBIN ELISINIO MELÉNDEZ SÁNCHEZ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FABIO FERNANDO CIFUENTES FRANCO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FLOR ESMERALDA AMADOR GASPAR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GERMAN ASIG CAÁL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GERSÓN ENDERSÓN ATZ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GILMER RAFAEL CHIQUIN QUIB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249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ISMAEL (ÚNICO NOMBRE) GONZÁLEZ AMADOR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JORGE ANIBAL RUANO DE PAZ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HERNAN CORTEZ CHAYAX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MANUEL TESUCUN LUNA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JOSUÉ (ÚNICO NOMBRE) LÓPEZ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JOSE ICAL RIVERA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JOSÉ ORTÍZ ESCOBAR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JOSÉ VICENTE YAXCAL CAB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MARCOS ALONZO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RAMÓN HERNÁNDEZ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259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JUSTO RUFINO PACHÁN COL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KELMAN LEONEL JIMÉNEZ MARTÍNEZ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LUIS CARLOS CANIZ SALDIVAR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MANUEL ANTONIO COLLI CHAYAX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MARCOS JAMIEL  DE LA CRUZ COLO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MARLÓN IVÁN EBAÑEZ NAVARIJO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MARTIN (ÚNICO NOMBRE) DE LA CRUZ  GARCIA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NAYKA JOSSELYN MARTÍNEZ MÉNDEZ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OBDULIO GUMERCINDO CIFUENTES YOC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PEDRO (ÚNICO NOMBRE) CUCUL XÓ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269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ROBERTO ERNESTO TESUCUN SACAL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ROMÁN DUBÓN ORDOÑEZ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RONY ISMAEL LÓPEZ ESCALANTE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SELVIN EDGARDO CASTELLANOS INECO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WALTER ARMANDO ROQUE ORTÍZ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WILLIAM YOVANI GUDIEL DE LA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WILTON LEAZAR MORENTE COHUOJ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CARLOS ISAÍ RAMOS REYES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GRACIELA GUADALUPE RAMÍREZ ARGUETA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SULMA LETICIA MORÁN CORADO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279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JAIRO DAVID CANEK MARQUEZ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LUIS ALFONSO ORELLANA DE LA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ALEJANDRO   TOX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BENJAMÍN   CUCUL CHOCOJ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FIDEL   RAMÍREZ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JAVIER   XOL PUTUL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  QUIL PAN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KEVIN ALEJANDRO  ESCOBAR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ISRAEL  CUC BOTZOC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MATEO   COC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289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ROBERTO   TZALAM ASIG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VICTOR MANUEL  FUNES ALVARADO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ELÍAS HUMBERTO JUÁREZ CATUN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EMILIO   XOL CHOC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ABELINO  XOL TIUL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ALBERTO   POP CHOC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ALBERTO   POP CHUN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FERNANDO  TIUL CHEN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MANUEL   PAN HUL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MARCOS   BÁ CHOC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299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MIGUEL ANGEL  MALDONADO GUITIERREZ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NOÉ   DIAZ MARTÍNEZ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NOÉ   HERNÁNDEZ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RICARDO   CAAL BÁ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RIGOBERTO   ARRUÉ VALDEZ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SAMUEL   YATZ CAAL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OSCAR   CARRANZA ALVALLERO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LUIS SEQUEM PALMA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LESTER ESAÚ CRUZ ROMERO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LUIS MARVIN BARILLAS SUCHITE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309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OTTONIEL (ÚNICO NOMBRE) LÓPEZ MARTÍNEZ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EDDY ARIEL SAAVEDRA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JOSE RUBEN ORTIZ  VILLAVICENCIO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KATHERYNN DAYANA MOLINA JIMÉNEZ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SUCELY ELIZABETH HERNANDEZ LOPEZ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CIRILO   SÚCHITE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74.63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MANUEL  ALVARADO RAMIREZ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DENISSE NINETH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ANTONIO ORTÍZ ALONZO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CALEB JOSUÉ EMANUEL MONROY AYALA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319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CRUZ (ÚNICO NOMBRE) ALDANA BARRIENTOS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FRANK (ÚNICO NOMBRE) ROMERO FRANCO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FREDY DANILO HERRERA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HEILER GEOVANNY PEÑA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HENRY DONALDO PERDOMO MARROQUÍN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HUGO (ÚNICO NOMBRE) MONTECINOS ORTÍZ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JOSÉ MARÍA PINEDA PANTALEÓN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LESLIE JAZMIN MORALES LOPEZ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LUIS ARMANDO GARCÍA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HAROLDO SOSA ALDANA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329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MYNOR LEONEL GABRIEL RAMOS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SAMUEL (ÚNICO NOMBRE) MENDEZ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WALTER ISRAEL GUTIÉRREZ ALDANA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WILLIAM GIOVANNI ALDANA LEIVA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YEISÓN ROLANDO SOSA BARRIENTOS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ANDREA MARLENY CASASOLA RUIZ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FEDERICO CASTILLO VALENZUELA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BODEGUERO IV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76.59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JUAN ALBERTO  CUELLAR MONTEPEQUE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LEONEL ANTONIO  HERNÁNDEZ GALDÁMEZ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MARIO ALBERTO  CRESPO GIRÓN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339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WILFREDO   CERMEÑO RAMÍREZ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OSMUNDO   CUELLAR OVANDO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V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75.64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ARTURO ISMAEL EXCOY DE LEON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BRAYAN GERARDO ZELADA GONZÁLEZ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CÉSAR ANIBAL MATEO CRUZ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344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MATÍAS ALEJANDRO DE JESÚS CRÚZ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345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ROVIN ARIEL LIMA SANTOS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346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ARMANDO GUEVARA ASENCIO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347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OCTAVIO SAUL GUZMÁN TRUJILLO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348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NILDA SOPHIA VALLADARES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349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JASMIN JUDITH NAJARRO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350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RAÚL ESTUARDO PALMA SOSA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SUR ORIENTE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351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HANNS ESTUARDO WOLTKE AYALA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352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JORGE MARIO ESCOBAR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AUXILIAR MISCELANEO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DEPARTAMENTO DE ALMACÉN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71.40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700.00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353</w:t>
            </w:r>
          </w:p>
        </w:tc>
        <w:tc>
          <w:tcPr>
            <w:tcW w:w="307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CÉSAR EDUARDO CERNA ACEVEDO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354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ELMER MANOLO GARCÍA DUBÓN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355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ISRAÉL ANTONIO TEC CHUB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356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LUDWIN ALEXE MISTÍ FLORES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357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EDWIN ALEXANDER OLIVARES ESCOBAR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358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JOSUÉ (ÚNICO NOMBRE) RODRIGUEZ POCO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359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RONALD ALEXANDER HERNÁNDEZ MAQUÍN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360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FRANKI RENÉ JÁCOME PÉREZ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361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JOSÉ ALBERTO MEJÍA ALVIZURES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362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NELSON OTONIEL LORENZANA VILLANUEVA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363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OSEAS ESAÚ ARRIAZA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364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MARVIN GUADALUPE MEJÍA QUINTANA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365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ENRIQUE RODAS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366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DENILSON (ÚNICO NOMBRE) BARRERA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367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ALVÍN MARCONI MAYÉN HERNÁNDEZ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368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SELVIN ELIEL MEJÍA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369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JOSUÉ JOAQUÍN PEREZ AGUSTÍN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370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ALVARO ESTUARDO NÁJERA LORENZO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371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ABNER (ÚNICO NOMBRE) LÓPEZ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372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DARWIN RONALDO ARRIAZA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373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MARLON ROLANDO RAMOS PALMA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374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ERICK ELIÚ HERNÁNDEZ CIFUENTES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375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ALEX JOSÉ RAMÍREZ AVELAR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376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OLIVERT EDUARDO QUIXCHÁN CHABLÉ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377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NELSON DANIEL SÁNCHEZ GONZÁLEZ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378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CARLOS FRANCISCO OBANDO CHÁN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379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JUAN CARLOS TUPUL RAMOS 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380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SAÚL (ÚNICO NOMBRE) SÁNCHEZ TORRES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381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ANTONIO (ÚNICO NOMBRE) RUIZ CAMAJÁ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382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JARIN MAUDIEL DÍAZ GÓNGORA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383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MANUEL CRISANTOS CÚXL XUC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384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MARLON GUDIEL ESQUIVEL MILIÁN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385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MERLYN RONALDO CÓRDOVA BEDOYA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386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JAIMEN LEONEL GUTIÉRREZ GARCÍA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387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LUIS ARTURO RAFAEL ROSALES BARAJAS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388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MAXIMILIANO (ÚNICO NOMBRE) COJULÚN GONZÁLEZ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389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ARCENIO (ÚNICO NOMBRE) CUYUCH LÓPEZ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390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ERICK DAVID PACHECO MORALES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391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GILBERTO (ÚNICO NOMBRE) GARCÍA  ZACARIAS 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392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ROXI ERIDALMA ZACARIAS GARCIA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GT"/>
              </w:rPr>
              <w:t>´031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>PEÓN VIGILANTE III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sz w:val="16"/>
                <w:szCs w:val="16"/>
                <w:lang w:eastAsia="es-GT"/>
              </w:rPr>
              <w:t xml:space="preserve"> Q        73.59 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470.00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250.00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170" w:firstLineChars="100"/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eastAsia="es-GT"/>
              </w:rPr>
              <w:t>N/A</w:t>
            </w:r>
          </w:p>
        </w:tc>
      </w:tr>
    </w:tbl>
    <w:p>
      <w:pPr>
        <w:spacing w:after="0" w:line="240" w:lineRule="auto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sectPr>
      <w:headerReference r:id="rId3" w:type="default"/>
      <w:pgSz w:w="18720" w:h="12240" w:orient="landscape"/>
      <w:pgMar w:top="454" w:right="454" w:bottom="454" w:left="45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sz w:val="24"/>
      </w:rPr>
    </w:pPr>
    <w:r>
      <w:rPr>
        <w:sz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-135890</wp:posOffset>
              </wp:positionV>
              <wp:extent cx="1132522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top:-10.7pt;height:0.75pt;width:891.75pt;mso-position-horizontal:left;mso-position-horizontal-relative:margin;z-index:251661312;mso-width-relative:page;mso-height-relative:page;" filled="f" stroked="t" coordsize="21600,21600" o:gfxdata="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pPst1wAAAAkB&#10;AAAPAAAAAAAAAAEAIAAAACIAAABkcnMvZG93bnJldi54bWxQSwECFAAUAAAACACHTuJAQ4LePeMB&#10;AAC3AwAADgAAAAAAAAABACAAAAAmAQAAZHJzL2Uyb0RvYy54bWxQSwUGAAAAAAYABgBZAQAAewUA&#10;AAAA&#10;">
              <v:fill on="f" focussize="0,0"/>
              <v:stroke weight="0.5pt" color="#A9D18E [1945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24"/>
        <w:lang w:eastAsia="es-GT"/>
      </w:rPr>
      <w:drawing>
        <wp:inline distT="0" distB="0" distL="0" distR="0">
          <wp:extent cx="2162175" cy="8001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                UNIDAD DE INFORMACIÓN PÚBLICA</w:t>
    </w:r>
  </w:p>
  <w:p>
    <w:pPr>
      <w:pStyle w:val="2"/>
      <w:tabs>
        <w:tab w:val="left" w:pos="3855"/>
        <w:tab w:val="left" w:pos="8040"/>
        <w:tab w:val="clear" w:pos="4419"/>
        <w:tab w:val="clear" w:pos="8838"/>
      </w:tabs>
      <w:jc w:val="center"/>
      <w:rPr>
        <w:sz w:val="24"/>
      </w:rPr>
    </w:pPr>
    <w:r>
      <w:rPr>
        <w:sz w:val="24"/>
      </w:rPr>
      <w:t>(ARTÍCULO 10, NUMERAL 4, LEY DE ACCESO A LA INFORMACIÓN PÚBLICA)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-2540</wp:posOffset>
              </wp:positionV>
              <wp:extent cx="1132522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4.2pt;margin-top:-0.2pt;height:0.75pt;width:891.75pt;z-index:251659264;mso-width-relative:page;mso-height-relative:page;" filled="f" stroked="t" coordsize="21600,21600" o:gfxdata="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tRG6jTAAAABgEAAA8AAAAAAAAA&#10;AQAgAAAAIgAAAGRycy9kb3ducmV2LnhtbFBLAQIUABQAAAAIAIdO4kDGKkRJ3QEAAKkDAAAOAAAA&#10;AAAAAAEAIAAAACIBAABkcnMvZTJvRG9jLnhtbFBLBQYAAAAABgAGAFkBAABxBQAAAAA=&#10;">
              <v:fill on="f" focussize="0,0"/>
              <v:stroke weight="0.5pt" color="#A9D18E [194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205E19F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uiPriority w:val="99"/>
  </w:style>
  <w:style w:type="character" w:customStyle="1" w:styleId="10">
    <w:name w:val="Pie de página Car"/>
    <w:basedOn w:val="4"/>
    <w:link w:val="3"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37905</Words>
  <Characters>208483</Characters>
  <Lines>1737</Lines>
  <Paragraphs>491</Paragraphs>
  <TotalTime>0</TotalTime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2018-07-23T16:17:23Z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