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011 -CONAP-</w:t>
      </w:r>
    </w:p>
    <w:tbl>
      <w:tblPr>
        <w:tblStyle w:val="7"/>
        <w:tblW w:w="1770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1755"/>
        <w:gridCol w:w="855"/>
        <w:gridCol w:w="1605"/>
        <w:gridCol w:w="960"/>
        <w:gridCol w:w="1125"/>
        <w:gridCol w:w="1020"/>
        <w:gridCol w:w="1005"/>
        <w:gridCol w:w="1380"/>
        <w:gridCol w:w="1050"/>
        <w:gridCol w:w="1185"/>
        <w:gridCol w:w="1228"/>
        <w:gridCol w:w="1275"/>
        <w:gridCol w:w="1725"/>
        <w:gridCol w:w="106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COMPLEMENTO PERSONAL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 POR REAJUSTE AL SALARIO MÍNIMO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BONIFICACIÓN PROFESIONAL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GASTOS DE REPRESENTACIÓN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MENSUAL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hAnsi="Calibri-Bold" w:eastAsia="Calibri-Bold" w:asciiTheme="minorAscii"/>
                <w:b/>
                <w:sz w:val="16"/>
                <w:szCs w:val="16"/>
              </w:rPr>
              <w:t>VIATICOS A</w:t>
            </w:r>
            <w:r>
              <w:rPr>
                <w:rFonts w:hint="default" w:hAnsi="Calibri-Bold" w:eastAsia="Calibri-Bold" w:asciiTheme="minorAscii"/>
                <w:b/>
                <w:sz w:val="16"/>
                <w:szCs w:val="16"/>
                <w:lang w:val="es-GT"/>
              </w:rPr>
              <w:t xml:space="preserve">L </w:t>
            </w:r>
            <w:r>
              <w:rPr>
                <w:rFonts w:hint="default" w:hAnsi="Calibri-Bold" w:eastAsia="Calibri-Bold" w:asciiTheme="minorAscii"/>
                <w:b/>
                <w:sz w:val="16"/>
                <w:szCs w:val="16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ELDER MANRIQUE FIGUEROA RODRIGUEZ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Q17,500.00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Q40,625.00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MINOR OBDULIO GARCÍA DIVAS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 SECRETARIO DE CONAP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Q12,773.00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Q35,398.00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DOMENIKA FERNANDEZ RODRIGUEZ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BASILIO SILVESTRE LÓPEZ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EDUARDO FERNANDO PALOMO BARRIOS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MARINA APÉN GONZÁLEZ DE MEJÍA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Q8,275.00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Q3,225.81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Q302.42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Q201.61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ALTA DE SUSPENSIÓN POR MATERNIDAD DEL IGSS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HORACIO RAMÍREZ PÉREZ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MANUEL LIMA GUILLÉN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SUSPENDIDO POR ACCIDENTE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MÓNICA LUCÍA BARILLAS RODAS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JAQUELINE ROXANA ROSALES MEJÍA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 DIRECTOR TÉCNICO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Q8,216.00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Q12,466.00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MARINA LETICIA LÓPEZ SINCAL DE CAP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 xml:space="preserve">119.90  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MARLIN ALEJANDRA GEORGE PORTILLO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MIRLA AZUCENA TAQUE LÓPEZ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ADA ARELY TELLO FLORES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AIRAM ANDREA LÓPEZ ROULET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ALBA IMELDA ESTRADA QUEVEDO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ANGELITA AZUCENA SOZA AGUILAR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RAFAEL LÓPEZ GONZÁLEZ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CARLA LILIANA CHACÓN MONTERROZO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ARMANDO WAY PERNILLO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 xml:space="preserve">64.00  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LEONEL MARTÍNEZ LÓPEZ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CAROLINA COCÓN AJUCHÁN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 xml:space="preserve">1223.00 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DEYSSI JEANNETTE RODRÍGUEZ MARTÍNEZ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DIETER HANS MEHLBAUM YANEZ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GELIN DALILA GARCÍA DUBÓN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HAMILTON SAMUEL TEVALÁN DE LEÓN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HONORIA CARMELITA MONTEJO MORALES DE PÉREZ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ALEGRÍA SAÉNZ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LUCILA SIOMARA PÉREZ LÓPEZ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MARGOTH LAURA CAROLINA CRUZ NAVICHOC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MARINA LILIANA GARCÍA TZIRÍN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ROLANDO CABRERA BELLOSO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MIRIAM BEATRIZ QUIÑÓNEZ HARANZEN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OLGA RAQUEL AGUILAR MARTÍNEZ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RAFAEL ALBERTO BARRIOS DE LEÓN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ALEJANDRO ROLANDO BALÁN GONZÁLEZ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ADRIAN RUIZ ALVARADO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MILDRED ANABELLA ARANGO BARRIOS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LAURA CAROLINA DEL CID GUTIERREZ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Q1,800.00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Q5,807.00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DENNY ANGEL ROSALES CARRANZA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SUSANA BEATRIZ HERNÁNDEZ ALFARO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ONDINA DEL ROSARIO CHAVÍN TESUCÚN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Q3,525.00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Q5,775.00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BEATRIZ CHICOJ BORROR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Q605.00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Q4,150.00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MYGDALIA LUZ GARCÍA REYES DE SOLORZANO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ZONIA JULIETA GARCÍA MORALES DE CRUZ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Q6,831.00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ANAITÉ OZAETA GONZÁLEZ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Q4,589.00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PATRICIA VELEZ ARCE DE CHAULON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Q289.00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Q4,918.00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LIGIA PAOLA ORTIZ MORALES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Q5,589.00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ALBERTO VELÁSQUEZ SOLIS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GISELA MARISOL RODRÍGUEZ SERRATO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DAVID ESTRADA MONROY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HENNER GUILLERMO REYES KILCÁN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DAVID ILLESCAS TURUY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HERNÁNDEZ MONTESFLORES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ORLANDO DE LEÓN GARCÍA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LUISA VICTORIA RAMÍREZ PALENCIA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ERNESTO VÁSQUEZ PIMENTEL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ROBERTO MARTÍNEZ SAÉNZ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ROBINSÓ ADIEL ORTEGA GARCÍA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DANIEL ALQUIJAY CRUZ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RONALDO ENRIQUE ROBLEDO GONZÁLEZ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Q6,291.00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DAVID HERNÁNDEZ GÓMEZ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TANNIA PAOLA SANDOVAL GALEANO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ALFONSO MENÉNDEZ PORRES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WALTER MAYORGA MONTERROSO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WILBER JOVAN RODRÍGUEZ MOLINA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AROLDO ESTUARDO CANO JORDÁN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Q5,141.00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ORLANDO RAMÍREZ DE PAZ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Q1,701.00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Q3,501.00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MARÍA ALVARADO JUÁREZ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GREYSI DALILA GONZÁLEZ CASTILLO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NORMA PATRICIA ESPINOZA HERNÁNDEZ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SANDRA BATZ YAT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NORA ELISA RAMOS GONZÁLEZ DE VALENZUELA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 DE MARÍA TELLO DEL VALLE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Q3,210.00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YESENIA EUNICE CASTAÑEDA PARRA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Q3,245.00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ALONSO ALEJANDRO MÉRIDA CARDONA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AURA CELINA RAMÍREZ FLORES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BERNABÉ CULULÉN SALPOR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EMILIO CASTAÑEDA TOLEDO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ERWIN ROLANDO DELGADO RIAL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WALDEMAR XOL CACAO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FERNANDO TIUL PÉREZ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 xml:space="preserve">310.00 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CARLOS LÓPEZ MÉRIDA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OLIVERIO YOS UPUN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MARILY MEJÍA CASTELLANOS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TOLEDO VÁSQUEZ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LUISA FERNANDA MUÑÓZ PAIZ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VICTORIA CHAPETA SOSA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MARINA EVELYN YANISSA IXCAMPARIC TZIC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ORLANDO ARQUIMIDES COTTO CACEROS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SAMUEL LÓPEZ CAAL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ESTUARDO GRANADOS MÉRIDA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HUMBERTO MÉNDEZ CATÚN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RAÚL MARTÍNEZ CALLEJAS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VILMA CAROLINA BAC COYOTE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YOSELYN PAMELA MONTERROSO RODRIGUEZ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RAUL PALMA MAGAÑA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ANGELICA MIROSLAVA RODRIGUEZ ORDOÑEZ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Q3,086.00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ALEJANDRA CIFUENTES RECINOS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OFICINISTA IV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Q1,253.00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CHUB CHUB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LORENA GABRIELA GUEVARA MIRANDA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RAX POP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GUADALUPE VÁSQUEZ OXCAL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ALFONSO IXCAYAO LÓPEZ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ALLAN MIGDAÉL YAXCAL GARCÍA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GABRIEL PÉREZ TZOC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CARMEN JOB HERRERA JACINTO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RAMOS GÓMEZ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EUNICE ELIZABETH BARRIENTOS RAMÍREZ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FELIX HERIBERTO GARRIDO ACIG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FLORA HERMINIA MO POP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BATZ QUECHE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HUGO NOVA PALMA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HERMELINDO GARCÍA GARCÍA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ILDA SÁNCHEZ SÁNCHEZ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IMELDA FLORENTINA POP POP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MEDARDO JIMÉNEZ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LÓPEZ CÁCERES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LADY SULENA BLANCO CRUZ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LORENZO MO XÍ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DELFINO XITAMUL AJU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BERNY BARRIOS SOLANO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ANTONIO AGUSTIN RIVERA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ESTUARDO CAJBÓN CAAL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NOLASCO HERMENEGILDO TESUCUN VITZIL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RAMIRO CHUN HOO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RAYMUNDO APARICIO BARRIENTOS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ROMUALDO LÓPEZ Y LÓPEZ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RONI EDIT CHATA SOZA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SAUL MAURILIO MORALES REYNA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TELMO EFRAIN QUIXCHAN CHATA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WILFREDO ALEXANDER TORALLA CUNIL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YONI LEONARDO DUBÓN JIMÉNEZ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ARMANDO MARROQUIN HERNÁNDEZ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ABELARDO CHUB XUC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ANIBAL MAGALLON KILKÁN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CUCUL CHOC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ALFONSO RAX CHUB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AMANDA ARACELY ROSALES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ISAIAS COC MACZ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ANGELICA MARÍA PÉREZ ALBEÑO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ROLANDO MÉNDEZ LÓPEZ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FEDERICO TZAJ Y TZAJ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MIGUEL GARCÍA MÉNDEZ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ARNOLDO BETANCOURT KILKÁN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BELIZARIO TORRES MORALES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BENICIO ESCOBAR GONZÁLEZ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BERNARDO CHILIN MORÁN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CHUB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ALEJANDRO OCHAETA TRUJILLO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HERNÁNDEZ MENENDEZ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MARIBEL RODRÍGUEZ HERNÁNDEZ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GARCÍA MARTÍNEZ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ELIAS ALONZO ORTÍZ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DIEGO BERNABE QUIXCHAN ACOSTA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CULUM PORON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MILIÁN HERNÁNDEZ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EDIS ARNOLDO GREGORIO OLIVARES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EZEQUIEL VIN IXCOY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ELDER ALONZO CASTAÑEDA MONTALVAN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ISRAEL POP CUCUL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ESTUARDO GARCÍA LEÓN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RIGOBERTO TUN PANA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OMAR DE LEÓN CRUZ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ERNESTO AC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DAMACIO ELIAS DIONICIO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GADDIEL MOISES MACAL URIZAR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GEOVANNI REYES MARTÍNEZ ESTRADA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HENDRY ANTONIO BETANCOURT LÓPEZ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HERMOGENES SACRAB CAJBON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HILDA MARINA BARRIENTOS SILVA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HORACIO GONZÁLEZ MARTÍNEZ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ELIZABETH OLMOS CUYUCH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JOAQUÍN RODRÍGUEZ LÓPEZ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JHONY MAURICIO TORALLA CUNIL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GRIJALVA CRUZ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ICÓ CHUB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ALEJANDRO AYALA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MANUEL MENÉNDEZ CORDOVA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CAMPOS MENÉNDEZ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RODAS OLIVARES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CUCUL CAAL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LUIS GUZMÁN MARTÍNEZ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Q1,996.90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Q85.48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Q2,393.55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Q512.90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Q427.42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Q5,416.25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 INCLUYO PAGO PROPORCIONAL DE JULIO POR ALTA DE SUSPENSIÓN DISCIPLINARIA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MARCOS SAQUIC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TÉC COC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JUSTO RUFINO MARROQUIN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KARINA ELIZABETH BARRIENTOS ESCOBAR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EMILIO HERNÁNDEZ CASASOLA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LUSBIN BELARMINO GARCÍA SALVATIERRA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SOBERANO GARCÍA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GONZÁLEZ GÓMEZ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RAX SUB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MARDOQUEO ALVARADO PALENCIA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MARGARITO MARCOS CARRANZA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ELVIRA MORALES PÉREZ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MARIANO ALEJANDRO ALDANA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ABIEL GUARDADO MORALES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HERRERA HERNÁNDEZ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RAX DIAZ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MOISES CHOC CHABLE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ALBERTO HERNÁNDEZ GALDÁMEZ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OMERO RUANO CASTAÑEDA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ROGELIO ALVARADO COC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OVIDIO VENANCIO RODRIGUEZ PIMENTEL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REYES MANUEL BALONA HEREDIA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CHOC TIUL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QUIB CHOLOM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SACTIC CHIOC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ADALY BERGANZA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CHUB CAAL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RINA DELY SOTO RAYMUNDO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COC POP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ROLANDO SHIOL CHOLOM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ROMÁN EDIBERTO GARCÍA IZAGUIRRE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RUBÉN BAUDILIO RAMÍREZ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FUENTEZ MARTÍNEZ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SANDRA FLORIDALMA CRUZ GALEANO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SAUL ALVARADO MEJÍA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SEBASTIAN CHUB ICO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SEBASTIÁN TINUAR CIPRIANO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DONIS LUCERO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VICTORIA GARCÍA ORTIZ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Q2,491.73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Q74.67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Q2,986.67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Q640.00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Q533.33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Q6,726.40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 INCLUYO PAGO PROPORCIONAL DE JUNIO Y PAGO COMPLETO DE JULIO POR ALTA DE SUSPENSIÓN DISCIPLINARIA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TIRSO CHABLÉ TZUL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GONZÁLEZ CAAL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ENRIQUE COHUOJ CAMAL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AZUCENA CRUZ PINEDA DE RODRIGUEZ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WILLIAMS OTTONIEL AYALA MACZ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WILMER ALEXANDER CAAL PÉREZ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YANUARIO ENRIQUE CHOLOM TEC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ARMANDO CAAL TOT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ALDANA PINEDA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GUTIÉRREZ ARIAS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ADOLFO PÉREZ TÉC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ADRIÁN HERNÁNDEZ GÓMEZ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JAVIEL MÉNDEZ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MAQUIN CAAL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TUY SOLARES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ALFONZO PÉREZ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ALFREDO CHOC CUZ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MANUEL DURÁN GÓMEZ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AMADEO DE JESÚS ESPINOZA SOLÓRZANO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VÁSQUEZ MEJÍA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ANASTACIA SUT MORALES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PÉREZ ESCALANTE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URIZAR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ARNULFO VÁSQUEZ BLANCO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ROSA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OXOM MO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BELTRAN VÁSQUEZ LÓPEZ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BENIGNO SOCOREC BUCU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BENJAMIN CAAL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BERNABÉ MORALES ELIAS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BERNARDINO VELÁSQUEZ GRIJALVA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BERNARDO SAMUEL COHUOJ CHAYAX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ICAL RIVERA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IGNACIO CASTRO SALINAS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MANUEL CHATA REQUENA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RAFAEL MISS LUNA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DE PAZ JUÁREZ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GONZÁLEZ ECHEVERRÍA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PACAY CHEN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OBDULIO MONTECINOS RODRÍGUEZ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CHUB POP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DIEGO CHACOM SOBEN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DORITA ALBERTINA ESPUNER SÁNCHEZ DE ANZUETO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DUGGLIO RICARDO LÓPEZ BARRIOS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AMILCAR ARRIAZA RAMOS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ARNOLDO CAAL COY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AUGUSTO CHATA CHAN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ALONZO ARIAS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TIUL CABRERA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ANTONIO RAMOS QUIROA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ELMAR FAIRO YOC CIPRIANO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ADOLFO LÓPEZ HICHO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ELSA ISABEL SANTOS MORALES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CHUB CAAL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CHUB LUC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MAURICIO PINELO TUL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OSWALDO CORNEL DIAZ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ERWIN EDUARDO LÓPEZ JUÁREZ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AC XICOL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VÁSQUEZ QUIEJU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EVELIO ROMILIO REYES PÉREZ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FARITA MAYONI RODRIGUEZ TUT DE PAZ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FAUSTO AROLDO CHOC MUÑOZ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FEDERICO QUIXCHÁN MUÑOZ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FELIX ALBERTO COLAY GABRIEL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MORENO MORALES DE GONZÁLEZ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PÉREZ GENIS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AUGUSTO PECHE PINELO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ISAIAS MONROY GUERRA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PABLO JUCUB CUCUL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GENARO XOL COC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ALBERTO DUARTE MÉNDEZ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GILBERTO CAC CAAL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ELIZABETH DUBON BELTETON DE DE LEÓN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ELIZABETH MACARIO PARADA DÉ GONZÁLEZ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IMELDA MEJÍA CASTILLO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XINGO LÓPEZ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ADOLFO ORELLANA RAMOS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HAROLDO CUZ BA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MANUEL MEJÍA LIMA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HEIDY LISBETH GONZÁLEZ ALDANA PINELO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HERMELINDO TIUL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HILARIO CAAL CUC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HUMBERTO GARCÍA MOLINA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SONTAY IXCOY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ISAAC MERLOS LEIVA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IZABEL CHÉ POÓN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Q1,318.71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Q56.45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Q1,580.65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Q338.71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Q282.26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Q3,576.78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 INCLUYO PAGO PROPORCIONAL DE JULIO POR ALTA DEL IGSS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JAYRON ESTUARDO MIS CUNIL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JESÚS MILIÁN MILIÁN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ARTURO ZAC COHUOJ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BÁ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LISANDRO SALAS SALAS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MANUEL MARCOS MARTÍNEZ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ESTEBAN CHOLOM TEC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MANUEL JUÁREZ ORDOÑEZ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RICARDO NOYOLA MARTÍNEZ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ALBERTO CHAN LOBOS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BARILLAS TUN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HÉCTOR ORELLANA LÓPEZ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HERMINIO MAS PÉREZ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ORELLANA ESTRADA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ORLANDO PALMA CARTAGENA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ALBERTO SARCEÑO GÓMEZ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MUJ COROXÓN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KARINA ELIZABETH CASTELLANOS MORALES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ESTUARDO ENRIQUEZ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LORENZO XOL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ESPINO ESQUIVEL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GUARDADO RIVERA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TZUB PIZZA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GREGORIO ASENCIO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EDUARDO LUNA PINELO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SALVADOR CAAL SAC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ANTONIO NÁJERA HERNÁNDEZ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CHUN CHEN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OCHOA MONTES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OLIVA DIAZ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GONZÁLEZ MARTÍNEZ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ANTONIO POL RAMÍREZ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TULIO MILLA MORALES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CONCEPCION ALVARADO TZÍN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CARMEN CROOKS LÓPEZ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CARMEN GONGORA CASTRO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ROSARIO NAJERA MEJÍA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JUC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RENE MÉNDEZ DUARTE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ELIAS VÁSQUEZ JACINTO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AROLDO CHON CHON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BOLOM MAAS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JEREMÍAS CU CAAL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MOISES XOL BIN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NEPTALY ARIAS ARIAS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AROLDO JORDÁN CAMBRANES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BENITO LÓPEZ RAMÍREZ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NICOLÁS CHUB TUX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MUCU CHOC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ORTEGA PÉREZ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ORACIO HERRARTE MAZARIEGOS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FLORENTINO CAAL TESUCUN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HUMBERTO VALLE REINOSO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RENE HERNÁNDEZ PÉREZ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HERNÁNDEZ GARCÍA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MORENTE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CHIVILIU ESQUINA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ICAL BEB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PETRONA LÓPEZ ZUÑIGA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PETRONILO MARROQUIN GODOY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PRUDENCIO MONTENEGRO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RAFAEL ANASTACIO GÓMEZ COJ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MOCU CUC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RINA LLAMINET GUZMÁN MARTÍNEZ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CAAL MAAS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LESTER MANZANERO CHÍ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IMELDA CRUZ ESCALANTE DE BARILLAS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DE JESÚS GENIS PÉREZ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RUBÉN EDMUNDO CARRETO ALMARÁZ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SAUL CHAN BATAB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SALVADOR TROCHES SALGUERO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SALVADOR ARTURO NAVICHOC CHAVAJAY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SANDRA PATRICIA MATEO CAJAS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SANTIAGO PRICILIANO XIQUIN CHAVAJAY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PÉREZ AGUSTIN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SEBASTIÁN ICAL POP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SUSANA ELIZABETH TRIGUEROS LÓPEZ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TOMÁS CAAL CHOC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UILNER ESTUARDO CHI TZUL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TEO RAMÍREZ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QUISQUINA BOCEL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VÍCTOR HERNÁNDEZ VELÁSQUEZ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GARCÍA FELIPE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ANIBAR OCHAETA SALAS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LILY GUZMÁN HERRERA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YADIRA GARCÍA ARCINIEGA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JOVITA JAEL ARGUETA CALDERON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ALFONSO MENDOZA QUIACAIN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MEILYN YOHANA RODAS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ABELINO GAMEZ CORDOVA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ADÁN ATZ XAJIL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ARNULFO NAPOLEON GARCÍA PAAU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LEON GENIS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AUGUSTO CHAJAJ PÉREZ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CARMELINO LIMA LORENZO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DIMAS MENENDEZ CHATA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LUIS CHAN SINTURION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EDY ROCAEL PUGA CANO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FILADELFO CORTEZ SANTIAGO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CUCULISTA GARCÍA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GEOVANY MARDOQUEO GUZMÁN HOIL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GREGORIO CU TIUL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GUADALUPE DE JESÚS MELENDEZ SÁNCHEZ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RODERICO QUIXCHÁN GARRIDO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LEONEL LUNA QUIXAJ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SIS ESTRADA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LÓPEZ RODRÍGUEZ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XOL CHOC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ANTONIO HOIL MÉNDEZ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RAMÍREZ PÉREZ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HUMBERTO CHAN SALAS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MARTA ESPERANZA ESCALERA HOIL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 xml:space="preserve">310.00 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MINOR GEOVANI POZUELOS BAMAC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ODILIA LÓPEZ DUARTE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ORALDO ALFREDO DONIS VELÁSQUEZ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BARRIOS LÓPEZ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AROCHE TIQUÉ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VÍCTOR MORÁN GARCÍA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ENMA ESPERANZA ISAIAS QUINTEROS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OPERATIVO III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Q1,074.00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Q3,199.00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</w:tbl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</w:pPr>
    </w:p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1 -CONAP-</w:t>
      </w:r>
    </w:p>
    <w:tbl>
      <w:tblPr>
        <w:tblStyle w:val="7"/>
        <w:tblW w:w="1770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3"/>
        <w:gridCol w:w="3542"/>
        <w:gridCol w:w="1155"/>
        <w:gridCol w:w="3675"/>
        <w:gridCol w:w="1170"/>
        <w:gridCol w:w="1455"/>
        <w:gridCol w:w="1573"/>
        <w:gridCol w:w="1875"/>
        <w:gridCol w:w="1710"/>
        <w:gridCol w:w="1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hAnsi="Calibri-Bold" w:eastAsia="Calibri-Bold" w:asciiTheme="minorAscii"/>
                <w:b/>
                <w:sz w:val="16"/>
                <w:szCs w:val="16"/>
              </w:rPr>
              <w:t>VIATICOS AL</w:t>
            </w:r>
            <w:r>
              <w:rPr>
                <w:rFonts w:hint="default" w:hAnsi="Calibri-Bold" w:eastAsia="Calibri-Bold" w:asciiTheme="minorAscii"/>
                <w:b/>
                <w:sz w:val="16"/>
                <w:szCs w:val="16"/>
                <w:lang w:val="es-GT"/>
              </w:rPr>
              <w:t xml:space="preserve"> </w:t>
            </w:r>
            <w:r>
              <w:rPr>
                <w:rFonts w:hint="default" w:hAnsi="Calibri-Bold" w:eastAsia="Calibri-Bold" w:asciiTheme="minorAscii"/>
                <w:b/>
                <w:sz w:val="16"/>
                <w:szCs w:val="16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AJCOT TÓC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DEYANIRA SALOMÉ DE LEÓN LIMA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IRENE SACALXOT MORENO DE OROZCO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 ALTIPLANO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BLANCA EMILIA LÓPEZ HERNÁNDEZ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REGIONAL-COSTA SUR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ESTUARDO DÁVILA DE LEÓN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COSTA SUR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VÍCTOR MANUEL PARADA MELÉNDREZ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JEFE DE TRANSPORTES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EDUARDO RAMOS MARTÍNEZ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DE ORDENAMIENTO TERRITORIAL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DORA DELFINA MORALES MONZÓN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ARNOLDO GARCIA MORALES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ANDRES CAAL CHALIB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PARQUE NACIONAL RIO DULCE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Q9,750.00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ILEANA MARIBEL ZACARÍAS ACEVEDO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NOR-ORIENTE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LEONEL RAMÍREZ GONZÁLEZ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ADMINISTRATIVO-ORIENTE (ZACAPA)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VINICIO MORALES CHAN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DEL PARQUE NACIONAL LAGUNA DEL TIGRE -PNLT-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ENRIQUE PINELO GUZMÁN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ADMINISTRATIVO FINANCIERO PETÉN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Q10,375.00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 xml:space="preserve">1448.00  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ENA LUCRECIA BARRERA PIRIR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IRENE CAROLINA GARCÍA CRUZ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INVENTARIO PETEN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Q6,875.00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>717.00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DEMETRIO ORREGO AGUIRRE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RUBELIO BARRERA TRIGUEROS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ROCIO DE LOS ANGELES CONTRERAS LÓPEZ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ENRIQUE MARTÍNEZ VÁSQUEZ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SUR ORIENTE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MARÍA DE LOS ANGELES CABRERA ORTIZ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ADMINISTRATIVO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JONI ARTURO BARRAZA DIAZ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CONTABILIDAD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GUILLERMO DÁVILA LOAIZA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TESORERÍA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ESTUARDO ESTRADA FUENTES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INVENTARIOS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ANTONIO MUÑOZ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PRESUPUESTO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LUISA EQUITÉ YOC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SUELDO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YADIRA ABIGAIL MENDOZA ZACARIAS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COMPRAS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HEINEMANN MOLINA DE GUZMAN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LAS VERAPACES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Q6,625.00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LEONEL JACINTO LÓPEZ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LAS SUB-REGIONAL LAS VERAPACES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Q11,750.00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ELY GARCIA GONZALEZ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COORDINADOR DE LA UNIDAD DE COBRO YAHXÁ PETÉN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Q3,875.00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 xml:space="preserve">703.90   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GIOVANNI COLMENAREZ CORTEZ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PRESUPUESTO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PAOLA DUQUE TORRES DE ORTÍZ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DELEGADA ADMINISTRATIVA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</w:tbl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22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71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3441"/>
        <w:gridCol w:w="1137"/>
        <w:gridCol w:w="3807"/>
        <w:gridCol w:w="1440"/>
        <w:gridCol w:w="2393"/>
        <w:gridCol w:w="2212"/>
        <w:gridCol w:w="1725"/>
        <w:gridCol w:w="111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hAnsi="Calibri-Bold" w:eastAsia="Calibri-Bold" w:asciiTheme="minorAscii"/>
                <w:b/>
                <w:sz w:val="16"/>
                <w:szCs w:val="16"/>
              </w:rPr>
              <w:t>VIATICOS AL</w:t>
            </w:r>
            <w:r>
              <w:rPr>
                <w:rFonts w:hint="default" w:hAnsi="Calibri-Bold" w:eastAsia="Calibri-Bold" w:asciiTheme="minorAscii"/>
                <w:b/>
                <w:sz w:val="16"/>
                <w:szCs w:val="16"/>
                <w:lang w:val="es-GT"/>
              </w:rPr>
              <w:t xml:space="preserve"> </w:t>
            </w:r>
            <w:r>
              <w:rPr>
                <w:rFonts w:hint="default" w:hAnsi="Calibri-Bold" w:eastAsia="Calibri-Bold" w:asciiTheme="minorAscii"/>
                <w:b/>
                <w:sz w:val="16"/>
                <w:szCs w:val="16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RAQUEL ANTONIO LEMUS FLORES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ALEJANDRA GÁNDARA ESPINO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ANGELA CARINA DIAZ CONTRERAS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SANTIAGO ESCOBAR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STEVE GARCÍA MURALLES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ECHEVERRÍA TELLO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BELTETÓN CHACÓN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DARIO MÉNDEZ URIZAR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LUISA DE LEON NORIEGA DE RIZZO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SAMUEL REYES ALONZO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HARRY ERICK WAIGHT ZETINA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 xml:space="preserve">1742.00 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MILIAN CÒRDOVA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 xml:space="preserve">1402.50  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OBDULIO CAPPA ROSALES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>1599.50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HERNÁN ADALLÍ DE LEÓN MEJÍA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 xml:space="preserve">1493.25 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ENRIQUE FILEMON MÈRIDA CASTILLO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JOSUE GÁLVEZ MORALES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Q11,450.00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 xml:space="preserve">600.25 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FERNANDO BALDIZÓN MACZ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REYNALDO ZUÑIGA CAMBARA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RAFAÉL ARCENIO CEBALLOS SOLARES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 xml:space="preserve">349.00  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RUTILIO ALAN ADALBERTO GONZALES DÌAZ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 ANTONIO SALAZAR SOSA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LILIANA HERNÁNDEZ TECU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JIMMY ALEXANDER NAVARRO RAMIREZ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GERSON ELIAS ALVARADO CHAY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 xml:space="preserve">424.00 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PILAR MONTEJO GARCÍA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SAMUEL ESTACUY COJULUM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 ELVIN ORLANDO CABRERA ERMITAÑO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ALEXANDER GAITAN RIVERA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NANCY CAROLINA FUNES DE LEÓN DE AYALA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VIRGILIO MARTINEZ LOPEZ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ABEL SANDOVAL YAT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DÁMARIS YESENIA ESQUIVEL MARROQUÍN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Q10,925.00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OSWALDO MARTÍNEZ ESPAÑA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ERNESTO BRAN COLINDRES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ELIEZER PERALTA SAENZ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JOEL OTONIEL CHÁVEZ GRAMAJO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EDUARDO MANSILLA OLMEDO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RENÉ MAZARIEGOS ORTÍZ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OSBERTO ESTUARDO RODRIGUEZ SANTOS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VÁSQUEZ KILKÁN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RAFAÉL CASTELLANOS PINELO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34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Q10,550.00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29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71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8"/>
        <w:gridCol w:w="3465"/>
        <w:gridCol w:w="2102"/>
        <w:gridCol w:w="5578"/>
        <w:gridCol w:w="2130"/>
        <w:gridCol w:w="39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VIGENCIA DE CONTRATACIÓN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LUCÍA MARTÍNEZ PENADOS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PATRICÍA CRUZ LÓPEZ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DELMY NOHEMÍ GIRÓN ARRIOLA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</w:t>
            </w:r>
            <w:bookmarkStart w:id="0" w:name="_GoBack"/>
            <w:bookmarkEnd w:id="0"/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 EN ASUNTOS JURÍDICOS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VICTORIA RÍOS GÁLVEZ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MOISÉS VELÁSQUEZ DE LEÓN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ROBERTO CARLOS VELÁSQUEZ DE LEÓN 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CARMÉN MARÍA MÉRIDA ALVA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DANIELA ODILIA LÓPEZ (ÚNICO APELLIDO)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ERICKA JHOSSELIN MORALES GUILLÉN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HÉISEL NATALÍ ARREOLA MARTÍNEZ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ROSALINDA ANAITÉ MIRANDA GIL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FRANCINET DOMINGO ALVARADO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MONITOREO DE EMBARQUES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DE ASUNTOS JURÌDICOS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EVELYN GABRIELA LÓPEZ ALONZO DE CORDÓN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ADMINISTRATIVOS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GESTIÒN AMBIENTAL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ECOTURISMO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MADRID MONTENEGRO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ALLAN EMILIO WINTER HERNÁNDEZ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 ENLACE EN LA RESERVA SIERRA DE LAS MINAS DISTRITO POLOCHIC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RODRÍGO FERNANDO POP ORTÍZ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ENRIQUE BAC MOLLINEDO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YOHANNA MAGÁLY ARCHILA ORDOÑEZ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WELLINGTON FRANCO MORALES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JURÍDICA AL CONSEJO NACIONAL DE ÁREAS PROTEGIDAS -CONAP-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CÉSAR LÓPEZ ESCOBAR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ANGIE MISHEL ALVARADO PÉREZ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EULALIA JUANA MARÍA CAMPOSECO MONTEJO 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HILDA MARCELA RÁMILA MOLINA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MARIANA GARCÍA MOLLINEDO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DOUGLAS ANÍBAL LOAIZA HERNANDEZ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ADRIANA LISSETTE ALVAREZ BATRES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Q5,370.00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Q7,160.00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MAGALY TURCIOS PÉREZ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TÉCNICOS ADMINISTRATIVOS  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Q5,965.00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RENÉ ALDANA CORDÓN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Q5,965.00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Q7,160.00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Q9,540.00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Q11,935.00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Q14,320.00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 MARINO COSTEROS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Q14,320.00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CAMEY CURRUCHICH (ÚNICO APELLIDO)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ÁREAS PROTEGIDAS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Q5,965.00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Q11,935.00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Q10,740.00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Q7,160.00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Q7,160.00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Q7,160.00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Q10,740.00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MARIELLA ROXANA MARROQUÍN SIERRA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Q7,160.00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Q8,350.00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Q7,160.00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Q8,350.00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LUBIA AREDY CONTRERAS RAMÌREZ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Q10,740.00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Q8,350.00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ÀREAS PROTEGIDAS (PARQUE NACIONAL LAGUNA DEL TIGRE)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Q5,370.00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Q7,160.00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Q9,540.00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Q10,740.00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BOSQUES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Q8,350.00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Q4,180.00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Q7,160.00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NATANAEL TILLET MAYÉN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JURÌDICOS (PARQUE NACIONAL LAGUNA DEL TIGRE)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01/06/2018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SERVIO DAVID VÁSQUEZ PAIZ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01/08/2018 AL 31/08/2018 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31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72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8"/>
        <w:gridCol w:w="3437"/>
        <w:gridCol w:w="1198"/>
        <w:gridCol w:w="1545"/>
        <w:gridCol w:w="1200"/>
        <w:gridCol w:w="1110"/>
        <w:gridCol w:w="1260"/>
        <w:gridCol w:w="1785"/>
        <w:gridCol w:w="1740"/>
        <w:gridCol w:w="1395"/>
        <w:gridCol w:w="1485"/>
        <w:gridCol w:w="11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DIAS LABORADOS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JORNAL DIARIO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DE REAJUSTE AL SALARÍO MÍNIMO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hAnsi="Calibri-Bold" w:eastAsia="Calibri-Bold" w:asciiTheme="minorAscii"/>
                <w:b/>
                <w:sz w:val="16"/>
                <w:szCs w:val="16"/>
              </w:rPr>
              <w:t>VIATICOS A</w:t>
            </w:r>
            <w:r>
              <w:rPr>
                <w:rFonts w:hint="default" w:hAnsi="Calibri-Bold" w:eastAsia="Calibri-Bold" w:asciiTheme="minorAscii"/>
                <w:b/>
                <w:sz w:val="16"/>
                <w:szCs w:val="16"/>
                <w:lang w:val="es-GT"/>
              </w:rPr>
              <w:t xml:space="preserve">L </w:t>
            </w:r>
            <w:r>
              <w:rPr>
                <w:rFonts w:hint="default" w:hAnsi="Calibri-Bold" w:eastAsia="Calibri-Bold" w:asciiTheme="minorAscii"/>
                <w:b/>
                <w:sz w:val="16"/>
                <w:szCs w:val="16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ITAMAR ORÓZCO PÉREZ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ABELINO XOL TIUL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ABNER ELEODORO VITZIL CHAN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ABRAHAM ALEXANDER GUEVARA FUENTES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ADÁN ANTOLÍN SALGUERO SANDOVAL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ADOLFO CARLOS SOLÓRZANO ESPINOZA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AGUSTÍN XUC MO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CAAL POP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POP CHOC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POP CHUN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TOX CAAL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TZÚL COHUÓJ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ALEX JOSÉ RAMÍREZ AVELAR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ALFREDO BULÚN XOJ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ALMA ELIZABETH GUITIERREZ CANO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ESTUARDO NÁJERA LORENZO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ALVÍN MARCONI MAYÉN HERNÁNDEZ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AMBROSIO HERNÁNDEZ IXCAYAU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Q3,068.53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ORIEL PÉREZ CHÁVEZ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AMILCAR YOVANI MATÍAS GÓMEZ 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PATRICIA VELÁSQUEZ ROMERO DE ALBUREZ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ANAVELA YANES GARCÍA DE ALVAREZ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MARLENY CASASOLA RUIZ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NATALIE ARMAS BAUTISTA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ANDRÉS LÓPEZ GARCÍA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OBISPO PÉREZ QUIJIVIX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JOEL JUAREZ PINELO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Q3,129.29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ANITA DEL CARMEN BAÑOS QUIXCHÁN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 xml:space="preserve">335.00   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ORTÍZ ALONZO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RUIZ CAMAJÁ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ARCENIO CUYUCH LÓPEZ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DÍAZ RÁMOS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GUEVARA ASENCIO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ARNALDO BA CAAL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ISMAEL EXCOY DE LEON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ASHLEY ROXANA VILLALTA VÁSQUEZ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ASTRID KARINA PAPE GREGG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DIAZ LOPEZ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RUFINO POP TZIR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MILDRED ROBLES DE MAGALLÓN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AXEL GEOVANI ACUÑA ARRIAZA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BACILIO ALONZO ENRIQUEZ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BARTOLO DAMIÁN MÉNDEZ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BAYRON FRANCISCO MÉNDEZ PÉREZ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BALENTINA POP TZIR 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BENJAMÍN CUCUL CHOCOJ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BRAUDER NOEL CHAN GUTIERREZ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 ADALBERTO PABLO GODÍNEZ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BRAYAN GERARDO ZELADA GONZÁLEZ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BRAYAN SAUL MELGAR SOLARES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BRENI ISMAEL ARRIAZA LÓPEZ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BRIANN ARMANDO FURLÁN HERNÁNDEZ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BAUDILIO OSORIO GÓMEZ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CALEB JOSUÉ EMANUEL MONROY AYALA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BARRIENTOS POP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RODAS HERNÁNDEZ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CARLOS HUMBERTO MONTECINOS 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ISAÍ RAMOS REYES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OBDULIO QUINTANA AGUILAR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SHOJ CHANEM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XUC MAQUÍM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CATALINA TEC SAQUIL DE TEC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CECIA ANDREINA NAJARRO ASENCIO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ANIBAL MATEO CRUZ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EDUARDO CERNA ACEVEDO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LEONARDO CHU CAAL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CIRILO SÚCHITE RAMÍREZ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Q3,068.53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CRISTOBAL DE JESÚS POP CUCUL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CRUZ ALDANA BARRIENTOS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CRUZ ALEJANDRO ALVARADO ALVARADO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CYNTHIA STEPHANIE ARGUETA PÉREZ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DE JESÚS MIJANGOS MAYEN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ORELLANA GONZALEZ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RIGOBERTO REJOPACHÍ PIVARAL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DARWIN RONALDO ARRIAZA GARCÍA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MISÁEL PAN CAJBÓN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DÉBORA BETZABÉ ZACARÍAS FELIPE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DEMETRIO RACANCOJ MARÍN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DENILSON BARRERA HERNÁNDEZ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DENISSE NINETH MORALES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DENNYS OBBED CHAVIN VANEGAS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PAN MACZ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DORA ALICIA CÚC SIAN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DUBLAS ALEXANDER OLIVA HERNANDEZ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EDDY ARIEL SAAVEDRA MÉNDEZ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EDDY GERARDO LÓPEZ ALCÁNTARA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ALEXANDER ALVARADO XURUC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RENÉ MONTALVAN VIDAL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VIRGILIO TUL AGUSTÍN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 IVAN OROZCO LÓPEZ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EDIXANDER GONZALO CAAL OBANDO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EDSON ESTUARDO GARCÍA MORALES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 xml:space="preserve">164.5   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ALEXANDER OLIVARES ESCOBAR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DANILO JIMENEZ RAMÍREZ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ELBA PATRICIA BARRIOS ESCOBAR DE MALDONADO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ELÍAS HUMBERTO JUÁREZ CATUN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ELÍAS RODAS ALBEÑO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ELIZAMA SALAZAR LUNA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DARIO LÓPEZ FÚNEZ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MANOLO GARCÍA DUBÓN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EMANUEL DE JESÚS POP POP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EMILIANA MENCHÚ HERNÁNDEZ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BENJAMIN LÓPEZ MORENO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CUCUL POP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XOL CHOC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EMMANUEL DE JESÚS SANTIAGO SANTIAGO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DAVID PACHECO MORALES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ELIÚ HERNÁNDEZ CIFUENTES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GUADALUPE CHAYAX COHUOJ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ROLANDO SALAZAR MAURICIO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ERIK MANOLO GIRON ORELLANA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ERVIN ANTONIO LLAMAS DE LA CRUZ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ERWIN AROLDO CHOC CHE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ESBIN ELISINIO MELÉNDEZ SÁNCHEZ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ESTEBAN CHAVAC 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MATÍAS RAMOS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EUGENIO GARCÍA RAMÍREZ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FABIO FERNANDO CIFUENTES FRANCO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FABRIZI ABISAI JUÁREZ POSADAS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FEDERICO CASTILLO VALENZUELA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FELICIANO CAAL COC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NICOLÁS CANASTUJ GARCÍA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NOE MATIAS AGUSTIN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FIDEL RAMÍREZ CRUZ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 ESMERALDA AMADOR GASPAR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RAMOS CRUZ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VARGAS TAPERIA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FRANK ROMERO FRANCO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 xml:space="preserve">190.00  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FRANKI RENÉ JÁCOME PÉREZ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FREDY DANILO HERRERA RAMÍREZ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GADI NAPOLEÓN GARCÍA AC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GERARDO MO POP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GERMAN ASIG CAÁL 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GERSÓN ENDERSÓN ATZ CRUZ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GILBERTO GARCÍA ZACARIAS 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GLADIS MARICELA ORDOÑEZ GUZMÁN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GLENDA ANAÍ ALVARADO OXLAJ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GRACIELA GUADALUPE RAMÍREZ ARGUETA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GRECIA ANALY CASTAÑEDA HERNÁNDEZ 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GREGORIO MAXIMILIANO LÓPEZ AVILA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HANNS ESTUARDO WOLTKE AYALA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HAROLDO RENÉ LÓPEZ BARRIOS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MIGUEL ANGEL MAGALLON GUZMAN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ROMEO COOCH BEB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HEILER GEOVANNY PEÑA LÓPEZ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HENRY DONALDO PERDOMO MARROQUÍN 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HERMÓGENES XILOJ PELICÓ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HILLARY NAHOMI HERNANDEZ GIRON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HORACIO ANTONIO LÓPEZ ALCÁNTARA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HOSMAN GAMALIEL CHÁN CANTÉ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EDDY MANCILLA CUELLAR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ESCALANTE RECINOS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MONTECINOS ORTÍZ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INGRID JEANNETH CHUMIL SOLIS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IPÓLITO SUNTECÚN TESUCÚN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IRENE ALEXANDRA CIFUENTES ALVISURES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IRVIN ROBERTO MONTENEGRO MONTERROSO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ISAURO NÁJERA VÁSQUEZ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ISMAEL ALBERTO ESTRADA CAMBRANES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ISMAEL GONZÁLEZ AMADOR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ISRAÉL ANTONIO TEC CHUB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IVANIA CLARIBET CANO TELLO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JACQUELINE JOHANNA SANTIZO SANCHEZ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BOTZOC CHUB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Q3,068.53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JAIMEN LEONEL GUTIÉRREZ GARCÍA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JAIRO DAVID CANEK MARQUEZ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JAQUELINE YESENIA PÉREZ REYES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JASMIN JUDITH NAJARRO GARCÍA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JAVIER XOL PUTUL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JENNIFER LISBETH DIEGUEZ TAX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JERÓNIMO PAN CAAL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JOAQUIN CHOC CAAL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JOAQUIN ENRIQUE ROSALES RUIZ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ANIBAL RUANO DE PAZ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EMILIO SALINAS MANGANDI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ICÓ PAAU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SOLÍS XINGO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ALBERTO MEJÍA ALVIZURES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ANGEL MORENO MARROQUÍN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DANIEL DAVILA MONTENEGRO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DANILO JIMENEZ MENA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FÉLIX CHUQUIEJ QUIYUCH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FERNANDO TORRES PAIZ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FRANCISCO RODRÍGUEZ ARCHILA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HERNAN CORTEZ CHAYAX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RABINAL SARCEÑO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MANUEL TESUCUN LUNA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MARÍA PINEDA PANTALEÓN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MAURICIO VASQUEZ BOCANEGRA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OCTAVIO XITAMUL RECINOS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RUBEN ORTIZ VILLAVICENCIO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SANTIAGO AGUSTÍN PÉREZ QUIJIVIX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TEC CHUB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JOSELIN NOEMY ORTIZ MANCIO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JOSETH ESTUARDO PAZ PERÉZ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JOSSELINE ANDREA MADRID MELENDEZ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Q80.65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Q1,020.46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SUSPENDIDA POR MATERNIDAD.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JOAQUÍN PEREZ AGUSTÍN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LÓPEZ MORALES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RODRIGUEZ POCO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ALBERTO CUELLAR MONTEPEQUE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JUAN CARLOS TUPUL RAMOS 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FERNANDO TIUL CHEN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GARCÍA PÉREZ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HUMBERTO MORALES MONTEJO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JOSE ICAL RIVERA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ORTÍZ ESCOBAR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VICENTE YAXCAL CAB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LUIS SEQUEM PALMA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MANUEL ALVARADO RAMIREZ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MIGUEL ANGEL MARCOS ALONZO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QUIL PAN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RAFAEL CANASTUJ GARCÍA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RAMÓN HERNÁNDEZ PÉREZ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ULICES CARDONA MIRANDA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CHAY DE LA CRÚZ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PACAY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RAFAEL RUANO MONTERROZO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JUNIOR IVÁN CASTILLO GIRÓN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JUSTO RUFINO PACHÁN COL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KATHERYNN DAYANA MOLINA JIMÉNEZ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KELMAN LEONEL JIMÉNEZ MARTÍNEZ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KENIA MELISSA PINTO RUANO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KENNETH FERNANDO LOCÓN ARCHILA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ALEJANDRO ESCOBAR GARCÍA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VINICIO CASTELLANOS INECO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LAURA ANDREA CALDERÓN MATUS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LEONEL ANTONIO HERNÁNDEZ GALDÁMEZ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JAZMIN MORALES LOPEZ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JEANNETT MORO GARCÍA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ESAÚ CRUZ ROMERO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LILIANA LÓPEZ TEO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LIZBETH YOHANA GARCÍA LUIS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LUCÍO PÉREZ ALVAREZ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LUDWIN ALEXE MISTÍ FLORES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HIDALGO QUELECH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ALFONSO ORELLANA DE LA CRUZ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ARMANDO GARCÍA MORALES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ARTURO RAFAEL ROSALES BARAJAS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ESTUARDO RIU GONZALEZ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FERNANDO CRUZ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HERLINDO RUIZ VALDEZ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MARVIN BARILLAS SUCHITE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MABILIA SINCUIR MÉNDEZ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MAGNOLIA DEL ROSARIO BAUTISTA JAU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MARTÍNEZ ORTÍZ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 xml:space="preserve">1005.50 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COLLI CHAYAX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CRISANTOS CÚXL XUC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JESUS RABINAL SARCEÑO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GUARCAS CALEL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PAN HUL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XOL TOX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MARCELINO CHÚN CAAL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MARCONI ANTONIO TESUCÚN SUNTECÚN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BÁ CHOC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JAMIEL DE LA CRUZ COLO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CARMEN MARIN PORTILLO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JOSÉ HERNÁNDEZ PINEDA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MARÍA RAQUEL FIGUEROA GIRÓN 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MARIANO GONZÁLO CAC TEC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MARILÚ ANALY LÓPEZ DE LEÓN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ALBERTO CRESPO GIRÓN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ALBERTO MONTEJO ALONZO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ALBINO SALGUERO SANDOVAL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MARIO ALFONSO SALGUERO 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HAROLDO SOSA ALDANA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ROBERTO CORZO ZIN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MARLEN MELISA ELIZABETH MAS TZIN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MARLENY OLIVA GARCIA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GUDIEL ESQUIVEL MILIÁN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MARLÓN IVÁN IBAÑEZ NAVARIJO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ROLANDO RAMOS PALMA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MARTA ALICIA PEÑA ASIG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ANGEL CRUZ CARRILLO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DE LA CRUZ GARCIA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MARTÍN POP HERNÁNDEZ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GUADALUPE MEJÍA QUINTANA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YOVANI SICAL RIVAS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MATEO LÓPEZ GUZMÁN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MATÍAS ALEJANDRO DE JESÚS CRÚZ HERNÁNDEZ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HERRARTE RODRÍGUEZ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MAXIMILIANO COJULÚN GONZÁLEZ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ADOLFO CAN CHANCHAVAC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ANIBAL SEP ESTRADA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EUGENIO LÓPEZ BARRIENTOS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MAYRA ELIZABETH MARTÍNEZ LÓPEZ DE GARCÍA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MAYRA HAYDEE BARRIENTOS BLANCO DE MEJÍA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MELANY MORGAN IPIÑA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MERLYN RONALDO CÓRDOVA BEDOYA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GARCÍA BARRIENTOS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HERNÁNDEZ PAREDEZ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MALDONADO GUITIERREZ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MEDRANO CAMEY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ALBERTO PEREIRA TORRES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PITAN MISTI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CAAL TIUL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MIRIAN NOHEMÍ DE LEÓN LÓPEZ DE DE LEÓN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SUSPENDIDA POR MATERNIDAD.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MODESTO ALONZO RAMOS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MYNOR LEONEL GABRIEL RAMOS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MEDARDO CAC POP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NATANAEL HERNÁNDEZ SANTOS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NAYKA JOSSELYN MARTÍNEZ MÉNDEZ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DANIEL SÁNCHEZ GONZÁLEZ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NÉLSON VITALINO ESCALANTE CASTILLO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YOVANI LEMUS ESCOBAR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NICOLAS CHAC TEC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NILDA SOPHIA VALLADARES LÓPEZ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b/>
                <w:bCs/>
                <w:sz w:val="17"/>
                <w:szCs w:val="17"/>
              </w:rPr>
              <w:t>Q</w:t>
            </w:r>
            <w:r>
              <w:rPr>
                <w:rFonts w:hint="default" w:ascii="Calibri" w:hAnsi="Calibri" w:eastAsia="Calibri"/>
                <w:b/>
                <w:bCs/>
                <w:sz w:val="17"/>
                <w:szCs w:val="17"/>
                <w:lang w:val="es-GT"/>
              </w:rPr>
              <w:t xml:space="preserve">126.30 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NILSEM JAIRA CHACON REYES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NIVANY VANESSA MENENDEZ IBAÑEZ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DIAZ MARTÍNEZ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NOÉ HERNÁNDEZ 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OBDULIO GUMERCINDO CIFUENTES YOC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OCTAVIO SAUL GUZMÁN TRUJILLO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OLGA ESTELA CHU CHOC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OLIVERIO POP MAX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OLIVERT EDUARDO QUIXCHÁN CHABLÉ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ONORIO PÉREZ ESCALANTE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ALFREDO AJCALÓN QUICHÉ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CARRANZA ALVALLERO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LEONEL GARNIGA MARTINEZ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MANUEL POP TZIR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ORLANDO LIMA ALFARO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OSEAS ESAÚ ARRIAZA LÓPEZ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OSMUNDO CUELLAR OVANDO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OSMUNDO TRINIDAD RAMÍREZ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Q3,068.53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OSWALDO OTONIEL CAJAS MENDIZABAL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OSWALL DEYNNER OVANDO MANCIA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OTTONIEL LÓPEZ MARTÍNEZ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PAOLA ARACELY ORTÍZ OLIVARES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ANTONIO BOCEL PAR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CHOC PAAU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CUCUL XÓ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ICÓ POP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RAFAEL CANASTÚJ BAQUIAX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RAUL CHÚN 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ESTUARDO PALMA SOSA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VILLALTA OSORIO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REGINALDO POP ASIG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REYNA LISETH SINAY CHACÓN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CAAL BÁ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ARRUÉ VALDEZ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ERNESTO TESUCUN SACAL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TZALAM ASIG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ROBINSON GUALBERTO CALDERÓN SANDOVAL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ROCÍO CARLOTA SÁNCHEZ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Q104.84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Q293.55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Q1,326.59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SUSPENDIDA POR ACCIDENTE.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ROGÉL CONTRERAS ESCOBAR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ROMÁN DUBÓN ORDOÑEZ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RONALD ALEXANDER HERNÁNDEZ MAQUÍN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ISMAEL LÓPEZ ESCALANTE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PASCUAL ESCOBAR PÉREZ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ALBINA ESCOBAR PADILLA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ROSALIO RIVAS HERNANDEZ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COCH PAN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POP MAQUÍM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ROVIN ARIEL LIMA SANTOS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ROXI ERIDALMA ZACARIAS GARCIA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ENRIQUE SUMOZA MENDÓZA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SAUL COHUOJ CHAYAX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SAIDA CATALINA MARROQUIN GODINES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MENDEZ GARCÍA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YATZ CAAL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SANTIAGO SABINO PAN COHUOJ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RICARDO PÉREZ ZACARÍAS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GÓMEZ MARTINEZ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ROJAS YAX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SAÚL SÁNCHEZ TORRES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EDGARDO CASTELLANOS INECO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ELIEL MEJÍA LÓPEZ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JIOMAR CHI CHOC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MANOLO LÓPEZ ALCANTARA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SILVIO HUMBERTO GIRÓN VANEGAS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SINDY GIGLIOLA ALVAREZ OLIVEROS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STEPHANIE SOFÍA MORALES MÉRIDA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SUCELY ELIZABETH HERNANDEZ LOPEZ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SULMA BEATRIZ DUBÓN ORDOÑEZ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SULMA LETICIA MORÁN CORADO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THELMA INGRIDT ARACEY RODRIGUEZ CANO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TITO DIONICIO RAMÍREZ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TITO ESDRAS CAAL ORTIZ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TRANSITO LIMA LORENZO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VEIRY EDITH CAAL LÓPEZ DE CAJBÓN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VERÓNICA MARICELA HERNÁNDEZ HERNÁNDEZ DE PÉREZ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POP SAQUIL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MANUEL FUNES ALVARADO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VICTORIANO LÓPEZ RAMÍREZ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Q3,129.29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VITALINO XITAMUL 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ARMANDO MÉNDEZ CAAL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ARMANDO ROQUE ORTÍZ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ISRAEL GUTIÉRREZ ALDANA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YOVANE GARCÍA RUANO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AMARILIS QUEJ MORALES DE DE TORRES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WILFREDO CERMEÑO RAMÍREZ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WILIAMS ALEXANDER POP CAAL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DONALDO CUC BOCEL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GIOVANNI ALDANA LEIVA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YOVANI GUDIEL DE LA CRUZ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WILTON LEAZAR MORENTE COHUOJ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YANIXA DARIMAR MÉRIDA MONJARAZ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YEISÓN ROLANDO SOSA BARRIENTOS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YONI JOSUÉ GUZMÁN TIXTOJ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YORIK FERNANDO TENES MAYEN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YULIANA ESTEFANA SINAY JUAREZ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Calibri"/>
                <w:sz w:val="16"/>
                <w:szCs w:val="16"/>
              </w:rPr>
              <w:t>Q</w:t>
            </w:r>
            <w:r>
              <w:rPr>
                <w:rFonts w:hint="default" w:ascii="Calibri" w:hAnsi="Calibri" w:eastAsia="Calibri"/>
                <w:sz w:val="16"/>
                <w:szCs w:val="16"/>
                <w:lang w:val="es-GT"/>
              </w:rPr>
              <w:t xml:space="preserve">              </w:t>
            </w:r>
            <w:r>
              <w:rPr>
                <w:rFonts w:hint="default" w:ascii="Calibri" w:hAnsi="Calibri" w:eastAsia="Calibri"/>
                <w:sz w:val="16"/>
                <w:szCs w:val="16"/>
              </w:rPr>
              <w:t>-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8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1 -CONAP-</w:t>
      </w:r>
    </w:p>
    <w:tbl>
      <w:tblPr>
        <w:tblStyle w:val="7"/>
        <w:tblW w:w="1772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4"/>
        <w:gridCol w:w="5129"/>
        <w:gridCol w:w="1485"/>
        <w:gridCol w:w="4845"/>
        <w:gridCol w:w="2685"/>
        <w:gridCol w:w="31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5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RENGLÓN</w:t>
            </w:r>
          </w:p>
        </w:tc>
        <w:tc>
          <w:tcPr>
            <w:tcW w:w="4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VIGENCIA DE CONTRATACIÓN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GILBERTO DAMIAN LÓPEZ SOLIS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SERVICIÓS PROFESIONALES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Q.12,450.00 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MEDARDO FRANCISCO CASTILLO GONZÁLEZ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SERVICIÓS PROFESIONALES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Q.12,450.00 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ELIAB CORÉ LÓPEZ BARRIOS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SERVICIÓS PROFESIONALES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Q.12,450.00 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5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JUANA ARACELY MÉNDEZ MÉNDEZ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5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ELMIR LINDOMAR LÓPEZ VELÁSQUEZ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5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BRENDA REGINA MENDOZA CAMPOSECO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5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GUDIEL PALACIOS VILLATORO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5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RAMÓN DÍAZ PASCUAL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5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BAUDILIO AVILA VILLATORO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5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EDNA MARÍA MORALES VELÁSQUEZ DE LÓPEZ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ADMINISTRATIVO Y TÉCNICO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Q.5,450.00 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5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ALBA FABIOLA DE LOS ANGELES BONILLA (ÚNICO APELLIDO)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PROFESIONAL EXPERTO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Q.16,450.00 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5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ALBA LETICIA RECINOS AJANEL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Q.12,450.00 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02/04/2018 AL 31/12/2018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5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NICTE YAT PAZ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</w:t>
            </w:r>
          </w:p>
        </w:tc>
        <w:tc>
          <w:tcPr>
            <w:tcW w:w="26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Q.12,450.00 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01/08/2018 AL 31/12/2018 </w:t>
            </w:r>
          </w:p>
        </w:tc>
      </w:tr>
    </w:tbl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</w:pPr>
    <w:r>
      <w:rPr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NJWO7QAAAABQEAAA8AAAAAAAAAAQAgAAAAIgAAAGRycy9k&#10;b3ducmV2LnhtbFBLAQIUABQAAAAIAIdO4kD5V00qCgIAABkEAAAOAAAAAAAAAAEAIAAAAB8BAABk&#10;cnMvZTJvRG9jLnhtbFBLBQYAAAAABgAGAFkBAACb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sz w:val="28"/>
        <w:szCs w:val="28"/>
        <w:lang w:eastAsia="es-GT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-72390</wp:posOffset>
              </wp:positionV>
              <wp:extent cx="11325225" cy="9525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294005" y="1577975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1.2pt;margin-top:-5.7pt;height:0.75pt;width:891.75pt;z-index:251688960;mso-width-relative:page;mso-height-relative:page;" filled="f" stroked="t" coordsize="21600,21600" o:gfxdata="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UhritYAAAAJAQAADwAAAAAAAAABACAAAAAiAAAA&#10;ZHJzL2Rvd25yZXYueG1sUEsBAhQAFAAAAAgAh07iQF9V4VTQAQAAfAMAAA4AAAAAAAAAAQAgAAAA&#10;JQEAAGRycy9lMm9Eb2MueG1sUEsFBgAAAAAGAAYAWQEAAGcFAAAAAA=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13335</wp:posOffset>
          </wp:positionV>
          <wp:extent cx="3087370" cy="1062355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3087370" cy="10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(ARTÍCULO 10, NUMERAL 4,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FECHA DE EMISIÓN: 06/09/2018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NO SE EROGAN GASTOS POR DIETAS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6985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0.55pt;height:0.75pt;width:891.75pt;z-index:251659264;mso-width-relative:page;mso-height-relative:page;" filled="f" stroked="t" coordsize="21600,21600" o:gfxdata="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wdAVDRAAAABQEAAA8AAAAAAAAAAQAgAAAAIgAAAGRycy9kb3ducmV2LnhtbFBL&#10;AQIUABQAAAAIAIdO4kBrKYVUxAEAAHEDAAAOAAAAAAAAAAEAIAAAACABAABkcnMvZTJvRG9jLnht&#10;bFBLBQYAAAAABgAGAFkBAABWBQAAAAA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  <w:r>
      <w:rPr>
        <w:sz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posOffset>5641975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sz w:val="18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4.25pt;margin-top:-0.75pt;height:144pt;width:144pt;mso-position-horizontal-relative:margin;mso-wrap-style:none;z-index:251686912;mso-width-relative:page;mso-height-relative:page;" filled="f" stroked="f" coordsize="21600,21600" o:gfxdata="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UbsGdcAAAALAQAADwAAAAAAAAABACAAAAAiAAAA&#10;ZHJzL2Rvd25yZXYueG1sUEsBAhQAFAAAAAgAh07iQAqqTL4IAgAAGQQAAA4AAAAAAAAAAQAgAAAA&#10;Jg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b/>
                        <w:bCs/>
                        <w:i w:val="0"/>
                        <w:iCs w:val="0"/>
                        <w:sz w:val="18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8AF703A"/>
    <w:rsid w:val="0B894670"/>
    <w:rsid w:val="0E89221E"/>
    <w:rsid w:val="1087185E"/>
    <w:rsid w:val="19310212"/>
    <w:rsid w:val="198318C0"/>
    <w:rsid w:val="1AF55373"/>
    <w:rsid w:val="1CCA0F7F"/>
    <w:rsid w:val="1CD277F2"/>
    <w:rsid w:val="1DBF7DD4"/>
    <w:rsid w:val="1F677E07"/>
    <w:rsid w:val="204568FC"/>
    <w:rsid w:val="243E6E42"/>
    <w:rsid w:val="25385550"/>
    <w:rsid w:val="2A7479E6"/>
    <w:rsid w:val="365773C1"/>
    <w:rsid w:val="36805C19"/>
    <w:rsid w:val="399A36C1"/>
    <w:rsid w:val="3A0745B0"/>
    <w:rsid w:val="3B9C3ACC"/>
    <w:rsid w:val="3EBB6EED"/>
    <w:rsid w:val="42D94565"/>
    <w:rsid w:val="45662E9D"/>
    <w:rsid w:val="4AB55151"/>
    <w:rsid w:val="4D241B4F"/>
    <w:rsid w:val="4F5F35C3"/>
    <w:rsid w:val="52414E9D"/>
    <w:rsid w:val="54836455"/>
    <w:rsid w:val="554F48A4"/>
    <w:rsid w:val="570E090D"/>
    <w:rsid w:val="58980996"/>
    <w:rsid w:val="5C3C259D"/>
    <w:rsid w:val="615D7E7A"/>
    <w:rsid w:val="65E94539"/>
    <w:rsid w:val="693C6F32"/>
    <w:rsid w:val="6E892514"/>
    <w:rsid w:val="722D2B92"/>
    <w:rsid w:val="75412844"/>
    <w:rsid w:val="7AC168DF"/>
    <w:rsid w:val="7B836BA6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72</Pages>
  <Words>21050</Words>
  <Characters>110092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2018-09-10T20:57:38Z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