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776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1380"/>
        <w:gridCol w:w="780"/>
        <w:gridCol w:w="1395"/>
        <w:gridCol w:w="840"/>
        <w:gridCol w:w="1230"/>
        <w:gridCol w:w="975"/>
        <w:gridCol w:w="900"/>
        <w:gridCol w:w="1335"/>
        <w:gridCol w:w="1155"/>
        <w:gridCol w:w="1380"/>
        <w:gridCol w:w="1230"/>
        <w:gridCol w:w="1260"/>
        <w:gridCol w:w="2477"/>
        <w:gridCol w:w="93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7760" w:type="dxa"/>
            <w:gridSpan w:val="1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011 "PERSONAL PERMANENTE"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COMPLEMENTO PERSONAL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POR ANTIGÜEDAD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MONETARIO POR REAJUSTE AL SALARIO MÍNIMO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BONIFICACIÓN PROFESIONAL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BONIFICACIÓN ACUERDO 66-2000 Y 37-2001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GASTOS DE REPRESENTACIÓN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MENSUAL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ENRIQUE OCTAVIO BARAHONA PEREIRA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Q17,500.00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Q40,625.00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EDUARDO MANSILLA OLMEDO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 SECRETARIO DE CONAP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Q12,773.00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Q35,398.00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BASILIO SILVESTRE LÓPEZ 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MARINA APÉN GONZÁLEZ DE MEJÍA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.2,079.00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HORACIO RAMÍREZ PÉREZ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MANUEL LIMA GUILLÉN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MÓNICA LUCÍA BARILLAS RODAS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INGRID SOFIA MORALES JUÁREZ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.560.00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JAQUELINE ROXANA ROSALES MEJÍA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 DIRECTOR TÉCNICO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Q8,216.00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Q12,466.00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MARINA LETICIA LÓPEZ SINCAL DE CAP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.1,384.00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MARLIN ALEJANDRA GEORGE PORTILLO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.1,001.00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MIRLA AZUCENA TAQUE LÓPEZ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ADA ARELY TELLO FLORES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AIRAM ANDREA LÓPEZ ROULET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ALINA PATRICIA MARROQUÍN AGUILAR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ALBA IMELDA ESTRADA QUEVEDO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ANGELITA AZUCENA SOZA AGUILAR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RAFAEL LÓPEZ GONZÁLEZ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CARLA LILIANA CHACÓN MONTERROZO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ARMANDO WAY PERNILLO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LEONEL MARTÍNEZ LÓPEZ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CAROLINA COCÓN AJUCHÁN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DEYSSI JEANNETTE RODRÍGUEZ MARTÍNEZ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DIETER HANS MEHLBAUM YANEZ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GELIN DALILA GARCÍA DUBÓN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HAMILTON SAMUEL TEVALÁN DE LEÓN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HONORIA CARMELITA MONTEJO MORALES DE PÉREZ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LUCILA SIOMARA PÉREZ LÓPEZ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.2,502.50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MARGOTH LAURA CAROLINA CRUZ NAVICHOC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MARINA LILIANA GARCÍA TZIRÍN 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ROLANDO CABRERA BELLOSO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.2,207.00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MIRIAM BEATRIZ QUIÑÓNEZ HARANZEN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OLGA RAQUEL AGUILAR MARTÍNEZ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RAFAEL ALBERTO BARRIOS DE LEÓN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ALEJANDRO ROLANDO BALÁN GONZÁLEZ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ADRIAN RUIZ ALVARADO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MILDRED ANABELLA ARANGO BARRIOS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ESTUARDO GRANADOS MÉRIDA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Q1,800.00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Q5,807.00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EMELI YULETH DE LA CRUZ MENDEZ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Q7,007.00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SUSANA BEATRIZ HERNÁNDEZ ALFARO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Q7,007.00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ONDINA DEL ROSARIO CHAVÍN TESUCÚN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Q3,525.00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Q5,775.00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LUZ GARCÍA REYES DE SOLORZANO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ANAITÉ OZAETA GONZÁLEZ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Q4,604.00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PATRICIA VELEZ ARCE DE CHAULON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Q289.00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Q4,918.00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LIGIA PAOLA ORTIZ MORALES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Q5,604.00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ALBERTO VELÁSQUEZ SOLIS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GISELA MARISOL RODRÍGUEZ SERRATO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DAVID ESTRADA MONROY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HENNER GUILLERMO REYES KILCÁN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DAVID ILLESCAS TURUY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,2,341.00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HERNÁNDEZ MONTESFLORES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ORLANDO DE LEÓN GARCÍA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LUISA VICTORIA RAMÍREZ PALENCIA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.840.00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VÁSQUEZ PIMENTEL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ROBERTO MARTÍNEZ SAÉNZ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ROBINSÓ ADIEL ORTEGA GARCÍA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DANIEL ALQUIJAY CRUZ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SAMY RUBYL PALACIOS VILLATORO 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Q1,200.00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Q6,291.00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HERNÁNDEZ GÓMEZ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TANNIA PAOLA SANDOVAL GALEANO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ALFONSO MENÉNDEZ PORRES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WALTER MAYORGA MONTERROSO 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WILBER JOVAN RODRÍGUEZ MOLINA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AROLDO ESTUARDO CANO JORDÁN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Q5,141.00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.405.00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ORLANDO RAMÍREZ DE PAZ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PROFESIONAL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Q1,701.00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Q3,501.00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MARÍA ALVARADO JUÁREZ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PRESIONAL 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GREYSI DALILA GONZÁLEZ CASTILLO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PATRICIA ESPINOZA HERNÁNDEZ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SANDRA BATZ YAT 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NORA ELISA RAMOS GONZÁLEZ DE VALENZUELA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PROFESIONAL 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Q1,575.00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Q485.00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FLOR DE MARÍA TELLO DEL VALLE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Q3,210.00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YESENIA EUNICE CASTAÑEDA PARRA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Q3,245.00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ALONSO ALEJANDRO MÉRIDA CARDONA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AURA CELINA RAMÍREZ FLORES 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BERNABÉ CULULÉN SALPOR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EMILIO CASTAÑEDA TOLEDO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ERWIN ROLANDO DELGADO RIAL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WALDEMAR XOL CACAO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FERNANDO TIUL PÉREZ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OLIVERIO YOS UPUN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MARILY MEJÍA CASTELLANOS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ALBERTO TOLEDO VÁSQUEZ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LUISA FERNANDA MUÑÓZ PAIZ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MARINA EVELYN YANISSA IXCAMPARIC TZIC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ORLANDO ARQUIMIDES COTTO CACEROS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SAMUEL LÓPEZ CAAL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HUMBERTO MÉNDEZ CATÚN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RAÚL MARTÍNEZ CALLEJAS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VILMA CAROLINA BAC COYOTE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YOSELYN PAMELA MONTERROSO RODRIGUEZ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RAUL PALMA MAGAÑA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Q600.00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ANGELICA MIROSLAVA RODRIGUEZ ORDOÑEZ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Q1,286.00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Q3,086.00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ALEJANDRA CIFUENTES RECINOS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OFICINISTA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Q1,253.00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Q3,503.00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CHUB CHUB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LORENA GABRIELA GUEVARA MIRANDA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SUSPENDIDA POR GRAVIDEZ A PARTIR DEL 10 DE JULIO.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RAX POP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GUADALUPE VÁSQUEZ OXCAL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ALFONSO IXCAYAO LÓPEZ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ALLAN MIGDAÉL YAXCAL GARCÍA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.341.00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GABRIEL PÉREZ TZOC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JOB HERRERA JACINTO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RAMOS GÓMEZ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EUNICE ELIZABETH BARRIENTOS RAMÍREZ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FELIX HERIBERTO GARRIDO ACIG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FLORA HERMINIA MO POP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FRANCISCA BATZ QUECHE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HUGO NOVA PALMA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HERMELINDO GARCÍA GARCÍA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ILDA SÁNCHEZ SÁNCHEZ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IMELDA FLORENTINA POP POP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LÓPEZ CÁCERES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LADY SULENA BLANCO CRUZ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LORENZO MO XÍ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MARTIN DELFINO XITAMUL AJU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BERNY BARRIOS SOLANO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MELVIN ANTONIO AGUSTIN RIVERA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MELVIN ESTUARDO CAJBÓN CAAL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NOLASCO HERMENEGILDO TESUCUN VITZIL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RAMIRO CHUN HOO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RAYMUNDO APARICIO BARRIENTOS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RONI EDIT CHATA SOZA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TELMO EFRAIN QUIXCHAN CHATA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WILFREDO ALEXANDER TORALLA CUNIL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YONI LEONARDO DUBÓN JIMÉNEZ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ARMANDO MARROQUIN HERNÁNDEZ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ABELARDO CHUB XUC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 ANIBAL MAGALLON KILKÁN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CUCUL CHOC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ALFONSO RAX CHUB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AMANDA ARACELY ROSALES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AMILCAR ISAIAS COC MACZ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ANGELICA MARÍA PÉREZ ALBEÑO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ROLANDO MÉNDEZ LÓPEZ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FEDERICO TZAJ Y TZAJ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ARMANDO MIGUEL GARCÍA MÉNDEZ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ARNOLDO BETANCOURT KILKÁN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BELIZARIO TORRES MORALES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BENICIO ESCOBAR GONZÁLEZ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BERNARDO CHILIN MORÁN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CHUB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ALEJANDRO OCHAETA TRUJILLO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HERNÁNDEZ MENENDEZ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MARIBEL RODRÍGUEZ HERNÁNDEZ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GARCÍA MARTÍNEZ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ELIAS ALONZO ORTÍZ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DIEGO BERNABE QUIXCHAN ACOSTA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CULUM PORON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MILIÁN HERNÁNDEZ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EDIS ARNOLDO GREGORIO OLIVARES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EDWIN EZEQUIEL VIN IXCOY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ELDER ALONZO CASTAÑEDA MONTALVAN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ISRAEL POP CUCUL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ESTUARDO GARCÍA LEÓN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RIGOBERTO TUN PANA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OMAR DE LEÓN CRUZ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ERNESTO AC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DAMACIO ELIAS DIONICIO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GADDIEL MOISES MACAL URIZAR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GEOVANNI REYES MARTÍNEZ ESTRADA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 ANTONIO BETANCOURT LÓPEZ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HERMOGENES SACRAB CAJBON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HILDA MARINA BARRIENTOS SILVA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HORACIO GONZÁLEZ MARTÍNEZ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IRMA ELIZABETH OLMOS CUYUCH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 JOAQUÍN RODRÍGUEZ LÓPEZ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JHONY MAURICIO TORALLA CUNIL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GRIJALVA CRUZ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ICÓ CHUB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ALEJANDRO AYALA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MANUEL MENÉNDEZ CORDOVA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CAMPOS MENÉNDEZ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RODAS OLIVARES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CUCUL CAAL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LUIS GUZMÁN MARTÍNEZ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MARCOS SAQUIC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TÉC COC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JUSTO RUFINO MARROQUIN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KARINA ELIZABETH BARRIENTOS ESCOBAR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HERNÁNDEZ CASASOLA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LUSBIN BELARMINO GARCÍA SALVATIERRA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SOBERANO GARCÍA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JESÚS GONZÁLEZ GÓMEZ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MARCOS RAX SUB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MARDOQUEO ALVARADO PALENCIA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MARGARITO MARCOS CARRANZA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ELVIRA MORALES PÉREZ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ALEJANDRO ALDANA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ABIEL GUARDADO MORALES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HERRERA HERNÁNDEZ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RAX DIAZ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MOISES CHOC CHABLE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ALBERTO HERNÁNDEZ GALDÁMEZ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OMERO RUANO CASTAÑEDA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ROGELIO ALVARADO COC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OVIDIO VENANCIO RODRIGUEZ PIMENTEL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REYES MANUEL BALONA HEREDIA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CHOC TIUL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QUIB CHOLOM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SACTIC CHIOC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ADALY BERGANZA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RIGOBERTO CHUB CAAL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RINA DELY SOTO RAYMUNDO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COC POP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ROLANDO SHIOL CHOLOM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ROMÁN EDIBERTO GARCÍA IZAGUIRRE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RUBÉN BAUDILIO RAMÍREZ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FUENTEZ MARTÍNEZ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SANDRA FLORIDALMA CRUZ GALEANO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SAUL ALVARADO MEJÍA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SEBASTIAN CHUB ICO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SEBASTIÁN TINUAR CIPRIANO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DONIS LUCERO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SILVIA VICTORIA GARCÍA ORTIZ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TIRSO CHABLÉ TZUL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VICENTE GONZÁLEZ CAAL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ENRIQUE COHUOJ CAMAL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AZUCENA CRUZ PINEDA DE RODRIGUEZ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WILLIAMS OTTONIEL AYALA MACZ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WILMER ALEXANDER CAAL PÉREZ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YANUARIO ENRIQUE CHOLOM TEC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ARMANDO CAAL TOT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 ALDANA PINEDA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 GUTIÉRREZ ARIAS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ADOLFO PÉREZ TÉC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ADRIÁN HERNÁNDEZ GÓMEZ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 JAVIEL MÉNDEZ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MAQUIN CAAL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ALEJANDRO TUY SOLARES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ALFONZO PÉREZ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ALFREDO CHOC CUZ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MANUEL DURÁN GÓMEZ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AMADEO DE JESÚS ESPINOZA SOLÓRZANO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AMILCAR VÁSQUEZ MEJÍA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ANASTACIA SUT MORALES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PÉREZ ESCALANTE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URIZAR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ARNULFO VÁSQUEZ BLANCO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ARTURO ROSA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AUGUSTO OXOM MO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BELTRAN VÁSQUEZ LÓPEZ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BENIGNO SOCOREC BUCU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BENJAMIN CAAL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BERNABÉ MORALES ELIAS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BERNARDINO VELÁSQUEZ GRIJALVA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BERNARDO SAMUEL COHUOJ CHAYAX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ICAL RIVERA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IGNACIO CASTRO SALINAS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MANUEL CHATA REQUENA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DE PAZ JUÁREZ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GONZÁLEZ ECHEVERRÍA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PACAY CHEN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CHUB POP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DIEGO CHACOM SOBEN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DORITA ALBERTINA ESPUNER SÁNCHEZ DE ANZUETO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DUGGLIO RICARDO LÓPEZ BARRIOS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AMILCAR ARRIAZA RAMOS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ARNOLDO CAAL COY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AUGUSTO CHATA CHAN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ALONZO ARIAS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TIUL CABRERA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ANTONIO RAMOS QUIROA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ELMAR FAIRO YOC CIPRIANO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ADOLFO LÓPEZ HICHO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ISABEL SANTOS MORALES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CHUB CAAL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CHUB LUC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MAURICIO PINELO TUL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OSWALDO CORNEL DIAZ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ERWIN EDUARDO LÓPEZ JUÁREZ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AC XICOL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VÁSQUEZ QUIEJU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EVELIO ROMILIO REYES PÉREZ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FARITA MAYONI RODRIGUEZ TUT DE PAZ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FAUSTO AROLDO CHOC MUÑOZ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FEDERICO QUIXCHÁN MUÑOZ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FELIX ALBERTO COLAY GABRIEL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FRANCISCA MORENO MORALES DE GONZÁLEZ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PÉREZ GENIS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AUGUSTO PECHE PINELO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ISAIAS MONROY GUERRA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PABLO JUCUB CUCUL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GENARO XOL COC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ALBERTO DUARTE MÉNDEZ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GILBERTO CAC CAAL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ELIZABETH DUBON BELTETON DE DE LEÓN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ELIZABETH MACARIO PARADA DÉ GONZÁLEZ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IMELDA MEJÍA CASTILLO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XINGO LÓPEZ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ORELLANA RAMOS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HAROLDO CUZ BA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MANUEL MEJÍA LIMA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HEIDY LISBETH GONZÁLEZ ALDANA PINELO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HERMELINDO TIUL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HUMBERTO GARCÍA MOLINA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IRMA SONTAY IXCOY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ISAAC MERLOS LEIVA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IZABEL CHÉ POÓN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JAYRON ESTUARDO MIS CUNIL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JESÚS MILIÁN MILIÁN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ARTURO ZAC COHUOJ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BÁ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LISANDRO SALAS SALAS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MANUEL MARCOS MARTÍNEZ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ESTEBAN CHOLOM TEC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MANUEL JUÁREZ ORDOÑEZ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RICARDO NOYOLA MARTÍNEZ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ALBERTO CHAN LOBOS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BARILLAS TUN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HÉCTOR ORELLANA LÓPEZ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HERMINIO MAS PÉREZ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ORELLANA ESTRADA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ORLANDO PALMA CARTAGENA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ALBERTO SARCEÑO GÓMEZ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ALFREDO MUJ COROXÓN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KARINA ELIZABETH CASTELLANOS MORALES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LESTER ESTUARDO ENRIQUEZ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LORENZO XOL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ESPINO ESQUIVEL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GUARDADO RIVERA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TZUB PIZZA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ALBERTO GREGORIO ASENCIO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EDUARDO LUNA PINELO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SALVADOR CAAL SAC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ANTONIO NÁJERA HERNÁNDEZ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CHUN CHEN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OCHOA MONTES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OLIVA DIAZ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JESÚS GONZÁLEZ MARTÍNEZ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ANTONIO POL RAMÍREZ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TULIO MILLA MORALES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CONCEPCION ALVARADO TZÍN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CARMEN CROOKS LÓPEZ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CARMEN GONGORA CASTRO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ROSARIO NAJERA MEJÍA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JUC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RENE MÉNDEZ DUARTE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ELIAS VÁSQUEZ JACINTO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MAURICIO AROLDO CHON CHON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BOLOM MAAS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JEREMÍAS CU CAAL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MOISES XOL BIN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NEPTALY ARIAS ARIAS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NERY AROLDO JORDÁN CAMBRANES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NERY BENITO LÓPEZ RAMÍREZ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MUCU CHOC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ORTEGA PÉREZ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ORACIO HERRARTE MAZARIEGOS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FLORENTINO CAAL TESUCUN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HUMBERTO VALLE REINOSO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RENE HERNÁNDEZ PÉREZ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HERNÁNDEZ GARCÍA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MORENTE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CHIVILIU ESQUINA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ICAL BEB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PETRONA LÓPEZ ZUÑIGA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PETRONILO MARROQUIN GODOY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PRUDENCIO MONTENEGRO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RAFAEL ANASTACIO GÓMEZ COJ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MOCU CUC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RINA LLAMINET GUZMÁN MARTÍNEZ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CAAL MAAS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LESTER MANZANERO CHÍ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 IMELDA CRUZ ESCALANTE DE BARILLAS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DE JESÚS GENIS PÉREZ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RUBÉN EDMUNDO CARRETO ALMARÁZ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SAUL CHAN BATAB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SALVADOR TROCHES SALGUERO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SALVADOR ARTURO NAVICHOC CHAVAJAY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SANDRA PATRICIA MATEO CAJAS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SANTIAGO PRICILIANO XIQUIN CHAVAJAY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TOMÁS PÉREZ AGUSTIN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SEBASTIÁN ICAL POP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SUSANA ELIZABETH TRIGUEROS LÓPEZ 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TOMÁS CAAL CHOC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UILNER ESTUARDO CHI TZUL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VICENTE TEO RAMÍREZ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VICENTE QUISQUINA BOCEL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VÍCTOR HERNÁNDEZ VELÁSQUEZ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GARCÍA FELIPE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ANIBAR OCHAETA SALAS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LILY GUZMÁN HERRERA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YADIRA GARCÍA ARCINIEGA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JOVITA JAEL ARGUETA CALDERON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ALFONSO MENDOZA QUIACAIN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MEILYN YOHANA RODAS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ABELINO GAMEZ CORDOVA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ADÁN ATZ XAJIL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ARTURO LEON GENIS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AUGUSTO CHAJAJ PÉREZ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CARMELINO LIMA LORENZO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DIMAS MENENDEZ CHATA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LUIS CHAN SINTURION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EDY ROCAEL PUGA CANO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FILADELFO CORTEZ SANTIAGO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CUCULISTA GARCÍA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GEOVANY MARDOQUEO GUZMÁN HOIL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GREGORIO CU TIUL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GUADALUPE DE JESÚS MELENDEZ SÁNCHEZ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 RODERICO QUIXCHÁN GARRIDO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LEONEL LUNA QUIXAJ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SIS ESTRADA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LUIS LÓPEZ RODRÍGUEZ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XOL CHOC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ANTONIO HOIL MÉNDEZ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RAMÍREZ PÉREZ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HUMBERTO CHAN SALAS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MARTA ESPERANZA ESCALERA HOIL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MINOR GEOVANI POZUELOS BAMAC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ODILIA LÓPEZ DUARTE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ORALDO ALFREDO DONIS VELÁSQUEZ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AROCHE TIQUÉ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VÍCTOR MORÁN GARCÍA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LEONARDO MENDOZA PIVARAL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ENMA ESPERANZA ISAIAS QUINTEROS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OPERATIVO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Q1,074.00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Q400.00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Q3,199.00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tbl>
      <w:tblPr>
        <w:tblStyle w:val="7"/>
        <w:tblW w:w="1786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2825"/>
        <w:gridCol w:w="910"/>
        <w:gridCol w:w="3825"/>
        <w:gridCol w:w="1110"/>
        <w:gridCol w:w="1380"/>
        <w:gridCol w:w="2220"/>
        <w:gridCol w:w="1335"/>
        <w:gridCol w:w="1410"/>
        <w:gridCol w:w="1320"/>
        <w:gridCol w:w="97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865" w:type="dxa"/>
            <w:gridSpan w:val="11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021 "PERSONAL SUPERNUMERARIO"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PROFESIONAL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AJCOT TÓC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DEYANIRA SALOMÉ DE LEÓN LIMA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IRMA IRENE SACALXOT MORENO DE OROZCO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ALTIPLANO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BLANCA EMILIA LÓPEZ HERNÁNDEZ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REGIONAL-COSTA SUR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VÍCTOR MANUEL PARADA MELÉNDREZ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JEFE DE TRANSPORTES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EDUARDO RAMOS MARTÍNEZ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DE ORDENAMIENTO TERRITORIAL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ARNOLDO GARCIA MORALES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ANALISTA DE SUELDOS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ANDRES CAAL CHALIB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PARQUE NACIONAL RIO DULCE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Q9,750.00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ILEANA MARIBEL ZACARÍAS ACEVEDO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NOR-ORIENTE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Q6,125.00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LEONEL RAMÍREZ GONZÁLEZ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ADMINISTRATIVO-ORIENTE (ZACAPA)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EDVIN ARNOLDO RAMÍREZ VILLALOBOS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DEL PARQUE NACIONAL LAGUNA DEL TIGRE -PNLT-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ENRIQUE PINELO GUZMÁN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ADMINISTRATIVO FINANCIERO PETÉN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Q10,375.00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ENA LUCRECIA BARRERA PIRIR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IRENE CAROLINA GARCÍA CRUZ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INVENTARIO PETEN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Q6,875.00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DEMETRIO ORREGO AGUIRRE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RUBELIO BARRERA TRIGUEROS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SILVIA ROCIO DE LOS ANGELES CONTRERAS LÓPEZ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ENRIQUE MARTÍNEZ VÁSQUEZ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SUR ORIENTE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MARÍA DE LOS ANGELES CABRERA ORTIZ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ADMINISTRATIVO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JONI ARTURO BARRAZA DIAZ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CONTABILIDAD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GUILLERMO DÁVILA LOAIZA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TESORERÍA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ESTUARDO ESTRADA FUENTES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INVENTARIOS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ANTONIO MUÑOZ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PRESUPUESTO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LUISA EQUITÉ YOC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SUELDO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LAURA CAROLINA DEL CID GUTIÉRREZ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COMPRAS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HEINEMANN MOLINA DE GUZMAN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LAS VERAPACES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Q6,625.00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LEONEL JACINTO LÓPEZ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LAS SUB-REGIONAL LAS VERAPACES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Q3,500.00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Q12,125.00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LESTER ELY GARCIA GONZALEZ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COORDINADOR DE LA UNIDAD DE COBRO YAHXÁ PETÉN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Q6,125.00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GIOVANNI COLMENAREZ CORTEZ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ANALISTA DE PRESUPUESTO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DAVID BARILLAS LECHUGA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COSTA SUR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ERIKA DEL CARMEN MONZÓN SIQUE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SURORIENTE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WILLIAMS ALEXANDER RAMOS OROZCO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TÉCNICO REGIONAL METROPOLITANA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PAOLA DUQUE TORRES DE ORTÍZ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DELEGADA ADMINISTRATIVA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tbl>
      <w:tblPr>
        <w:tblStyle w:val="7"/>
        <w:tblW w:w="1774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3255"/>
        <w:gridCol w:w="1050"/>
        <w:gridCol w:w="2625"/>
        <w:gridCol w:w="1440"/>
        <w:gridCol w:w="1695"/>
        <w:gridCol w:w="2235"/>
        <w:gridCol w:w="2280"/>
        <w:gridCol w:w="1817"/>
        <w:gridCol w:w="88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745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022 "PERSONAL POR CONTRATO"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PROFESIONAL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PABLO CONT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RERAS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LÓPEZ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.543.00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ALEJANDRA GÁNDARA ESPINO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.463.00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ANGELA CARINA DIAZ CONTRERAS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SANTIAGO ESCOBAR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Q20,250.00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STEVE GARCÍA MURALLES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Q20,250.00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LUIS ECHEVERRÍA TELLO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BELTETÓN CHACÓN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DARIO MÉNDEZ URIZAR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LUISA DE LEON NORIEGA DE RIZZO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SAMUEL REYES ALONZO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HARRY ERICK WAIGHT ZETINA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MAURICIO MILIAN CÓRDOVA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.1,188.00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OBDULIO CAPPA ROSALES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HERNÁN ADALLÍ DE LEÓN MEJÍA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ENRIQUE FILEMON MÉRIDA CASTILLO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 JOSUE GÁLVEZ MORALES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Q11,450.00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.773.00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FERNANDO BALDIZÓN MACZ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.958.00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REYNALDO ZUÑIGA CAMBARA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.373.00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RAFAÉL ARCENIO CEBALLOS SOLARES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.373.00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RUTILIO ALAN ADALBERTO GONZALES DÍAZ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FERNANDO GARCÍA RUBIO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 LILIANA HERNÁNDEZ TECU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.1,076.00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BAYRON ARNULFO BIN QUEJ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GERSON ELÍAS ALVARADO CHAY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PILAR MONTEJO GARCÍA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SAMUEL ESTACUY COJULUM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IVAN ELVIN ORLANDO CABRERA ERMITAÑO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ALEXANDER GAITAN RIVERA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NANCY CAROLINA FUNES DE LEÓN DE AYALA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ABEL SANDOVAL YAT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MARVIN OSWALDO MARTÍNEZ ESPAÑA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ELIEZER PERALTA SAENZ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CÉSAR VALDÉZ AGUÍLAR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CHRISTIAN EDUARDO DOMINGUEZ MORALES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RENÉ MAZARIEGOS ORTÍZ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VÁSQUEZ KILKÁN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.310.00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RAFAÉL CASTELLANOS PINELO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OTTO MYNOR ALARCON Y ALARCON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OLIVERIO TUT SI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GODOY LIERE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EVELYN MAGALY ESCOBAR CASTAÑEDA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Q10,550.00 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tbl>
      <w:tblPr>
        <w:tblStyle w:val="7"/>
        <w:tblW w:w="1783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2985"/>
        <w:gridCol w:w="1440"/>
        <w:gridCol w:w="6675"/>
        <w:gridCol w:w="1065"/>
        <w:gridCol w:w="2400"/>
        <w:gridCol w:w="1832"/>
        <w:gridCol w:w="9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835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029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 xml:space="preserve"> "OTRAS REMUNERACIONES DE PERSONAL TEMPORAL"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HONORARIOS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ESCOBAR (UNICO APELLIDO)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BEATRIZ GOMEZ DEL VALLE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LAURA CORONADO CONTRERAS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ANGIE MISHEL ALVARADO PEREZ DE CHINCHILLA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MARTINEZ HERNANDEZ DE HERNANDEZ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SANCHEZ MONTOYA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BENEDICTO MEJIA MENDEZ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YADIRA JOJ PUAC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SILVIA MARIANA GARCIA MOLLINEDO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COOPERACIÓN NACIONAL E INTERNACIONAL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.471.00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MARTHA JULIETA FELIPE PAREDES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ROBERTO BARRIOS AGUILERA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ALISON YOSELIN DE LA CRUZ MENDEZ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SECRETARIA EJECUTIVA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Q19,950.00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DAVID PINEDA TEJEDA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LISSETH VALLE CUCHES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LEONEL ARCHILA MORALES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YADIRA MONZON GARCIA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BEATRIZ CHICOJ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.840.00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PATRICIA GARCIA ACABAL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GERBER NAAMAN CAJ COJOC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SERVCIOS TÉCNICOS EN ASUNTOS TÉCNICOS REGIONALES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GANESH CABALLEROS TELLES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NELLY ELISA TARACENA CABALLEROS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DIANA MABEL TAHUA CHACON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MIGUEL ALEXANDER DIAZ FLORES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SANTIAGO FONG QUECHE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TOMAS ALEXANDER MERIDA DE LEON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VICTORIANO ALVARENGA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ARACELY GUZMAN TOMAS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ENRIQUE PIRIR AGUILAR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BRIAN IVAN CRUZ GOMEZ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ALBERTO HENRY RUÍZ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TÉCNICOS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Q12,585.00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CRISTINA MORALES CALÁN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JESSICA FABIOLA PINEDA MORENO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CECILIA MARINE TICUN CABRERA DE LOPEZ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JULISSA CASTRO RODRIGUEZ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ADMINISTRATIVOS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RAUL ALFONSO ALVAREZ PEREZ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QUIYUCH CHIN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ALEJANDRO COLOMA LOPEZ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CAMEY CURRUCHICH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DEL SISTEMA GUATEMALTECO DE ÁREAS PROTEGIDAS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ALEXANDRA TUN RODRIGUEZ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ILIANA LUCIA RIVERA OLIVA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EDUCACIÓN PARA EL DESARROLLO SOSTENIBLE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ANTONIO SANTIZO NORIEGA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LUCIA MARTINEZ PENADOS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SIOMARA ANAITE CALDERON BARILLAS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ALBERTO MARTINEZ BERGANZA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MYRNA ELIZABETH LEMUS LEMUS DE RUIZ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OMAR ALEKSIS AMBROSIO LOPEZ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RENATO ESTRADA CHINCHILLA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PATRICIA CRUZ LOPEZ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 LABORALES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JOSELITO DURIBAL SANCHEZ MORENO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TOMAS MEJIA TOL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PARA LA VALORACIÓN Y CONSERVACIÓN DE LA DIVERSIDAD BIOLÓGICA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AZURDIA PEREZ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NOEL BARRIOS GIRON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LEONELA MAURICIO (UNICO APELLIDO)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MARIA MERIDA ALVA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LUDWIG JOHANAN CABRERA ERMITAÑO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FERNANDA RAMIREZ POSADAS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EN RECURSOS NATURALES RENOVABLES Y MANEJO DE VIDA SILVESTRE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MONICA IVONNE URBINA GARCIA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MEDARDO MOSCOSO (UNICO APELLIDO)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HEISEL NATALI ARREOLA MARTINEZ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NATURALES RENOVABLES Y MANEJO DE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ASTRID MARGARITA SANTIZO CUAN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PAOLA ASUNCION CUTZAL CHAVAJAY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MISHEL NORALI OCHOA OCHOA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OTZIN PICHIYA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NANCY IBONI LOPEZ DIAZ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YULIANA ESTEFANA SINAY JUAREZ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CRISTINA AMARILIS VASQUEZ ARANGO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ALFONSINA MERIDA LOPEZ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WERNER BALDEMAR LOPEZ ANZUETO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NEHEMIAS RODERICO GONZALEZ MERIDA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GLADYS MARIA DEL ROSARIO LOPEZ FIGUEROA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MEJIA TAY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MARINO COSTERO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CESAR INTERIANO MALDONADO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VELASQUEZ DE LEON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ISAAC OCHOA ROMERO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OTONIEL PEREZ RAMIREZ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SILVESTRE.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ESDRAS ABIMAEL BARRIOS PEREZ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FRANCISCO ORTIZ GOMEZ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MARCELINO MONTEJO CARDENAS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FRANCISCO MARTINEZ RODRIGUEZ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PEREZ PAZ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DARVIN GAMALIEL TZUL CO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ALEJANDRA ADELIVIA TAROTT PAREDES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IVAN CUCUL (UNICO APELLIDO)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ALEJANDRO LOPEZ ARCHILA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DARIO RAMOS POP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PARA EL DESARROLLO DEL SIGAP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RODRIGO FERNANDO POP ORTIZ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ELVIS JOSUE CASTELLANOS PINEDA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MIRADOR RIO AZUL)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ARTURO GOMEZ TELON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 MANEJO DE BOSQUES  Y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ANTONIO SOLIS CHAN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SALVATIERRA CORDON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HECTOR HUGO CRUZ GALEANO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TURISMO SOSTENIBLE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 XIOMARA PEREA CARRERA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LUBIA AREDY CONTRERAS RAMIREZ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AROLDO HERRERA LOPEZ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JESUS GARMA SILVA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 (ZONA DE AMORTIGUAMIENTO)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ROLANDO DE LEON MORENO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NIDIAN AUREOLA MENENDEZ PALENCIA DE VELASQUEZ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WILSON AROLDO GUZMAN HEREDIA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ANTONIO MATUS SANCHEZ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DOUGLAS JUAN LUIS CHAVEZ DE LEON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FRANCISCO CHUVA MORALES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GERSON ESTUARDO CRUZ ORTIZ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INVENTARIOS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ALBERTO PEREIRA TORRES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SOSTENIBLE EN LA DIRECCIÓN REGIONAL PETEN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GESTIÓN</w:t>
            </w: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AMBIENTAL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VINICIO HERNANDEZ JUAREZ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ANTONIO ARTOLA DIAZ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ZONA DE USOS MULTIPLES -ZUM-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RANVIER NEFTALI IBAÑEZ ZUÑIGA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DAVID VANEGAS VASQUEZ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WENDEL EDUARDO RABATEAU (UNICO APELLIDO)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YANIRA ESTERLINA OROZCO PUGA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VINICIO CASTELLANOS VASQUEZ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DE GÉNERO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MARTINEZ ORTIZ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YUMA BETZABE MENDOZA DEL VALLE DE GARCIA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MARYORI DALISSA RODRIGUEZ BORGES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NINCY ODETH HERNANDEZ GOMEZ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SECRETARIALES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GELBER ABEL NAJERA GONZALEZ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ÁREAS PROTEGIDAS (PARQUE NACIONAL LAGUNA DEL TIGRE)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EDWARD ORLANDO OLIVA LOPEZ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JOSUE HOIL FLORES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ALEXANDER ESTRADA DUBON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COMUNITARIOS (PARQUE NACIONAL LAGUNA DEL TIGRE)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RAFAEL VASQUEZ MUÑOZ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DEL SISTEMA GUATEMALTECO DE ÁREAS PROTEGIDAS -SIGAP- (PARQUE NACIONAL LAGUNA DEL TIGRE)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GEOVANY ZETINA TUN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 (PARQUE NACIONAL LAGUNA DEL TIGRE)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SENDER WALDEMAR RAMIREZ AREVALO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NATANAEL TILLETT MAYEN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ORELLANA CORDOVA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HENDRYC OBED ACEVEDO CATALAN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TÉCNICO EN CONTROL Y PROTECCIÓN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WENSES EMENIGUI ELLINGTON ROJAS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MARINE DE LEON TEO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ALONSO SERRATO RODRIGUEZ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DEL ROCIO PAZ PEREZ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HIDROBIOLÓGICOS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JAZMIN LISETH VALDEZ MENDEZ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EL DESARROLLO DEL SISTEMA GUATEMALTECO DE ÁREAS PROTEGIDAS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RENE PEREZ LOPEZ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ELIAZAR ISAAC BO CHE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FRANCISCO LEAL GALVEZ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CORDON RAMIREZ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ANDRES GARCIA ARMAS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VALERIO URZUA DUARTE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JONNATHAN JORGE ANIBAL PITTER MENDEZ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DIAZ MENDEZ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MARIA FERNANDA SAZO RECINOS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CHILIN MOLINA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LIZBETH LORENA PEREZ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Q4,400.00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IVAN CONTRERAS DE LEON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 AL CONSEJO NACIONAL DE PAREAS PROTEGIDAS HCONAP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31/12/2019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JUNIOR GARCIA VASQUEZ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Q18,545.45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31/12/2019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02/01/2019 al 31/12/2019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.109.50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KARLA YESENIA LOPEZ DIAZ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02/01/2019 al 31/12/2019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MARICARMEN GONZALEZ MAZARIEGOS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tbl>
      <w:tblPr>
        <w:tblStyle w:val="7"/>
        <w:tblW w:w="1734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2805"/>
        <w:gridCol w:w="1470"/>
        <w:gridCol w:w="1200"/>
        <w:gridCol w:w="735"/>
        <w:gridCol w:w="885"/>
        <w:gridCol w:w="930"/>
        <w:gridCol w:w="1425"/>
        <w:gridCol w:w="1245"/>
        <w:gridCol w:w="1560"/>
        <w:gridCol w:w="1800"/>
        <w:gridCol w:w="1412"/>
        <w:gridCol w:w="133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7340" w:type="dxa"/>
            <w:gridSpan w:val="1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031 "JORNALES"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JORNAL DIARIO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DIAS LABORADOS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JORNAL MENSUAL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POR ANTIGÜEDAD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BONIFICACIÓN ACUERDO 66-2000 Y 37-2001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BONO DE REAJUSTE AL </w:t>
            </w: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SALARIO</w:t>
            </w: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MÍNIMO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ALBERTO HIDALGO QUELECH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Q3,127.00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PATRICIA VELÁSQUEZ ROMERO DE ALBUREZ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RAQUEL FIGUEROA GIRÓN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AMARILIS QUEJ MORALES DE TORRES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DARIO LÓPEZ FÚNEZ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GRECIA ANALY CASTAÑEDA HERNÁNDEZ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DANIEL RIGOBERTO REJOPACHÍ PIVARAL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OSWALDO OTONIEL CAJAS MENDIZABAL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FERNANDO TORRES PAIZ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MARILÚ ANALY LÓPEZ DE LEÓN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EDSON ESTUARDO GARCÍA MORALES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.171.00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JOSÉ HERNÁNDEZ PINEDA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ANDREA NATALIE ARMAS BAUTISTA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GIGLIOLA ALVAREZ OLIVEROS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JOAQUÍN ENRIQUE ROSALES RUIZ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NILSEM JAIRA CHACON REYES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KENNETH FERNANDO LOCÓN ARCHILA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GLENDA ANAÍ ALVARADO OXLAJ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ARACELY ORTÍZ OLIVARES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ASHLEY ROXANA VILLALTA VÁSQUEZ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INGRID JEANNETH CHUMIL SOLIS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JOSELIN NOEMY ORTIZ MANCIO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MANUEL BARRIOS MORALES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CHRISTIAN ESTUARDO PINEDA VALENZUELA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BELEM PACHECO ZETINA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CARÍAS GALICIA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SARAÍ ESTER ISABEL MOLINA PÉREZ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MANOLO SUMALE BUEZÓ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MAURICIO VÁSQUEZ BOCANEGRA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JACQUELINE JOHANNA SANTIZO SÁNCHEZ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SUSPENSIÓN</w:t>
            </w: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POR GRAVIDEZ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REYNA LISETH SINAY CHACÓN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ABRAHAM ALEXANDER GUEVARA FUENTES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ANDRÉS LÓPEZ JIMÉNEZ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LEONEL CHAVARRÍA GONZÁLEZ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MARLA MERCEDELS DEL ROSARIO BOLVITO JERÓNIMO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LUIS GONZÁLEZ FAJARDO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MARVIN ADOLFO GUAMUCH QUELEX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MELANY MORGAN IPIÑA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ROLANDO SALAZAR MAURICIO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ROCÍO CARLOTA SÁNCHEZ (ÚNICO APELLIDO)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BRANDON ISRAEL FRANCO ORTEGA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THELMA INGRIDT ARACELY RODRIGUEZ CANO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ESVIN IVAN BATZIN GARCÍA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MADELYN PÉREZ CHÁVEZ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OBDULIO QUINTANA AGUILAR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FÉLIX CHUQUIEJ QUIYUCH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Q3,008.90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FABRIZI ABISAI JUÁREZ POSADAS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EDDY MANCILLA CUELLAR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HORACIO ANTONIO LÓPEZ ALCÁNTARA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EDDY GERARDO LÓPEZ ALCÁNTARA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MANOLO LÓPEZ ALCANTARA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JOSETH ESTUARDO PAZ PERÉZ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GÓMEZ SANTIAGO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ALEJANDRA YURAZÍ PÉREZ MARTÍNEZ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ESTEBAN CHAVAC (ÚNICO APELLIDO)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FERNANDO CRUZ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ESTUARDO RIU GONZALEZ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IRVIN ROBERTO MONTENEGRO MONTERROSO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ANAVELA YANES GARCÍA DE ALVAREZ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JAQUELINE YESENIA PÉREZ REYES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ORLANDO LIMA ALFARO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MARLENY OLIVA GARCIA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GUARCAS CALEL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Q3,008.90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ENRIQUE SUMOZA MENDÓZA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Q3,008.90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OCTAVIO XITAMUL RECINOS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SOLÍS XINGO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ADOLFO CAN CHANCHAVAC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 DONALDO CUC BOCEL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SAIDA CATALINA MARROQUÍN GODINES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NATHALI VALERIA SOTO PALACIOS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HELEN ROSMERY IXPEC HERNÁNDEZ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SOFÍA ADELAIDA ROSALES TZOC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DEL ROSARIO DELGADO VILLATORO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SUSPENSIÓN POR GRAVIDEZ.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ANDRÉS LÓPEZ GARCÍA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LUCÍO PÉREZ ALVAREZ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MATEO LÓPEZ GUZMÁN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TOMÁS ROJAS YAX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DÉBORA BETZABÉ ZACARÍAS FELIPE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DEMETRIO RACANCOJ MARÍN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ELBA PATRICIA BARRIOS ESCOBAR DE MALDONADO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 ITAMAR ORÓZCO PÉREZ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OBISPO PÉREZ QUIJIVIX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CRUZ ALEJANDRO ALVARADO ALVARADO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ALEXANDER ALVARADO XURUC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 IVAN OROZCO LÓPEZ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NICOLÁS CANASTUJ GARCÍA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SANTIAGO AGUSTÍN PÉREZ QUIJIVIX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GARCÍA PÉREZ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RAFAEL CANASTUJ GARCÍA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ULICES CARDONA MIRANDA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RAFAEL CANASTÚJ BAQUIAX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ILDER OSWALDO GIRÓN LÓPEZ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ROBINSON GUALBERTO CALDERÓN SANDOVAL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HANNS ESTUARDO WOLTKE AYALA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YANIXA DARIMAR MÉRIDA MONJARÁZ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YONI JOSUÉ GUZMÁN TIXTOJ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DANILO JIMENEZ MENA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ELIZABETH MARTÍNEZ LÓPEZ DE GARCÍA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OSMUNDO TRINIDAD RAMÍREZ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Q3,008.90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JUNIOR IVÁN CASTILLO GIRÓN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Q2,269.20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Q3,024.20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NATANAEL HERNÁNDEZ SANTOS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FRANCISCO RODRÍGUEZ ARCHILA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MIRIAN NOHEMÍ DE LEÓN LÓPEZ DE DE LEÓN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STEPHANIE SOFÍA MORALES MÉRIDA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BRAY ADALBERTO PABLO GODÍNEZ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MATÍAS RAMOS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AMILCAR YOVANI MATÍAS GÓMEZ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EMILIANA MENCHÚ HERNÁNDEZ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NOE MATIAS AGUSTIN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ESCALANTE RECINOS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ALBERTO MONTEJO ALONZO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MARTIN ANGEL CRUZ CARRILLO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NÉLSON VITALINO ESCALANTE CASTILLO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ONORIO PÉREZ ESCALANTE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TOMÁS GÓMEZ MARTINEZ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IVANIA CLARIBET CANO TELLO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AGUSTÍN XUC MO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VIOLETA MARÍA ÁVILA LEONARDO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AUGUSTO RUFINO POP TZIR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BACILIO ALONZO ENRIQUEZ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PAN MACZ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JOAQUIN CHOC CAAL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TEC CHUB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NICOLAS CHAC TEC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ICÓ POP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RAUL CHÚN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REGINALDO POP ASIG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ROSENDO POP MAQUÍM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WILIAMS ALEXANDER POP CAAL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ICÓ PAAU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PACAY (ÚNICO APELLIDO)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OLIVERIO POP MAX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HERLINDO RUÍZ VALDEZ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LEONEL GARNIGA MARTÍNEZ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ROSENDO PAAU CAAL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ANGEL TOTO CÚ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ARNULFO CUZ XOL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ASTRID KARINA PAPE GREGG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ERNESTO MAAS VENTURA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DIONICIO FROILAN CHO COC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EMILIO ROMÁN XITUMUL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EMERSÓN MISDAEL CÓ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LUDVIN GERARDI ICAL BOL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RAUL ANTONIO POP TIUL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AMILCAR ASIG COC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MARIO XUC COC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FÁTIMA ALBERTINA CHOC ASIG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RAMIRO CHUB CAAL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TEREZA CHUB TEC DE TEC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ROLANDO SAQUIL BEB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ALEJANDRO TEC CAAL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LUISA JUN XÓ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FRAY ALFREDO TZIR POP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ELÍAS MANUEL COY CAN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COC BÁ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CESARIO AMILCAR TEC TEC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TEC POP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MIGUEL CHOC PAAU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ARTURO BARRIENTOS POP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ARNOLDO ALFONSO XOL PAN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POP COC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ANGELINA SAQUIL BÁ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BRIANN ARMANDO FURLÁN HERNÁNDEZ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HUMBERTO MORALES MONTEJO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HERMÓGENES XILOJ PELICÓ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ISMAEL ALBERTO ESTRADA CAMBRANES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EVELYN YAMILETH ESQUIVEL GARCÍA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JOSSELINE ANDREA MADRID MELENDEZ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TORRES RAYMUNDO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ADÁN ANTOLÍN SALGUERO SANDOVAL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ALEJANDRO TZÚL COHUÓJ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Q3,002.70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ARMANDO DÍAZ RÁMOS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AUGUSTO DÍAZ LÓPEZ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MILDRED ROBLES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BAYRON FRANCISCO MÉNDEZ PÉREZ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SHOJ CHANEM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CRISTOBAL DE JESÚS POP CUCUL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MISÁEL PAN CAJBÓN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ELÍAS RODAS ALBEÑO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ELIZAMA SALAZAR LUNA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FELICIANO CAAL COC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FRANCISCA RAMOS CRUZ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GLADIS MARISELA ORDOÑEZ GUZMÁN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Q3,127.00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GREGORIO MAXIMILIANO LÓPEZ AVILA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HAROLDO RENÉ LÓPEZ BARRIOS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HOSMAN GAMALIEL CHÁN CANTÉ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IPÓLITO SUNTECÚN TESUCÚN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Q3,002.70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JENNIFER LISBETH DIEGUEZ TAX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EMILIO SALINAS MANGANDI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ANGEL MORENO MARROQUÍN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LUIS RABINAL SARCEÑO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Q3,127.00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CHAY DE LA CRÚZ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Q3,002.70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KENIA MELISSA PINTO RUANO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Q3,127.00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LAURA ANDREA CALDERÓN MATUS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MABILIA SINCUIR MÉNDEZ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MAGNOLIA DEL ROSARIO BAUTISTA JAU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SUSPENSIÓN I.G.S.S.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MARCONI ANTONIO TESUCÚN SUNTECÚN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DEL CARMEN MARIN PORTILLO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ALBINO SALGUERO SANDOVAL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MARIO ALFONSO SALGUERO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MARLEN MELISA ELIZABETH MAS TZIN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MAURICIO HERRARTE RODRÍGUEZ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203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HAYDEE BARRIENTOS BLANCO DE MEJÍA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Q3,127.00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204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CAAL TIUL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205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GARCÍA BARRIENTOS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206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HERNÁNDEZ PAREDEZ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MEDRANO CAMEY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Q3,002.70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PITAN MISTI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209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YOVANI LEMUS ESCOBAR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210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NIVANY VANESSA MENENDEZ IBAÑEZ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Q3,127.00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VILLALTA OSORIO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ROGÉL CONTRERAS ESCOBAR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213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 ALBINA ESCOBAR PADILLA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214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ROSALIO RIVAS HERNANDEZ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215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SAUL COHUOJ CHAYAX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216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SANTIAGO SABINO PAN COHUOJ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Q3,002.70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RICARDO PÉREZ ZACARÍAS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218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SULMA BEATRIZ DUBÓN ORDOÑEZ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219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TITO DIONICIO RAMÍREZ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TRANSITO LIMA LORENZO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Q3,002.70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VERÓNICA MARICELA HERNÁNDEZ HERNÁNDEZ DE PÉREZ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Q3,127.00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AMBROSIO HERNÁNDEZ IXCAYAU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Q3,008.90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JOEL JUAREZ PINELO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224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BARTOLO DAMIÁN MÉNDEZ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Q2,269.20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Q3,039.20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225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EUGENIO GARCÍA RAMÍREZ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Q2,269.20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Q3,039.20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226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 BOTZOC CHUB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Q3,008.90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227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JEANNETT MORO GARCÍA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Q3,142.00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228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MANUEL DE JESÚS RABINAL SARCEÑO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229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MIGUEL ANGEL MAGALLÓN GUZMÁN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AMILCAR ORIEL PÉREZ CHÁVEZ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LIZBETH YOHANA GARCÍA LUIS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YOVANE GARCÍA RUANO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233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ANIBAL SEP ESTRADA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234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GADI NAPOLEÓN GARCÍA AC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235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ARNALDO BA CAAL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236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OSWALL DEYNNER OVANDO MANCIA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237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BENJAMÍN LÓPEZ MORENO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238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EUGENIO LÓPEZ BARRIENTOS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239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RENÉ MONTALVÁN VIDAL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HUMBERTO MONTECINOS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PASCUAL ESCOBAR PEREZ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DANIEL ORELLANA GONZÁLEZ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243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SELVIN JIOMAR CHÍ CHOC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244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TITO ESDRAS CAAL ORTIZ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245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BRENI ISMAEL ARRIAZA LÓPEZ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246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DUBLAS ALEXANDER OLIVA HERNÁNDEZ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247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VINICIO CASTELLANOS INECO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248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DORA ALICIA CÚC SIAN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249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ABNER ELEODORO VITZIL CHAN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HONORIO NEFTALÍ MÉRIDA MONZÓN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251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AXEL GEOVANI ACUÑA ARRIAZA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SELENA GARCÍA MILIAN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BRAUDER NOÉL CHAN GUTIERREZ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254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BAUDILIO OSORIO GÓMEZ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255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DANIEL DE JESÚS MIJANGOS MAYEN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256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DENNYS OBBED CHAVIN VANEGAS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257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EDIXANDER GONZALO CAAL OBANDO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258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EDWIN DANILO JIMENEZ RAMÍREZ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259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EMMANUEL DE JESÚS SANTIAGO SANTIAGO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260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GUADALUPE CHAYAX COHUOJ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261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MANOLO GIRÓN ORELLANA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ERVIN ANTONIO LLAMAS DE LA CRUZ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263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ESBIN ELISINIO MELÉNDEZ SÁNCHEZ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264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FABIO FERNANDO CIFUENTES FRANCO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265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FLOR ESMERALDA AMADOR GASPAR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266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GERMAN ASIG CAÁL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267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GERSÓN ENDERSÓN ATZ CRUZ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268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ISMAEL GONZÁLEZ AMADOR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269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ANIBAL RUANO DE PAZ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270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HERNÁN CORTEZ CHAYAX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271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MANUEL TESUCUN LUNA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LÓPEZ MORALES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273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ICAL RIVERA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274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ORTÍZ ESCOBAR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275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VICENTE YAXCAL CAB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276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MIGUEL ANGEL MARCOS ALONZO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277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RAMÓN HERNÁNDEZ PÉREZ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278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JUSTO RUFINO PACHÁN COL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279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KELMAN LEONEL JIMÉNEZ MARTÍNEZ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280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LUIS CARLOS CANIZ SALDIVAR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281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COLLI CHAYAX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MARCOS JAMIEL DE LA CRUZ COLO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283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MARLÓN IVÁN EBAÑEZ NAVARIJO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284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MARTIN DE LA CRUZ GARCIA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285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NAYKA JOSSELYN MARTÍNEZ MÉNDEZ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286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OBDULIO GUMERCINDO CIFUENTES YOC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287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ERNESTO TESUCÚN SACAL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288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ROMÁN DUBÓN ORDOÑEZ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289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SELVIN EDGARDO CASTELLANOS INECO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290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ARMANDO ROQUE ORTÍZ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 YOVANI GUDIEL DE LA CRUZ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WILTÓN LEAZAR MORENTE COHUOJ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293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ISAÍ RAMOS REYES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294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GRACIELA GUADALUPE RAMÍREZ ARGUETA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295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SULMA LETICIA MORÁN CORADO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296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BENJAMÍN CUCUL CHOCOJ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297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FIDEL RAMÍREZ CRUZ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Q3,002.70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298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JAVIER XOL PUTUL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299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ALEJANDRO ESCOBAR GARCÍA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CECIA ANDREINA NAJARRO ASENCIO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Q3,127.00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DE JESÚS GARCÍA MILIAN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EDUARDO CERNA ACEVEDO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GUDIEL COLLI CORTEZ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TEÓFILO ALEX PÉREZ ORDOÑEZ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305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FRANCISCO GERÓNIMO RAMÍREZ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306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KELVIN AUDALI SANTECÚN CAHUICHE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JUVENTINO GIOVANI CHAYAX ZACAL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308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ALMA ELIZABETH GUITIERREZ CANO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309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CUCUL POP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RAFAEL RUANO MONTERROZO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MODESTO ALONZO RAMOS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LILIANA LÓPEZ TEO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313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SILVIO HUMBERTO GIRÓN VANEGAS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ARMANDO MÉNDEZ CAAL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315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ISAURO NÁJERA VÁSQUEZ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316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VEIRY EDITH CAAL LÓPEZ DE CAJBÓN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317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TZALAM ASIG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318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FUNES ALVARADO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Q3,002.70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319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ESTUARDO NÁJERA LORENZO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ALVÍN MARCONI MAYÉN HERNÁNDEZ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321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RUIZ CAMAJÁ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ARCENIO CUYUCH LÓPEZ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RODAS HERNÁNDEZ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324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DARWIN RONALDO ARRIAZA GARCÍA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325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DENILSON BARRERA HERNÁNDEZ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326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EDWIN ALEXANDER OLIVARES ESCOBAR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327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MANOLO GARCÍA DUBÓN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328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DAVID PACHECO MORALES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329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ELIÚ HERNÁNDEZ CIFUENTES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330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FRANKI RENÉ JÁCOME PÉREZ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331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GILBERTO GARCIA ZACARIAS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ISRAÉL ANTONIO TEC CHUB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333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JAIMEN LEONEL GUTIÉRREZ GARCÍA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334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ALBERTO MEJÍA ALVIZURES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335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RODRIGUEZ POCO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336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JOAQUÍN PEREZ AGUSTÍN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337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JUAN CARLOS TUPUL RAMOS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338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LUDWIN ALEXE MISTÍ FLORES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CRISANTOS CÚXL XUC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GUDIEL ESQUIVEL MILIÁN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341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ROLANDO RAMOS PALMA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MARVIN GUADALUPE MEJÍA QUINTANA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343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MAXIMILIANO COJULÚN GONZÁLEZ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344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MERLYN RONALDO CÓRDOVA BEDOYA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345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DANIEL SÁNCHEZ GONZÁLEZ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346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OLIVERT EDUARDO QUIXCHÁN CHABLÉ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347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OSEAS ESAÚ ARRIAZA LÓPEZ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348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RONALD ALEXANDER HERNÁNDEZ MAQUÍN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349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ROXI ERIDALMA ZACARIAS GARCÍA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350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SAÚL SÁNCHEZ TORRES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SELVIN ELIEL MEJÍA LÓPEZ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KINBERLYN AIDADY GOMEZ LOPEZ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353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JHANNIE GRISELL MARTINEZ OCHOA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354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KARIN JOHANNA GUILLEN NOGUERA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355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JAYBER LEYCOR CHABLE MUÑOZ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356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XOL CHOC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357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ABELINO XOL TIUL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358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POP CHOC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359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POP CHUN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360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FERNANDO TIUL CHEN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361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PAN HUL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MARCOS BÁ CHOC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363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MALDONADO GUITIERREZ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364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DIAZ MARTÍNEZ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365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NOÉ HERNÁNDEZ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366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CAAL BÁ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367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RIGOBERTO ARRUÉ VALDEZ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.201.00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368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YATZ CAAL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369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CARRANZA ALVALLERO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Q3,008.90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370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LUIS SEQUEM PALMA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371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OTTONIEL LÓPEZ MARTÍNEZ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EDDY ARIEL SAAVEDRA MÉNDEZ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373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RUBÉN ORTÍZ VILLAVICENCIO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374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KATHERYNN DAYANA MOLINA JIMÉNEZ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375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SUCELY ELIZABETH HERNÁNDEZ LÓPEZ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376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VICTORIANO LÓPEZ RAMÍREZ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377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CIRILO SÚCHITE RAMÍREZ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Q3,008.90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378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MANUEL ALVARADO RAMIREZ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Q2,269.20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Q3,024.20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379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DENISSE NINETH MORALES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380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ORTIZ ALONZO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381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CRUZ ALDANA BARRIENTOS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FEDERICO CASTILLO VALENZUELA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383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FRANK ROMERO FRANCO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384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DANILO HERRERA RAMÍREZ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385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HENRY DONALDO PERDOMO MARROQUÍN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386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MONTECINOS ORTÍZ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387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MARÍA PINEDA PANTALEÓN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388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JAZMIN MORALES LÓPEZ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389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ALFONSO ORELLANA DE LA CRUZ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390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ARMANDO GARCÍA MORALES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391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MYNOR LEONEL GABRIEL RAMOS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MENDEZ GARCÍA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393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 GIOVANNI ALDANA LEIVA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394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YEISÓN ROLANDO SOSA BARRIENTOS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395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MARLENY CASASOLA RUÍZ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396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ALBERTO CUELLAR MONTEPEQUE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397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LEONEL ANTONIO HERNÁNDEZ GALDÁMEZ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398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ALBERTO CRESPO GIRÓN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399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WILFREDO CERMEÑO RAMÍREZ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OSMUNDO CUELLAR OVANDO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Q2,269.20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Q3,039.20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401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ARTURO ISMAEL EXCOY DE LEON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BRAYAN GERARDO ZELADA GONZÁLEZ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403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ANIBAL MATEO CRUZ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404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MATÍAS ALEJANDRO DE JESÚS CRÚZ HERNÁNDEZ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405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ROVIN ARIEL LIMA SANTOS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406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ARMANDO GUEVARA ASENCIO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OCTAVIO SAUL GUZMÁN TRUJILLO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408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ESTUARDO PALMA SOSA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409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NILDA SOPHIA VALLADARES LÓPEZ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410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JASMIN JUDITH NAJARRO GARCÍA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rPr>
          <w:rFonts w:hint="default"/>
          <w:lang w:val="en-US" w:eastAsia="es-GT"/>
        </w:rPr>
      </w:pPr>
    </w:p>
    <w:tbl>
      <w:tblPr>
        <w:tblStyle w:val="7"/>
        <w:tblpPr w:leftFromText="180" w:rightFromText="180" w:vertAnchor="page" w:horzAnchor="page" w:tblpX="428" w:tblpY="2208"/>
        <w:tblOverlap w:val="never"/>
        <w:tblW w:w="17772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330"/>
        <w:gridCol w:w="1410"/>
        <w:gridCol w:w="3300"/>
        <w:gridCol w:w="2805"/>
        <w:gridCol w:w="3435"/>
        <w:gridCol w:w="282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772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>8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1 "PERSONAL ADMINISTRATIVO, TÉCNICO, PROFESIONAL Y OPERATIVO"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 PRESUPUESTARIO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HONORARIOS MENSUALES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28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ALBA LETICIA RECINOS AJANEL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PROFESIONALES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Q12,450.00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03/01/19 AL 31/12/19 </w:t>
            </w:r>
          </w:p>
        </w:tc>
        <w:tc>
          <w:tcPr>
            <w:tcW w:w="28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NICTE YAT PAZ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PROFESIONALES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Q12,450.00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03/01/19 AL 31/12/19 </w:t>
            </w:r>
          </w:p>
        </w:tc>
        <w:tc>
          <w:tcPr>
            <w:tcW w:w="28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BRENDA REGINA MENDOZA CAMPOSECO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Q8,450.00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03/01/19 AL 31/12/19 </w:t>
            </w:r>
          </w:p>
        </w:tc>
        <w:tc>
          <w:tcPr>
            <w:tcW w:w="28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ALBA FABIOLA DE LOS ANGELES BONILLA (ÚNICO APELLIDO)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EXPERTO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Q17,585.00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GUILLERMO CRUZ ARCHILA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ADMINISTRATIVO Y TÉCNICO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Q5,826.00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BAUDILIO AVILA VILLATORO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Q9,033.00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EDNA MARÍA MORALES VELÁSQUEZ DE LÓPEZ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ADMINISTRATIVO Y TÉCNICO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Q5,826.00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ELMIR LINDOMAR LÓPEZ VELÁSQUEZ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Q9,033.00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GILBERTO DAMIAN LÓPEZ SOLIS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PROFESIONALES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Q13,309.00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HECTOR GUDIEL PALACIOS VILLATORO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Q9,033.00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ARACELY MÉNDEZ MÉNDEZ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Q9,033.00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MEDARDO FRANCISCO CASTILLO GONZÁLEZ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PROFESIONALES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Q13,309.00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RAMÓN DÍAZ PASCUAL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Q9,033.00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Theme="minorAscii" w:hAnsiTheme="minorEastAsia" w:eastAsiaTheme="minorEastAsia" w:cstheme="minorEastAsi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</w:tbl>
    <w:p>
      <w:pPr>
        <w:rPr>
          <w:rFonts w:hint="default"/>
          <w:lang w:val="en-US" w:eastAsia="es-GT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</w:pP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5a. Av. 6-06 Zona 1 Edificio IPM 5to, 6to, 7mo y 9no nivel. PBX: 1547 Ext: 1731</w:t>
    </w:r>
  </w:p>
  <w:p>
    <w:pPr>
      <w:pStyle w:val="3"/>
      <w:jc w:val="center"/>
      <w:rPr>
        <w:rFonts w:hint="default" w:ascii="Tahoma" w:hAnsi="Tahoma" w:cs="Tahoma"/>
        <w:color w:val="00B0F0"/>
      </w:rPr>
    </w:pPr>
    <w:r>
      <w:rPr>
        <w:rFonts w:hint="default" w:ascii="Tahoma" w:hAnsi="Tahoma" w:eastAsia="Bradley Hand ITC" w:cs="Tahoma"/>
        <w:b w:val="0"/>
        <w:bCs w:val="0"/>
        <w:i w:val="0"/>
        <w:iCs w:val="0"/>
        <w:color w:val="2E75B6" w:themeColor="accent1" w:themeShade="BF"/>
        <w:sz w:val="20"/>
        <w:szCs w:val="20"/>
        <w:lang w:val="es-GT"/>
      </w:rPr>
      <w:t xml:space="preserve">Website: 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begin"/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instrText xml:space="preserve"> HYPERLINK "http://www.conap.gob.gt" </w:instrTex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separate"/>
    </w:r>
    <w:r>
      <w:rPr>
        <w:rStyle w:val="5"/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www.conap.gob.gt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end"/>
    </w:r>
    <w:r>
      <w:rPr>
        <w:rFonts w:hint="default" w:ascii="Tahoma" w:hAnsi="Tahoma" w:cs="Tahoma"/>
        <w:color w:val="00B0F0"/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pt;height:144pt;width:144pt;mso-position-horizontal-relative:margin;mso-wrap-style:none;z-index:251684864;mso-width-relative:page;mso-height-relative:page;" filled="f" stroked="f" coordsize="21600,21600" o:gfxdata="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wxxqjWAAAACgEAAA8AAAAAAAAAAQAgAAAAIgAA&#10;AGRycy9kb3ducmV2LnhtbFBLAQIUABQAAAAIAIdO4kD5V00qCgIAABkEAAAOAAAAAAAAAAEAIAAA&#10;ACU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ahoma" w:hAnsi="Tahoma" w:cs="Tahoma"/>
        <w:color w:val="00B0F0"/>
        <w:lang w:val="es-ES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193040</wp:posOffset>
          </wp:positionV>
          <wp:extent cx="11867515" cy="403860"/>
          <wp:effectExtent l="0" t="0" r="635" b="15875"/>
          <wp:wrapNone/>
          <wp:docPr id="13" name="Imagen 1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21590" y="10319385"/>
                    <a:ext cx="1186751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38850" y="709168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.75pt;height:144pt;width:144pt;mso-position-horizontal-relative:margin;mso-wrap-style:none;z-index:251717632;mso-width-relative:page;mso-height-relative:page;" filled="f" stroked="f" coordsize="21600,21600" o:gfxdata="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7+87tcAAAALAQAADwAA&#10;AAAAAAABACAAAAAiAAAAZHJzL2Rvd25yZXYueG1sUEsBAhQAFAAAAAgAh07iQGOc/EcXAgAAJQQA&#10;AA4AAAAAAAAAAQAgAAAAJ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auto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-88900</wp:posOffset>
          </wp:positionV>
          <wp:extent cx="1925955" cy="889000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1925955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" w:hAnsi="Calibri" w:cs="Calibri"/>
        <w:color w:val="2E75B6" w:themeColor="accent1" w:themeShade="BF"/>
        <w:sz w:val="21"/>
        <w:szCs w:val="21"/>
        <w:lang w:eastAsia="es-GT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-74930</wp:posOffset>
              </wp:positionV>
              <wp:extent cx="11325225" cy="9525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322580" y="114681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-5.9pt;height:0.75pt;width:891.75pt;z-index:251719680;mso-width-relative:page;mso-height-relative:page;" filled="f" stroked="t" coordsize="21600,21600" o:gfxdata="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Yu4yHYAAAACgEAAA8A&#10;AAAAAAAAAQAgAAAAIgAAAGRycy9kb3ducmV2LnhtbFBLAQIUABQAAAAIAIdO4kB2cNLO3gEAAJ4D&#10;AAAOAAAAAAAAAAEAIAAAACcBAABkcnMvZTJvRG9jLnhtbFBLBQYAAAAABgAGAFkBAAB3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FECHA DE EMISIÓN: 08/10/2019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(ARTÍCULO 10, NUMERAL 4,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color w:val="2E75B6" w:themeColor="accent1" w:themeShade="BF"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64135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5.05pt;height:0.75pt;width:891.75pt;z-index:251659264;mso-width-relative:page;mso-height-relative:page;" filled="f" stroked="t" coordsize="21600,21600" o:gfxdata="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r+Lo3XAAAACAEAAA8AAAAAAAAAAQAgAAAA&#10;IgAAAGRycy9kb3ducmV2LnhtbFBLAQIUABQAAAAIAIdO4kB75iqG0wEAAJMDAAAOAAAAAAAAAAEA&#10;IAAAACYBAABkcnMvZTJvRG9jLnhtbFBLBQYAAAAABgAGAFkBAABr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17B6B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2A4391A"/>
    <w:rsid w:val="05AD55C3"/>
    <w:rsid w:val="08AF703A"/>
    <w:rsid w:val="0B0A43D2"/>
    <w:rsid w:val="0B894670"/>
    <w:rsid w:val="0BC87893"/>
    <w:rsid w:val="0BCA7310"/>
    <w:rsid w:val="0E115F86"/>
    <w:rsid w:val="0E1E3CE0"/>
    <w:rsid w:val="0E4749C6"/>
    <w:rsid w:val="0E89221E"/>
    <w:rsid w:val="0F8B56C1"/>
    <w:rsid w:val="0FDC6EC8"/>
    <w:rsid w:val="1087185E"/>
    <w:rsid w:val="13C23955"/>
    <w:rsid w:val="15AB3549"/>
    <w:rsid w:val="19310212"/>
    <w:rsid w:val="198318C0"/>
    <w:rsid w:val="1AB81557"/>
    <w:rsid w:val="1AD17413"/>
    <w:rsid w:val="1AF55373"/>
    <w:rsid w:val="1CCA0F7F"/>
    <w:rsid w:val="1CD277F2"/>
    <w:rsid w:val="1DBF7DD4"/>
    <w:rsid w:val="1E9B357F"/>
    <w:rsid w:val="1F677E07"/>
    <w:rsid w:val="204568FC"/>
    <w:rsid w:val="23546C20"/>
    <w:rsid w:val="243E6E42"/>
    <w:rsid w:val="25385550"/>
    <w:rsid w:val="28460994"/>
    <w:rsid w:val="2A7479E6"/>
    <w:rsid w:val="2E2F0788"/>
    <w:rsid w:val="30976443"/>
    <w:rsid w:val="31324057"/>
    <w:rsid w:val="36421903"/>
    <w:rsid w:val="36434AB2"/>
    <w:rsid w:val="365773C1"/>
    <w:rsid w:val="36805C19"/>
    <w:rsid w:val="396038E6"/>
    <w:rsid w:val="399A36C1"/>
    <w:rsid w:val="3A0745B0"/>
    <w:rsid w:val="3B9C3ACC"/>
    <w:rsid w:val="3BBC0F19"/>
    <w:rsid w:val="3BE03C59"/>
    <w:rsid w:val="3D541169"/>
    <w:rsid w:val="3EBB6EED"/>
    <w:rsid w:val="42D94565"/>
    <w:rsid w:val="42E84F51"/>
    <w:rsid w:val="438F06CC"/>
    <w:rsid w:val="43AB2443"/>
    <w:rsid w:val="44CE684D"/>
    <w:rsid w:val="45662E9D"/>
    <w:rsid w:val="4AB55151"/>
    <w:rsid w:val="4C3A2406"/>
    <w:rsid w:val="4D241B4F"/>
    <w:rsid w:val="4F5F35C3"/>
    <w:rsid w:val="52414E9D"/>
    <w:rsid w:val="52FD1728"/>
    <w:rsid w:val="545A5750"/>
    <w:rsid w:val="54836455"/>
    <w:rsid w:val="554F48A4"/>
    <w:rsid w:val="55E86B92"/>
    <w:rsid w:val="570E090D"/>
    <w:rsid w:val="574125EB"/>
    <w:rsid w:val="58980996"/>
    <w:rsid w:val="5AEA65D8"/>
    <w:rsid w:val="5B7A5B6C"/>
    <w:rsid w:val="5C3C259D"/>
    <w:rsid w:val="5E3A1292"/>
    <w:rsid w:val="615D7E7A"/>
    <w:rsid w:val="61FE73D4"/>
    <w:rsid w:val="65E94539"/>
    <w:rsid w:val="68FA0884"/>
    <w:rsid w:val="693C6F32"/>
    <w:rsid w:val="6A0D64A7"/>
    <w:rsid w:val="6E892514"/>
    <w:rsid w:val="722D2B92"/>
    <w:rsid w:val="72CF519C"/>
    <w:rsid w:val="75412844"/>
    <w:rsid w:val="75426E5F"/>
    <w:rsid w:val="75A111FE"/>
    <w:rsid w:val="7A5170F7"/>
    <w:rsid w:val="7AC168DF"/>
    <w:rsid w:val="7B836BA6"/>
    <w:rsid w:val="7BE47F81"/>
    <w:rsid w:val="7C1402AD"/>
    <w:rsid w:val="7CCE6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29</Pages>
  <Words>8720</Words>
  <Characters>45135</Characters>
  <Lines>1737</Lines>
  <Paragraphs>491</Paragraphs>
  <TotalTime>1</TotalTime>
  <ScaleCrop>false</ScaleCrop>
  <LinksUpToDate>false</LinksUpToDate>
  <CharactersWithSpaces>245897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2019-10-14T18:39:30Z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3082-11.2.0.8970</vt:lpwstr>
  </property>
</Properties>
</file>