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W w:w="1778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"/>
        <w:gridCol w:w="4755"/>
        <w:gridCol w:w="1260"/>
        <w:gridCol w:w="4875"/>
        <w:gridCol w:w="2010"/>
        <w:gridCol w:w="2415"/>
        <w:gridCol w:w="20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RENE ALDANA CORDON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ANDREA LUCIA MARTINEZ PENADOS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OMAR ALEKSIS AMBROCIO  LOPEZ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(ÚNICO NOMBRE) QUIYUCH CHIN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RENATO ESTRADA CHINCHILLA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DELMY NOHEMI GIRON ARRIOLA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VICTORIA RIOS GALVEZ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MISHEL NORALI OCHOA  OCHOA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ALFONSINA MERIDA LOPEZ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MOISÉS VELÁSQUEZ DE LEÓN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CARLOS VELASQUEZ  DE LEON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CARMEN MARIA MERIDA ALBA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ROSALINDA ANAITE MIRANDA GIL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FRANCISCO MARTINEZ RODRIGUEZ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Q7,933.33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FRANCISCO (ÚNICO NOMBRE) ORTÍZ GÓMEZ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MARCELINO MONTEJO CARDENAS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MAGLORY MADELAINE MORALES BENITES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MARIELLA ROXANA MARROQUIN SIERRA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FRANCISCO LEAL GALVEZ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DE ASUNTOS JURÌDICOS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CORDON RAMIREZ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ANDRES GARCIA ARMAS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JUAN LUIS CHAVEZ DE LEÓN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HUGO CRUZ GALEANO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GESTIÒN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MADRID MONTENEGRO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DANIELA ODILIA LÓPEZ (ÚNICO APELLIDO)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RESCISIÓN DE CONTRATO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GABRIELA LOPEZ ALONZO DE CORDON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RESCISIÓN DE CONTRATO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05-01-2018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05-01-2018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05-01-2018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15-01-2018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MAGALY TURCIOS PÉREZ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ADMINISTRATIVOS 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LUBIA AREDY CONTRERAS RAMÌREZ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ANTONIO FLORES MAS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GELBER ABEL NAJERA GONZÁLEZ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YANIRA ESTERNILA OROZCO PUGA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FERNANDA SAZO RECINOS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EMILIO WINTER HERNANDEZ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ERICKA JHOSSELIN MORALES GUILLEN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Q2,865.33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17-09-2018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CHILIN MOLINA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YOHANNA MAGALY ARCHILA ORDOÑEZ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Q16,800.00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YORDI KEVIN RUGGERI FRRATZ RAMOS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CESAR LOPEZ ESCOBAR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ALICIA MARTINEZ HERNANDEZ DE HERNANDEZ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MARCELA RAMILA MOLINA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ANIBAL LOAIZA HERNANDEZ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17-09-2018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NATANAEL TILLET MAYEN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JURÌDICOS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JORDANI MAZARIEGOS SILVA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 xml:space="preserve">, NUMERAL 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2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05/10/2018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E3D7CF4"/>
    <w:rsid w:val="0E89221E"/>
    <w:rsid w:val="1087185E"/>
    <w:rsid w:val="15047713"/>
    <w:rsid w:val="169F4F36"/>
    <w:rsid w:val="19310212"/>
    <w:rsid w:val="198318C0"/>
    <w:rsid w:val="1AF55373"/>
    <w:rsid w:val="1CCA0F7F"/>
    <w:rsid w:val="1CD277F2"/>
    <w:rsid w:val="1DBF7DD4"/>
    <w:rsid w:val="1F677E07"/>
    <w:rsid w:val="204568FC"/>
    <w:rsid w:val="243E6E42"/>
    <w:rsid w:val="25385550"/>
    <w:rsid w:val="2A7479E6"/>
    <w:rsid w:val="399A36C1"/>
    <w:rsid w:val="3A0745B0"/>
    <w:rsid w:val="3B9C3ACC"/>
    <w:rsid w:val="3EBB6EED"/>
    <w:rsid w:val="42D94565"/>
    <w:rsid w:val="45662E9D"/>
    <w:rsid w:val="459D1AA9"/>
    <w:rsid w:val="4AB55151"/>
    <w:rsid w:val="4D241B4F"/>
    <w:rsid w:val="4F5F35C3"/>
    <w:rsid w:val="52414E9D"/>
    <w:rsid w:val="570E090D"/>
    <w:rsid w:val="58980996"/>
    <w:rsid w:val="5C3C259D"/>
    <w:rsid w:val="615D7E7A"/>
    <w:rsid w:val="65E94539"/>
    <w:rsid w:val="693C6F32"/>
    <w:rsid w:val="6E892514"/>
    <w:rsid w:val="722D2B92"/>
    <w:rsid w:val="75412844"/>
    <w:rsid w:val="77475C71"/>
    <w:rsid w:val="7AC168DF"/>
    <w:rsid w:val="7B836BA6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3719</Words>
  <Characters>22211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2018-10-08T22:23:36Z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